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E5AE44" w14:textId="69B49286" w:rsidR="001E6123" w:rsidRDefault="001E6123" w:rsidP="0044118A">
      <w:pPr>
        <w:ind w:right="514"/>
      </w:pPr>
    </w:p>
    <w:p w14:paraId="4F6BC294" w14:textId="3BA54B00" w:rsidR="00E6521D" w:rsidRPr="00E6521D" w:rsidRDefault="000041C4" w:rsidP="00E6521D">
      <w:pPr>
        <w:ind w:left="-354" w:right="-228"/>
      </w:pPr>
      <w:r>
        <w:rPr>
          <w:rFonts w:ascii="Constantia" w:hAnsi="Constantia"/>
          <w:noProof/>
          <w:u w:val="single"/>
        </w:rPr>
        <mc:AlternateContent>
          <mc:Choice Requires="wps">
            <w:drawing>
              <wp:anchor distT="0" distB="0" distL="114300" distR="114300" simplePos="0" relativeHeight="252438528" behindDoc="0" locked="0" layoutInCell="1" allowOverlap="1" wp14:anchorId="045D1767" wp14:editId="36561F13">
                <wp:simplePos x="0" y="0"/>
                <wp:positionH relativeFrom="column">
                  <wp:posOffset>2454366</wp:posOffset>
                </wp:positionH>
                <wp:positionV relativeFrom="paragraph">
                  <wp:posOffset>1635941</wp:posOffset>
                </wp:positionV>
                <wp:extent cx="4212499" cy="383722"/>
                <wp:effectExtent l="0" t="0" r="17145" b="10160"/>
                <wp:wrapNone/>
                <wp:docPr id="2" name="Rectangle 2"/>
                <wp:cNvGraphicFramePr/>
                <a:graphic xmlns:a="http://schemas.openxmlformats.org/drawingml/2006/main">
                  <a:graphicData uri="http://schemas.microsoft.com/office/word/2010/wordprocessingShape">
                    <wps:wsp>
                      <wps:cNvSpPr/>
                      <wps:spPr>
                        <a:xfrm>
                          <a:off x="0" y="0"/>
                          <a:ext cx="4212499" cy="38372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6AADEA4" w14:textId="0E7A917C" w:rsidR="00FC66EA" w:rsidRDefault="00FC66EA" w:rsidP="0033746C">
                            <w:pPr>
                              <w:shd w:val="clear" w:color="auto" w:fill="0070C0"/>
                              <w:tabs>
                                <w:tab w:val="left" w:pos="8234"/>
                              </w:tabs>
                            </w:pPr>
                            <w:r w:rsidRPr="0095767F">
                              <w:rPr>
                                <w:rFonts w:ascii="Monotype Corsiva" w:eastAsia="Constantia" w:hAnsi="Monotype Corsiva" w:cs="Constantia"/>
                                <w:bCs/>
                                <w:i/>
                                <w:color w:val="FFFFFF"/>
                                <w:sz w:val="40"/>
                                <w:szCs w:val="40"/>
                              </w:rPr>
                              <w:t>P</w:t>
                            </w:r>
                            <w:r w:rsidR="002D718C">
                              <w:rPr>
                                <w:rFonts w:ascii="Monotype Corsiva" w:eastAsia="Constantia" w:hAnsi="Monotype Corsiva" w:cs="Constantia"/>
                                <w:bCs/>
                                <w:i/>
                                <w:color w:val="FFFFFF"/>
                                <w:sz w:val="40"/>
                                <w:szCs w:val="40"/>
                              </w:rPr>
                              <w:t>resident’s N</w:t>
                            </w:r>
                            <w:r w:rsidR="001046F4">
                              <w:rPr>
                                <w:rFonts w:ascii="Monotype Corsiva" w:eastAsia="Constantia" w:hAnsi="Monotype Corsiva" w:cs="Constantia"/>
                                <w:bCs/>
                                <w:i/>
                                <w:color w:val="FFFFFF"/>
                                <w:sz w:val="40"/>
                                <w:szCs w:val="40"/>
                              </w:rPr>
                              <w:t>ote</w:t>
                            </w:r>
                            <w:r w:rsidRPr="00ED6E7B">
                              <w:rPr>
                                <w:rFonts w:ascii="Monotype Corsiva" w:eastAsia="Constantia" w:hAnsi="Monotype Corsiva" w:cs="Constantia"/>
                                <w:bCs/>
                                <w:i/>
                                <w:color w:val="FFFFFF"/>
                                <w:sz w:val="32"/>
                                <w:szCs w:val="32"/>
                              </w:rPr>
                              <w:t xml:space="preserve">         </w:t>
                            </w:r>
                            <w:r>
                              <w:rPr>
                                <w:rFonts w:ascii="Monotype Corsiva" w:eastAsia="Constantia" w:hAnsi="Monotype Corsiva" w:cs="Constantia"/>
                                <w:bCs/>
                                <w:i/>
                                <w:color w:val="FFFFFF"/>
                                <w:sz w:val="32"/>
                                <w:szCs w:val="32"/>
                              </w:rPr>
                              <w:t xml:space="preserve">  </w:t>
                            </w:r>
                            <w:r w:rsidR="00A26923">
                              <w:rPr>
                                <w:rFonts w:ascii="Monotype Corsiva" w:eastAsia="Constantia" w:hAnsi="Monotype Corsiva" w:cs="Constantia"/>
                                <w:bCs/>
                                <w:i/>
                                <w:color w:val="FFFFFF"/>
                                <w:sz w:val="32"/>
                                <w:szCs w:val="32"/>
                              </w:rPr>
                              <w:t xml:space="preserve">              </w:t>
                            </w:r>
                            <w:r w:rsidRPr="00ED6E7B">
                              <w:rPr>
                                <w:rFonts w:ascii="Monotype Corsiva" w:eastAsia="Constantia" w:hAnsi="Monotype Corsiva" w:cs="Constantia"/>
                                <w:bCs/>
                                <w:i/>
                                <w:color w:val="FFFFFF"/>
                                <w:sz w:val="32"/>
                                <w:szCs w:val="32"/>
                              </w:rPr>
                              <w:t xml:space="preserve">by </w:t>
                            </w:r>
                            <w:r w:rsidR="0033746C">
                              <w:rPr>
                                <w:rFonts w:ascii="Monotype Corsiva" w:eastAsia="Constantia" w:hAnsi="Monotype Corsiva" w:cs="Constantia"/>
                                <w:bCs/>
                                <w:i/>
                                <w:color w:val="FFFFFF"/>
                                <w:sz w:val="32"/>
                                <w:szCs w:val="32"/>
                              </w:rPr>
                              <w:t>Debi Hays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D1767" id="Rectangle 2" o:spid="_x0000_s1026" style="position:absolute;left:0;text-align:left;margin-left:193.25pt;margin-top:128.8pt;width:331.7pt;height:30.2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YwIAAB4FAAAOAAAAZHJzL2Uyb0RvYy54bWysVFFP2zAQfp+0/2D5faQNZUBFiioQ0yQE&#13;&#10;aDDx7Dp2E8nxeWe3Sffrd3bStAK0h2l9cM++u+/OX77z1XXXGLZV6GuwBZ+eTDhTVkJZ23XBf77c&#13;&#10;fbngzAdhS2HAqoLvlOfXi8+frlo3VzlUYEqFjECsn7eu4FUIbp5lXlaqEf4EnLLk1ICNCLTFdVai&#13;&#10;aAm9MVk+mXzNWsDSIUjlPZ3e9k6+SPhaKxketfYqMFNw6i2kFdO6imu2uBLzNQpX1XJoQ/xDF42o&#13;&#10;LRUdoW5FEGyD9TuoppYIHnQ4kdBkoHUtVboD3WY6eXOb50o4le5C5Hg30uT/H6x82D67JyQaWufn&#13;&#10;nsx4i05jE/+pP9YlsnYjWaoLTNLhLJ/ms8tLziT5Ti9Oz/M8spkdsh368E1Bw6JRcKSPkTgS23sf&#13;&#10;+tB9COUd6icr7IyKLRj7Q2lWl1QxT9lJGurGINsK+qhCSmXDtHdVolT98dmEfkM/Y0bqLgFGZF0b&#13;&#10;M2IPAFF277H7Xof4mKqSssbkyd8a65PHjFQZbBiTm9oCfgRg6FZD5T5+T1JPTWQpdKuOQqK5gnL3&#13;&#10;hAyhl7h38q4m2u+FD08CSdOkfprT8EiLNtAWHAaLswrw90fnMZ6kRl7OWpqRgvtfG4GKM/Pdkggv&#13;&#10;p7NZHKq0mZ2d57TBY8/q2GM3zQ3QF5vSi+BkMmN8MHtTIzSvNM7LWJVcwkqqXXAZcL+5Cf3s0oMg&#13;&#10;1XKZwmiQnAj39tnJCB4JjrJ66V4FukF7gVT7APt5EvM3EuxjY6aF5SaArpM+D7wO1NMQJg0ND0ac&#13;&#10;8uN9ijo8a4s/AAAA//8DAFBLAwQUAAYACAAAACEATFBamOAAAAARAQAADwAAAGRycy9kb3ducmV2&#13;&#10;LnhtbExPzU6DQBC+m/gOmzHxZnepllLK0pgaLyYeWn2ALTsCdn8IuxR4e6cne5lk8v0Xu8kadsE+&#13;&#10;tN5JSBYCGLrK69bVEr6/3p8yYCEqp5XxDiXMGGBX3t8VKtd+dAe8HGPNyMSFXEloYuxyzkPVoFVh&#13;&#10;4Tt0hP343qpIb19z3auRzK3hSyFSblXrKKFRHe4brM7HwVKIwsOcrMf9+bOZPlo08y8Os5SPD9Pb&#13;&#10;ls7rFljEKf4r4LqB+kNJxU5+cDowI+E5S1dElbBcrVNgV4Z42WyAnQhLMgG8LPjtkvIPAAD//wMA&#13;&#10;UEsBAi0AFAAGAAgAAAAhALaDOJL+AAAA4QEAABMAAAAAAAAAAAAAAAAAAAAAAFtDb250ZW50X1R5&#13;&#10;cGVzXS54bWxQSwECLQAUAAYACAAAACEAOP0h/9YAAACUAQAACwAAAAAAAAAAAAAAAAAvAQAAX3Jl&#13;&#10;bHMvLnJlbHNQSwECLQAUAAYACAAAACEA7hP/1WMCAAAeBQAADgAAAAAAAAAAAAAAAAAuAgAAZHJz&#13;&#10;L2Uyb0RvYy54bWxQSwECLQAUAAYACAAAACEATFBamOAAAAARAQAADwAAAAAAAAAAAAAAAAC9BAAA&#13;&#10;ZHJzL2Rvd25yZXYueG1sUEsFBgAAAAAEAAQA8wAAAMoFAAAAAA==&#13;&#10;" fillcolor="#4472c4 [3204]" strokecolor="#1f3763 [1604]" strokeweight="1pt">
                <v:textbox>
                  <w:txbxContent>
                    <w:p w14:paraId="46AADEA4" w14:textId="0E7A917C" w:rsidR="00FC66EA" w:rsidRDefault="00FC66EA" w:rsidP="0033746C">
                      <w:pPr>
                        <w:shd w:val="clear" w:color="auto" w:fill="0070C0"/>
                        <w:tabs>
                          <w:tab w:val="left" w:pos="8234"/>
                        </w:tabs>
                      </w:pPr>
                      <w:r w:rsidRPr="0095767F">
                        <w:rPr>
                          <w:rFonts w:ascii="Monotype Corsiva" w:eastAsia="Constantia" w:hAnsi="Monotype Corsiva" w:cs="Constantia"/>
                          <w:bCs/>
                          <w:i/>
                          <w:color w:val="FFFFFF"/>
                          <w:sz w:val="40"/>
                          <w:szCs w:val="40"/>
                        </w:rPr>
                        <w:t>P</w:t>
                      </w:r>
                      <w:r w:rsidR="002D718C">
                        <w:rPr>
                          <w:rFonts w:ascii="Monotype Corsiva" w:eastAsia="Constantia" w:hAnsi="Monotype Corsiva" w:cs="Constantia"/>
                          <w:bCs/>
                          <w:i/>
                          <w:color w:val="FFFFFF"/>
                          <w:sz w:val="40"/>
                          <w:szCs w:val="40"/>
                        </w:rPr>
                        <w:t>resident’s N</w:t>
                      </w:r>
                      <w:r w:rsidR="001046F4">
                        <w:rPr>
                          <w:rFonts w:ascii="Monotype Corsiva" w:eastAsia="Constantia" w:hAnsi="Monotype Corsiva" w:cs="Constantia"/>
                          <w:bCs/>
                          <w:i/>
                          <w:color w:val="FFFFFF"/>
                          <w:sz w:val="40"/>
                          <w:szCs w:val="40"/>
                        </w:rPr>
                        <w:t>ote</w:t>
                      </w:r>
                      <w:r w:rsidRPr="00ED6E7B">
                        <w:rPr>
                          <w:rFonts w:ascii="Monotype Corsiva" w:eastAsia="Constantia" w:hAnsi="Monotype Corsiva" w:cs="Constantia"/>
                          <w:bCs/>
                          <w:i/>
                          <w:color w:val="FFFFFF"/>
                          <w:sz w:val="32"/>
                          <w:szCs w:val="32"/>
                        </w:rPr>
                        <w:t xml:space="preserve">         </w:t>
                      </w:r>
                      <w:r>
                        <w:rPr>
                          <w:rFonts w:ascii="Monotype Corsiva" w:eastAsia="Constantia" w:hAnsi="Monotype Corsiva" w:cs="Constantia"/>
                          <w:bCs/>
                          <w:i/>
                          <w:color w:val="FFFFFF"/>
                          <w:sz w:val="32"/>
                          <w:szCs w:val="32"/>
                        </w:rPr>
                        <w:t xml:space="preserve">  </w:t>
                      </w:r>
                      <w:r w:rsidR="00A26923">
                        <w:rPr>
                          <w:rFonts w:ascii="Monotype Corsiva" w:eastAsia="Constantia" w:hAnsi="Monotype Corsiva" w:cs="Constantia"/>
                          <w:bCs/>
                          <w:i/>
                          <w:color w:val="FFFFFF"/>
                          <w:sz w:val="32"/>
                          <w:szCs w:val="32"/>
                        </w:rPr>
                        <w:t xml:space="preserve">              </w:t>
                      </w:r>
                      <w:r w:rsidRPr="00ED6E7B">
                        <w:rPr>
                          <w:rFonts w:ascii="Monotype Corsiva" w:eastAsia="Constantia" w:hAnsi="Monotype Corsiva" w:cs="Constantia"/>
                          <w:bCs/>
                          <w:i/>
                          <w:color w:val="FFFFFF"/>
                          <w:sz w:val="32"/>
                          <w:szCs w:val="32"/>
                        </w:rPr>
                        <w:t xml:space="preserve">by </w:t>
                      </w:r>
                      <w:r w:rsidR="0033746C">
                        <w:rPr>
                          <w:rFonts w:ascii="Monotype Corsiva" w:eastAsia="Constantia" w:hAnsi="Monotype Corsiva" w:cs="Constantia"/>
                          <w:bCs/>
                          <w:i/>
                          <w:color w:val="FFFFFF"/>
                          <w:sz w:val="32"/>
                          <w:szCs w:val="32"/>
                        </w:rPr>
                        <w:t>Debi Hays</w:t>
                      </w:r>
                    </w:p>
                  </w:txbxContent>
                </v:textbox>
              </v:rect>
            </w:pict>
          </mc:Fallback>
        </mc:AlternateContent>
      </w:r>
      <w:r w:rsidR="000B36A1">
        <w:rPr>
          <w:noProof/>
        </w:rPr>
        <mc:AlternateContent>
          <mc:Choice Requires="wps">
            <w:drawing>
              <wp:anchor distT="0" distB="0" distL="114300" distR="114300" simplePos="0" relativeHeight="251966464" behindDoc="0" locked="0" layoutInCell="1" allowOverlap="1" wp14:anchorId="1B058830" wp14:editId="17EB3B7E">
                <wp:simplePos x="0" y="0"/>
                <wp:positionH relativeFrom="column">
                  <wp:posOffset>5026660</wp:posOffset>
                </wp:positionH>
                <wp:positionV relativeFrom="paragraph">
                  <wp:posOffset>146050</wp:posOffset>
                </wp:positionV>
                <wp:extent cx="914400" cy="128016"/>
                <wp:effectExtent l="0" t="0" r="0" b="0"/>
                <wp:wrapNone/>
                <wp:docPr id="1690" name="Rectangle 1690"/>
                <wp:cNvGraphicFramePr/>
                <a:graphic xmlns:a="http://schemas.openxmlformats.org/drawingml/2006/main">
                  <a:graphicData uri="http://schemas.microsoft.com/office/word/2010/wordprocessingShape">
                    <wps:wsp>
                      <wps:cNvSpPr/>
                      <wps:spPr>
                        <a:xfrm rot="10800000" flipV="1">
                          <a:off x="0" y="0"/>
                          <a:ext cx="914400" cy="128016"/>
                        </a:xfrm>
                        <a:prstGeom prst="rect">
                          <a:avLst/>
                        </a:prstGeom>
                        <a:ln>
                          <a:noFill/>
                        </a:ln>
                      </wps:spPr>
                      <wps:txbx>
                        <w:txbxContent>
                          <w:p w14:paraId="65E6D4FC" w14:textId="7B140346" w:rsidR="00FC66EA" w:rsidRPr="00E05C69" w:rsidRDefault="00E60FD2" w:rsidP="00D3445C">
                            <w:pPr>
                              <w:rPr>
                                <w:rFonts w:ascii="Constantia" w:eastAsia="Constantia" w:hAnsi="Constantia" w:cs="Constantia"/>
                                <w:sz w:val="13"/>
                              </w:rPr>
                            </w:pPr>
                            <w:r>
                              <w:rPr>
                                <w:rFonts w:ascii="Constantia" w:eastAsia="Constantia" w:hAnsi="Constantia" w:cs="Constantia"/>
                                <w:sz w:val="13"/>
                              </w:rPr>
                              <w:t>August 12</w:t>
                            </w:r>
                            <w:r w:rsidR="000206EB">
                              <w:rPr>
                                <w:rFonts w:ascii="Constantia" w:eastAsia="Constantia" w:hAnsi="Constantia" w:cs="Constantia"/>
                                <w:sz w:val="13"/>
                              </w:rPr>
                              <w:t>, 2025</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1B058830" id="Rectangle 1690" o:spid="_x0000_s1027" style="position:absolute;left:0;text-align:left;margin-left:395.8pt;margin-top:11.5pt;width:1in;height:10.1pt;rotation:180;flip:y;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xldcsQEAAFMDAAAOAAAAZHJzL2Uyb0RvYy54bWysU8GK2zAQvRf6D0L3xnZYltTEWUqXLYXS&#13;&#10;Xdhu74osxQJJo46U2OnXdyQ72dLeSn0YxjPjp/eextu7yVl2UhgN+I43q5oz5SX0xh86/vLt4d2G&#13;&#10;s5iE74UFrzp+VpHf7d6+2Y6hVWsYwPYKGYH42I6h40NKoa2qKAflRFxBUJ6aGtCJRK94qHoUI6E7&#13;&#10;W63r+rYaAfuAIFWMVL2fm3xX8LVWMj1qHVVituPELZWIJe5zrHZb0R5QhMHIhYb4BxZOGE+HXqHu&#13;&#10;RRLsiOYvKGckQgSdVhJcBVobqYoGUtPUf6h5HkRQRQuZE8PVpvj/YOXX03N4QrJhDLGNlGYVk0bH&#13;&#10;EMitpt7U+eFMWxO+U6HIJOJsKi6ery6qKTFJxffNzU3+QFKrWW/q5ja7XM2oGT1gTJ8UOJaTjiNd&#13;&#10;UgEVpy8xzaOXkTxufY4eHoy1czdXqle+OUvTfmKmz/wWLXvoz0/IBsCfj7Sg2sLYcVgynneWzs5d&#13;&#10;zka6/47HH0eBijP72ZPBeVkuCV6S/SXBZD9CWamZ24djAm0K+cxmPnshSTdX5C9bllfj9/cy9fov&#13;&#10;7H4BAAD//wMAUEsDBBQABgAIAAAAIQAdQ50P5AAAAA4BAAAPAAAAZHJzL2Rvd25yZXYueG1sTI9B&#13;&#10;T8MwDIXvSPyHyEjcWLoOSts1nSYQAi5IbEhwzBrTVjROadKu+/eYE1ws2X7+/F6xmW0nJhx860jB&#13;&#10;chGBQKqcaalW8LZ/uEpB+KDJ6M4RKjihh015flbo3LgjveK0C7VgCPlcK2hC6HMpfdWg1X7heiTe&#13;&#10;fbrB6sDtUEsz6CPDbSfjKEqk1S3xh0b3eNdg9bUbrYLb/Uv6/LidqjHNXPL9Hp7mk/lQ6vJivl9z&#13;&#10;2a5BBJzD3wX8ZmD/ULKxgxvJeNExKFsmLFUQrzgYC7LVDQ8OCq5XMciykP9jlD8AAAD//wMAUEsB&#13;&#10;Ai0AFAAGAAgAAAAhALaDOJL+AAAA4QEAABMAAAAAAAAAAAAAAAAAAAAAAFtDb250ZW50X1R5cGVz&#13;&#10;XS54bWxQSwECLQAUAAYACAAAACEAOP0h/9YAAACUAQAACwAAAAAAAAAAAAAAAAAvAQAAX3JlbHMv&#13;&#10;LnJlbHNQSwECLQAUAAYACAAAACEA3cZXXLEBAABTAwAADgAAAAAAAAAAAAAAAAAuAgAAZHJzL2Uy&#13;&#10;b0RvYy54bWxQSwECLQAUAAYACAAAACEAHUOdD+QAAAAOAQAADwAAAAAAAAAAAAAAAAALBAAAZHJz&#13;&#10;L2Rvd25yZXYueG1sUEsFBgAAAAAEAAQA8wAAABwFAAAAAA==&#13;&#10;" filled="f" stroked="f">
                <v:textbox inset="0,0,0,0">
                  <w:txbxContent>
                    <w:p w14:paraId="65E6D4FC" w14:textId="7B140346" w:rsidR="00FC66EA" w:rsidRPr="00E05C69" w:rsidRDefault="00E60FD2" w:rsidP="00D3445C">
                      <w:pPr>
                        <w:rPr>
                          <w:rFonts w:ascii="Constantia" w:eastAsia="Constantia" w:hAnsi="Constantia" w:cs="Constantia"/>
                          <w:sz w:val="13"/>
                        </w:rPr>
                      </w:pPr>
                      <w:r>
                        <w:rPr>
                          <w:rFonts w:ascii="Constantia" w:eastAsia="Constantia" w:hAnsi="Constantia" w:cs="Constantia"/>
                          <w:sz w:val="13"/>
                        </w:rPr>
                        <w:t>August 12</w:t>
                      </w:r>
                      <w:r w:rsidR="000206EB">
                        <w:rPr>
                          <w:rFonts w:ascii="Constantia" w:eastAsia="Constantia" w:hAnsi="Constantia" w:cs="Constantia"/>
                          <w:sz w:val="13"/>
                        </w:rPr>
                        <w:t>, 2025</w:t>
                      </w:r>
                    </w:p>
                  </w:txbxContent>
                </v:textbox>
              </v:rect>
            </w:pict>
          </mc:Fallback>
        </mc:AlternateContent>
      </w:r>
      <w:r w:rsidR="00856533">
        <w:rPr>
          <w:noProof/>
        </w:rPr>
        <mc:AlternateContent>
          <mc:Choice Requires="wpg">
            <w:drawing>
              <wp:inline distT="0" distB="0" distL="0" distR="0" wp14:anchorId="2FE79904" wp14:editId="74C45A1C">
                <wp:extent cx="6768121" cy="1690577"/>
                <wp:effectExtent l="0" t="0" r="0" b="0"/>
                <wp:docPr id="20951" name="Group 20951"/>
                <wp:cNvGraphicFramePr/>
                <a:graphic xmlns:a="http://schemas.openxmlformats.org/drawingml/2006/main">
                  <a:graphicData uri="http://schemas.microsoft.com/office/word/2010/wordprocessingGroup">
                    <wpg:wgp>
                      <wpg:cNvGrpSpPr/>
                      <wpg:grpSpPr>
                        <a:xfrm>
                          <a:off x="0" y="0"/>
                          <a:ext cx="6768121" cy="1690577"/>
                          <a:chOff x="0" y="0"/>
                          <a:chExt cx="7246374" cy="1945147"/>
                        </a:xfrm>
                      </wpg:grpSpPr>
                      <wps:wsp>
                        <wps:cNvPr id="21701" name="Shape 21701"/>
                        <wps:cNvSpPr/>
                        <wps:spPr>
                          <a:xfrm>
                            <a:off x="367899" y="4446"/>
                            <a:ext cx="6395720" cy="1790700"/>
                          </a:xfrm>
                          <a:custGeom>
                            <a:avLst/>
                            <a:gdLst/>
                            <a:ahLst/>
                            <a:cxnLst/>
                            <a:rect l="0" t="0" r="0" b="0"/>
                            <a:pathLst>
                              <a:path w="6395720" h="1790700">
                                <a:moveTo>
                                  <a:pt x="0" y="0"/>
                                </a:moveTo>
                                <a:lnTo>
                                  <a:pt x="6395720" y="0"/>
                                </a:lnTo>
                                <a:lnTo>
                                  <a:pt x="6395720" y="1790700"/>
                                </a:lnTo>
                                <a:lnTo>
                                  <a:pt x="0" y="1790700"/>
                                </a:lnTo>
                                <a:lnTo>
                                  <a:pt x="0" y="0"/>
                                </a:lnTo>
                              </a:path>
                            </a:pathLst>
                          </a:custGeom>
                          <a:ln w="0" cap="flat">
                            <a:noFill/>
                            <a:miter lim="127000"/>
                          </a:ln>
                        </wps:spPr>
                        <wps:style>
                          <a:lnRef idx="0">
                            <a:srgbClr val="000000">
                              <a:alpha val="0"/>
                            </a:srgbClr>
                          </a:lnRef>
                          <a:fillRef idx="1">
                            <a:srgbClr val="FF0000"/>
                          </a:fillRef>
                          <a:effectRef idx="0">
                            <a:scrgbClr r="0" g="0" b="0"/>
                          </a:effectRef>
                          <a:fontRef idx="none"/>
                        </wps:style>
                        <wps:bodyPr/>
                      </wps:wsp>
                      <wps:wsp>
                        <wps:cNvPr id="7" name="Shape 7"/>
                        <wps:cNvSpPr/>
                        <wps:spPr>
                          <a:xfrm>
                            <a:off x="367861" y="28782"/>
                            <a:ext cx="6878513" cy="1790700"/>
                          </a:xfrm>
                          <a:custGeom>
                            <a:avLst/>
                            <a:gdLst/>
                            <a:ahLst/>
                            <a:cxnLst/>
                            <a:rect l="0" t="0" r="0" b="0"/>
                            <a:pathLst>
                              <a:path w="6395720" h="1790700">
                                <a:moveTo>
                                  <a:pt x="0" y="0"/>
                                </a:moveTo>
                                <a:lnTo>
                                  <a:pt x="6395720" y="0"/>
                                </a:lnTo>
                                <a:lnTo>
                                  <a:pt x="6395720" y="1790700"/>
                                </a:lnTo>
                                <a:lnTo>
                                  <a:pt x="0" y="1790700"/>
                                </a:lnTo>
                                <a:close/>
                              </a:path>
                            </a:pathLst>
                          </a:custGeom>
                          <a:ln w="9525" cap="flat">
                            <a:noFill/>
                            <a:round/>
                          </a:ln>
                        </wps:spPr>
                        <wps:style>
                          <a:lnRef idx="1">
                            <a:srgbClr val="0070C0"/>
                          </a:lnRef>
                          <a:fillRef idx="0">
                            <a:srgbClr val="000000">
                              <a:alpha val="0"/>
                            </a:srgbClr>
                          </a:fillRef>
                          <a:effectRef idx="0">
                            <a:scrgbClr r="0" g="0" b="0"/>
                          </a:effectRef>
                          <a:fontRef idx="none"/>
                        </wps:style>
                        <wps:bodyPr/>
                      </wps:wsp>
                      <wps:wsp>
                        <wps:cNvPr id="8" name="Shape 8"/>
                        <wps:cNvSpPr/>
                        <wps:spPr>
                          <a:xfrm>
                            <a:off x="1320238" y="468518"/>
                            <a:ext cx="5771443" cy="1144142"/>
                          </a:xfrm>
                          <a:custGeom>
                            <a:avLst/>
                            <a:gdLst/>
                            <a:ahLst/>
                            <a:cxnLst/>
                            <a:rect l="0" t="0" r="0" b="0"/>
                            <a:pathLst>
                              <a:path w="6017260" h="1358900">
                                <a:moveTo>
                                  <a:pt x="646862" y="0"/>
                                </a:moveTo>
                                <a:lnTo>
                                  <a:pt x="5370398" y="0"/>
                                </a:lnTo>
                                <a:cubicBezTo>
                                  <a:pt x="5727651" y="0"/>
                                  <a:pt x="6017260" y="289609"/>
                                  <a:pt x="6017260" y="646864"/>
                                </a:cubicBezTo>
                                <a:lnTo>
                                  <a:pt x="6017260" y="712037"/>
                                </a:lnTo>
                                <a:cubicBezTo>
                                  <a:pt x="6017260" y="1069290"/>
                                  <a:pt x="5727651" y="1358900"/>
                                  <a:pt x="5370398" y="1358900"/>
                                </a:cubicBezTo>
                                <a:lnTo>
                                  <a:pt x="646862" y="1358900"/>
                                </a:lnTo>
                                <a:cubicBezTo>
                                  <a:pt x="289610" y="1358900"/>
                                  <a:pt x="0" y="1069290"/>
                                  <a:pt x="0" y="712037"/>
                                </a:cubicBezTo>
                                <a:lnTo>
                                  <a:pt x="0" y="646864"/>
                                </a:lnTo>
                                <a:cubicBezTo>
                                  <a:pt x="0" y="289609"/>
                                  <a:pt x="289610" y="0"/>
                                  <a:pt x="646862" y="0"/>
                                </a:cubicBezTo>
                                <a:close/>
                              </a:path>
                            </a:pathLst>
                          </a:custGeom>
                          <a:ln w="0" cap="flat">
                            <a:noFill/>
                            <a:round/>
                          </a:ln>
                        </wps:spPr>
                        <wps:style>
                          <a:lnRef idx="0">
                            <a:srgbClr val="000000">
                              <a:alpha val="0"/>
                            </a:srgbClr>
                          </a:lnRef>
                          <a:fillRef idx="1">
                            <a:srgbClr val="FFFFFF"/>
                          </a:fillRef>
                          <a:effectRef idx="0">
                            <a:scrgbClr r="0" g="0" b="0"/>
                          </a:effectRef>
                          <a:fontRef idx="none"/>
                        </wps:style>
                        <wps:bodyPr/>
                      </wps:wsp>
                      <wps:wsp>
                        <wps:cNvPr id="10" name="Rectangle 10"/>
                        <wps:cNvSpPr/>
                        <wps:spPr>
                          <a:xfrm>
                            <a:off x="0" y="18251"/>
                            <a:ext cx="748272" cy="492108"/>
                          </a:xfrm>
                          <a:prstGeom prst="rect">
                            <a:avLst/>
                          </a:prstGeom>
                          <a:ln>
                            <a:noFill/>
                          </a:ln>
                        </wps:spPr>
                        <wps:txbx>
                          <w:txbxContent>
                            <w:p w14:paraId="53128D33" w14:textId="77777777" w:rsidR="00FC66EA" w:rsidRDefault="00FC66EA" w:rsidP="00856533">
                              <w:r>
                                <w:rPr>
                                  <w:rFonts w:ascii="Lucida Sans Unicode" w:eastAsia="Lucida Sans Unicode" w:hAnsi="Lucida Sans Unicode" w:cs="Lucida Sans Unicode"/>
                                  <w:color w:val="FFFFFF"/>
                                  <w:sz w:val="38"/>
                                </w:rPr>
                                <w:t xml:space="preserve">es    </w:t>
                              </w:r>
                            </w:p>
                          </w:txbxContent>
                        </wps:txbx>
                        <wps:bodyPr horzOverflow="overflow" vert="horz" lIns="0" tIns="0" rIns="0" bIns="0" rtlCol="0">
                          <a:noAutofit/>
                        </wps:bodyPr>
                      </wps:wsp>
                      <wps:wsp>
                        <wps:cNvPr id="11" name="Rectangle 11"/>
                        <wps:cNvSpPr/>
                        <wps:spPr>
                          <a:xfrm>
                            <a:off x="562625" y="148824"/>
                            <a:ext cx="42144" cy="227633"/>
                          </a:xfrm>
                          <a:prstGeom prst="rect">
                            <a:avLst/>
                          </a:prstGeom>
                          <a:ln>
                            <a:noFill/>
                          </a:ln>
                        </wps:spPr>
                        <wps:txbx>
                          <w:txbxContent>
                            <w:p w14:paraId="09BFCEBF" w14:textId="77777777" w:rsidR="00FC66EA" w:rsidRDefault="00FC66EA" w:rsidP="00856533">
                              <w:r>
                                <w:t xml:space="preserve"> </w:t>
                              </w:r>
                            </w:p>
                          </w:txbxContent>
                        </wps:txbx>
                        <wps:bodyPr horzOverflow="overflow" vert="horz" lIns="0" tIns="0" rIns="0" bIns="0" rtlCol="0">
                          <a:noAutofit/>
                        </wps:bodyPr>
                      </wps:wsp>
                      <wps:wsp>
                        <wps:cNvPr id="12" name="Rectangle 12"/>
                        <wps:cNvSpPr/>
                        <wps:spPr>
                          <a:xfrm>
                            <a:off x="290682" y="442218"/>
                            <a:ext cx="40692" cy="170260"/>
                          </a:xfrm>
                          <a:prstGeom prst="rect">
                            <a:avLst/>
                          </a:prstGeom>
                          <a:ln>
                            <a:noFill/>
                          </a:ln>
                        </wps:spPr>
                        <wps:txbx>
                          <w:txbxContent>
                            <w:p w14:paraId="1E6B3A79" w14:textId="77777777" w:rsidR="00FC66EA" w:rsidRDefault="00FC66EA" w:rsidP="00856533">
                              <w:r>
                                <w:rPr>
                                  <w:rFonts w:ascii="Constantia" w:eastAsia="Constantia" w:hAnsi="Constantia" w:cs="Constantia"/>
                                  <w:b/>
                                  <w:color w:val="000084"/>
                                  <w:sz w:val="20"/>
                                </w:rPr>
                                <w:t xml:space="preserve"> </w:t>
                              </w:r>
                            </w:p>
                          </w:txbxContent>
                        </wps:txbx>
                        <wps:bodyPr horzOverflow="overflow" vert="horz" lIns="0" tIns="0" rIns="0" bIns="0" rtlCol="0">
                          <a:noAutofit/>
                        </wps:bodyPr>
                      </wps:wsp>
                      <wps:wsp>
                        <wps:cNvPr id="13" name="Rectangle 13"/>
                        <wps:cNvSpPr/>
                        <wps:spPr>
                          <a:xfrm>
                            <a:off x="290682" y="683010"/>
                            <a:ext cx="40692" cy="170261"/>
                          </a:xfrm>
                          <a:prstGeom prst="rect">
                            <a:avLst/>
                          </a:prstGeom>
                          <a:ln>
                            <a:noFill/>
                          </a:ln>
                        </wps:spPr>
                        <wps:txbx>
                          <w:txbxContent>
                            <w:p w14:paraId="12AEF992" w14:textId="77777777" w:rsidR="00FC66EA" w:rsidRDefault="00FC66EA" w:rsidP="00856533">
                              <w:r>
                                <w:rPr>
                                  <w:rFonts w:ascii="Constantia" w:eastAsia="Constantia" w:hAnsi="Constantia" w:cs="Constantia"/>
                                  <w:b/>
                                  <w:color w:val="000084"/>
                                  <w:sz w:val="20"/>
                                </w:rPr>
                                <w:t xml:space="preserve"> </w:t>
                              </w:r>
                            </w:p>
                          </w:txbxContent>
                        </wps:txbx>
                        <wps:bodyPr horzOverflow="overflow" vert="horz" lIns="0" tIns="0" rIns="0" bIns="0" rtlCol="0">
                          <a:noAutofit/>
                        </wps:bodyPr>
                      </wps:wsp>
                      <wps:wsp>
                        <wps:cNvPr id="14" name="Rectangle 14"/>
                        <wps:cNvSpPr/>
                        <wps:spPr>
                          <a:xfrm>
                            <a:off x="290682" y="926850"/>
                            <a:ext cx="40692" cy="170260"/>
                          </a:xfrm>
                          <a:prstGeom prst="rect">
                            <a:avLst/>
                          </a:prstGeom>
                          <a:ln>
                            <a:noFill/>
                          </a:ln>
                        </wps:spPr>
                        <wps:txbx>
                          <w:txbxContent>
                            <w:p w14:paraId="5DA8FFB3" w14:textId="77777777" w:rsidR="00FC66EA" w:rsidRDefault="00FC66EA" w:rsidP="00856533">
                              <w:r>
                                <w:rPr>
                                  <w:rFonts w:ascii="Constantia" w:eastAsia="Constantia" w:hAnsi="Constantia" w:cs="Constantia"/>
                                  <w:b/>
                                  <w:color w:val="000084"/>
                                  <w:sz w:val="20"/>
                                </w:rPr>
                                <w:t xml:space="preserve"> </w:t>
                              </w:r>
                            </w:p>
                          </w:txbxContent>
                        </wps:txbx>
                        <wps:bodyPr horzOverflow="overflow" vert="horz" lIns="0" tIns="0" rIns="0" bIns="0" rtlCol="0">
                          <a:noAutofit/>
                        </wps:bodyPr>
                      </wps:wsp>
                      <wps:wsp>
                        <wps:cNvPr id="15" name="Rectangle 15"/>
                        <wps:cNvSpPr/>
                        <wps:spPr>
                          <a:xfrm>
                            <a:off x="290682" y="1167642"/>
                            <a:ext cx="40692" cy="170260"/>
                          </a:xfrm>
                          <a:prstGeom prst="rect">
                            <a:avLst/>
                          </a:prstGeom>
                          <a:ln>
                            <a:noFill/>
                          </a:ln>
                        </wps:spPr>
                        <wps:txbx>
                          <w:txbxContent>
                            <w:p w14:paraId="37664F91" w14:textId="77777777" w:rsidR="00FC66EA" w:rsidRDefault="00FC66EA" w:rsidP="00856533">
                              <w:r>
                                <w:rPr>
                                  <w:rFonts w:ascii="Constantia" w:eastAsia="Constantia" w:hAnsi="Constantia" w:cs="Constantia"/>
                                  <w:b/>
                                  <w:color w:val="000084"/>
                                  <w:sz w:val="20"/>
                                </w:rPr>
                                <w:t xml:space="preserve"> </w:t>
                              </w:r>
                            </w:p>
                          </w:txbxContent>
                        </wps:txbx>
                        <wps:bodyPr horzOverflow="overflow" vert="horz" lIns="0" tIns="0" rIns="0" bIns="0" rtlCol="0">
                          <a:noAutofit/>
                        </wps:bodyPr>
                      </wps:wsp>
                      <wps:wsp>
                        <wps:cNvPr id="16" name="Rectangle 16"/>
                        <wps:cNvSpPr/>
                        <wps:spPr>
                          <a:xfrm>
                            <a:off x="290682" y="1408434"/>
                            <a:ext cx="40692" cy="170261"/>
                          </a:xfrm>
                          <a:prstGeom prst="rect">
                            <a:avLst/>
                          </a:prstGeom>
                          <a:ln>
                            <a:noFill/>
                          </a:ln>
                        </wps:spPr>
                        <wps:txbx>
                          <w:txbxContent>
                            <w:p w14:paraId="6B0749D6" w14:textId="77777777" w:rsidR="00FC66EA" w:rsidRDefault="00FC66EA" w:rsidP="00856533">
                              <w:r>
                                <w:rPr>
                                  <w:rFonts w:ascii="Constantia" w:eastAsia="Constantia" w:hAnsi="Constantia" w:cs="Constantia"/>
                                  <w:b/>
                                  <w:color w:val="000084"/>
                                  <w:sz w:val="20"/>
                                </w:rPr>
                                <w:t xml:space="preserve"> </w:t>
                              </w:r>
                            </w:p>
                          </w:txbxContent>
                        </wps:txbx>
                        <wps:bodyPr horzOverflow="overflow" vert="horz" lIns="0" tIns="0" rIns="0" bIns="0" rtlCol="0">
                          <a:noAutofit/>
                        </wps:bodyPr>
                      </wps:wsp>
                      <wps:wsp>
                        <wps:cNvPr id="17" name="Rectangle 17"/>
                        <wps:cNvSpPr/>
                        <wps:spPr>
                          <a:xfrm>
                            <a:off x="290682" y="1649226"/>
                            <a:ext cx="40692" cy="170260"/>
                          </a:xfrm>
                          <a:prstGeom prst="rect">
                            <a:avLst/>
                          </a:prstGeom>
                          <a:ln>
                            <a:noFill/>
                          </a:ln>
                        </wps:spPr>
                        <wps:txbx>
                          <w:txbxContent>
                            <w:p w14:paraId="11A8809E" w14:textId="77777777" w:rsidR="00FC66EA" w:rsidRDefault="00FC66EA" w:rsidP="00856533">
                              <w:r>
                                <w:rPr>
                                  <w:rFonts w:ascii="Constantia" w:eastAsia="Constantia" w:hAnsi="Constantia" w:cs="Constantia"/>
                                  <w:b/>
                                  <w:color w:val="000084"/>
                                  <w:sz w:val="20"/>
                                </w:rPr>
                                <w:t xml:space="preserve"> </w:t>
                              </w:r>
                            </w:p>
                          </w:txbxContent>
                        </wps:txbx>
                        <wps:bodyPr horzOverflow="overflow" vert="horz" lIns="0" tIns="0" rIns="0" bIns="0" rtlCol="0">
                          <a:noAutofit/>
                        </wps:bodyPr>
                      </wps:wsp>
                      <wps:wsp>
                        <wps:cNvPr id="98" name="Rectangle 98"/>
                        <wps:cNvSpPr/>
                        <wps:spPr>
                          <a:xfrm>
                            <a:off x="1894947" y="419995"/>
                            <a:ext cx="49587" cy="199272"/>
                          </a:xfrm>
                          <a:prstGeom prst="rect">
                            <a:avLst/>
                          </a:prstGeom>
                          <a:ln>
                            <a:noFill/>
                          </a:ln>
                        </wps:spPr>
                        <wps:txbx>
                          <w:txbxContent>
                            <w:p w14:paraId="085AFA34"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99" name="Rectangle 99"/>
                        <wps:cNvSpPr/>
                        <wps:spPr>
                          <a:xfrm>
                            <a:off x="1894947" y="587635"/>
                            <a:ext cx="49587" cy="199271"/>
                          </a:xfrm>
                          <a:prstGeom prst="rect">
                            <a:avLst/>
                          </a:prstGeom>
                          <a:ln>
                            <a:noFill/>
                          </a:ln>
                        </wps:spPr>
                        <wps:txbx>
                          <w:txbxContent>
                            <w:p w14:paraId="253D5756"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01" name="Rectangle 101"/>
                        <wps:cNvSpPr/>
                        <wps:spPr>
                          <a:xfrm>
                            <a:off x="1894947" y="1684915"/>
                            <a:ext cx="49587" cy="199272"/>
                          </a:xfrm>
                          <a:prstGeom prst="rect">
                            <a:avLst/>
                          </a:prstGeom>
                          <a:ln>
                            <a:noFill/>
                          </a:ln>
                        </wps:spPr>
                        <wps:txbx>
                          <w:txbxContent>
                            <w:p w14:paraId="3D4C4BCB"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46" name="Rectangle 146"/>
                        <wps:cNvSpPr/>
                        <wps:spPr>
                          <a:xfrm>
                            <a:off x="6686661" y="419995"/>
                            <a:ext cx="49586" cy="199272"/>
                          </a:xfrm>
                          <a:prstGeom prst="rect">
                            <a:avLst/>
                          </a:prstGeom>
                          <a:ln>
                            <a:noFill/>
                          </a:ln>
                        </wps:spPr>
                        <wps:txbx>
                          <w:txbxContent>
                            <w:p w14:paraId="33048483"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47" name="Rectangle 147"/>
                        <wps:cNvSpPr/>
                        <wps:spPr>
                          <a:xfrm>
                            <a:off x="6686661" y="587635"/>
                            <a:ext cx="49586" cy="199271"/>
                          </a:xfrm>
                          <a:prstGeom prst="rect">
                            <a:avLst/>
                          </a:prstGeom>
                          <a:ln>
                            <a:noFill/>
                          </a:ln>
                        </wps:spPr>
                        <wps:txbx>
                          <w:txbxContent>
                            <w:p w14:paraId="4F5C604B"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48" name="Rectangle 148"/>
                        <wps:cNvSpPr/>
                        <wps:spPr>
                          <a:xfrm>
                            <a:off x="6686661" y="752227"/>
                            <a:ext cx="49586" cy="199272"/>
                          </a:xfrm>
                          <a:prstGeom prst="rect">
                            <a:avLst/>
                          </a:prstGeom>
                          <a:ln>
                            <a:noFill/>
                          </a:ln>
                        </wps:spPr>
                        <wps:txbx>
                          <w:txbxContent>
                            <w:p w14:paraId="25E6FAC2"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49" name="Rectangle 149"/>
                        <wps:cNvSpPr/>
                        <wps:spPr>
                          <a:xfrm>
                            <a:off x="6686661" y="916819"/>
                            <a:ext cx="49586" cy="199272"/>
                          </a:xfrm>
                          <a:prstGeom prst="rect">
                            <a:avLst/>
                          </a:prstGeom>
                          <a:ln>
                            <a:noFill/>
                          </a:ln>
                        </wps:spPr>
                        <wps:txbx>
                          <w:txbxContent>
                            <w:p w14:paraId="292EB254"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50" name="Rectangle 150"/>
                        <wps:cNvSpPr/>
                        <wps:spPr>
                          <a:xfrm>
                            <a:off x="6686661" y="1081411"/>
                            <a:ext cx="49586" cy="199271"/>
                          </a:xfrm>
                          <a:prstGeom prst="rect">
                            <a:avLst/>
                          </a:prstGeom>
                          <a:ln>
                            <a:noFill/>
                          </a:ln>
                        </wps:spPr>
                        <wps:txbx>
                          <w:txbxContent>
                            <w:p w14:paraId="7F7C0FC9"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51" name="Rectangle 151"/>
                        <wps:cNvSpPr/>
                        <wps:spPr>
                          <a:xfrm>
                            <a:off x="6686661" y="1249051"/>
                            <a:ext cx="49586" cy="199272"/>
                          </a:xfrm>
                          <a:prstGeom prst="rect">
                            <a:avLst/>
                          </a:prstGeom>
                          <a:ln>
                            <a:noFill/>
                          </a:ln>
                        </wps:spPr>
                        <wps:txbx>
                          <w:txbxContent>
                            <w:p w14:paraId="557698F7"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52" name="Rectangle 152"/>
                        <wps:cNvSpPr/>
                        <wps:spPr>
                          <a:xfrm>
                            <a:off x="6686661" y="1413643"/>
                            <a:ext cx="49586" cy="199272"/>
                          </a:xfrm>
                          <a:prstGeom prst="rect">
                            <a:avLst/>
                          </a:prstGeom>
                          <a:ln>
                            <a:noFill/>
                          </a:ln>
                        </wps:spPr>
                        <wps:txbx>
                          <w:txbxContent>
                            <w:p w14:paraId="41D71AD1"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53" name="Rectangle 153"/>
                        <wps:cNvSpPr/>
                        <wps:spPr>
                          <a:xfrm>
                            <a:off x="6686661" y="1578235"/>
                            <a:ext cx="49586" cy="199271"/>
                          </a:xfrm>
                          <a:prstGeom prst="rect">
                            <a:avLst/>
                          </a:prstGeom>
                          <a:ln>
                            <a:noFill/>
                          </a:ln>
                        </wps:spPr>
                        <wps:txbx>
                          <w:txbxContent>
                            <w:p w14:paraId="742C8AA8"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154" name="Rectangle 154"/>
                        <wps:cNvSpPr/>
                        <wps:spPr>
                          <a:xfrm>
                            <a:off x="6573629" y="1745875"/>
                            <a:ext cx="49586" cy="199272"/>
                          </a:xfrm>
                          <a:prstGeom prst="rect">
                            <a:avLst/>
                          </a:prstGeom>
                          <a:ln>
                            <a:noFill/>
                          </a:ln>
                        </wps:spPr>
                        <wps:txbx>
                          <w:txbxContent>
                            <w:p w14:paraId="6BD03ADA" w14:textId="77777777" w:rsidR="00FC66EA" w:rsidRDefault="00FC66EA" w:rsidP="00856533">
                              <w:r>
                                <w:rPr>
                                  <w:rFonts w:ascii="Arial" w:eastAsia="Arial" w:hAnsi="Arial" w:cs="Arial"/>
                                  <w:color w:val="202124"/>
                                  <w:sz w:val="21"/>
                                </w:rPr>
                                <w:t xml:space="preserve"> </w:t>
                              </w:r>
                            </w:p>
                          </w:txbxContent>
                        </wps:txbx>
                        <wps:bodyPr horzOverflow="overflow" vert="horz" lIns="0" tIns="0" rIns="0" bIns="0" rtlCol="0">
                          <a:noAutofit/>
                        </wps:bodyPr>
                      </wps:wsp>
                      <wps:wsp>
                        <wps:cNvPr id="21702" name="Shape 21702"/>
                        <wps:cNvSpPr/>
                        <wps:spPr>
                          <a:xfrm>
                            <a:off x="5529178" y="0"/>
                            <a:ext cx="1364615" cy="497205"/>
                          </a:xfrm>
                          <a:custGeom>
                            <a:avLst/>
                            <a:gdLst/>
                            <a:ahLst/>
                            <a:cxnLst/>
                            <a:rect l="0" t="0" r="0" b="0"/>
                            <a:pathLst>
                              <a:path w="1364615" h="497205">
                                <a:moveTo>
                                  <a:pt x="0" y="0"/>
                                </a:moveTo>
                                <a:lnTo>
                                  <a:pt x="1364615" y="0"/>
                                </a:lnTo>
                                <a:lnTo>
                                  <a:pt x="1364615" y="497205"/>
                                </a:lnTo>
                                <a:lnTo>
                                  <a:pt x="0" y="497205"/>
                                </a:lnTo>
                                <a:lnTo>
                                  <a:pt x="0" y="0"/>
                                </a:lnTo>
                              </a:path>
                            </a:pathLst>
                          </a:custGeom>
                          <a:ln w="0" cap="flat">
                            <a:noFill/>
                            <a:miter lim="127000"/>
                          </a:ln>
                        </wps:spPr>
                        <wps:style>
                          <a:lnRef idx="0">
                            <a:srgbClr val="000000">
                              <a:alpha val="0"/>
                            </a:srgbClr>
                          </a:lnRef>
                          <a:fillRef idx="1">
                            <a:srgbClr val="FFFFFF"/>
                          </a:fillRef>
                          <a:effectRef idx="0">
                            <a:scrgbClr r="0" g="0" b="0"/>
                          </a:effectRef>
                          <a:fontRef idx="none"/>
                        </wps:style>
                        <wps:bodyPr/>
                      </wps:wsp>
                      <wps:wsp>
                        <wps:cNvPr id="470" name="Rectangle 470"/>
                        <wps:cNvSpPr/>
                        <wps:spPr>
                          <a:xfrm>
                            <a:off x="5620878" y="65054"/>
                            <a:ext cx="434001" cy="109454"/>
                          </a:xfrm>
                          <a:prstGeom prst="rect">
                            <a:avLst/>
                          </a:prstGeom>
                          <a:ln>
                            <a:noFill/>
                          </a:ln>
                        </wps:spPr>
                        <wps:txbx>
                          <w:txbxContent>
                            <w:p w14:paraId="2E6EA5B9" w14:textId="7F7DEB52" w:rsidR="00FC66EA" w:rsidRDefault="00FC66EA" w:rsidP="00856533">
                              <w:r>
                                <w:rPr>
                                  <w:rFonts w:ascii="Constantia" w:eastAsia="Constantia" w:hAnsi="Constantia" w:cs="Constantia"/>
                                  <w:sz w:val="13"/>
                                </w:rPr>
                                <w:t>Volume 2</w:t>
                              </w:r>
                              <w:r w:rsidR="0033746C">
                                <w:rPr>
                                  <w:rFonts w:ascii="Constantia" w:eastAsia="Constantia" w:hAnsi="Constantia" w:cs="Constantia"/>
                                  <w:sz w:val="13"/>
                                </w:rPr>
                                <w:t>5</w:t>
                              </w:r>
                            </w:p>
                          </w:txbxContent>
                        </wps:txbx>
                        <wps:bodyPr horzOverflow="overflow" vert="horz" lIns="0" tIns="0" rIns="0" bIns="0" rtlCol="0">
                          <a:noAutofit/>
                        </wps:bodyPr>
                      </wps:wsp>
                      <wps:wsp>
                        <wps:cNvPr id="17725" name="Rectangle 17725"/>
                        <wps:cNvSpPr/>
                        <wps:spPr>
                          <a:xfrm>
                            <a:off x="6027811" y="65073"/>
                            <a:ext cx="488531" cy="109453"/>
                          </a:xfrm>
                          <a:prstGeom prst="rect">
                            <a:avLst/>
                          </a:prstGeom>
                          <a:ln>
                            <a:noFill/>
                          </a:ln>
                        </wps:spPr>
                        <wps:txbx>
                          <w:txbxContent>
                            <w:p w14:paraId="1DEDEACF" w14:textId="6FE644EC" w:rsidR="00FC66EA" w:rsidRDefault="00FC66EA" w:rsidP="00856533">
                              <w:r>
                                <w:rPr>
                                  <w:rFonts w:ascii="Constantia" w:eastAsia="Constantia" w:hAnsi="Constantia" w:cs="Constantia"/>
                                  <w:sz w:val="13"/>
                                </w:rPr>
                                <w:t xml:space="preserve">, Issue </w:t>
                              </w:r>
                              <w:r w:rsidR="00E60FD2">
                                <w:rPr>
                                  <w:rFonts w:ascii="Constantia" w:eastAsia="Constantia" w:hAnsi="Constantia" w:cs="Constantia"/>
                                  <w:sz w:val="13"/>
                                </w:rPr>
                                <w:t>3</w:t>
                              </w:r>
                            </w:p>
                          </w:txbxContent>
                        </wps:txbx>
                        <wps:bodyPr horzOverflow="overflow" vert="horz" lIns="0" tIns="0" rIns="0" bIns="0" rtlCol="0">
                          <a:noAutofit/>
                        </wps:bodyPr>
                      </wps:wsp>
                      <wps:wsp>
                        <wps:cNvPr id="474" name="Rectangle 474"/>
                        <wps:cNvSpPr/>
                        <wps:spPr>
                          <a:xfrm>
                            <a:off x="6027815" y="165657"/>
                            <a:ext cx="27473" cy="109454"/>
                          </a:xfrm>
                          <a:prstGeom prst="rect">
                            <a:avLst/>
                          </a:prstGeom>
                          <a:ln>
                            <a:noFill/>
                          </a:ln>
                        </wps:spPr>
                        <wps:txbx>
                          <w:txbxContent>
                            <w:p w14:paraId="5B737092" w14:textId="77777777" w:rsidR="00FC66EA" w:rsidRDefault="00FC66EA" w:rsidP="00856533">
                              <w:r>
                                <w:rPr>
                                  <w:rFonts w:ascii="Constantia" w:eastAsia="Constantia" w:hAnsi="Constantia" w:cs="Constantia"/>
                                  <w:sz w:val="13"/>
                                </w:rPr>
                                <w:t xml:space="preserve"> </w:t>
                              </w:r>
                            </w:p>
                          </w:txbxContent>
                        </wps:txbx>
                        <wps:bodyPr horzOverflow="overflow" vert="horz" lIns="0" tIns="0" rIns="0" bIns="0" rtlCol="0">
                          <a:noAutofit/>
                        </wps:bodyPr>
                      </wps:wsp>
                      <wps:wsp>
                        <wps:cNvPr id="476" name="Rectangle 476"/>
                        <wps:cNvSpPr/>
                        <wps:spPr>
                          <a:xfrm>
                            <a:off x="5613013" y="269255"/>
                            <a:ext cx="326633" cy="130891"/>
                          </a:xfrm>
                          <a:prstGeom prst="rect">
                            <a:avLst/>
                          </a:prstGeom>
                          <a:ln>
                            <a:noFill/>
                          </a:ln>
                        </wps:spPr>
                        <wps:txbx>
                          <w:txbxContent>
                            <w:p w14:paraId="374D84C5" w14:textId="423CCE48" w:rsidR="00FC66EA" w:rsidRDefault="00FC66EA" w:rsidP="00856533">
                              <w:r>
                                <w:rPr>
                                  <w:rFonts w:ascii="Constantia" w:eastAsia="Constantia" w:hAnsi="Constantia" w:cs="Constantia"/>
                                  <w:sz w:val="13"/>
                                </w:rPr>
                                <w:t xml:space="preserve">TFRW </w:t>
                              </w:r>
                            </w:p>
                          </w:txbxContent>
                        </wps:txbx>
                        <wps:bodyPr horzOverflow="overflow" vert="horz" lIns="0" tIns="0" rIns="0" bIns="0" rtlCol="0">
                          <a:noAutofit/>
                        </wps:bodyPr>
                      </wps:wsp>
                      <wps:wsp>
                        <wps:cNvPr id="477" name="Rectangle 477"/>
                        <wps:cNvSpPr/>
                        <wps:spPr>
                          <a:xfrm>
                            <a:off x="5879620" y="269209"/>
                            <a:ext cx="1067787" cy="130988"/>
                          </a:xfrm>
                          <a:prstGeom prst="rect">
                            <a:avLst/>
                          </a:prstGeom>
                          <a:ln>
                            <a:noFill/>
                          </a:ln>
                        </wps:spPr>
                        <wps:txbx>
                          <w:txbxContent>
                            <w:p w14:paraId="33EB4984" w14:textId="77777777" w:rsidR="00FC66EA" w:rsidRDefault="00FC66EA" w:rsidP="00856533">
                              <w:r>
                                <w:rPr>
                                  <w:rFonts w:ascii="Constantia" w:eastAsia="Constantia" w:hAnsi="Constantia" w:cs="Constantia"/>
                                  <w:sz w:val="13"/>
                                </w:rPr>
                                <w:t>Region #9, District #31</w:t>
                              </w:r>
                            </w:p>
                          </w:txbxContent>
                        </wps:txbx>
                        <wps:bodyPr horzOverflow="overflow" vert="horz" lIns="0" tIns="0" rIns="0" bIns="0" rtlCol="0">
                          <a:noAutofit/>
                        </wps:bodyPr>
                      </wps:wsp>
                      <wps:wsp>
                        <wps:cNvPr id="478" name="Rectangle 478"/>
                        <wps:cNvSpPr/>
                        <wps:spPr>
                          <a:xfrm>
                            <a:off x="6676566" y="269289"/>
                            <a:ext cx="27473" cy="109453"/>
                          </a:xfrm>
                          <a:prstGeom prst="rect">
                            <a:avLst/>
                          </a:prstGeom>
                          <a:ln>
                            <a:noFill/>
                          </a:ln>
                        </wps:spPr>
                        <wps:txbx>
                          <w:txbxContent>
                            <w:p w14:paraId="64701F86" w14:textId="77777777" w:rsidR="00FC66EA" w:rsidRDefault="00FC66EA" w:rsidP="00856533">
                              <w:r>
                                <w:rPr>
                                  <w:rFonts w:ascii="Constantia" w:eastAsia="Constantia" w:hAnsi="Constantia" w:cs="Constantia"/>
                                  <w:sz w:val="13"/>
                                </w:rPr>
                                <w:t xml:space="preserve"> </w:t>
                              </w:r>
                            </w:p>
                          </w:txbxContent>
                        </wps:txbx>
                        <wps:bodyPr horzOverflow="overflow" vert="horz" lIns="0" tIns="0" rIns="0" bIns="0" rtlCol="0">
                          <a:noAutofit/>
                        </wps:bodyPr>
                      </wps:wsp>
                      <wps:wsp>
                        <wps:cNvPr id="546" name="Shape 546"/>
                        <wps:cNvSpPr/>
                        <wps:spPr>
                          <a:xfrm>
                            <a:off x="1623928" y="226694"/>
                            <a:ext cx="0" cy="4"/>
                          </a:xfrm>
                          <a:custGeom>
                            <a:avLst/>
                            <a:gdLst/>
                            <a:ahLst/>
                            <a:cxnLst/>
                            <a:rect l="0" t="0" r="0" b="0"/>
                            <a:pathLst>
                              <a:path h="4">
                                <a:moveTo>
                                  <a:pt x="0" y="0"/>
                                </a:moveTo>
                                <a:lnTo>
                                  <a:pt x="0" y="2"/>
                                </a:lnTo>
                                <a:lnTo>
                                  <a:pt x="0" y="4"/>
                                </a:lnTo>
                                <a:lnTo>
                                  <a:pt x="0" y="0"/>
                                </a:lnTo>
                                <a:close/>
                              </a:path>
                            </a:pathLst>
                          </a:custGeom>
                          <a:ln w="0" cap="flat">
                            <a:noFill/>
                            <a:miter lim="127000"/>
                          </a:ln>
                        </wps:spPr>
                        <wps:style>
                          <a:lnRef idx="0">
                            <a:srgbClr val="000000">
                              <a:alpha val="0"/>
                            </a:srgbClr>
                          </a:lnRef>
                          <a:fillRef idx="1">
                            <a:srgbClr val="FFFFFF"/>
                          </a:fillRef>
                          <a:effectRef idx="0">
                            <a:scrgbClr r="0" g="0" b="0"/>
                          </a:effectRef>
                          <a:fontRef idx="none"/>
                        </wps:style>
                        <wps:bodyPr/>
                      </wps:wsp>
                      <wps:wsp>
                        <wps:cNvPr id="547" name="Shape 547"/>
                        <wps:cNvSpPr/>
                        <wps:spPr>
                          <a:xfrm>
                            <a:off x="1005714" y="106030"/>
                            <a:ext cx="4275462" cy="336124"/>
                          </a:xfrm>
                          <a:custGeom>
                            <a:avLst/>
                            <a:gdLst/>
                            <a:ahLst/>
                            <a:cxnLst/>
                            <a:rect l="0" t="0" r="0" b="0"/>
                            <a:pathLst>
                              <a:path w="3657604" h="241304">
                                <a:moveTo>
                                  <a:pt x="120653" y="0"/>
                                </a:moveTo>
                                <a:lnTo>
                                  <a:pt x="3536952" y="0"/>
                                </a:lnTo>
                                <a:cubicBezTo>
                                  <a:pt x="3603587" y="0"/>
                                  <a:pt x="3657604" y="54017"/>
                                  <a:pt x="3657604" y="120652"/>
                                </a:cubicBezTo>
                                <a:lnTo>
                                  <a:pt x="3657600" y="120652"/>
                                </a:lnTo>
                                <a:cubicBezTo>
                                  <a:pt x="3657600" y="187286"/>
                                  <a:pt x="3603582" y="241304"/>
                                  <a:pt x="3536947" y="241304"/>
                                </a:cubicBezTo>
                                <a:lnTo>
                                  <a:pt x="120653" y="241300"/>
                                </a:lnTo>
                                <a:cubicBezTo>
                                  <a:pt x="62347" y="241300"/>
                                  <a:pt x="13701" y="199943"/>
                                  <a:pt x="2451" y="144963"/>
                                </a:cubicBezTo>
                                <a:lnTo>
                                  <a:pt x="0" y="120650"/>
                                </a:lnTo>
                                <a:lnTo>
                                  <a:pt x="2451" y="96336"/>
                                </a:lnTo>
                                <a:cubicBezTo>
                                  <a:pt x="13701" y="41357"/>
                                  <a:pt x="62347" y="0"/>
                                  <a:pt x="120653" y="0"/>
                                </a:cubicBezTo>
                                <a:close/>
                              </a:path>
                            </a:pathLst>
                          </a:custGeom>
                          <a:ln w="0" cap="flat">
                            <a:noFill/>
                            <a:miter lim="127000"/>
                          </a:ln>
                        </wps:spPr>
                        <wps:style>
                          <a:lnRef idx="0">
                            <a:srgbClr val="000000">
                              <a:alpha val="0"/>
                            </a:srgbClr>
                          </a:lnRef>
                          <a:fillRef idx="1">
                            <a:srgbClr val="FFFFFF"/>
                          </a:fillRef>
                          <a:effectRef idx="0">
                            <a:scrgbClr r="0" g="0" b="0"/>
                          </a:effectRef>
                          <a:fontRef idx="none"/>
                        </wps:style>
                        <wps:bodyPr/>
                      </wps:wsp>
                      <wps:wsp>
                        <wps:cNvPr id="549" name="Rectangle 549"/>
                        <wps:cNvSpPr/>
                        <wps:spPr>
                          <a:xfrm>
                            <a:off x="1204940" y="148764"/>
                            <a:ext cx="3832162" cy="374765"/>
                          </a:xfrm>
                          <a:prstGeom prst="rect">
                            <a:avLst/>
                          </a:prstGeom>
                          <a:ln>
                            <a:noFill/>
                          </a:ln>
                        </wps:spPr>
                        <wps:txbx>
                          <w:txbxContent>
                            <w:p w14:paraId="3C7637F7" w14:textId="452BDC78" w:rsidR="00FC66EA" w:rsidRPr="00E05C69" w:rsidRDefault="00FC66EA" w:rsidP="00856533">
                              <w:pPr>
                                <w:rPr>
                                  <w:rFonts w:ascii="Constantia" w:hAnsi="Constantia"/>
                                  <w:sz w:val="30"/>
                                  <w:szCs w:val="30"/>
                                </w:rPr>
                              </w:pPr>
                              <w:r w:rsidRPr="00E05C69">
                                <w:rPr>
                                  <w:rFonts w:ascii="Constantia" w:hAnsi="Constantia"/>
                                  <w:i/>
                                  <w:color w:val="FF0000"/>
                                  <w:spacing w:val="-1"/>
                                  <w:w w:val="111"/>
                                  <w:sz w:val="30"/>
                                  <w:szCs w:val="30"/>
                                </w:rPr>
                                <w:t>Ector</w:t>
                              </w:r>
                              <w:r w:rsidR="004C0845">
                                <w:rPr>
                                  <w:rFonts w:ascii="Constantia" w:hAnsi="Constantia"/>
                                  <w:i/>
                                  <w:color w:val="FF0000"/>
                                  <w:spacing w:val="112"/>
                                  <w:w w:val="111"/>
                                  <w:sz w:val="30"/>
                                  <w:szCs w:val="30"/>
                                </w:rPr>
                                <w:t xml:space="preserve"> </w:t>
                              </w:r>
                              <w:r w:rsidRPr="00E05C69">
                                <w:rPr>
                                  <w:rFonts w:ascii="Constantia" w:hAnsi="Constantia"/>
                                  <w:i/>
                                  <w:color w:val="FF0000"/>
                                  <w:spacing w:val="-1"/>
                                  <w:w w:val="111"/>
                                  <w:sz w:val="30"/>
                                  <w:szCs w:val="30"/>
                                </w:rPr>
                                <w:t>County</w:t>
                              </w:r>
                              <w:r w:rsidR="004C0845">
                                <w:rPr>
                                  <w:rFonts w:ascii="Constantia" w:hAnsi="Constantia"/>
                                  <w:i/>
                                  <w:color w:val="FF0000"/>
                                  <w:spacing w:val="112"/>
                                  <w:w w:val="111"/>
                                  <w:sz w:val="30"/>
                                  <w:szCs w:val="30"/>
                                </w:rPr>
                                <w:t xml:space="preserve"> </w:t>
                              </w:r>
                              <w:r w:rsidRPr="00E05C69">
                                <w:rPr>
                                  <w:rFonts w:ascii="Constantia" w:hAnsi="Constantia"/>
                                  <w:i/>
                                  <w:color w:val="FF0000"/>
                                  <w:spacing w:val="-1"/>
                                  <w:w w:val="111"/>
                                  <w:sz w:val="30"/>
                                  <w:szCs w:val="30"/>
                                </w:rPr>
                                <w:t>Republican Women</w:t>
                              </w:r>
                            </w:p>
                          </w:txbxContent>
                        </wps:txbx>
                        <wps:bodyPr horzOverflow="overflow" vert="horz" lIns="0" tIns="0" rIns="0" bIns="0" rtlCol="0">
                          <a:noAutofit/>
                        </wps:bodyPr>
                      </wps:wsp>
                      <wps:wsp>
                        <wps:cNvPr id="554" name="Rectangle 554"/>
                        <wps:cNvSpPr/>
                        <wps:spPr>
                          <a:xfrm>
                            <a:off x="1558651" y="863619"/>
                            <a:ext cx="4879401" cy="474299"/>
                          </a:xfrm>
                          <a:prstGeom prst="rect">
                            <a:avLst/>
                          </a:prstGeom>
                          <a:ln>
                            <a:noFill/>
                          </a:ln>
                        </wps:spPr>
                        <wps:txbx>
                          <w:txbxContent>
                            <w:p w14:paraId="1E4DC1DE" w14:textId="77777777" w:rsidR="00FC66EA" w:rsidRDefault="00FC66EA" w:rsidP="00856533">
                              <w:r>
                                <w:rPr>
                                  <w:rFonts w:ascii="Constantia" w:eastAsia="Constantia" w:hAnsi="Constantia" w:cs="Constantia"/>
                                  <w:b/>
                                  <w:i/>
                                  <w:sz w:val="56"/>
                                </w:rPr>
                                <w:t>ECRW NEWSLETTER</w:t>
                              </w:r>
                            </w:p>
                          </w:txbxContent>
                        </wps:txbx>
                        <wps:bodyPr horzOverflow="overflow" vert="horz" lIns="0" tIns="0" rIns="0" bIns="0" rtlCol="0">
                          <a:noAutofit/>
                        </wps:bodyPr>
                      </wps:wsp>
                      <wps:wsp>
                        <wps:cNvPr id="555" name="Rectangle 555"/>
                        <wps:cNvSpPr/>
                        <wps:spPr>
                          <a:xfrm>
                            <a:off x="5245869" y="989873"/>
                            <a:ext cx="108615" cy="474299"/>
                          </a:xfrm>
                          <a:prstGeom prst="rect">
                            <a:avLst/>
                          </a:prstGeom>
                          <a:ln>
                            <a:noFill/>
                          </a:ln>
                        </wps:spPr>
                        <wps:txbx>
                          <w:txbxContent>
                            <w:p w14:paraId="281331E6" w14:textId="77777777" w:rsidR="00FC66EA" w:rsidRDefault="00FC66EA" w:rsidP="00856533">
                              <w:r>
                                <w:rPr>
                                  <w:rFonts w:ascii="Constantia" w:eastAsia="Constantia" w:hAnsi="Constantia" w:cs="Constantia"/>
                                  <w:b/>
                                  <w:i/>
                                  <w:sz w:val="56"/>
                                </w:rPr>
                                <w:t xml:space="preserve"> </w:t>
                              </w:r>
                            </w:p>
                          </w:txbxContent>
                        </wps:txbx>
                        <wps:bodyPr horzOverflow="overflow" vert="horz" lIns="0" tIns="0" rIns="0" bIns="0" rtlCol="0">
                          <a:noAutofit/>
                        </wps:bodyPr>
                      </wps:wsp>
                      <pic:pic xmlns:pic="http://schemas.openxmlformats.org/drawingml/2006/picture">
                        <pic:nvPicPr>
                          <pic:cNvPr id="21268" name="Picture 21268"/>
                          <pic:cNvPicPr/>
                        </pic:nvPicPr>
                        <pic:blipFill>
                          <a:blip r:embed="rId8"/>
                          <a:stretch>
                            <a:fillRect/>
                          </a:stretch>
                        </pic:blipFill>
                        <pic:spPr>
                          <a:xfrm>
                            <a:off x="5620033" y="442100"/>
                            <a:ext cx="1243584" cy="1170421"/>
                          </a:xfrm>
                          <a:prstGeom prst="rect">
                            <a:avLst/>
                          </a:prstGeom>
                          <a:ln>
                            <a:noFill/>
                          </a:ln>
                        </pic:spPr>
                      </pic:pic>
                    </wpg:wgp>
                  </a:graphicData>
                </a:graphic>
              </wp:inline>
            </w:drawing>
          </mc:Choice>
          <mc:Fallback>
            <w:pict>
              <v:group w14:anchorId="2FE79904" id="Group 20951" o:spid="_x0000_s1028" style="width:532.9pt;height:133.1pt;mso-position-horizontal-relative:char;mso-position-vertical-relative:line" coordsize="72463,194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EllUuEwsAAARTAAAOAAAAZHJzL2Uyb0RvYy54bWzsXOtuo0gW/r/SvoPl&#13;&#10;/9OBAgqIOj3a7d6MRlrNtGZmH4AQHFuLwQJy6Xn6/c6pCwUm3XZmQ88uHSk2pm6nzv1Unaq33z/t&#13;&#10;y9VD0bS7urpa+2+89aqo8vp2V91drf/12/V3yXrVdll1m5V1VVytPxXt+vt3f/3L28fDZSHqbV3e&#13;&#10;Fs0KnVTt5ePhar3tusPlxUWbb4t91r6pD0WFwk3d7LMOP5u7i9sme0Tv+/JCeJ68eKyb20NT50Xb&#13;&#10;4u0HVbh+x/1vNkXe/bzZtEW3Kq/WgK3jz4Y/b+jz4t3b7PKuyQ7bXa7ByF4AxT7bVRjUdvUh67LV&#13;&#10;fbM76mq/y5u6rTfdm7zeX9SbzS4veA6Yje+NZvNDU98feC53l493B4smoHaEpxd3m//08ENz+PXw&#13;&#10;sQEmHg93wAX/ork8bZo9fQPK1ROj7JNFWfHUrXK8lLFMfOGvVznKfJl6URwrpOZbYP6oXb79h24Z&#13;&#10;i1AGcahbpmHkh9zywgx8MQDn8QAGaXsctH8MB79us0PBqG0vgYOPzWp3e7UWfuxhLlW2B6tylZV6&#13;&#10;xcjhmhZV7WULrE3gKZBxkqbrFRAShqFU2LD4CtIoFuBExlecerHHTGhnnV3m9233Q1Ez6rOHf7ad&#13;&#10;4tFb85RtzVP+VJnHBpz+WR4/ZB21I3jpcfUI2hlYtiCdBoXK9/VD8VvNNbsRAQFmX1pWbi3bm2ES&#13;&#10;1DU1zPeB+3NrmnExx2frA1vEXANkmR7Nt+pZ1TQIVWXolibM/Vsk4KWL5rIifBBVMuigTZl1LMxV&#13;&#10;fb0rS0b/ftdBT5W7PQARoFk/Bjom3lTMwE/dp7Ig7JXVL8UGfMWyQy/a5u7mfdmsHjLSRvzH42Tl&#13;&#10;YZvpt8QugE5X1VhBP9R+A2hslz43HXR5fU196h50ZWpXsCK0LT3VMtfQKG0InYL5G50ICGwjHrmu&#13;&#10;Otu+gibnQZzZ0uNNffuJ9QgjBMJKGmUGqY2HEstahAaGXJ8mrRIyDw4TSZyIkbjiVeQH38SVVNZZ&#13;&#10;QjgtrnlZt4Xi8BOFMo1E9Bm5hIWsbo3yOEkUJ+TGgxZ+b+SGpfZI2rTMvEyAlyOK8PZc45mQNJ0s&#13;&#10;in4gPBGgCzBaKCF33ByaSHsMcC38MDTCiEc/ZHGFsjKuiqvUX9d2en4sJISCbGcQJSn0LjFNbx21&#13;&#10;rcNEpOApGQbrqwyNVxTEXpCq6Zu6pkZ+f7PL/1787hpc+BGxjJTq4vowdMq+GthYp6XSS5VSOy6V&#13;&#10;BF3IupwMojuGGfm4UewLLzCumqk2bHzcyPdkKtIBmC78BoVgFzMLFx1OMVvuzwDa43vY6HOAiiSV&#13;&#10;vlZwmpYOILrgeAKqYICOIRrMmAodqvoA5abCsJlbnUAb0s8BdoBO7njIacNuz9e9gPhZh+h8xfuH&#13;&#10;VOi0Vp7Q5df8p1l6OYqX2Fdp3l8QCWTVXVms8O4c9av4008EdAqzv9G7cZiIGJxFIUuYCt9jvexo&#13;&#10;3UOjIpYVPVytKRZRfq2OXlDVVCH5Liv6tM41SunNyIvunm6eVExmJqHcy9W2bn7/GSsOm7KGz45Q&#13;&#10;hZ/WtAiBsal0vSp/rBAfYkKdeWjMw415aLryfc2rAgqav9139WZHwRZDokbTP+bzZX0bfjp0ZHqc&#13;&#10;bEYjKST5TOSuhUkiWL/3VjQUsJyKmAIGJAi0rBgTaij1KsTkwWgmyyAmhOZIKNllOZmYsJkSQQm7&#13;&#10;RKEQY5coJKukiImlC3JIiH97f+hVicmMtRxiwvE8Iqbl55NiTYeYMgmw3jfUs2NistjPRcxoWWoW&#13;&#10;GvCImJafzyVmKhCtfIGYs0omLzouRzJh7I6Iafn5XGL6Pta0VWDpGM2vqWftgtYyjKacoKZl6LOp&#13;&#10;GXpJGIxdoBE1Z1W0dk1kGdS0i7OOP2sZ+mxqSsQfYrSlMjabs2paXlpZjKal1amxpsW7c6JMP0nD&#13;&#10;FDt97NH6aZqyonY0bRolKOXtsTSluHNGj7aPmBchnLRLeUROy9EnCadLThBOBl8g56yqFsG0Zs1F&#13;&#10;kNPv964dZYuXL5VPXyZh6n+BovMKqI2el0FRpA8cSaivcgpOXkKQWOOXeoszfEbjYpivpHFtBL0Q&#13;&#10;gk75Qyrx5UUEfU7nugSdV+faKHohBJ1wibDsepbOdSU0jgSWZan50CdyCTqvyrWR9EIIOuEU+eF5&#13;&#10;XpFL0BRW1Nc7sGZHJYST+/UIaoPpZRAUK3PHNlQt171I5WL/yw+Va/m8iM6rc21AvRCKTm2SqV3L&#13;&#10;l1FUhEhcZZI9T9F5la41IAuh6NROWWSd/ZNCUVfpQkADiVShP5EZtRZkIRSd2i6LrLd/PkUjJGdO&#13;&#10;rS64dnRWrYuUyEWtLkRTe2Z4ec7qgoziQAqVHO/HIaKXidUFl6Kzal2cY1gSRelog9W7/WmH87Ru&#13;&#10;FInUj52sxd6CkgqWWD7SiUM49sDEdna0Z0vXtKAgXTNMGRIKsPpUTDfnzmwg9KUmT0/Vsp0hw8bU&#13;&#10;NTXM93FNPSwYjBOeVCbnsLrKwDq54nBs9HpiSjWGeTat73/knAMl+ZGsYtLLyfEL44lIhl6eo4GR&#13;&#10;HebhUAPvv8jIU/q7l1nslXq0jMyrgR5OZbF+d0T2VTOKhNU9y3CS4pgS9cZbMD6/Poeo0hNxQqmD&#13;&#10;0Eggajx2fJMkClyicvlsRLVO3yKIGtKZxjFJ6eX5BNVJnDKC20TNezEVcQgify0ptXNZCEHhkB4T&#13;&#10;1K6inRTKRNJHwh9IBgkVyNmMRn5vICSl4iqKBl6SzhvKLGuNN8QZ5QmK2lW00yiaxClsqaWoOaVh&#13;&#10;1nhx4iWObSpD4KUJr+nMpnUtfy5ESCf2YUL4OWdpXWT+RRLSroU0GS3bj7XuvGbUsuciCBr1W98q&#13;&#10;NKUX5xDTlyJIhXJ0kTMmU7ZavQmlKAh0Hvu384SkFIZOnhdU+sREds9FoFrrED6gT0wQab7dWNZM&#13;&#10;z5SZb7eOGc2U/XcPin2LKP+8J+cjSsRTro0RMqtlTjKCvocLP3w4vJAkGDwvYF7qhSwUMeRWn1AJ&#13;&#10;Aumr00iOEZxH3nBSLIATLT2ACtkT2B7A49QSEA63SixT04SMXDwnhUEUSBxPH9S1MjQ4TKukLQB+&#13;&#10;OLnR9G2OulrQUBCFOL2rnH3TSsNNKCbgzJLo8HSnGdhtpNTEoJGpNmw80SiJBbaoOegwpQS9mq3G&#13;&#10;n1tKuNBpnX0p6DwcyAyvunRwzW0Mwk2tYVvVBlrdHUbzm+4PJ6hVEExpTmb7R5UJXDCj2DQMU2ks&#13;&#10;93AEM65q4WBvDNiwou0a/QaMM0cpD0cYwwk+NKGdKuqnN5zZMVcOO/6ms/lqFI6R/79vO4mQi3IU&#13;&#10;vNDLs5wj4SELW3N4iLzdkXMUJIGAA6VcJNzSBL9YOxuzHBOF26Znswxfd2prLTpza82PkFOkdVwi&#13;&#10;YWpHwQuoDIrrVUCsRwlkfwPJjil+3aVdy6ALIenEwm6kVn1OzlGJYFkSqXZL0yRNxuu6yETq99dm&#13;&#10;p6jy9WgyX5uih11+iX99Px6eju6G+/I9gmjV3TfFWneyP6mPfdb8+/7wHa7yw9bb7mZX7rpPfC0h&#13;&#10;XEsCqnr4uMvpkjj6AYfaXjOHA6NGiaMGDYyL5uglJNLUpZYkoPR70NFNuTtc4yowMnb0rEHGPV6j&#13;&#10;WwEnZq1uHPxQ5/f7ourUFYpNgQvPcH9ju90d2vWquSz2NwVuw2t+vNU5UW3XFF2OO9TMdlvO9yTg&#13;&#10;mjJTwFD2gBHM6ka0/iy6vkaQNqA8WuqEPxviMgJ1YVkfMiBEgJ8JP523oLBFjTqvoqh6GBl4/ASy&#13;&#10;6c5BXLXIelFfC0l3Obq/uVZ/eeW7/wAAAP//AwBQSwMECgAAAAAAAAAhAN2e8uAk3QIAJN0CABQA&#13;&#10;AABkcnMvbWVkaWEvaW1hZ2UxLnBuZ4lQTkcNChoKAAAADUlIRFIAAAGYAAABjAgGAAAA53y02AAA&#13;&#10;AAFzUkdCAK7OHOkAAAAEZ0FNQQAAsY8L/GEFAAAACXBIWXMAAC4jAAAuIwF4pT92AAD/pUlEQVR4&#13;&#10;Xuz9B6Cl11UeDK/T2+1leq+a0Yx6l2zJsmwZd3DFdkyzwV8IxQGSAPm+AEn4E5KAIaYZE4w74Ibc&#13;&#10;5G4Vq7cZjab3ens/vf3Ps9ba554ZSY5JZMsW55Heue8+b9t1tb322tJBBx100EEH3w9E+E8T0FQH&#13;&#10;HfwT8UxdJxLRbvW84cI8Pd/5+aeAef9Rym8HHXw3dBhMB98znutu8v0ipI3/TTbbP/tPKVL0n5Dd&#13;&#10;78bknunad7ufeC7qvsO4OvhBQ3scOu//fe/t4HlCAw0YtdMIzsXPn2M8UxeJXPBT657vkRI/G8G7&#13;&#10;8EssVTu+187K58JBXPi1Z3rPd8s5rz3b9fZaD/dE/3cZ9QqM8In/LYPxk/9t7RAX5mbxmR8sk3mm&#13;&#10;vBHfnz7awQ8fOi3dQQcddNDB9wUqznQ0mB82nC/5tTfO0+TPJu8NcgLPccfTpN/F9PkSbEO1jvbf&#13;&#10;2r/VxH8qXTuajcbivXxOYovfatYXz1uPLMovF5qtmvh2pE0F0nc5WIpQA7wjHAR/x5ekxn+AKD5R&#13;&#10;r9k5UcF56M1l3FPG37qn68WGNFCGhuev1qhLFfUXifi38dJUImnn+FIsFsNhZcCpxOIiSb81jr/U&#13;&#10;UPibpnFbKHYCJ3xLyAerpVUlQKu1vFKi0Ubrt6jXQ2tEtr2DYFLPWd8E6vC8diG8PPVGVOsnALdJ&#13;&#10;BJkObRoJtRw04AvRnmkH220Rz/ycPcb72u9tRxTvOf/ZZ/hUBy8AaLt2GMwPG84fxBc2ToswBIQb&#13;&#10;nnGU4nlvXvKZaNtNjUYNBGhxoJP4hvSFBIB5UoYTvoV3RiJOXRXIk7+6xdCc6JEUkpa28TktQSgF&#13;&#10;fw6v5b1kCFX/IV8UmS9WZX6hpOmxqRnJF0pSKFU0XalUZGGhKMWCEVymi+WCnhcqRclXq1Kt25ca&#13;&#10;FbwU51WUm6iAMwVmQ0RAkBPOUFjQZDwhcRwEmU1XNoW0JiWRSEgmnZS+7h5NJ5MJSZHrAAN9PZJJ&#13;&#10;xKW3K9tK93QnJW2vUqZEhhRqj39DbWtdIJuBX/CN4TeC9zVQhphfj+iDKLs/UEOZYlH7EBkn691v&#13;&#10;bb0zoAkmpYzpmRgMP3iBqdOzcB4ueGUb2vtoOF/8TofB/POAtmuHwfxw43ttnGcapO3PcpifN6wv&#13;&#10;JDBt3QAysREkfymZC2XfZyBFLTRUmwJA9XgW3sbzqh/EPJjGTKEqC2Uj9PPFsszP4Ueeg1lMzy/I&#13;&#10;5Myspvl3Fr+NTVl6ZqEgBTCc2fm8povlMggu+YbljEwySPe1SF1qTZJoI/wx3BNDGZox+26TOUIh&#13;&#10;gwYTacY5FvS81qiCCcQkypc7miDs0bhVSASMqIprfB+RTqYknUrpeTaVlByYS2/WGEx/b06Ge7pl&#13;&#10;aKC7le7r75L+Lk9nuySHZ4hsLiH93VHps0eV+QQmQ4TSxLyqWbn1JgQFzxfFgKhxHVYGnsPvziio&#13;&#10;6RAtbQd/VfsJQsYFZIBMIGiZ9u/5ra9vOf+RRfgniAtvaV1qv9B2fwcvHHw3etFBBx100EEH/8cw&#13;&#10;IaSjwTwPCCLohXhmnv9sDcS3tD9xoSD43Rr2GW3wF0ieoWdQ6K1BQ2kG6RigHuBCsZp8Qon4l9rK&#13;&#10;9Lwm5diZcTl+ZlTOjE1q+uTZETk1Oi7js6aFLBQrkodmQpSr0CvqNRz24Qal7FgcGoNpBw1oG3oO&#13;&#10;7YJoujQe8hmFtN6ARE/QrCU047kdLFqHPE+NBJoNEYn6X9dgmtBwWEY9j0UkEYPOVjW9i2+Iop5U&#13;&#10;QyLiCZSzqdoTQdNimFPhPVqlboqrVyt4tgJtxG6O4ckkspXx+Z5sPCndGSsfNZtlS3plzdIhTa9a&#13;&#10;OiAb162UdatXaLo3F5EuZNetbdr2ba2nCHWRiCAfyENrjiloLv8H8FcC9rXWmxYvPA3BJBr6Rcin&#13;&#10;/sznwrPhZf/n2evghxTW1h0G8zwgDLsL8Ez2cOJZBh8bLlyyCdjF51uPPEvrNkGIaR4JzU+C0FQD&#13;&#10;zCLC5DwtMHx7MHORdJJchlJMlUT2Hx7V8xOnx+Ts+LScAFMhTo1OycjkrEzkjaFU8NJmNCnVqj+t&#13;&#10;BNDzjfLThEMTlAJ/ma+65zECptEEwyBxJ3ROCQyD80lEE7mK+txQNNKUKL4VzEk0kbFOGk7oaf4x&#13;&#10;C5B9q4EP1aN2cyTJAldaDCYBxhrF83F/N+eZdG7HZ/nruB7mjZpxzn0wJ/4Dy8JJk5DHWtXz5d/C&#13;&#10;EW8j/lGUJ+PpTCIiS4Z6ZeWyAU2vXbFEVgz2yboVw5q+eMt6GeozpwKCf8ObmDPL3SJaZkwgmNIW&#13;&#10;v3whFu8N5zSUtqBttdhf2q6c92SAt6h/D3e0P8Crz56RDn5EoU3aYTDPF55hGD4bg7kQ5w3G9ve0&#13;&#10;OQX4ydPHrYvdBAgZLfUE51jCFZJC/hqe5Rd0Ht2zNwWF4/F9x+WxJw9o+tjpUTARU1lGxmekUG5I&#13;&#10;HgdRgjZSB2OIpm1ioQGmVq+BwJ7nJGAvvnDtCL2eGpDE239vNmKg2X4//kDvkFLZ5mi0BO5iRo0h&#13;&#10;Dg5Cry6C8yU8DY4MrbkIr3NqQzWfv2k0S9A8SpJzIpyqNaQrkpKYa1axWAJMj1/zZ8Foqv6+Cv7U&#13;&#10;8SVzS8A5uHOD11tl4FwWnvV0g9qYz5PwHvIA6GyaljrZVBlpY07xZlX6c0kZ6s1penigW9auWipX&#13;&#10;79yu6Uu3bJbVSy1P1HIurGGm7apB69XnWfzPBfC+hTZg7T2dwXg+294a7ji/Vy7CnsDV876HO8Kr&#13;&#10;OnjBoL3dO+iggw466OA5g8oMHQ3meUB7jT+j5NYu/z0Dnk3TOa8lIW+2vZsmofamNukzKmV346Up&#13;&#10;J3yVhiHK8gvmDSynx+ty/2NPyuO792v6xOiEjEzPyXTRbijVoZWEmQFI5A3VF8x8oiYuZixIu5TW&#13;&#10;G/R28jS+HyThGE1RKBs9thTQKGLId5CuIw1K/wl1KdY07mvUCtLXZ0aim667VDatXqLnCalIKh3B&#13;&#10;YXI852Ti8agkU/aseomxHpt2XfPs9RNt1CTTxFEzE1n+xCl5/EvfkPzYlKY53xKLJ6XiGg81jzJ+&#13;&#10;I8r4Q+2l4JkuomzlaFzK0HqIMrSZWiQmJZ9HKuC8mkjreSWa0GtB96BWRS+xZsPykUtAEyoXULf2&#13;&#10;7jjX0ETq0uc+0Eu7srJmab+eb924Wq6+fLvsuGilprtRRawl+5J9gcEfgjfy+RpM6DuL/dDSVnf8&#13;&#10;lWcRN7ktajLtsHvPey1gdy6+12D3dvDCgrZ1h8E8D2iv8QvGJi8t/nThQHQEBsMb29+l5/4DmxUD&#13;&#10;v6khZJD0l4ZlfTSJ8YqRSBA3HONzdj4yuSB7Dx6Wb933iKb3Hh+XqUJVSjV7VwXfrzTBSEBkiWYk&#13;&#10;LhEQUYJzGfy2zXiAdCAbnJFoJ0ZqrvIZ8hiJkxNnMhtOypPREBG6UpMB+eUIvhutgwB7ptP4frUy&#13;&#10;LzmzGMmbX/9SeeMrr9bzermIB8riy0L0u5EYCbK9jMwkgu/EI1aGGFhSyh0CunBPb70OxnJc049/&#13;&#10;6U45fNeDknLzmzkQsG41iR/AqL0MVfxWJtPwNTRllHUOxco7w51Frc/j3jmvu4VERmaidj6H/JQ4&#13;&#10;P+UMph5LSh1MxWoOdRm+ERihMuuaxNyxIVGtohTGjLoyYKbxpqxdtlTTN1x9mbzoqktlzTJbu9Ob&#13;&#10;EunBZ+1L1k4XkvnAfAIC32eTBSZHtC+a1Z8veO7pb+7gnwM6rd5BBx100MH3BSpndDSY5wHtNd4m&#13;&#10;7fFnCokXcv4wuWrT1JAkXZOI0T+47V3WoC7eq2aA+1o2EEjVuDdI3ZRzJyDkn5kyM9eeIyflS1/9&#13;&#10;jp7vPnBM5gsVqbp7cA1/a1HoJMFriu+hjsJvADVI1i2NBX/juDdac6kav8Rwf71qaZ5zAWPEvaia&#13;&#10;0AqCAEzTE81WQYNRE5n+tRviKEOkkeQbNR3TwpehQNhCzasuXS//6t0/rud9WfqalfCsSfSqdbB2&#13;&#10;XXNKJqk10IHAvpVuxCTnM/GZUlEmH3lUHv3cHZrOHzshQ9AmqCEQ8Rjk90YF+bB3ReKoWy8EJ/xp&#13;&#10;5mqi5ES9mUD9xaUQXKtzGZmC1jHuzgYjkZSMx62eR1GfC8m0VBKmkhUiCZmpNWXeIxcI0olMFtqm&#13;&#10;1zv+0pMrDOEYzuseO4fmsybOo67dSK0sXSjytvWrNPnSG66Uay/ZKuuX9Wq6H5/MeN9gTpm7oHXS&#13;&#10;44yLMlsaDduyFVbHEa5ZVr47cG+gOt6FOngBQpu2w2CeD9jANTgxBdgQF15h64RB2BrDbaOz7u5I&#13;&#10;SvTweyD6as7AC1reS/g5j/NDp8zb68ipUXlg11556MmDmj52dkqKILJEI5YF88poqBUimkwhX/T8&#13;&#10;8rwqQ8ErAwHCe43Y85P4C6YRA2EkdJ4EBCne4mz0SFr07orgXYur6XHgG6EMTbyfDKvl+YXPNRsJ&#13;&#10;5MMYHWeNIiC3jYa5QK9f3SXvesfL9fyqyzdIKT8uCbcB8R31el2SHu9FyX+1LD1u2svS/fnUOT0/&#13;&#10;/I1vy7Hv3C/xSVu704cvpVCOZGDetSregzw682Jl1Lz8Eby/wQgCnsdKHUQ/lZIC6pAYq1eklAPD&#13;&#10;7jfX48rgMokst3Uu0eXLJdLXL42MEf25RlTOzubl1LjN/Zw5fU5Onz0nJY+CwDVBdby/4ia2EspS&#13;&#10;U8ZJAcJNeJ7nJPKYwHmzYmuOEpGK9KaicvM1l2r6mku3yZbVy/R8/YohWdqlxTKgaMx9FPWn4HvJ&#13;&#10;dLxNvfkU7BLaTaw6nhFq6bNH2YXDaQcvMGi7dhjM84EL2YjhwoZgA7UzDSUWPG9jMKH5bBEgBr1K&#13;&#10;6mAwOEh2z81oUh7dd0K+8Z1HZNcBm1c4PjIJSTsp5Zq9O5bJScW1igSk6DqJe5hXoZ0fuWmtKQGh&#13;&#10;4RHWiei5S84RnDcqYChONqIgQglI3tRUiCSk9Rq0G7ogE/w3fIf5VyfewGDI1nAe0g3VNuItBsN4&#13;&#10;WlwQWa0taDqbKskbf8zmYN7xlttB/ydwE0Ne4g+0Pa6hSThRzOLtS6FZNM7Zep3jd98nR+65R8+r&#13;&#10;J05LDxh3l8+jSKkgcdRN1ok350K03p2wciLeNCTmyRhxyWlxJZmQKZSpNDyo6e6tW2XtVVdKz/p1&#13;&#10;mu5asVK1GqKWxt90CgTbvsummUedF60IUpgryGPfeUC+9eWva3rk5BjqMSOzri2Np3MyhbYjJlCT&#13;&#10;zVRamb/CmXVrPQ4YJhXgcsHqLoPGXdFvruTb16+Ul11/pdxyrTGfFf3IFh4NDgKsQXV08KBorApv&#13;&#10;osVz5SJWH9p+4QYCpyFbRNuVDl5AWKRsHXTQQQcddPAcQgUHSBjtwkQHPxA8uwZznjRHKfA8yc+e&#13;&#10;o2HI/hJ2TrmU6YK/+vRkQ755/2PyNWgtxP7TDM9SlrKv+46mcvgH525YpwbUrinRKhXzrhGpNXSR&#13;&#10;YaNsywfjXCjJOZaKzQ1A5oYYb5Ix51eo7cRdoqfnV61q4e81DeleQ6u4JsHyL2osrAtI3u3uS7jW&#13;&#10;WhWvthhoMP4u5pkWr3rD8hGpTsmLrtio57/082+UwR5oWHWT0Bv1quQSSelxaT8xOy9ju3fLobvu&#13;&#10;1vTE7qeku2BzOYPQkJJ4d3CXTkLUZ1003G2ZGop+G9oJUayUJebnlQg0KmS/mHAtpKdbVlx2uay+&#13;&#10;/jpNp9dvENmEw4Nhahu7VsGFnnRka7p5sQytj0FmQsQAzmvFSjU59tguTX/x7++QyRPjkm/Yt+Lr&#13;&#10;1kttiXmN7ZtB+UoVyRetzdgqNWhG5gZNE1rc5tU8CnSjWkE7m/ksWs3L0q6krFvSp+nLt22U1778&#13;&#10;Ztm61kx3OXyOT4Weq193c6kGLYAWGw3ue0Rbcy52abuf84thTq2DFxa0mTsM5rnBhdXYItbAM1Vx&#13;&#10;+/Wnwc0LOgj1PhvKdfzeAPF1b1qdqPcF8zIPGrXvZFEe3H1I03d+8245NTIp8xWz1eRxPdXdL56U&#13;&#10;WCKuE++cdCdo4kq6ySPJ/CLdLJltJlLBfTR9cZMVgOYvhjoJbrMpEi2a7wiaXmiO8jI3aKvnz84k&#13;&#10;lCiD6TTpbgzYehk/Z1l5zcvHkDE0kQWGylAx+KwyKIJEnqd0gyYilTnZuNyiFP/2e39a1i6NSgJM&#13;&#10;hxhMJSUxPyuVo6c0fe6Rx+XYvfdLZXxM013RGMph7yUhT4GoMzyMpsE06mBQjaYxslwqzY9Lre6T&#13;&#10;72BcpZQR1FHcV1syLEOX7NT0lptvkp7LrhDpszkXmsBYwNAlOO9EcyRRjVb1O013iGBZS6jPupef&#13;&#10;Jso48hbmjfZ9+z6568OfkvKoRTJogNtuu9YYWe/WbXJoYkr2njyr6aNjU3Ku3JRZd9xYiGdkAWUu&#13;&#10;eV3ShNhwos+1NSo81Kx8vTlGh47LLddepumX33ytbF7VIyvN41lo4Iu5gBHHszG8t+Fzg+q+jjb0&#13;&#10;3tECV0sptCIsDxfimcbIP3ksdfC8QVsFDfb0Fuvgn4z/m2oMAyS8w1aoOEC8q+41RiLAIV/yT+Ux&#13;&#10;ag+dsEmWr9//uHzuG4/KqQmbxI/GoJ3EE1LVeQum47ohV5D+KTXHQZqT/qkESEDN44VFOV9CAgOp&#13;&#10;lkggHcd91EYIvoNaihEHEgucu3cWS0Ka1Rr0YIhVEM00iBRRgLTPx+Ji6SjnZ9y5gOtJ+IZWTQZN&#13;&#10;JszRgHBxoj4EuQzzOMwNEamVpDtmUvhv/+Lb5eVXrIJqckzT5bMn5Oj9D8rEE09punFmVPpQroyX&#13;&#10;gU5ejCFGJECoWaZGxSqH5WlEweY8LH61XFTHh+A5VsD9hW7z/Fp2xaWy7uYXSfdVV2la+iD1k6my&#13;&#10;PYgEyoDHyDwIakmh3clKqrUyFNVFclzB9ZCkZtBEm6SdePcVa3LgM3fKNz7ySU13g1AHp47E0FJJ&#13;&#10;Ll0qlYTN75yeL8nJfFVGva4noc3Mg8nMOYMpJZNS9r5Ro1ccmKtPz1lbNqrQbKxuB7vicsW2DfLT&#13;&#10;b361pneu7wUD11Odp+EbvUWNgfJveBcP5jF4twHtMc0uxIXM45nG2YXjJ+DCZzv4wcJ6VgcddNBB&#13;&#10;Bx08x1D2Dq7/dJGgg38yvpv09LRrrfkHou1ahM7Ai6BpiAEVg0mM8iO9wg6entb0tx54TO55+Ak9&#13;&#10;PzYyJZVYBlqO+frUoPXQlBR36T+sN+EqEiJGyblUkjikYqKyMC8JN9XUShXdlTF4gqmXGM1hPhdA&#13;&#10;UNoPZaTikfRrPK9Xqy2zVRnSfi6XkVtve6mmDx0+KMdPn0b+PF/QYBp1y1MUaoSu69AUqoMmMpqT&#13;&#10;XMLFF/Vv+C4tWvQ6Y/gYIlovS7Zp4Qh+4vrt8rqLBqWw90FNj+95XBpj45Ku2reyKCpdj6nFEU1W&#13;&#10;TsSkap7SjTqBqwS96BqxptTsUSkjT5V0WmbTppV0b9oga2++Uc9X3fIiiPiDnLjRtGlfeDD4S8fQ&#13;&#10;plRJgiaJOq97ZGlkR7UU8wjkdxuoJ9MiCWo7jEBQ4/wXMNyIy/Q9j8hn/sf7NZ3LL+hcGQGdU5qJ&#13;&#10;ZEujKSEP1WQW2pbV1TTqfTaZkemUaThj0E6nE6aGTOFaOZOTWsq0zAX0HTZRzM2gkTr6TbMqSxgK&#13;&#10;AHjRVTvkxisu1vOroNmsHIhKl9cV74gjDywXoeZNtF9rbRfOQ3mJC7WOC9PfKzjm/k+f7eC5gdZ+&#13;&#10;h8E8N2ivxmfq2IF1qHkAHOO88Bo+eU9wzqLmDIgmiiJuOztl1x/Ze0S+8I175dGnjmp6PF/G6O3S&#13;&#10;8wiIQRWEONjzucAxioHbrNk8CkPAk/jUfe8VKVXBVXDNJ+p5f9qJIIlYgwzJ7epJN6NEnTgxjzov&#13;&#10;4OWkqSrlz65bvUaWLhmUmIcsOXjgKdm2fZO86c22AJKM7lOf+0f51t1G+BvRpNRrRmzVrEfHA2co&#13;&#10;MXxP53DcrMNqiYFg+1SJ1Tl+jEeNSEZB+LI+qb8hOi9XyJgsmzuj6SW41oP6SLuTA+OaxfF8mEeJ&#13;&#10;gIHQTEbEUIfq0uuogymUUcYFb7JyKi19mzbK5a99jaYTjGa80taQkLHwfi6CJBIok1ry6BNMcH4j&#13;&#10;DibqRJWMOxBfxkVj/SzGYmtKtVps9S0S4lK1hrxYRvuaMUkcOief/R/v03Tp4EHp9b7DJTpk1mG+&#13;&#10;io4TXBsTzGCVRFrm40mZ8TadS+Zk0hnMGNpgIppqMZw87mXMtJrfS2ZcQ30mfHuDan5GBnPW/huX&#13;&#10;L5FXvuQGue0GMxGuGYwLQ8UFF3fmjlk6T5TSuTy/gTXfNn6+NyYR6gsv/l5u7+AHAm2KDoN5bhBq&#13;&#10;kX9BEi0BaCwwDBKSLPuhAQLWNgpAcLig0M4ZSQqEwC+Pglbe/+Qp+cxXv63pR/YflamFCiRpG/j0&#13;&#10;BKu6x1EU0irpEhdcEjEwju4kmErJCG6qXpX50QmJ+iK9dCQpg719UirYvEu5XFath+Aq966uLAi/&#13;&#10;Ed/y3JwsXbpUxiZtwpz2+SiIT5h8Zhn9s5JJpmTNmmVy1eUWQn7zhuWyfFlOsmkrfzIByXluQe57&#13;&#10;cLemz43NonqMQRQrESmA550dt3ml8YlZoV9Ba5JfiY3XI6BpEJWwGp/LQdNVK8+a+pTcHJ+SdSWb&#13;&#10;xO+rLkg3GqfpIn0UzJZaSqO1WBJ15YUg7+eWyxWf4ykmYzIbS0hiuTGRS192myy97hoRXyApmTSY&#13;&#10;ip1yawKu5jePOGsXy7fVLdft6AfcQUK5pjc/EuASqHNOlhFk8Gi3FtFEPgpo5Nm6/ZBtJqR3tiLf&#13;&#10;/PMPavronV+Vpc59Y2CgtYqXDYhx7gf5qLlgQ2cRMsF6CMIJplWCRkPMgtmMJrvkrDsEnAOTHMf5&#13;&#10;XNqEmTzKSJmg7kKE6mgekJMqUw79biv6APHKF18pr7jhUtm01L5j7L0dbOAa+K9XIOvD27OJ+uce&#13;&#10;NmGBLxksmWZgOrhqVRPGD+vc72UpQ7V18PzAWqKDDjrooIMOnmMY8+9oMM85WKWLqr0ZA4LAyt9p&#13;&#10;fqE3lKZj3DLL7qXcysi7j+2d0PTX7ntMvn7fLjkzY1pIgb450ByaDEXiCHMscZqSqnVJ+Xcrc7My&#13;&#10;3JWSrWtt98OLVq6Qh++6W04dOaHprlS3LB1eIjt2mKYxMjYqDz/6uJ7HocEMDS6RZcst9H0qWpOr&#13;&#10;rrpSvn23rRnZs++QJNK9YW8viacgwVPSJiBhR6HRQAFSvPVNr5YXv+gSyWUtn6yIeDwhFe7MBcws&#13;&#10;lGR03LSOQ0fP4Lwgew+f1PSpM9A+aELzymsGKdeh3mMu7RLciDJTtXUfqypTckPjrOyIWt1l58el&#13;&#10;h2awMN+DOm8iz1FI9kQFmkyICM02WYBUPZ+y7xayGdlw/fWy4yW3ajqxYb3I0EBrTqYKLSWYfNQk&#13;&#10;Be0h4etgNHqAmsdcyqZWwnU7VNWI8Uk0urfv3IwszMxKdc7qgxoITakx31K5a9kS6V6zRpqDtqXy&#13;&#10;PLTZvkRWDnzFVvY/8L8+IrHRcT3vgcaR8D5HUPqnphn6Jf/quc+rULFjzDRiDlroZKZHJrPmhzyK&#13;&#10;b5yA1nraPeEm8beSTkjDIxtQjwjbaceiGamWyvi2la8/HZGrt66QN73yJZq+cvt6GcJrrXbsL3Sr&#13;&#10;lsu7buPgeQzZr/ucUzye1LEVrtuXgaDBsC+4SZBPeI/r4HmCtU2HwXxveKZaas2dYPC6TZ0avq7t&#13;&#10;8HkEHQ/6N9yLNMZAe8BCj5Ivjx+aks/ceZd86wFbSDeVr0mhjiHoE7Gc7ObkecoJYRPEtOGLAxnW&#13;&#10;JFJEOu8L60p53NeQKy62hYc/87a36IT+7/6/v6vp6YlZ6e8fkFtfZgP/2uuvk//yX/+bnk/NzEss&#13;&#10;lpMVzmBuu+1qecXtt8qRYxZm5n3/88/k7LlZibhDQTbTh1LYwCbp5l7wUZ8wf9tP/rhs27JS5ubN&#13;&#10;MWFyfEInqTdv3aTptRs2yuHDtlbjox/7NL4xAvrsQUmiKYnSTOPEiwQR9BoFD2nWMc6d4SZwPeGL&#13;&#10;Bdc25+TayhnZUjdmvbQ+LynupeJhZoK7dsVNO41kQuY99M0C2jK5fKmsvsbWfay//irpueQSUO1u&#13;&#10;TdfQqKzlesoIbA3tnwKTUYBQcg1Na26L97BvlJ2hnD0jkw89LNOHbR4tf25EimQyQGFmTqoFvNnN&#13;&#10;nvQFoEmLeSPqYDT9F22VrbffpukV11ytpq6yP3/nH/+FnL7/IT1fgjrMoDO25nOQR+7EGYY716mQ&#13;&#10;GYZ4cnRiCLtyLuCd02CyE15H0eFlkt20RbIXW+iY+a5e+dqju+SJ4yYIVJNpqfo8WCRuZltuM03Q&#13;&#10;MSBWz0t/1tI7N62Ul7/4SnnDy+xdZGFkn157Oo5a85McX2jr4MZM3szTFn8B1KU/CBl4LJySbXYY&#13;&#10;zPMLb4oOOuiggw46eG6hckBHg/luCNIfQNEoSE6hxto0mLYfcTAUivFvCq8UBINQRhmZc7SmZ4gc&#13;&#10;m27I3/7DF/T87icOyLGRWSk2XJ6LpSGhLsphlDa513wT2glBj53BrEmOex95WOoL5VYU42w8KQ1o&#13;&#10;ODE3Vfz6e39Rbr35xXKvh0b5u7/7tBw4dESuvPoKTb/73T8nDz/6mJ5/5nNfkFIpAk3DJPpLdqyR&#13;&#10;f/eb74VgbeXds3ef7H7ykBw6ZKvijx9jFGLLczRKM0a95WywcsUw6qIo+YItAK2Ua2oeHFpiYUf6&#13;&#10;egdk7brNel4qN2TPU0egHZlEnkx121YALsFSg6GGGGQjaor0MgtiK6XmmK+2H1oYlZuik3KxmOa0&#13;&#10;tD4t8XJekmH3SDRMFfdXPKzzTK0svSuX6/nma66VVTt3SnLjek3LUK+UEzEp0wcboBbVvpc+J6jN&#13;&#10;iIUmg3bG7QpU/SBm52R+zx45/oiF7Jk9ekJqIyMSm7c2zEAsj5etnrmY1VQ0+04TrV3Fe9yaKKzB&#13;&#10;+VRc8kMWFeCmt71V1t9yPRQ4u//0w7vkvk/bFgOjT+yXHtSLX1JvNTOLWV2aZhDR9xN1aLvB5Jdd&#13;&#10;MiBLNm+Q3tW2G2bfqpWSW7tOSkMWhmYh3S2nF6ry7cf3aPrrDz4ux8etniuxLBoiJ3XfKZTaKs2n&#13;&#10;cddoU82SDHfH5cWXWJv/zBtfI5eu727Vn/Yiz1OMi1tpDQj1gfpRC4HXB6GnYegBjTDQAJpBO3j+&#13;&#10;YG3TYTDPjvaaATMJycVuawQXlYhTu6pWYdXjbVBwWQLvCs9wCmASNPDBp8xW/lef+Kw8dsjmReYb&#13;&#10;KWkmcyDk9iyjBnPldtZNJA0QyP50TK7ZvkXTr3v5S2RZtzGYkZMn5Tt3PSB79xyw9NlRqZUr0qiY&#13;&#10;Ce3Vr3657Ni5RVavXq3p0ZFJ+cBf/bXMuxfZddddJ692t9tdTzwp//j5r8rslBGNNauXyit+7KUy&#13;&#10;NGxMYd3GtVIsVOTJPUc0TQaza5d9d2p6Qc0wYQ6iUgErjdQXY16hQmhL56p1gkQumbYJmyRNLaBD&#13;&#10;Ffd+ikaSUsP9jF+mabWv2zmhJsM2GkKCwlhoxNLytFxZGZNLE8bYBsqj0h2vS8HXnBTQXvWujPSu&#13;&#10;tf1RNl57mazYfpGeZ1avEenul5K/vEIPrBjud7dclo1zGmm398dr3DDa80UqODUlk9+5T5MnHnxY&#13;&#10;Fo4fl+i0GUJT1bqk0SdSzpy4PXPLTIX8M2pDTZkMu1Ec9RUF4bd0GXfkcc+Cx/lqrlkuV/zUW2XN&#13;&#10;1WZuYsy3ubPmNXfkO4/K2OFjMjlu0aK58oTRCcLcXyKVlVxXj2R6zDOsZ6hPBlcZg+1aOiiJvqxE&#13;&#10;UT9EM5XULZ6L7nFWS2SlFkm1BKGJYlm+CeZGfP6u+2RkoSLNeLemy+jLauZ0cF0PHQojRfMU3LZu&#13;&#10;hbz6thvkDa+4UtPLwP8tJgLrhuuv6sLtqQl6OeoeSG3QmvGxp2O0JfTxmuW3g+cH2jYdBvNdEGpG&#13;&#10;Oy2dj9s7r9Zd67wlVvE3ED6PMqJklPyCscCIQ6eL8hcfv0PuftRClszXYlLzEOtFDIh6g1vd2sCI&#13;&#10;VquSARFrFm0SOA5p95qdW+VX3/UWTVdmFyRadgLa3Su79xyUb37LNJT90ASmp2da61MajQqIdbE1&#13;&#10;cX8NGMrdd98n0zMWx6oKwncJ5xmAvoEB2QdGVfRAiZRC4/GIVGr2rR07LpLbb3+V3PfAw5p++MHd&#13;&#10;ICJGjHTiH9JrxMtAtkw6HPV8VCoVMI44iKhVUCrVRnxA/MK6DcLWcZDIWpoLMf1M/zUG0zChHyAB&#13;&#10;DQLs0lpeNhdOy86clWGwPildibpkB036X7Zxk2y+8irJrDeGK33c6MveWwZBKyOPDWiQChB4TtQH&#13;&#10;V9wE2pibc4U9/MFVVVMhnvjSl+X0EyC2Ezb3MwCi2A2umfEOkY1DB0U5Y15OansM90/QxZlzckH7&#13;&#10;rTdjUq2Asfl3mmB0JRS26PMqY8mYLHnlS+W2n3+npmeRz5p7XgxIWmpz81IpWfkb+EbdQ/8QnI+J&#13;&#10;ck7G24X72dS8/NRkqmCm7g2tIYpYxzVXh6hZxSNZ1L0R/jznc8CQibMLRfnqfQ/JN+81jW1ipiwF&#13;&#10;vLDO9U1APcrtCNBS3v5NtFMmXpPNK0x4+bWfeYtcv8M0p348wi/aV1HfeCRoZIRVC5ff2rvY2wJU&#13;&#10;02nTfjr4waNT8x100EEHHXxfoPJJR4N5drRrLO382AW7lgajcrqfBzu3KyzCGZDjUyKf/aaZTP7+&#13;&#10;S3fJyamiVHxxYSQBadklSy5wpLtmpGxpmlLiFUieBfOMilXLsnbJElkxZNLe4T2Pt3YovP3lt0nv&#13;&#10;0PKWBnPi+ClIqZyHcdMUTTHRGqRWy1lPX690dfXI6VNmQqFWEcxaA9BgKuUytBszY1CLoK0+lbJ3&#13;&#10;UQLv6emTnTvNNLN/30GZ8ntjkNDpRt30ORm6r2ooEC4wBCJRaAHQRJo1+xalTNYZoW600UUXb61T&#13;&#10;nSuw7/Iv5dWAYCILGgyVgrh7iaWK07IhNiu37TRpeNuypKxfOygrN5v3WqK/X0q4t+TN2kzSXdzy&#13;&#10;yAWJNOsEt+gE/rI0GdQhEWN7zUPzc6+6E48/LvvvsfZN5IvSRfOZu9amKnVJ4zVhC2lGsE4kIMV7&#13;&#10;Gdku9EIj6igM3YXrYWdR1iM02rABWRX3cYotaMfjiYjEr7lUXvWr/4+mCz09MhdMtVV6NqJEPvcB&#13;&#10;/UTT2hZM40W0zAVNk9pM1U11NOty0el57QDVgZ5mCtR7vJnET/Zsjf3D+z+3AIhxoeaImVe//PW7&#13;&#10;5dGnjsnZeevTE1Vo5OleDbdDaPtBM+QOm8RSdPofv/0GPX/NbVfLRat7JOOfpdYYIgIY0Jf0Nc8m&#13;&#10;K1s9fk9oM609+/s6+KdAmwadx5uvgwsRGAz/jeI/GxKA19hixS2eNTAoOVTy3l+fODIjH/rUl+XL&#13;&#10;95j76AIZS9cABpYRQlBrDAMnAmAkfZmUrBqwtSvVuXmZOHVWGr5mgnb7egHMyU1mPbmkcO91Ynp6&#13;&#10;SnZeeoWkMmbWOXzoKAYu3VSN0CsiVRAvG8g6EU/bdtOIhBIyPeOAB1FMJ6XqphgyiTgYR5j0p4tv&#13;&#10;GUwweMD29fVJsewhaABOvEfd1biOPKRSGTxrppp6pKSEKxGxeZd6HYQsuMOCOIVQNwSJD7/FtSQE&#13;&#10;n2P9tuCMZ5HBkBlZIlqYkR1Lk/L//cq/0PTF6znXsCB5Dw3DOZhGIiMemkwJcTBbJUlA0aYZJ1BZ&#13;&#10;fofu39NGNKf37pXjjzwsxx62Nk0WCzIYsXrM4bkkiDtD8xBmvgGx9zUmNIGVQOTrrdl39JewFgXn&#13;&#10;ZDCMz0Zw1qRWRj6dOaXBBBjQ2XmGjKItF9Ysk9f++i9rOr5lo0z7fBXfxWgEVS8vGRnz0fBvNWnW&#13;&#10;Yu68upkikyG0zpW5W78mUde28b6m9YzXJZ0Bc6V9iFvHPNKhIOvT9hOT8/LNex6WT37ZolFMJ3pk&#13;&#10;Mp6R2bi1fwGMvAYhq+kRFeL1vFTnbR7pyovXyM++9TVy29XmENCHKuT8TOBzZDDsI5GGjyXCGZfi&#13;&#10;n8InOgzmOYe2RIfBPDtCxYRwFaGqlIi11RoHaejXZfTNc+AHn/2GeWR9+mv3ySP7Tki6y7bMZbww&#13;&#10;bvrkdEAS1ZJ0+8BdNzwsOzasb4VzObb/iJw4clyqzmBiYAIkEvGWLbwqVWg1BCc/m9zsxSlGIonv&#13;&#10;gDBFdbcO+5n0k+toCDIYEoqGMxjIwvqX4DoEljVMzFvASb7XCk1mU6UkHjciUq1WW5tv8b2U/MM2&#13;&#10;yJxD4LuddjNavc4HtIzp0FAqPvGeSOVwDYTOpeqqTvCHb1v+AzMhdA4B+WztDY97Q1iRZmlOtixJ&#13;&#10;yb9zBrNhVQLMbA6E3spAgk8PvTDPEIk3JcWN64FEvSbd4J65olPys2Ma5n/0yb2aPP3UHmnOzMqA&#13;&#10;7wGTRQnpjKHnKHusXgVrsO+ghsHU6hoOnyjgbyWXk2raGHAWzLnb54Vi+L2ZxjvDAkY0VRmMbf7s&#13;&#10;iKbnjp8WwXf73UOriLY8h9OXvudnNL3s1ptkxhdlFsCpqPEErYRVpNqSM6uwPqa1XTWEl7ANgp6z&#13;&#10;/b2Pa+Ab3ueMj+9hLM+st2GyXJWc7xWUmC/K7MlzcvagrfM5i/579tS4zLiL2hlJy9F4Wk7kbDOz&#13;&#10;U2AwpVS3VPxdEfQNekoStfycLOlOyttebYFSX3XLlXLx6nRr62bmnDOjUMwVUeQbRfYEDiTDMPWS&#13;&#10;QVixG3QMeyigp8Py0o72O8O7OvjueHotdtBBBx100MFzAGXEkFSejY130AZKfpTcCZq5KQDRVk1Q&#13;&#10;Cl4woUse2ndWPvCpL8m9uw5qOt+EUp/qkhptHwBt3rSDpxhVF+iCxHbZpnV6/s7Xv1b6Uxn5yz/9&#13;&#10;c00/Bam5Dg0gHkwXEch2Dcil7lZFqbTu0h7NEvSi0uXOTEMropQWHIc4v6LhXFrNzZXdMbzP5AxK&#13;&#10;qGG9SQXvUFdcl9tooqLmQ42HiEOz4TxMcB+meSV0I2oY5sarScmm0vp8uWQmNHqyZdJRufY6i7bL&#13;&#10;dS4PPmgurlw7UalzS2TTujhXw3D3QYPRYJQ4wrcocfPdYY6G61FC4Mt6eUbWUoN5709peuMayL2N&#13;&#10;WdSQ1Q/nVXiqu1MCnIFJBm+umRmZOXxEpvbs0/TYrqdk4fgJybr7dBbf7OF8mWsDEWhtMV/VX0KF&#13;&#10;sw4qwfUthfL09Uhuhc0FpVetksEtm6WHrtBEX79Ir82p6TbKGbwHzytokmTwyxnzUKsfPiGPfOEr&#13;&#10;cvZx26KBkRnmKjVZec3lmr7ll35BKoP2rqlyWRpoB25YRpTQ9jwLJkhqMAm0f5iTabCOve7Y1gw9&#13;&#10;FNYyJVAgKn4pd/ul23ytXJDSlK1XKp4blfH9h/V8ZO9BKZ0ZkaaHv4lDs0lS18iYO/QM19AkcnIE&#13;&#10;2hpxMpGR0/WEzPnWAPlYUrd2Jug1WCvnJVa2IKuXblkpb3vtrfKKW2zubxCvZevZqATQHEEx1q6L&#13;&#10;c+spi1Xajnq9onOGT0d4ySLCe4hnelcHT4fWU4fBPDNYLcGMQELN+FQBvMaJYFthgkGFk8992xad&#13;&#10;/e1n75SjI7MYlTaA6IvP0CIxD6vC/e3TNEHlzeU3UyvJoO8rcsn6tbJp7VqZ8EVr99/3oMzNF6Ti&#13;&#10;0XU54MkU2udCaM4g1EylcwbWnDRDcevi8Cx5g4bgcMLXih3m8wx8V8zDs9dwD9dUcDKa4EDXbkLO&#13;&#10;qqDJBO/2fCSSGcsLwPkXEi0l4EB/f7ds3rQe77Lvzs6cleHhnPzkW96o6bm5efnQ3/6dnp86Ow1+&#13;&#10;0o26shhY5VpESiBQ5RBdGKi3DfVYTDdvbjEcIjCYWnVW1q/Myb95r5nI1i6LSqo5J92+K2UO3DlZ&#13;&#10;xrmvT6mNTcjIflvLc2bPXpk5eVwaU+a4kAOzTuNWhvcnaDKiP3YQODjfMemOGeVMSppD/ZJbYwxl&#13;&#10;xfatsvyizdK13hdtkpl0oW+knYnq3Iz3rcCUnOg3lYnjwyHoG7dYODUiD3/qc5rc9627JTFbQiey&#13;&#10;vnXTO94iq2+xfWmkLyfT9XKLwVC+KVZraNvQ7uybuOZtyr6S8lhjSfSpFOo16dea5apECwWJ++LQ&#13;&#10;/NionNl/RE4eMKaSH5mQyrz150gxL90YK2GnUO4/FIUEFhYMV+IpmUe9TbsZcAyM5RSYzCGPEH4i&#13;&#10;MyhjCZ+fS+d0firOyXygUV2QgUxc3vral2v6rbffIOsGUXxNoR/i4Pgi1IzMLCwOW/R5/mDXtb9a&#13;&#10;Fg3/mzmY8271vx18d2g9YXC2190/a1xYFWAr+lf3F6e0bDTTBisu7TpujOCP/+bv5YEDZiefKkGa&#13;&#10;T3TjSbs5hc5ar5RVIlRAwk2UoSG4ahHJz0rGbcG1BRDAdBbCXremSxjYxVIZxNylLAw2Jd5OzEl8&#13;&#10;imWbPKcHGj2UAqhhxBOQy13KJoOhJ9FQv9m+YyC0C3Oz0t1tEu+5c+cgTNs8Eedeurv6ZNzD85dB&#13;&#10;2LhuYnDAns2DOQ4O9ek3iUOHj+FbNszVWcA1CiIG0benJy1rPejm6193m6xa3ieZjNVHHERtcsqk&#13;&#10;3WMnx+TsyIKcPGlrSE6cHpfZ+RKYrLNyfe/Th3fQrFgfIex7OT8p29b2yG/96js0vWV5XDLVGamO&#13;&#10;2wLXuWMnZGz/USmesgnl4plzEgEzJ6KFBYmjzXI+Mc95AZ328FX/3GytjGPBCXCkp1tWX2p78C/b&#13;&#10;uUNSa1ZBU/FQ/gzxnwUD8HhySsiQX40EoFjU/mxRqWmLmkbbsR25Nw+RBvNMs41HrX6e+Ic7ZM9n&#13;&#10;vyzJoB0P9svyS2yx6NLLtkv/utXSN2jrnriWhZpmYDAUUlhv9Cwj2HeqvlfQwuyclCZnJT9h/Xth&#13;&#10;YkJqM7NSGrWYcc2ZeYksMA6evStSY/w1Kw83nEhAO08GrZNZq3MHfssj96WpYSzUnDnPQYgZzebk&#13;&#10;ZMb61q5Yl5xILQbZnIcWRs80goJPpFqWvpSlL1k3LK+99Rp57W0WjWII3dFYLWoV4yRo2EQdjJZM&#13;&#10;9DwwS2HMnzcfs9gmhLXJIp7eAzt4JlxQ2x100EEHHXTw3EAZ8T93Dea7Fb/BSQ6AAhTlMZ/OkFkI&#13;&#10;lA8dmJE/+fCnNX3/k4elGjcJNZru0ed8igVScFIi0EKSHqm3vjAvUYa8gGRKZCHRNdzFlx5WXG3d&#13;&#10;2jkSTcQ5ipZpClJYirsh+jwLJdzgRcY89vZ1QSMx7Wd0ZELNZmFtCyXnOp7LZU3r2HnxNrn55pvk&#13;&#10;5AkLU/PpT39aJVxi89aL5NZbb5XPfO4fNT0ySkk2Kn09VsYbb7pGtl+8SZIpk0L/+I/+UqZnrQyp&#13;&#10;VL9E3NxBcN6kkJ/TcDPEe37hnZLNRmRqgvHLUDTka/UaW5vSN7BUHnx4t3zy7+y7C8WGqOXJPd2g&#13;&#10;WuEf+mU5VEo2c50mI83W3E+sMCUv2tAv733bKzXdmz8jY3sflTkvb5VRncdn+RFNd8U5p2ItrC7K&#13;&#10;6ZQ0qt6IkHwXmmXJRy1dRLvkVq2UtVdbeJNVl10maZ9Hg5qHSoAc7eFNkCkcyJ+Hw+GoowZESZ6I&#13;&#10;+ep5ogFNgBpLMF9Sk+G9oUyNShUSekRSbjLM794rX/vDP5XyCdOemzQP+VbNzb5uSfX2SLdrpQzH&#13;&#10;E0vEoUhZvpgtzouVfKV/lW7neSt/pVCSGo66ey82iyXVHBhWn6DprBvtEIR+roeJ8YVAvVbAeQPX&#13;&#10;LNOquUMTDOOM5SOi7pFWQV/PpxIy4XMwZ3J9csjNy4/injPJnCz4/E0zhd+hzUUblq9GZV6W96Xl&#13;&#10;na+36NLvfN0NMuiKIboYPsb+Z2l+nlls9yKjNaBd+21HR4P5v4fW0z83BvO9Fpe8hQ62BIc7j3Gz&#13;&#10;5MhHP383jm/LubxfB3OJhPkLEH3GpQoMJAmiES1VJOEDmYsoaTYI2xBzIjfKuRGAhMWYmaWZV7rg&#13;&#10;htAxdbyHxC/lLsEbN62VjLulHj6yT2647kp5MZgG8bcf+pjsenLvIsEFEeBACVaCrlxS3vXun5ZL&#13;&#10;L7H9YP7qr/5avvLVb+r58mUr5dd+41/LvoOHNP2Zz3xBisWimtyISy/ZJu/6+bdLX5+ZMu695wG5&#13;&#10;y7dAPnlySipVDkgb2SQoHMRDg2YC6elOSb4wIwtzZn6JoSzdPsm9YiXKk+uRgweNCZw6Ny5xDddi&#13;&#10;hg82HcN9LhIDsGB+xuuP9RXclPtrC7ItOifXLbFnuyaOS2pmRHLOnNP4m23GNEAmwe2hffoG1K8p&#13;&#10;RRAyBsMkKiCAjd6M9K2zifmLrrpaei++CBm22F0Cxl4P8eJoqkQ+golUzZucJG8xHBA1mt7Ct5ro&#13;&#10;J55/ocMFC6mMk6hrfyo5Q9GFpshX1iffoyPjcs8ff0BO3mWLPLtrUV3DQ+RRN2QXlWA+i3EBpDmY&#13;&#10;EHUQ6QQYjjIlAkwj7g4fZAqJhq0FIuhyHacg5OY0WgqTyCd3BSW4Tiq0CUMSgYqjjxqj4/d022uW&#13;&#10;C6ChTuc/6AkBVJAuoVNO+3YHk91dcqbXmOLc5u2yB33p8XPWV+YFwloi3erT0RgEtUZJhtz6+KJL&#13;&#10;tsiv/dxb9XzNQFS6URyXCXRcMYtq7gYo+LTTgnYG84w0ou364lkH3w2hi3fQQQcddNDBcwplxODW&#13;&#10;z8CuX7j4nosLicUMBqKh9Y+N1+QvP2Gh0L9w9+MyXYHEmjEJvlpblIZydNEt5KXHFylWZ+YkBqkz&#13;&#10;4uaWBKQv7slf8w2pGOyREWaJqE/K0+2VUMEWp2EPf67oTkJ8jLqpom+wW3ZeslXPr7t2p2zetFKW&#13;&#10;LbFFe08+tU8+/JFPyjENpY8yFJv4puWJiMWq8ra3v0Fe/ZrbNX3ixAn5y7/4kJ4fP35S3vTmN8u1&#13;&#10;N1yv6bvuvle++tWvQeswc9KGdavkJ9/2ep3oJxha5pxPPD/y+D55Ytd+aDI2eV6BBkdPuoRL3eUy&#13;&#10;NKG2yVZKjlU3AXJzrngSEqqXl9Fz1SzmCwt10taDJhLB5TaYOai9RH3l+pLavGyrjMlFEfMSW1Oe&#13;&#10;kaFmBbqQ1y00FoalCeA7wqLEIsTeAiT+mpsbE6tWypW3v1yGL96maenvhwiflIabG8soQwh1b96G&#13;&#10;ixJ9CvllO8a8P5higx+gESq4EZl7oKkHNaV7xpYhqDHq+yxdgjZSZ326WJ6FRnv2C1+TO//0rzQ9&#13;&#10;UGlIxrUQahUWOFOTds7v+qupkUCcVwWKoIkr7ucR1D+bK2jWMbX3utoA0LsyjhfHXEbVyA3eBglO&#13;&#10;4lMT57cANiWjVniT4p22+JPRDIhqIibVZEaay8wJpGvnRbLiBvOE69t5pRwqNeQDd9iOnffsOSKT&#13;&#10;RXw7a+1SrjbQDDEpl6yN05GqXHvRBj3/lX/xBnnRtl7p8u9S+aJfQdBgrH0WyxTyT3Q0mOcGWk8v&#13;&#10;fAYTOpEPvLbSMhpu6PhEMIlRe+dYN6OWyIP7x+TPPvqPct+T5pZZiHaD5nHVuY9WDLaIz7EkacLA&#13;&#10;3ypjVQE8j7FTu7uo2qRBKFodmgPSGQzt8lwJr+tZ9Ie6ungGCwptAwztzphiBNeUVBs293HppZvl&#13;&#10;d/79r8sS7kcLFMolKRSr8sADuzV9372Py5N7jsncnA3GWKQiy5YPyuo1NjfCSMqHD9kOhXfddY+6&#13;&#10;4F517TWa3rB+o3z5K1+VyTErU1dXDnSvKinGXQduvfXFMrR0mZ5/+h+/IBMTC8hXcHFOo0w0r2jS&#13;&#10;TS3cVtlMSu31z3pnNbUYRiKuzwVzE9uO8cfCdc5RkVC0roOKZLyyhgqTcrVMyXbfL3RlZV6y5Tkl&#13;&#10;cARNJHUchcBU8KF62hhZfKBXBrasl41XWfmHL75YZNkKMBHLbBVEv4IsNN0Tiia1ECOLc2Rq/gyU&#13;&#10;nf2uBCZScPvq1KTMj4/K7KjNm1Sm5louvrVSTSMipPttzqF36RLpXbVCokusbqV3CBmPSll7J74F&#13;&#10;ZiOHT8gn/tMfaDp5cly6nUlYfyOTMZC5cN1QWDfF/CXxrjAnQeZskSIAtg/u13VHRKSG2xfXQRF0&#13;&#10;Bw7mSAoBwfRG5zju3uoWMM1vHW1WcvMatxyoxSOSHLToy0Pr1smmyy6TpTvNVCurV0qTbtzAbCQp&#13;&#10;5WyPnPENcf7x7ofkH758l5wctzaNpHvQhgmphgHCsePbT2xekpVfecvt8hMvt11Jc8gqb/MWQ+ks&#13;&#10;/618s2yhyS4giRrhIJQHaDvt4LtA6+mFwmBYiPMaXn9g57EOxMHGSexQWnY23h8WLdI116YOQQ9w&#13;&#10;bRLc5R++YrGmPvaP35RTU/MYGDbwqzHIwRiM9PEnopBAr95uAySG82NP7ZFq3gh/GoOLe6uHwUim&#13;&#10;xnmJsG5Eh75nin811IqnuT95DEysNQiQ6TqYUXi0UStJzRcHrlu7XF56642gX6axFAszcu2114N5&#13;&#10;2ZD6h099SbUKhuUnGEikVkOJdZcrSIt9fZLL2lzI+Mgo6oZOAZaPVSvXyMzsguTzVkMcjKQ9tbqx&#13;&#10;4HQmAfprjIph+E+eGYU2ZoyOIefbwX30GWiRzINg0VoLWPHOoL0Q1Ab4vkX7uGkGwf00MJbgFs3p&#13;&#10;/7i359LiuNwEBrNNjLB3Q4PJNcsotzFzMhdOMJe5uBEY3r5VVl66Q8+HtmyQ3Krl0vBwLhUucE2k&#13;&#10;1DXZ0NCYbw2fjM+gLAlolwpW50Je5p6ysDJTR4/L3KnTUhqxdqlMTUhpclJSzoBSKDTrmmAxKGSE&#13;&#10;8DXMaRPSepKuzsAwhIBNr4DGucxcj1W7y9fkrj/7oCbPfOVu6fI2SuFlXEcTtkVQzQr/h77E/s8+&#13;&#10;2KpZpFt0GuWkFh20ELY3taZFjRFPgYGFqSIy/RAqqArNsIGXsX6JEv6UcT3n20QMbd4ogxvXyfJt&#13;&#10;pnnnVq9AZpNS8TmbaiIhRe8DXDvThEZbcjf9Esbd0dFZ+auPf1bT33nioOSjWam6EwBkO7S/ZSqF&#13;&#10;sdETLclbXnGLpn/hLS+VFVC4F91PGJIGPSaUieVnBRF8hzIV61fa7G3d2HOHw+9/GrxinhWLz3mV&#13;&#10;t9rhhYRnq50OOuiggw46+L+CMk1IK4GJ/kjjaZIAf3gGDSZApbW2klPuC3Z0Li/8ow9+Uf7uKw9o&#13;&#10;epoRLBmQz1/FVfk0J3AxHkEX5NXQAPQckuz0yIg0/Foc0hglVIZyIay6F7UWmh4W1XTkC6JUWNCt&#13;&#10;97RMLZ7G/Umfw6D2Fdw+M9kELtUgxdl3a5UF6e8flBtveImm9+w9JEePnoXUapImoxvHUww9Y5I3&#13;&#10;3532xYCc6+HivmASYb3FEhn1jiI4D5CA1hG+3YQWFeYz4smYMNQ9F50rotyVsiI5X7lOd9gUNAeG&#13;&#10;oyGokdDURTAkDiX4imtZpuV4owA03JynwQTNxt2/YpBGOTdArG7OyeWlM7ItaVpWqjKL+pmXZtzz&#13;&#10;2dMlGy+/UtZcamFHutevk8gS816qdCVlgfMTXn5qSvQGC/J+Gt/l5m8J9+CTmRlpjPpOko8+LiN7&#13;&#10;9kJjsW0QmrNzEpmfkxTNZEA3ysdV7lkvQx11rfMhQARSP7WEUB9cjFlEdmc8HzNdaVn94hfJtleZ&#13;&#10;63Vy/UY8lJSRB2xzr6++7y8lPmaLY3PQHBlKJmglbEU0lJ8bWH+hH7JsoT71GYydUF4Nfoo8hkWa&#13;&#10;dC1nPwr3M1pA0LpocuQOEZGcaYZL1q2RFVs3yyrX8Hs3rIW63C21tNVdAUUro++0tEPUc9BI9f04&#13;&#10;GqEdOF8Zy8npaZu/+sxX75NPfulbMh8xk1oJfS3h3noNlL1ZLkh/0vrSK67aLr/2njfJarPMmV8i&#13;&#10;x1KrzKAProVG/Ht1H5fsh8wdakHT6IX4l9fsvmdGoDvPhMXnvNRe0y8saJnQwUIZf+RxYUHObzRr&#13;&#10;cLf6WOdtoPP6TVTlT9oUg7z/41/Q/Vtm62YiUTdk2pmd8NP8kKCZx12P05x/yfse68hFhKHHWyaT&#13;&#10;iiTwrZa5AYOVOxiGie4YTRfB1qB5JPOxTDGPHOyB0NNkRUZFgk2QMYVBzjUvJPw+JpQgRJHPiM91&#13;&#10;ZNJdQvpQKvp8T4ymOA9FAvAbwSTGKMmcJA4MhfYDEr1QdyQudJcNoWQ46Rv1Seway02Thq9U53v5&#13;&#10;HZr2iBSvoX5iSXtZV1e25UrLbZibXFPhRIJbB3OeKzDFMEd2HgFqA+uKu00SS2qzcmVsUtYmzESW&#13;&#10;kAVZvX6ZrL7Y1tys2rFNulaslpoz1RK+WTZLjAoajH8WwvdzfiWL9s/5d4U7faLtJx6zHT2PP/ao&#13;&#10;zByxvWEqYCxdaAfOxRHckZRuvs5/dX5G5+Ra4X5QBtQPkUC7s025syURBVNvoL3z/uwc2vQc8tVz&#13;&#10;uUUNuPXn3wVOuty6DbD7k5+XBz/3RT1PLZQkSfd477NptCfzwC2ICfYPdJAWg+HfMI+k/c4PgvM2&#13;&#10;nJ7hfjVEDRWtrseM/AxU8J5Gxs77V62WNTu3y/BGWxfUvXy5JIb6penMmMxEJ/i9vzDydh1jITBV&#13;&#10;MvNWn+Rf3B92/OR+PVGMxUTWhLkZDLl7Hz8gf/ZxWzd1Ympe6sluPadZjs0V9ktKluflliu3y3ve&#13;&#10;9lpNX7NtSJJsV2ti8YDmCpaVtQKWaj8gpabdtnF5IbyJnobFO9s+8F0Z0wsHWvYXEoMh2gtzfjdo&#13;&#10;b2AOGluwZ3KlyLFJkT/+sNl2//Heh2WukZRI2joyaQXXtWQ8dAjnWZLVikQWbHKWmgxjVSnQoTl5&#13;&#10;mvUJY85P9HRnpK/HpKz+3h4Z6O+XHt8LfWCgT3p6bVBks2kQbTAvXxzJv2Qc6k0FFItlKZfLEJgt&#13;&#10;Rtbk5KTMzhpXnJyYkXNnx5G2CdC5fEEKeRBsHxR1EHF6c8V9TQ2DMdIGH5gKnQ8C4absSq1FAyAC&#13;&#10;USUAqDFfq1BhbKo2STMQTyIBAlBEfSTb1kEwpEyXEyMGSaxVF2R4qZX/da9/FcphTOAzII4Nbrcc&#13;&#10;ccYVS3te7Ls0l+sGZppaHOjhLz2hmvTKApbFS3LLqrjctM3mhrZsWSFLVg9Ls9s9v5IJqSW5H4wz&#13;&#10;MxD+IGxwforrPAJD6UJdxAqQmj3o5OiTT8mB70AAOXZE09kKCLl7hXWB2WbQX+Jttn3WM7Uv+4Gb&#13;&#10;F5gzB6HagUsFjP/FsjC2mQFEHO0TNj6jODOLej3pBPeiV79CLn7r66EW2NyZzFfl4N22JuaRO78h&#13;&#10;JWhVjVkTfBL4Br3EYj7cdU4GR9CsCTJogjlljuqeZTIjhppRNyym0S9T+GbvMqvb4fWrZS3XBQE9&#13;&#10;y5ZLHf247gs6S2AkhUhd65egIELBJYQ/0rZDJXk35cdweB6pkeKbDGtkMK0qin5MRBuosXSP3HmP&#13;&#10;ObJ84gtflyeOndHzcq5X8hAe5t1bMw1Gnqjl5dINNp/1G7/wTrl2ay/a1kDmGsrPvDAbaAlNo/R2&#13;&#10;3fPsF8/DYi2ejwtuA1izVhcvdPzzKGUHHXTQQQc/cChzfaFoMCyEFYj/PANcGg/FpevkHE73njbJ&#13;&#10;8/fe/7dy/z4zc9RSUOlj2ZbmQM+UNLUU9xqK5Wcl3axIl0tWK4b7pTdn5rRVy5fIpvWrZM1ai6a7&#13;&#10;bPmQ9PV1S67bbNIMfEt13GRSSvjIi2sRnI/hav4Q3JBQid0lXIpWZnJalItCeegdVinXZcojAJ+B&#13;&#10;9Hri+Bl59BEL7T4BDYfhY6Y9oGMjktS5EsrTRBPiatJNUSpt03SB/4h6oySpdFo0bA3Av8xHyBfn&#13;&#10;VGjzJriTZRQSuwvdyFdZlgwNy7aLbFfC1Sv7JZ2qytIlZpq68vKdUizbe7/xrfvk1OkpqTYsH7Pz&#13;&#10;FZmYLsjZEQsLD3kW+aY8abKRmnkIl/g5ByNuPlw/mJTf+rlXyWWbbF1QM1qWRrTWmvuhdB6JQ0Ny&#13;&#10;c1QZkm7at4TmvmNZtH1X2O5yZExOPvKw7Pm27cpYPzsm6UJJ+l0bjNH2GMxcyEo6Em95M3EOjR6E&#13;&#10;ock4x6JRrR2057ebXBgFO5hEVfOp4V6fYyojT9y4bJraBzDZ1yUv+lfvkoHrzZ26UWP/cG3n7Kgc&#13;&#10;fXK3HPZN0hbGJnRn1LAxGj0ba9DEg3ejroPxZ1W7gaYRZ5BOIMWwM93dsmzVKk33L18pAyuWS843&#13;&#10;SmuiU5e8r1BjiKQSUvK5QHpnsp0irv1Te2H/CdstU0Npol1CnTBieMhHMAl7caG3cP7KND1FBYm5&#13;&#10;shStS8vX73lUPvuNe/X8QKkhx7uXyGzaLAfUTuvVkmoxxMalvfKv3v46ed3NWzTdh1dG+D4gwUbE&#13;&#10;qbcglU4kUG/eLlBl8I+fO+zJZ8diCxPhze04/30vBGiZX7AMJvwNLYu//MnN/VDbub5lUt7n8cQe&#13;&#10;2H9SinHvjNGcDuy4myIyGCy96GDLu8x0s76/V9avGJB1qyxUyNat62XjBgsjgktC65jP8WMwcR91&#13;&#10;7rpuA7BWAwHBoIm0MZVAqNVcgubg/AbBcy5CDARHzSe4FibXjTAtXqswSrPPi3AQ0AxRKdu7j504&#13;&#10;Lfv2HpGn9lpI+n2HjsnZ0WlUi5kyGO8r1oohBuaB7HV1e32g7DTN1b0yM9kunTsolsxEuHrVSjlz&#13;&#10;2iLtVisRicUX95wnWL5m0yrkqsu3yBt/4mVy0RaLNrywMAfiY8wmne5DnmbkwUee0vSuXYfk+OkR&#13;&#10;yZe8PpBXnfD1d5vpiJPiVpd0AZe6CQxbV/fIv373q2XDCitDLN7Q7YNDuBvmjzyB5kyCtZDy96RA&#13;&#10;iGKzBZl9ynZlPH7/g3Lwwe/IoF2W/kbUzGA+z8bFr2H/F86t1atVEEN7r84j4AjmJs4jcMv9MJ/E&#13;&#10;PIT21fmGBtrQhSHO9XG+hhPQCqQX0C8XPB+TPWlZ+opb5bKfe6emiyC8ZWeYnOBPcK2K97Py/LzM&#13;&#10;jo7L7IQtiK0WSxAKqlziogALRN6tLyTTKTCUnKTddJvu65VkVxZCmeWjACZCNkVTGaEzkQykB3Cy&#13;&#10;nwxq0QRoDHSxD7PwPLfy63UyGCe6STBglptgGJ8k7g3zarogleU4aeu18mfOyeTJc3Jkj7XTucl5&#13;&#10;yUPAIY7GcvJ4dkhOpc1dfhZjoZ4E42d7ANW5SbloRY/87Bss9P8bXnqpDNmjakrkGFVffIDzYNGY&#13;&#10;lUfxDAwmwHP6NNib2nEhk3nm9/0oQ8v8QmIwROio2on5Y2hZ/OWgcGFH7t8/Lv/5zz4ujx229Qm1&#13;&#10;TK9Ek0bo6tAGIuWCdEHqJW7YuUWu375Zrti8WtM71q2SZYN4ZVuf0HVtQIXuU2ACTSc4SUhulJpD&#13;&#10;92xQUkM65JPENzAYZS482vqyDn1vInq1hHsJEtYQH8qIOArJgUEo48JgSdio4dxIJtsrZ86Zt9Oh&#13;&#10;g0fkvocel0cee1LTZ85O4VGTMqOQ7MmcNq23VdFrVqyU3buelOk5YyjpbEou2rZRli4zCXbbRRvk&#13;&#10;85+3yeU9GOyZVB8+bN8NTKvha2YGBqLyUz/1JhnsM41ufHxc0qh7YuWqDTICBvO+//kBTc/MlCSe&#13;&#10;zKJd7F7VXEB8WpoLarHZpg0o+XZGtnX9oPzmL71BluN7RI1MAwQjED6Qcp134hbHxBDKG5+x+ayp&#13;&#10;/Qfk6P0Py9mHbI+fyPSM9IBxZL2XpVGvJMXRMGGOd7YYKp0D2jsGwH5X8omqUqwJJgAm5IyABNen&#13;&#10;a1RSjkIbSrgWlsGFHDhTxgku1wjRwS5syHWsWpDMtZfLLb/xXk1X+vpl1vNBhw/2m1BTnMkiweZf&#13;&#10;BTos+2iI1cVAqCSkCmSkgaPifbSMe227MgO9rHS+yttB28O/yz7HNUItD0PcaEzGysC6sf8MzGMU&#13;&#10;zMl3b5Ac8pd2L0KotugE81KDxkhMQ0g6s2+vjB+zBc8LI6PSzKMOvI9xX6Ka95WxrkF5INErT6Lf&#13;&#10;EycyOZlKZFF3xkSz0ASLk2dlBQOWAf/x3/y83HalCYkDyKrOuXjlVSoNSfITPg5Zm+fB73smhCfa&#13;&#10;cf7toV7P7zMvBLzwStRBBx100MEPBZSRQoJ4Jib7I4MLM9/SYBRU/A2cPaEMfdeTFqLjD//m7+XR&#13;&#10;YxNSibofCSTupkuOiUpBlnXF5WU3XKLpN73yJXL5hlxrM6MEXlqvUptY1B6CB1KjWlOthX8DeD2Y&#13;&#10;lzRUu+bG84l0SyuB1qXval0y90joQ5rm/IyZHyxNDzMXDBW0qwdQuuZ9nLcgGnh3uVSH9mEmI9q+&#13;&#10;Z6CRHDp6WtOPPPaU3PMdW08xMjIDjSMqq1eaxvbOt71d7r33Prn/PnPLpSln7YbV8qY3msvnVVfv&#13;&#10;lPvv/46ef+6zX5b5Ql2KJftuVRdFQG5umgazZt0SWb6sXybGrB2mp6clzTDswJp1W6DhLJPD7vJ7&#13;&#10;5NgZPIq6dImRGkz7Sn+17at0bL/FIlUoj2Yiu2zHcvmld70KmqZJ+5FaTWKMguB12ZNMQCOBRjBh&#13;&#10;8zv5I8fk3JOmsZzZtUuqZyekz+dgMnU1zrV6E13NqZAE5Ynfd+VPQ6LQC6zobdRMxCXWlZOkb9aW&#13;&#10;GuyXeF+PpHvMdJOBZB2kfc7HlPNzUpi2TdHq01NSHZuS8qRFE2Zk7gy1F7fz5hNRGelOyy3vebem&#13;&#10;+2++WWZdM9L1KLgtvJv9iqvzw/wef2dIfa7DIVp9ENB1IKj3UNVcj8PfrN9aeUOdE6yP4PlIzUlL&#13;&#10;4qZHajA0j9H7i+CyFEbAyLnmmE2kpFEuSdU9Mqtjo1LwNUULp87KHI75U2ZlmD99Tmpzs9Lr30pB&#13;&#10;Y03i24yGQHDOpuHa3VSqW471DMmTvhHennROTuG3sYila1BJuG4sWrXvXrJhifzMm35Mz1990xbp&#13;&#10;wSu9SfUvRy1n/wj6sfnp07FYLS1ceOv5t4R6f+HJ+1rOHyUGw6y2d2ymw37tbHz+F1wYWShe8akQ&#13;&#10;mUfia/eflt//yw9r+ujEgkS6+tBFrRslqhEMYJsAXJKpyG/+4jvR0WzNRA5jgXe5RcQmkwGdgAW4&#13;&#10;W16A5Q8d3R0COJDD4CKUgTRpyrFnmQ7nuvc9y+QjW8/x7hCigwzNxpKlw3MBHGBuicG77BusEYLE&#13;&#10;pgkmE9YUcBkC85bKGYMtl5ty4KC5eH7iY3fIU7sO4wF79jd+89dkydLl8jf/6+Oa3rV7jxKUn/6Z&#13;&#10;t2v6xhuvkDi5LjA+MSEPPfKkPPyohfo/emwEbYTBHPKK9qqAgbt5Wxd7BmcKbhnKNTBJN3NUQAx1&#13;&#10;fY3nw0wybQMRv7f3B7Z2pGFteP01m+Q9P/sKGQh+qOWy7mEyFOp2fFxOPPSIjKIsxNTBA9J0IpfB&#13;&#10;d7JRMCAPs6PzIGBeYZ+WKIgT2y3p5pYqylbQHkdbP9pz6aAMulPD8OZNMrxhvXSt9i2TucUBFxm6&#13;&#10;g4ByKSeYStG5vw9D+BAgpsUjh2Ri335NnnvoCZncd1D6OYkDsOxTyEf6InMRvuVXf0lqK8wNdzpS&#13;&#10;lypNWc442NZ0xGhnJFw4GbYFp7m1vT+15n2AaATMBlVBJwmCc4oa0t/dltkpQ7+L4V7mKyy85PfI&#13;&#10;S7qjdu9AJKE7ulbd7DV/4pRMHTkhMz6vMnbsiFTc1T4KASqO/KVdwIiCGebQP8JaHi5/5FtDyCaa&#13;&#10;/WqBYabTMoN2GvHAmAdyA7IrmpJ9vvTgDNquCabDOTGiXirIcLd9580/9mJ591teIst9StJ642LP&#13;&#10;awmxzqzBQdkYesrFz1H0nVYIGl4DFmv2fCwKxIv1/ULBC69EHXTQQQcd/FBAWS6klmdjrj80OE+y&#13;&#10;apNY7XeXACAZ15vUFkwarEICY/Rbk2dFvvHomPzBX3xc9p6xUBrR7n7cQwOSvTtSWJDlaTv/jZ99&#13;&#10;g7z5FZdoBFaCwjknQIPbruYBpz5fDGkvgsOepQTFifyWKyq1DkrinqQZROqQtEOaf/1ZRqjl78GF&#13;&#10;UyWj9jISyHMNkihRqVGqtnOa0RiyoxrULOYxFm2F4KCgSlMHtSeioW6kkFtDdTaTuhslceTQOfnz&#13;&#10;939U9h88punLr7lMXvXq18pBj7b8D5/6vEpmmzeaVN7Xl5Yrr7LV5WvWrZI7vvAV2f3kKU0vFCA1&#13;&#10;Q8YMLs6JeBp1VIFUa+mWDyrhUnPUJWM1t7gZjLC/rJPFZyxsjKUjzRK+ZG4cN1+/WX7hnS+TgYSZ&#13;&#10;PfsgQacW8nL60cc1ffrhR2VyzwGJTll/6EY9drubMvsSKkpiNZeckQ1K75z4Jmp4F01f8x4PZwGN&#13;&#10;lnXNYf3VV8qyay6Vrg2+wyUDVXI3Sw8GicLh/civvwsFaDu3Py1xl+7PRfRgd66Qg0fl8U99Vo59&#13;&#10;x0IY9aAps6msnK6Y+fGm9/y8rLj9pXo+izIwDEtwy6aZktpEyd2UOXZ0/HjHVA3HtRu2bRx9sNVn&#13;&#10;oY7UGbLf3fKD1SBEOki2aTC8lxp+ggszgd5cDm0ikh8xk+jk4aMye+yUTHvfYjDQyOS0pHxiP4G/&#13;&#10;WTfzhSgHwWmCTgo0PesYAphPamVR7+NxPBd20qT5lCWd8RBFZ3oGZG+mVx70gLVHk10yhaPiJjSN&#13;&#10;UlAz82ouVpKff/OPyS+/+QZL4/VcSM2FnwTzU4OmGW9pnjh8HOqYZX/0Phva1KvnabDLfK+V8YUE&#13;&#10;LRs62bOV/YcG7Vl8NgajqiauhVXR1UhSuOHklx4ys8/vvf/DcmYBxDlqHapBIl4rS6xq6viGoZT8&#13;&#10;q3e8Ts9ff+MO6Yd67FYf7Sskk8G8pJ8AAYq67Vc9TvTMBipV+Jabpv6Lv/6uGNT+KOduPFSIuQVZ&#13;&#10;njWAF7epXfDQ7mVuY1tslV/NGBg4TTevJLJpifmcinDNQjIiJe/oNRC0eXyDOwYS0VRaimB+IdwH&#13;&#10;30mX2mrZBhU7eFgxT6PA47uOy5/+xd9oamJyVtZt2iqrVplX2b33PQhGDiLghKaOehweNE+wm26+&#13;&#10;UY4dPyMPPWJmnUSmG/fFQJSMaNBMx/UdrFGCRK3Vpigb03ad9+InPbfBp95KylwsrcylLR1rVCRe&#13;&#10;N2L8ult2yq+85WbpKZlb7sgTu+T4Q4/I/DGb34nM5SVWqEi3M7g0vtt00xQ9bgPxIpgHMnCanIgq&#13;&#10;GOA0iE1qpblab7vlRTK0w6IDpzdvFOlCW2S8n6Edyqwnn3NgWeN17hC5yHAYdoXQuQ7cFkK2oGJx&#13;&#10;gEwGoYELPk6fkZFv23zXg5/5vOTmylKgWQ2Iblgtr/jFX7DzTRtlGrzMl3bIAvodv8N1KQTdztkH&#13;&#10;Wl51OA+mWA39g79hH6Ik8pqgcOJjK7RPSDPETcrbMIfzbnyz6R555w4clNP798vCWY/yPTYm5ekZ&#13;&#10;iRWt/1OmYw9m6CWCwb2Di3cNTI1inRFt1B0ZF661tj3G76xP3qUAl2s6p6PXGi1YC17P48mUnOnu&#13;&#10;kwN9FtX5ULpH9hQiMutuzM14tiWcJeoFWd4dkzfdZlti/9pP3y40rAWXb0aTZnHPm+/1utNOy/yz&#13;&#10;ryos757DpyHc9UKElg0d69nK/kOD9iw+ncE4QPBVCPHBynUu9+yekv/3j2wzpsOTRUgrOQwyk45T&#13;&#10;ICzR0pys6Lb3/dovvEFeeb1tKDWIWxjDKRbEMnQkEvcwoNhpyDA80r0xiCDBYCAzL60Ox8HPQIfz&#13;&#10;zjQW5jDIxiU/boRv9PRZmRvztQkgery3WbbBx0VxnL9pLycdnEPYDdrxY0ljCs1kXHJD/dK3yohe&#13;&#10;15Klkls2LBnfFIwMh+6tBdckoEOonbzeNImWvLI190MmHOmWj3zSNlj7/Be/icGakL4hW/czNT2n&#13;&#10;2kWw01sUETvv6c1JAszs3DkjMNzilkSz4iE7OL/CSdIqmawjhO4ndM2Bl48T+jwP+WKNRvHNEIRS&#13;&#10;6wYvj7QYfUW6GlbPr712q7x626Ccfehbms4fOijpQkHi0GKIHAgPF/RFnbmnSHwZQw6glscYcUFj&#13;&#10;0W19wXVmfQ4mNTwkm6+/Xja89GZNy4qlqHBjKNzLpIzHyk64G2BGfE8Id8ItjbnpXCLmBn58l4yF&#13;&#10;YIh7ftJKh0u4r0FBhH0K0L1sqIH4pP+5L3xdHv3kZ6Qxa0y1ko7KsG85cPO73qVh/RdcgymiL3Nj&#13;&#10;tDzXkgAcRzUQ1NCndYFvINy4lkSeAqGPUSsBcQ3uwNwsL4U2y6Ws7zVKJal6HiagkZx+aq9MHjEN&#13;&#10;JTI7pwE/Y3Q5BuLQXlnXKV94GcM3o8gjtXciFcFXvX012CSqJsKVr5pe7DMEF91W0Ae4Pw/BfWGQ&#13;&#10;Ez0nv0pluyU7ZOFs+tatk/jGjdJ1pS1KPZXqlfd/6dvy5V0HNS2ZYTxv72lilEWrC7KMqzqBd0Ob&#13;&#10;+elXXSsDLn/xV8u9XadDTcizCgPs8AHou9Z9rf3Dn4ALki8oeI100EEHHXTQwXMLZZ4/+hqMpyHs&#13;&#10;1CE4hDmX+/dPyq/9x/fLCFUZoMithuJJSBr2rsrsmFy7ZY28+60W+vwlV66Dqm7SD0O+pxOQ4tyc&#13;&#10;QDVdpXWX/iHg4GM4D1oL3YMZYZfgjpGjE1I7eUKTk8eOyOypkzI3buHbK5D0GqXFFdQUdIPdmEEQ&#13;&#10;ed4K7V8385EL8FpeW6JpP5jjrJ9D+qpVoWe5XbiIn6M9OclwRSgwtHGNrLxkh6SXmxZS6+mToppv&#13;&#10;TKIts+zu2lWHRkCNpVQzifVjn7hTvvq1+yEVmtwWSWSgoDG3Xj/Il2cRUnDVw5vbtRrK09oZUQGJ&#13;&#10;HcUNgQNp3qCXEsEwJ+1uyIsBEUM74JzXXbNQsyPOgybFTaaGfYfPjbGC7IhOyXDBtMNe1CVX6He5&#13;&#10;tlRnqAWUU1dsA7Tvh3mzJiRiSsNh/qqUSkhjab8sc+1g58tukdi6NVCDzHG9DC2F8zIEXZRV83GN&#13;&#10;jvNJ1H7xdk0n3LwU0joVFfoZ+hyVsbCzJP/VPu55rEP7iEOKj4e9EPJFGfv0l+W+v/8HTcaLBfRz&#13;&#10;60u5HRfLda95jQzQZAeUE1Epp9Gm3tfoNs/IBgH8lU7tCprI8M0QbSKF/KTQX5sLdn8X2ml+dFSO&#13;&#10;7TUPvJGjR2XunPfvmVloKfXW1s0JbmtcrbdW4zMKCxWOMIz1Lkj9rSk59IWW4QBgwFWayogq/lYw&#13;&#10;YKgVEo1ESuqZjNR8B8xYb7cs3+yLg7dfJD2rVklsmc2NSTe995JShXZNlHIZefJMSf74oxbJ4+sP&#13;&#10;PiWlpJubUxnV6OJeP0tSdXnbK26Sf/mO2zTdy+ZCHlkWgsmIa1eqyTD/Xl6WsF2DaSNfbWC9W329&#13;&#10;kKBFRQdua84fTrRn8UIGE0gbNWwuubjnkJlm/vP7/0aeOjUjpYg7GUaheqMTREp2feuKfvmXb3+t&#13;&#10;3Ha1uZN2RcpQz60js5NkGHKFk6wEv88BE9wSS+hMjK7rE5fF0+dk+oQxlLN798v4ocOS8vD9PRg8&#13;&#10;qWoZA81MBHSpjHCXRyeKNO+E8j1TU5BAB4JKaLgOJ8IWUt/O1ZqAw/mWrhRnFNu6h1GfaVakAIay&#13;&#10;HISHWHnJFdK3cZ0kl9jEfiXLvUec2aCOaZxjyBwiX0zKBz74yVYIl0qdAzwNJmNlICMI5hXWHflB&#13;&#10;y7aPvNNmH1y1K6wLMEGdTwGiuDm4KZMMx+NpnZYijPGEAcoOSybgCYCr+NvTuVpZVpRtTu3iREl2&#13;&#10;NKdkcMEYTA/fDgajMaUA5oFZTnmkg1qtpk4fBCMBzyH/VQaOA7rXr5Hrfvw1kt1pcasa3RnUJepX&#13;&#10;U2yTOBiH2U9YfrpWc70ToeVHzjkBTSgBQp71L2DE1spA/s0yUmwgmD/bgsHyRdD9PMzfZel7fvSs&#13;&#10;fPX3/6umK4cPcxpOMYlKa/R0y6YrLtf0ym3bJDncLxF3S2e+EmkQaBeSKqi7uq/dqrPfoxFqBROa&#13;&#10;CjMLar6dOeVrl06dloWxscX9kCBgJfw9ZCTsh0k3InE/JJqSAyMnE1eLoBUfZWMEAYhMzmQ5xMIu&#13;&#10;nFyrVaVpLzC+XErjnuWGhyw5vEQG1q6RVd6nk+vWtpi+TqSBiTS93qv4y1oLez41Yih7MilHJ6zM&#13;&#10;v/UHfy6PH7V5okI8B2afhYBn9Ryr5GVFNqL0gnj7q6/Qvf5Dz6NcQjGCCEynJYx6QXXbZaCtuzq8&#13;&#10;bKFCXkDQooKohZr4oUV7Fi9kMDVPk2zsPlWSf/eHFmbkocMjIBCQWmLW4RJ1SH6FeVnfawT3X//c&#13;&#10;m+UV126RlC/Mi9dB+NyWm0hmIVG1VUsZnRDSopyxeFuF/Ydk/MABGd1ngQQnaG9eMHLTDcLVFU9J&#13;&#10;0gdJ2HOCC/WIZpWLIy1kuQIDKkzykulwvoESL8F7eB4IrJbXTg2Umt1+zye48NKnI1BPIHIQC5VB&#13;&#10;Adxzg/t2THs4+2q6S3o3rJN1VxkBGtq5TRKrzV493izr3iMRX48SaaZlbLwof/5Xtg7msV0HJZEa&#13;&#10;wBiyb3MdEPeQIcj06CWWcLs5iUcM+Sx6OPsUCHOTk/E+ErdD0pyft2vHT5zGvWyv8C5oQnrYd1Rb&#13;&#10;QXuHlgnbCQSRt6dalFV5C/Z5RbomF1XHZaho8xUpEM0kmEbSY2aVQBwZxsams/Et1E/e3zeDLpJY&#13;&#10;uUzW3nC1prfcdKNk168G4bFn55o1qaPeQwDHJJmU70ZHZsqJ5sV+aiHn485QlFmgPsIWwyH+HKEL&#13;&#10;FtmebFeCfQHXWuug0FnKLacM9KtKHVpLXXZ/0JwxDn3hy5L2OaYMGDVjhgVPtyrn6AaWSKrPnDGo&#13;&#10;BdALKub5oMRedyGoUipLDUeJQhTTeaaLLSbCbStyeDa4hJDhhbUoqrhBYOBcGcFa4OJWjcmmYHkg&#13;&#10;6IU06pRhaLhPDFHGExRwiDg0k/RAP7Ru65c9a1fK6p07ZHCtLQCODg+rthE0b07+h3UtDfxWxXea&#13;&#10;6G+ajlCoiSGXnuZ90Eyb0GqIbz52Qt73IdNmHj86hfpCPbmmRFoQK87Lii579x/8xs/KjZetEchk&#13;&#10;CpbUWwwvRpugn7bgAzKM4Xb6ZfA+/AJkMC+8EnXQQQcddPBDAWWlkJ6MLf9QgNz86XzvvCy2SQCU&#13;&#10;p0zmEnnqTEF+87/9uTx2wiTYUqJbyrEEJCeTEBJ5017e+7Yf1/TLrtwqPdGSZD04YprSShD/+b2F&#13;&#10;olQPmyfMqSf3yok9T8n8SVvbUR8blwwk8h7qxgAFG26jS9BDCLJhyyQUoYcMykVTgaZdUgtyi2os&#13;&#10;fo1zK0GiJqhls+zBnMTbKHm1XI35xyVFdaN1Ex8RuWD+huYf3T3QNR56zMzjA9zAioivWi47Xmlr&#13;&#10;KFZcdZnMQO2awzuIRjQJSbdbDhy21df//Y/+UsYnGV3ZNI04t1N21YoSPL/b8EkmSuyDA0OyarVt&#13;&#10;X1Can5KpqTOyYZ3Zxt/xL94ux0+aK/nHPvoPMjMDTdJ3JZRoBsIwJFzPRxOSM01IIcAl1yWpROh1&#13;&#10;2lvNy/q8mUCvSFZle2NKehYs7Eoa93JmqNWXoMlwjqXo7VRBOuaml3XXXSlbbrlJ4ustz3MQywto&#13;&#10;A5pZCK7kp1YRzGKcMwsmIWohBDeOI9j+nG9Ju/aja2D4nvZu7m2ijcX8BY2WkjmL7uZG6BjajkGj&#13;&#10;YcTkTBXt/qS5hH/rfX8mpQO2CRpdhWNVaI++SVy5hrLWodG6JsU0IzyHbYHZL1vzQqxSnIew+Qzl&#13;&#10;T8mc81SEBvlEmWNeVt4b1ojwDv58oaQePPJoVWU5gqZRQz01oA1FekxbXrJpo26xTAytWm3ri4Zs&#13;&#10;HpEbq9WplbvmWEK9aERttzxwHIXvsjyROPu/5auGsnNn1KibdbnteKVegZZu3n/RdEYe3mfm1D/9&#13;&#10;6Jfl3t1HpJy2fsjdJOiaHC1ZWKGLBqPyKz/3JrntRRZKKodPhjmkFApPE2fLldo1pjAOW+vjngbL&#13;&#10;1wsJWuQfDgZjjWF/2yqaJiP8CX2VbpUREklLqk3V+Yn8yce+IB//8l1Qbc0tt0o3UHSKsP/DylRD&#13;&#10;3nrbtfJzr32ZprvrBclh8HNLWwWNvz5vUjm4T3Z/8y6Z2WsMpjkxI/X5BUn4IrVudNQ0Hov5xB5d&#13;&#10;nkm8iCbNBZFYazBy4Cmh92rmOdfPhEon0Sz7ezkIaS5TMwnAuQk+F2pH6Q8On3s1c0uoLzxbizZa&#13;&#10;JjFOFOt3nfDRx59uyRp6BWjg3ZynKalNQ2QSdVEbsPmY7S+7Wdbccq0s9Nqgn8MtlVgaebE5mY9+&#13;&#10;/A6544v34nlLR6O4z81lJJA0CYX925nVeDohO7Zb2J2Xv+g66emKSheDPQHcL2chb/c+9NBumZ2r&#13;&#10;Sb1ujGt8qiD7D52SySlzgTUXczIYTQJgx2w/L3N3aVY2VqxDXJNtgtmMyVDVGA5dmEmHoh6rqoBn&#13;&#10;8yBACxmrn6GLt8m2m2/S8+WXXiy1nl6Z9J7G6Mf6HSeSrEMy0pqHJUmQ8TmjJ+Hi/EXanQlU8OB9&#13;&#10;zpxIqHU9S3AQKVnbt8C2B8FVcL0T28u3TWABKsiT81vtG7VSQXqciB3407+R/V/8mp73lKogiJxJ&#13;&#10;s2t0E+f+P2HbAF2IjHqjSZNoJwM08ZAO0rnFgD6MdDQ4eeCcxbTRCeDZMOdGwaq9v1M4Ik0PsdkW&#13;&#10;wFpqmZTE+20uqGvZMlmLul+xzfdlWbdGml7eSFdW13yVWWcA1/RoyCM3XWl8NDIS1rEjzG1pHvBz&#13;&#10;IOiBgSa9ArQ8OI1rn0Ja5+Ks3vfsGZf/+GcflodGbT5vNt0FgZX3WT7ipQnZurxH/uOv/5Kmr9rS&#13;&#10;DUFVTzU2Guf5WuucUHh1vY/bDRwXMR/fhDqtsI0Wi/CCgRYJHcGr5vlEIKFOMH2wKpBLI6T8GY2F&#13;&#10;v+6vJWNFkf/xQdvm+FPffETmmxlp+LwBi5VCQw9zQQvwztuvk7fffpMshdZCdNfKEuFk/YhJuKd3&#13;&#10;75GDD1mwx/FD+yU2NS29FWv1buSHYd2DzZnSCgMH4iua5iZJi6t8Kc0inz4RG0E+YiQYTpyYL652&#13;&#10;DlpJAyNV9yjnOX7Tzby8t/FnOjGEhWT81xiMXScCAeH72HkDg+E3OMjCdXV6Y9V6c9OuzL1Vwrer&#13;&#10;GEB51j0wlYrI6puvk0tf/wpNz3SnNeZVMmPh+UdGF+T9H/g72b3HGDC1G/Ftjslq+V2uQyAYa6xa&#13;&#10;L2MgW31ctHa5vPUtr5KdO82OXq0WpVKz8kSjXXL27Iw89KjNbd33wG6ZmClA2rYyRLi9MQhCO0Fh&#13;&#10;nwnsurcyL1uKJmVekanIuvyE9Pm6mBiYL6X/ohVXPap6Nq2VTTddq+mVV18uMmwMdgFvLIKYN32/&#13;&#10;ftZpmKQnVLFAfVCwsDSYqr+3C9pNhESr5L2UQsvsnFRGbAJ54uRJmTh9Uqq+Or+M65zzINg0iVRS&#13;&#10;kr54NtPXI8vWrpfhi4w5yypoVNzky7d55nodhv/PBq8ItMeX/tuf6GnzxBnpKlehQVldUWjRbSM8&#13;&#10;n5y7NEcEK5f/3IIxD/8VWoDSaWcwSRD49nUzXAMVlH8KgfScq7jwxXihXH8V8S3D00sGZcnWTbL+&#13;&#10;Mov8oHv3d/dII2UEuZBg3Vt7Utui/h+Yt85vIWeLWyizHbh/jl1PokytuR5qWPgvtJESeJaXHIrg&#13;&#10;WrM8GH3B5k6L45MyMWrzdWNTZbnzkQNy95gJnEfAeCa7+2XBx2yiCeZdnpHrLrJoDb/73nfJxSut&#13;&#10;boxNob68bjge7MTSi+KiIcI6ZZYsmy8ovACL1EEHHXTQwQ8DlB3/oDWYZ/oYZx5acBupgpFpkb0g&#13;&#10;sVKtp6w26RMvH/7yg/IXf/8lPZ+oJKUUSbbsxtFyXgYh4b3hRRbu4Zff8ApZGi9JV8XU3uIxhmff&#13;&#10;K4e/YyHoZw8ek5xLNylIrCloKGnPbQrqNV0vw06TUagDXM8QYiRxB0NKVwTt0wmIuAmXdvCoSoDB&#13;&#10;a4yPUBMLNugSrgUjCdewVPFuhtbXNGQA7mhpd1IDwe+oi5ZGg3fq+wE6t6qk5yIq5wJoroi6KUal&#13;&#10;TT7v+WKtMw8aMoeIxaXoEQTyEKpm0lG58k3mlrnk5qtlNpuRctPubSS65Yknj8pHP/6Pmj58fFSi&#13;&#10;Mfc4o7kskkA2rAz0UopCiyy4d9eqoV75pf/nnbJuvWkLs3MT0pWz82g8J5//wjflc5//qqaFO4tG&#13;&#10;0Aq+6p3v5BxV1G3wBHcEDRiuzsvlFdNgdsSKshbpbN0k1IVmWYqQtNMrbB3Q8PaL5Iofu1WiS0wr&#13;&#10;W4AEXaZqAkQSkPZrNG1am6pLM+opSOzcBTOGvpVzc2OaUrueAbMLUj87IgVfFzJx9KiMHDwoC77j&#13;&#10;Z6xUkSRNZm4WpWk1eB3RXKPhSlzqridjUoX0X3VX8yXbt8vmm26S1CUm/Utfr9Qpzbv6EIPS9OAH&#13;&#10;P6TnJ+74iiyh+3fBNAm6I3N9EteRECyfzpd5O3mv0X+Z4rxLUAaoDbAPM9q3Jpln1GVwLa40KlJR&#13;&#10;FQffQR2WUJ5YzvpDBhpL99JlssZdiVehDOllw1J2EyJd6ePpVCvyQRnPch0SEcx3wfPLzJRhNCBL&#13;&#10;+CadEVP+UwJ9P3izRag50AJRdk1yHtrJ1ITURm2eZerciIyfOidzk2bBGD11Qnf5JOLoy2PNtJzI&#13;&#10;2NzPk5Eu2Z3pkeku66e64r+Jdiyb+fXHbrpE/v173qzn63qRH/z1UYX7UC6OSfcMVHLr5SO82pjh&#13;&#10;Fxy0SD9oBkNc+MFW3fJC+0UwGHZmH9cY5DFZwPnf3blb03/4kc/I6QVXxdM96IBxSXKtA9BXL8mb&#13;&#10;r79SfuHVNnG9LlaVyqnDcvapXZp+6q67ZebQUen1YE1DUFVz3qFBedFNa+gH1ulpiyaDSfiAimGg&#13;&#10;0SQWD525jQmy0/M8mAxozdJlL57mAr5CvSpND7NRwbUQ40pSIKZxEOQweZzEcOGcQeicNHzj3aHJ&#13;&#10;NEBhsOWjE9eLVSm7u3SdrsK4L+Z7xHAdAgdjWDxHt1kNw+4ZK1cXiSQns2ciyKNPxF/9sz8p0fVr&#13;&#10;ZM7vKGL4xJK9svsp21nwwx//rJw+ZwykViND6UI2zT2czLDBd/mczI4tG+TFN14lx47ZTpojI6dl&#13;&#10;zWpbDHjZFdfI6Ni0fOTj5i5aRZs06UrsphkusKHLcqhLYwBkBPbDcHVBLikZId8ieRlogMEYb5Lk&#13;&#10;QK8s2bZV1l9pAsfSHVtlDq+dd9NFHe1Bc4yCdUUhwctLQsytEFIeA45u52kIGxE3rzQmJ3T7XuLk&#13;&#10;k3vk3IEDsnDGGExkfl560G+7PdMkhnRhTwYBhITbzamkndxHJUyIkwWpi4gXYoTrUoYGZenll2l6&#13;&#10;x4+9QuSiLcygptnR5vdZm3z+935fuibnpMvNj5wXIoEuOMHltsjcYjvMFXCdRlh/wv6lzMfrlWYd&#13;&#10;dQZwxwWaGqsgnL5dDvoyKtL3788ND0jvimWtifrlGzZKz4oVEvHtl4so21yjtuiKjOeqtXKrzJzf&#13;&#10;CmtG6OpMkxdjnWkafZ3msFB3jH8WIwGvGA3gYufmlBH98uSM5M9NyqwvLRg9eRTnp6Q+bdcb+SLe&#13;&#10;R6Zu7+I7zeyN76Co+XhGzmWNwezLDsgjOI54qP+pWFpqyGciau2Wqs7JO15xnZ6/5ydfJeu4plNT&#13;&#10;BF7GIedl4Hhjt7VRCOCyZsEuv6AQ6EkHHXTQQQcdPKdQnvl8aDBE+0fPY968AKmOoPZCQ48L3Rr+&#13;&#10;5N49M/Ibv/8+TZ+ag27BaL0A1VbuZT5QM6nyJ67eKb/8qlskBq2FOHn3t2R01y4pnLbVyF0QVnrw&#13;&#10;DHcrJBLQKoL2TVOFWkvce4VaCU1OwZSnC680Z/YA5ySD9wpX2nMvc5oJiBIknWo6LhE3GTRzGckO&#13;&#10;DUhuibnE9g4NS8a9t1K9fZLI5Vquk9RgoDbh5V5D/Etxx/NFz7eGezIxIGJhvgA13yctZ+ZlZmRE&#13;&#10;Rj168PzouJpv4nmTYFPlqmRQziClE0FT5MR/AxLu2Zh9p+f6y+TGf/FWmfFFaQvxuJor4173Z86M&#13;&#10;y51fu1fP77pnl8zPQ2+J2L3xRFoadBdV4ybqHeliYUEniQnWWzBF5bp6ZHB4iUwjn8RCvgyhnEYk&#13;&#10;Kz81VHbX0GWDBhN2aewpTcqVcdOktvY0ZdWKHrn4CgvvsmrHNkkvGZZa0mTLOWgNjQxD5di7uWgy&#13;&#10;vJdeYVQWq77wkOHnB9JpSVfsO3HUc+HwETn+0GOanjhwSObOmQYTr5QlSymbZiWAZlZqLCESL9/F&#13;&#10;EEBujUOTQjv2BOuihvZ0YRfSvGmYwY09Bg13BmUd9X5YX7lctr/21bLmlbdrWrjY1U1vh/7+0/Kd&#13;&#10;j/+D9KMtiB5ogQxDFDwUyyg/LTeh7qEqq8mUCOMtuEOzP3MFfNUn1+kQQi+wAV/wuGzLJhlas0rP&#13;&#10;+1astL7tGnoe76CWTtMXwR0/E5nsopML6obG2tYOmPg9REGg9pJC/rhRHJFrxCTKYJ0MCktAG5k9&#13;&#10;fVrOQGMkpk6cloLvUMqQNY2FvMRcO4zjOznUcy6Y21g0d4QhKvhm8DhLomKq0FbH3XHlVNegPNYz&#13;&#10;ILvj5qhwqmupjKGNm14fSWjoKY8Q8s5X3yL/5qdul2ErPoYqHUSQf69Tgp/G4y2wuGGIv5CgRfqB&#13;&#10;M5jwtfYKveA3quT2V7ueuiMTT52tyu+8/yPynSeParqe7EVntJaKo3Ok89Pymu0Wi+jdL7lWGvse&#13;&#10;l8PfulPTNXTEXKkqfW66yeC5SLmkNnAigc5CUxdB1ZwdL7hhtsxeTSPmykvQaWruKcMh0tp3hQwB&#13;&#10;xCg2YGHA00uWSM+q5bLUY0J1rVkp0g9VG4xEQQ8zN73pymESwNAkrA8Sl1AvUOE5IJs+8OlrH3b3&#13;&#10;4znX2jQ8fEezjN8ZmdlX0BfGxmXkwGEZBzEkFk6ckfL4lKQDIcRAjrsLZzye1Ki7+bTla6InI9e9&#13;&#10;7Sdk6bVXaHoE9VAHs8k7YU+ke2TeTZVPPHFIHnhgt+zdb200v1DUVeNJ7olCVDmLgvdGzDSTTKbA&#13;&#10;J+09KALYUETnPAi2vTEgqwB2VXoNBUGAu4bSvJRyxrc6G5EbVxtzvuWKTbJm0zLp9VhsVc4h4X1c&#13;&#10;DUOU2Jao9xDJmbuTOn1R1+IY8pTxa13IQ2xuphXq/8Dd98vMwSNSOWHml2y1Jr3cpRJolko6RxP6&#13;&#10;le5+inoKjJwu3Jw3CsSM+6bUnSkQbO4wt6d9DpUSPAGJIm5gbDTiONq6uX6dvOq95i4r3NkyxBeD&#13;&#10;cPHAZ78gh75+nyajs0U1l7Z7w5GQt8L04PcQKofehWRuZGhEvCsj8e6sdIFBE93LhjTm19D6tZqO&#13;&#10;9fdKM2xPgOcYTbrk/aoCYTGCegwMhXNMSQpO5G4ASoh+C6YT6gdHiLTMaAFR5Lni0aOr49OSP3lW&#13;&#10;zuy3dT+Th45LdWZaGvPGcKLo75yHIWJoE+7vE4RArk+jeTjhZUSv0n/B3jVdQL5Cv+OznI4turfe&#13;&#10;VE+v7Mv1yF6fK3wEbGq8Z0hmnSmWudzB37uuLym/94tvlZdfbcxXewW+G+ILxtDevDXwdf7K4d5h&#13;&#10;MM8V3M6JHmd/AYbdtr/8dzE7XFZHeXvEOcwff+Qb8uE7viW1uIW7KNVjkML1VPrKc7IjE5OfucxC&#13;&#10;7seOPCVTD38HUq1J9Fy3ksCnU05gKNFQ8wgTrBGKNN4J+F0O7BCCvgapUtd2WJVhADVlHqmFIMEM&#13;&#10;D0kPpElicMM6WbFhQytsfmQI0lxPF0aLESBKimrL9nzXoHmQqBLqY0DG5YOe7rGcqA+T+iFuU1hz&#13;&#10;QEIbNAM2I0PFBOIUb2JwcTB7PdP230RdNN09lpPPRx5+XKYOGSOojU5K1qOQpNEQCdRC3QfQPLO7&#13;&#10;Zrlc5otUMxetB5OpSCVlZWK91H2eJJnIyci5aTlwwIjxY4/vlsPHT0m+aAyotFBBXsmc7d3UA8No&#13;&#10;S3B/dgzG4GrNOuc8UxA4EmiwdCouXWkjBD3ZtAwP9clFm2zjs22bV8vWlaZVDQ0k8VwFebO6KyGP&#13;&#10;NXwrOGPEGbIm9EWATC/tdZXB93pjSYl7qJTS8ZOy55tfk9E9FoutMTkrGWgzXe6LnYO026iZZsj+&#13;&#10;xLZoX4TYRDuwHTUN4m3X7Vtq9w9EERI2r7cYqLY1tGf8RiiRRpvMufaXh0Y3hrba8HILwngRt7Be&#13;&#10;ak4LTe73Ml+UQ/c+pOkTu/fJGIQszsUQ5QqXmC7Os0Q4v+SLbhPQtrshBPUyFAvQu2xYenCepmAE&#13;&#10;pNmfGSjV24XrqSou6JC9cdvrwFBIOVUo8PLTOUbrwMucQZrBM9MQPAjdJ8a3TC6fOSvjx4/JmcNm&#13;&#10;hZg5fQqC0oSu7yG4SVkKYzZM7HOLAa5BIzg3U2sUVBslEg0wK9Zrq83peIP8+pivqSOJvYfjn/Ve&#13;&#10;9jwWITCezWXkQNrW7jzVNSx7Y10ykrH6KCYzGLP23lR1Qa7YNCB/9B9+WdMbcAtZbxBeNEKSnyvw&#13;&#10;nRckdwGsNjvooIMOOujgOYayTXDqdn76fYRJA4sShPM3SI3tGkx7ZvjrFATfP/zYNzT9vz77NSlw&#13;&#10;NTmkZIISSU/J1ONNpXm5KhuXFRNmthiaGZOB0oJkXbIKklpYiEVJQu3hofjITpBuVdqAVBEkNG69&#13;&#10;TCl9wd+VW7ZMVu68SJZeZLsYDnAV8koPC95LkQXSkGs31IroQRWiuPI9utGTJfF9epXYxQo0EIKS&#13;&#10;a4DukOnnzGs4CMhgLUlQ7eVtWiFuwjV8za/TfZpaW8pvSVRqkiiWpHzW5qRGIOE+defdeh6bXpBu&#13;&#10;SHy8n+BavakYpEXXDm/8mbfJwmCXTLiJkJ5vGuWZgGZC/SfmkmOxVJOZ+ZKcOGnfmZmel/GxGZnE&#13;&#10;XyKPPFR9boPFYtnTWZMU2R7ZXFp6ekwrGejrksG+nPT1WvsvHeyVof5u3fyKiERoAvJ5k3gD76q0&#13;&#10;8tWERkePPJpkCHoB0lOwtUgPna/L668bkvH0kWOy727bOXL60GFpnjsnGd+sK4t3pVCvWZeWaapz&#13;&#10;JQNNAK0TmkjVzV6sDfa5eNBYcK4LNz1NTSaYZpmn9rZPQIMz04r/hs/Reyt4XJUjCWgzEZnsNXPs&#13;&#10;bb/965K43OacSngnTbcp95KMoJ7z07NSdy+yKspCzbzV59lebqqNpFBPiaR6PBJlZJW/BQ2e45QR&#13;&#10;JzB6NM0yBc8vuhbz1/Bedm320RAxI4q65RxHjtHKgQy0sNLZUTnt2uHYU4ek6J5fpdFxqc/PqQmN&#13;&#10;iKMP02gX5reox9Iq0b64smWK4nejaIOQbrCPsCChDMg9TkP/QM9paSycl2L+g8kwH4/KFPrY2S7r&#13;&#10;h/vS3bI/3ivHMzaPOpXohhZnfTDKN5Un5Q232QLeX/zJV8mm4VTLq4xLHDifG/Xv6pbPrCsvwgsJ&#13;&#10;WiQQK2uB7zvCwAkzKmbm0PHklR1YDzswwaHw6W8+Kb//gU9p+uwCGibdh46mSUmXC7LB99G+ZH5S&#13;&#10;NhUXpHfOJvkG6mUZYi/ziVp2Fu30vmsh3RItYrK/jJOcPtnaQAcrgXvNeMeud2dl1SXbZdv11mmG&#13;&#10;yFg4kdltpjqbT2nrIXyPOyqQmVTBYELHZ9k4mLl3i6bxDc+BMg52+tAkJABEUK8J1tcigyETsafV&#13;&#10;3RgHzWSaZlHJgV11J7Oh6h/mbJhbMpCMX+8u1+XIt+/X831f/ZZUjp2VQVI0gOuA5vC18S6zSd/8&#13;&#10;rp+W3GUXy7gzxiL+BCGB+aE7dwgDz7ZNpbvwtL2rWACzRV3k56zdaKZoh9WBvYs2cZqyUm4So2s1&#13;&#10;z92Sg2+RwYK4ewWRQKe8HbiHvu4jEgY+CAzpRVztJPiL3sbzrGdgMJqW2ojFWtv7jW/L6ceekMqo&#13;&#10;pTPlmnSjHCFCdhQMkfM0wcVVTW3+XkbZsvkVS9M0xjVRgXHoX9RbEHjw4KIJzIWvYE7jvzqv1nKI&#13;&#10;wD14dwj3QqtjPZ6V4/7uG37pPTLw8lv1vJxMSAF5Dn2I++dzq+aIt4s6h7AvOLOqgvBX/RqFFZpr&#13;&#10;GeWYMIaC/HieeZ0RwQMTYZuFa2wjuju3yodxQGEuTK4PMmrbAgSbU1a3+x94UEb3H5TKmK1Hqc3M&#13;&#10;KzMkMnhHlmZqNhzBuQ70Le70SsTQj8hcvPqUmbNP2Dn6EUoQ6paxnxn92wMbqPmXxtfARCS26KZe&#13;&#10;xjvyGLPz3h5FurD39UrRnXGSW7fLzPAauWOfOXYczNdkgQMOiLBzVoqSbpiZ71d/9o3y06+/Xiwe&#13;&#10;NNvT6ob/KTBemObwvRCtOvwRheYencNGwvcd1pC0i7NyQ1BHSrt1n3PgBBijngf/+kePL8i/+y9/&#13;&#10;IvvPWYdqpHqkXKrKgA/epcUZ2e5eYxfPTMiKwoz0+2BLY1AmqiCq3kgM302J3+Qrjis7D4O1Dgkt&#13;&#10;eH6VUxndO2PHTTdqeu2Vl4qsWQGu5QyFEjU7PkOCAHUM1tCRSe9ryjTsOwy2R3qj+3gADe654ZOH&#13;&#10;BOXAQIwZ5p4EKEwAE0qQvIm40I2MKkxMtku7vMb3hFhjulahjvd5H1X619bUjE1F+3S0YoOZXnV9&#13;&#10;vp6gdPSU7L7jThn3IIp9KB8n4mfTVt701s1y3Tt/UsruCTeLb3Bil+CwJdNs7Y2OvDag1TBkvwJ1&#13;&#10;zMCDnG8hrHh+r7bVInHiXyNsXn69D6zKv2WEranEU4G6IRElOH9TBskIk/hx7mEDZpo1XgUNBJJ0&#13;&#10;udhaXHvovodl/702IV4/fU6ykPA9Ortwk+cIJW/XWLjNMom+pQCeePHI1DRPgfiivVmOqOeDc0Iq&#13;&#10;/QfCjiMQPS0bngt7p3C+hBJ+kP6b6B/gDC0GzKJWoWmeZZ8C0lftlBf9ws/puWzcItPoo1zIS3Ad&#13;&#10;S4OxyfzVZGZkPmF+TxcR+3fZdzkZHwgu+7YXXcG09lN/l86rhHrH5zSwpxPnJN4RR/7C+pOxpw7I&#13;&#10;ySf2yORBm6OTmVnpQn0m3dsrg8pUxwgC5Y+hnlyO0T7Ma0FIsnzg3OuS1bRIzuwdYRwyzE0T+ap4&#13;&#10;P6RHag0vrnm7sA0avnVBBuN8xabNssTn9nJLl0pqcFAiS81KUc9mpNi/TO54wuYv/9MHPy6nwoLW&#13;&#10;VM7GWtUsKz3xivynf/3z8rrr7V0MwddEPYeF2Pov7ic71LS37TPh/HHyww9vtg466KCDDjp4bmHM&#13;&#10;c5Hlf5/hUgkkG6r5QYNhCJW4hyChpYyGk3PuzfRHH/2KfOhz35BqwlTTGCT/LJ5cVjL7/eaZMbnY&#13;&#10;Q7+sL85JfyUvcffsofknTZHGpTJKbJTuA/enhEazbNHF4VIuIYnVJqFsuv56ufQVt4vQA4ygGyxV&#13;&#10;X65YJlR0w+GCBD1mgmmK4LqFsIaA/7KKgwqsj0LootZD0HSl4dCBGKVCiD9BzadGoq7RXoawiVPY&#13;&#10;SZJSZGuGBu+ocG2HJ3mN0nKY32GeWObWRlB4JaXroEs1oda7IzG0GbTO1Jx868O2wdjc409JL7Q1&#13;&#10;0yNFplANl7/x9bL2xhs0PU7N011na1EG3ESevUy6dgXFaWlblNzi1LasTEy3u+WybgJCW4UuSomV&#13;&#10;En67RhO2P1Cg8MGjiNdiCXorWT0nmjGBbCkp19hypbJM7tkvT33rHk3PHDkhKd+cK4dWY/iXMAfF&#13;&#10;leTqcRgakd/FtaCVNKINqbjplfMY7GthMzLmg8FJ6SJNcA1JM5uWis/RNWn+c5sftWmaeZJeB/Eq&#13;&#10;+gPNRR6doRdaWYr91l3RmY9mIybzXk8jUB8ueu2r9HzrT/2sTKGe6l2mKRa562Q0JmX3jGO+2FdC&#13;&#10;1Gv2tbBWx/KM/hPazNEMqiPqhyGZaHIlWD+clyLogRhnOBx6gwHF0VE5t++APHWvzWdVJqbQBuh3&#13;&#10;+AbB+ZgsXhP6oWr4ob+jvWkCYxQNTeN3tkHLJIpr1BhbfR75a23kh7rUTcf8GhXVCj3lct32Q1+v&#13;&#10;JJcOS2rY3Ng3Xb5Dhteba7HQHZtj3t20Nao1x5z3U/Wgiydl1LqWfOSL98kff+ILep7nbpiS0Dok&#13;&#10;khgL6wdT8qf/4Vc0vWNVQj1fI+5OTisCx0bYHvyZEN5F8Jz18qMArXpkeDH33ye0f4LEgela6CTo&#13;&#10;CVCw9ZxaJpfYffiLD2j6v/z1Z6QQ75VI3DoFYzgNlGd1Qp+4Gkxl1ayF5BiqLki6isET3GXRcBGa&#13;&#10;3txEQJMJO1nZVVENwd7fJUObzZf/oltukKXX2w6GsmQJuRla3804eDYKYtUCxxJqjyYtguUJBJTn&#13;&#10;55eXJqLFyVsSEE50cp0FAXIDYu/38zelxk5haG9jPfk8CUY8riHthI6nLVMj8gvSrqYQgmF1uN1s&#13;&#10;0b/DdTo2oWn38zauESCTIUiIoz6SuZYgy08ds31aHvzrj0v1+FkQEsunusmuWi7Xv8nclvt2bpMZ&#13;&#10;r5+5akFDhwT3YJY7Hk21BgV3M2T2lQkBSkT8GpmfDjYnXOH3CxlNSBO8p5VGhSTcbEm+k0BdZp3B&#13;&#10;Jst1SeQLMhfWsnznPjn78G7J+cR9F/pNzs0WfI6T4SnfS4WOABodN7QTvsMycH0HwcnwBScYnAyv&#13;&#10;oOyhf0dTWduVccDchxmefsnG9dKP+rMfwNZ5EDTRsCwhFDWZweik5M/ZpPeZfftkfmREFnyr7gQY&#13;&#10;Ip0NQvnnwOTGsrYe5fZ/+5vSe81VMtUwZsSYX5CEJOytQ9DsGVzCufCVpj+C/ZHzhqG+ufCYxfHm&#13;&#10;UDNtFgQ2MIlIoaJ5IWoT0zJ9/JQc8sjkY/sPS3RuXvp8jUmK8yh8kX83zneQ4XgYmnbw+/xW6Aes&#13;&#10;92QsqcyQoHmPTJljmShjrIfFoE3UZTSTkWy/CadcuzO0Zq2s2HKRpmNcwzOMNgl1z6EeBAa8l23Y&#13;&#10;9F1aUXI1AQZTrDoDMDad75Z5Oi/yBx++Q8/vuOtRqUQgogQzOO6Ngk69+kXmIPM7v/IWWYtPohSa&#13;&#10;Dn2dZ8+GdnpCtPf/H2ZoLpH583P/fUD7J3T+BUkXpNGRSXCsYRk26a79U/Lrv/9+TZ+axo2ZXkj7&#13;&#10;9nxfpSAb58dkZ8VWeu8szMvgvE3qp8E6GIDQ9nEH8E1KO8EfnwOpDOm34ntNDGzbLJtuukY2+ra4&#13;&#10;sny4RfQYYDCGzhmIZLDjp1xK5881MImwToZEseqSsoKDwk+ZB6U1QWKn5sJ4aU7YpQLC5BKqzM5K&#13;&#10;fXautRq/DuJXKRRae6XTTs6qDBKbbsDlcy4MKpnKZSWetQET6+6CpJzSGFtEHdIYY/9xkyaCcyYM&#13;&#10;3x68mViGsJaBk7LRSlOWu+vboX/4ouz94lel1ycL2L9noyg/56WAa970eulyRs01M3lQ9zAnw/qP&#13;&#10;RpKtQcG+QOk4BCU9v/sZ0WkRFBAMEhPu+6FJvKOdoTDPPAtt3j4XQNLQg7qPztgiveKxs3Ly4cfk&#13;&#10;xGOPazq+kJdedMI0OQXBfLgWqutL0YYJj9PFSAExCiqha6F1WVcVL0OF5XWNJdbXLYnBPuniRllA&#13;&#10;18oVsmTLJunftl3TgmsqEbc8FfB976N8s1ZukJS13PjNBRluTVzd/aQGaSVOP/iIVKF5xWZM4Eol&#13;&#10;ozLhfbbruhvlRT/9UyJrbXp5EgwjjzyHmSOtV3wraNrqLBLmCVFeCk8hV1wEyTVCMasejdlHzao0&#13;&#10;PqXp4rkRmeS24cCZJ/fJ+NGj0uNP94IRxdHngzbIdqcixDlAQqMm8F4SBYDrh0Jkgxqeo7dX1Ouq&#13;&#10;WAXZZz17vVMUqdOD0RctxwZ6JbsCwiGQWbZUhtatg1Zi/TK9bhW4TBcyYM+i86Bvgok4c2rX9ptk&#13;&#10;Yihj2MqcfS5K2uBl4PbLFZYJgidB7X3XWWPkv/v+D8m9u49JNGfWD9WpG9DoIkaz3vtTr5dffe1l&#13;&#10;uiEc0eAYRJmQE/sBeDYGEsbKs13/YYP34g466KCDDjp4bqFsEFxxkXV+n9D+CbrTUjALv1COccFI&#13;&#10;zkDV/O33fUy+fK9F2pUspBFITl0e1XhZflouy0/KpnmTnFZOT8kSd4tp1mlbh0TrEgpNAQx3EXz5&#13;&#10;F6CS5iBNbr3Z5g223/IiiW9dj+v27nlIEnWXSNLprNC9OJV2GyykqDikmtY2uDgo8UWCpMmVxcE+&#13;&#10;TYmQUnTQUGiC4YZSrfhJ01KdGJfClGles2fHZGbMXDaLk1NSmluA1mJ2cmoyGmeL0iUQYm4F7x4K&#13;&#10;v7QzK1DuZCYr6V7zdEsN9EhueFD6VlqMqNyyJRoDLe3zSlVIXUXUTdHzyXDpFV1mTOm2KeloXHoW&#13;&#10;rGUyp0bk8+/7C8lNWJyvDDRKmoCmfd4hd9FG2XH7S/R86cXbJA+JM+9tVlBJMdbSumjC5DwKZ48C&#13;&#10;WhoJ6pl9JaQ5v0ItJXhk0ewVtiEgGPqD81dBG+L8S8o/FM+XZfb4MTn9qGksZx99Umpjk9Lv9ZXF&#13;&#10;5xmLLcxncN0HdCs9pwszTRdhywF1PUV5GEeLKCJPNMuE8CjJgQEZXrtGz5du3iTDWzZIcoNJzrrd&#13;&#10;L00pbm5T7z7kOWxlTCBlf/G7zuu4RhPmDemZp2D709MvaLxHT8iZr3xD9nzV1okl5ulMbnmeSmfk&#13;&#10;0le9Urb+5Bs0zQVQc9Ba/En15NO69oGoGo1r4bpOg797v4tVkA/08caU9eHK1KycOXRYTu0zTWr+&#13;&#10;1BlpTHvfQBaH0ikN8ULQrJpguTRlZaRm0l5+NSN5u7C9g4ddPdrQOi9rZpDG+KynE5LhWjOga2BI&#13;&#10;+laskKUbLAzTIOo87hE0pL8HHROH04NapKp9vOF9iZ54NIWF8lNLCXSKWytH0P953UCN2+rCkNJ7&#13;&#10;w/qbIrSvWs603c/ec1j+wx9/SGbr1jfqkaya8Zq+bcS6/qh89Pf+tVy2ysxvtEozR2FesR0/KprK&#13;&#10;s0Fzj4p6esmeY7R/Ak2qf0PdkcGYEUPkv//l5+XjX35Q5iK2cKwS79bw+8vLxlA2Fybl8oVpWVMw&#13;&#10;dbMHnTjrg56LsTgggw02jzQn9XKrzda98borZPMNV0vvJpvIK2YSFvCQ4fCBFAPwBTdUdEpdg+Ed&#13;&#10;nT9zQPD9BGeNdDww3pcCibJPvDKE+8ysyImTmpzYf1Amjx2TwjljIuXpWanQpOEmgggJhtu+dT9/&#13;&#10;EMuWiag1LA1Q1P3MQBt0sPVTxadtmHMvBE12dFENduJmV1ZyS5ZI7xor/6rLLpVhEEN1uQYKqI8x&#13;&#10;HwRqhkC+uj1ffaWS7P7CnXLkC9/W9FDF1o8E99oZMKYCzQ/AiksvkTVXXioDW223v3I6JkUMTvcG&#13;&#10;VqLNt1adATUgIITy0vSkZi9vB07+k5m01j3gnPZ7hhchMigr96WvOMGtzczJ1METen7iid0yzRAj&#13;&#10;+I3I4aNdjG3lZsA4iAIn00MokRoJhgsr1VpRCZAwZhbABbbcXrnqTh6ZwSFZuW2brNphZq/+dSBs&#13;&#10;S90hpB8MHv2n4qYnFXCSiZYphvVAB4BAPGJNhn130ytAk2JwCeZfCkkhjHyMEgWFGXs1qTE6clHm&#13;&#10;7zH36vs/8gnJHz+l5ywKA6uuv+EaTV9yKwQACFjiMdNYm3X0l2B+ZciihvfJaj4vxalZmfQAnhOn&#13;&#10;zkp+dFyKYNBEaWpaanPzrbhf3O1VHWoAi71WVTMrQbrM/ZKyYHgEzbwUGEr+XRLWOOqn4WVewLNh&#13;&#10;QXMkAwGvOyddEI6IwfVrZMX2bdKz2phIF93k2X+DIIg8+OanGA+oHs6TeD7UGYDjOTBvVC5zHJg7&#13;&#10;51cCjWfbKMH3e1k0sqOWoAdRhoIy53kJzteUXDidABn48Gfvlr/85Bc1nU8OSBXCadTti/HilLxk&#13;&#10;21r53V8xd/KLVyTB2NEPrfrY2+0E+FFnMF6kDjrooIMOOnhuoezxe9JgeAfubr/RHtZTTzw7+AkK&#13;&#10;XwSnZXnqwrEuqvz0vbag7//3Zx+T0UIaHN+k4QqkjCWNimyaNW1gZ2lGNk6Oy2DJTEgpqLFhUVYE&#13;&#10;8nw93pRpepIB/ZB2Nl5zpSy/xLw3BrZu0BX5sx6CvpaEZAipMkwQxyLJlimGv3MCvyWV4e1xihhx&#13;&#10;V+uD2cpNRoW9+2Xh1Gk9nzlxXOZOnpLqhGldzekZSC1lSQYPHUiJaXyT2gpBNbu1qyAlUnwr1BUl&#13;&#10;etZdkOgpVLXXpXrRhHrFj3W8K1wjqN0UXfot4V4uJC27VB7tH5D0ymWyhBtWASsu3ymJdabtzavp&#13;&#10;C992zaEb2YucHZPHPvo5Tc89vleGa5GWNrCAepq3IkgplZbk8qUyuMVMRP2b1kDiXCZ9S22yOZ7M&#13;&#10;SKFalpqHY2C03dAFGWaEZQ0aDfRElYDDQkPK3tEyNLMpq9u5kVGZPjciE2fNy2r+3Kg0x027pRaZ&#13;&#10;q9Yl5/XBSWaVqj2f1EbjqPcQQbeg2qyeSgRtnYcMHCTpJCTlVZfulMGNtlhuybr1kqZUzaCPQJ0O&#13;&#10;IT4RXUB/pG9EMNWyDVUT8TJQombImuCaHWsiD5BwCVqCzCnF+wr6IfPSivKN/PJqCCmkE+I08fkW&#13;&#10;DI2Hdsm9H/2Ens+iT6bwjdAuXStWSN+6NRLvM68qRv2uoB833JRVKZZammBhbk6Ks/NSX7Cx1CxW&#13;&#10;JAINPYn6JBgCP4sypLyM1FhML8U1jCFGVGjBHV6CNM5hQAtBMIOxj9JJIg9NlEgOD7Qm5pdu3CjD&#13;&#10;GzdIN/oTEaW5MZuWRs40ljKqXLcS0FpBmfhd1xT5VdZW+K7WJbIbTIimpWC8+IDhGA9eYuj56kcQ&#13;&#10;nEvCUoGWK7F6KOFwjUYtCXarxDJZOTFal9/+bx/Q9N0Hz0khkdV2JGKgZ72NorzpZbaI+zff/Urp&#13;&#10;wWvDrpzUYJ5Ncwnj5NmuPw28/Xu89fsB/TQy7UW7AOf9iorE3bRMB7g1wcBXuJ2UYOh41IKn8Iw2&#13;&#10;pKXYnpUaKtFNWU+dKsm/f//f6vl39p2SWmZQGk41042arC5OyzXuirxxdkTWVku6lwmhlnK35S6g&#13;&#10;0SqZqKy86hJNX3zLDTJ40UZpepwmuieX8Fq6HBMxelehk4eBrqvafbzQO4TFoSumprWqcHiHkjMj&#13;&#10;Ut6zR0Z3mw361K5dUh8380E8X9DIsDl3OSJRVPXbVXGdz0H9hO2X2Tlp7w3n/ESw/YYtY8MgoMsm&#13;&#10;CVBgIvT5D/eSwZB4mV+V/qCDmCExCF2pjGsh9hLdl7lXR8kHa9eGtXLVj9saisEdW2Qa+SSRJZi7&#13;&#10;PlT53MM2N3b3Bz8qw/mKxL0daqmYmjqJaj0qZXw7bIkbGeiS1LJB6V5hkXmXLFsmvcODkuwxz590&#13;&#10;d05iTuTZAOyOymeBeqkiZdRndd6Yxvz4uMydG5fChG17W0SdV0AMdV4CSKACkh6agSvCE2AQIY5V&#13;&#10;kowW5W1GLE1wviPMQUVSKSl5n5ygl99gr6zeaSaw1ZdeiuMSibmrMXczpDdeLezwiP4dTJPsU2Ra&#13;&#10;XgRtO67HCURBPejQv4IHkpn2Lc9kQjzCvfzLIzCnAG5RTJAQkvDHPd4YGc3YF7+mp3d/4K9loLLY&#13;&#10;z2iSKrJ/eV1XkV3mObip18k8vH9rfDRQ47DuJ9WEQIRTd5qUBPKjHo1unuaqdDUhATpvFEOeOQ/Z&#13;&#10;hlDrrOcievqsCy+cC0wuGZSV2819eO3OnbJkszHyNJii5LK6VwtRRV/O07vNGZuavzBQgwCGimoJ&#13;&#10;iWZqfXrdhTGlj7Rd03r375BB6pj1dlBmhXRgMDQr8jthHlHX5TjzjcfTuJaQrz1s7vD/5SN3yGOn&#13;&#10;xqXqkZhpIuXeU0szVl9/+h/+pdy4bUjsKvKNd4f1VYTl4HtDe40zSxzxyB1P/mkveo6gn3xOGIzC&#13;&#10;KpgdLBBMgz0TaDOT7Gwz3uP++we/JB/9qsXAmo90YQBkdd9yor80JxdX5uX6eWMwq2fGpQ+DK8Rm&#13;&#10;KkHym3EpM7tqUC572Ytl7TWXa7rW3yWFZEyqPqDU7k2ZmGsNCDIXMhJrCd2XI9iNSai6IYkEwsV1&#13;&#10;CY0Dh+TQgxb6fGbfQSmcPC0R11J68YqcFzCLikvi/rBojR2TVRxoAAkLtzMOQG3hsIuUxDimTeZD&#13;&#10;nrWDe6YAvodMJTAYMpuwGRUJl24nHAYJykDXbO7toeC9GHRhDUEsmlDCOAdGQsynUD/u4rn99pfI&#13;&#10;yuuukHzGGGwBRLobgyY7YrNld/7PD0j80Cnpd+2vUCm2CCZjPjGPFZXy6LKMdsKl4EAQBTPiNrlJ&#13;&#10;dxdXF3AnECQcUZybJodeV6tJHZJ1NW+SdAPMhnNdaa/LNG7TbaE9zabkNgOEbglNIuMT15ykRRW0&#13;&#10;iAKZLyePa+56Po97K902T7Aemu/6Ky+XXl94F+nvl1Iyhb5k9UEXZUrerb3jQagDYVOChr4Q6oMw&#13;&#10;4mT3sqi8N7gHc84tEDISsHaiyL9BACJ4G58q+rbg1GC4yLHpsbuU0ZyytUt3/PbvSBJaZ7evNGxC&#13;&#10;GIii7xdQpwQl//aFt2HrZEKHFL7tQwNSN87xNyxVoYsxx3mYv1K3Yu9HbLswV0mwfUlUGZqFKOEl&#13;&#10;ebynd5W5cW+55ipZvu0i6eb8EJAc7JeiS/sLeEadKfw7wY04OHWwNtrJF+sutAN/Z/2FuiUTUqYT&#13;&#10;3oH24X44GFGabn9WGSaFOR9bLD3bhu7aCl3zhO+Gb7PCQpHni1KazssTh02r/qs775aHRuZkzPf3&#13;&#10;n4vgLcgXw/oTL79irfzWz79Vtiyx+qdAWse3CdYrc2i1b+CnWsVXoA78jDkNsLZjm/hvi6/4gWEx&#13;&#10;Nx100EEHHXTwHEJ5Gjj9IgO8EO1XcDcNMgTtmE/TYFyCIXiJm0oF8CxIChThuCzsi/ebCvlfP/B3&#13;&#10;cmjCbL/x7ICUSzVZ4llavzAp2xamZPu0ebMsI9dvVmxVMjCficuyyy7W82033yDD2zdLPWdS6BwD&#13;&#10;PSbpvWFeM5TQuKgwqJ+0A9cg1VJzISgJd7uklKEUPItcnrB5lX3f/Jac271P6uNmmonNLkgfpJDu&#13;&#10;IPHUIAn6Sm4Kc7ojn0uoNV2QtShJVaAVxd1zjaAGExZ0hXAuKkECdIPmc4tNhPuYdmmEJoKgGap5&#13;&#10;zeuFoHcSn+P7A/i+ECiREY1pIgm6VB4Zn/MmK/V3y7bbb5Ett75I0/NdKSnVyzLskxQPfeIzchaS&#13;&#10;2WDZPs6dH4MpJsJ2x3dCmSi9VvGtsIhTbdWQYss+j6D1QtWC55AumQ4aDKUwzvOEHQ51y1/UASNh&#13;&#10;K5Dmb8FdFE3SkjIZuocbUJkUx1vNZBIWz3IOYj5al4J7VfVftFF23nazng9u3ST1nmwrjFAN/agG&#13;&#10;bS14wlHTorRr8yV4N7/jeeA3mN8g/fNXWt60nIB6iUGbC+1A+TNoLNRWqHlR09a0f4PzA4Q/IjXX&#13;&#10;4Gmq4XcarhFTa065N+PxT/69PPjRv5fBomUkDcWFfZFtQ2ikhyr7rb2UEjr7BEEtl3kK+bL+19S8&#13;&#10;ETQhsTyhjGHRJqEaAvIcAtbSK6yM9m72mREot2aFbLjqMlm908ZtdumwLgoue11zNT5NaESd1gbV&#13;&#10;OBbzoZ503j+YpibCyM4BQbpnfjTXPlhotiJC3YYxpbtrAlpmLxA9yBi9oRXclHVGi4TPVwkXQudB&#13;&#10;i6ZsDnby2HEZc1px4tAxmTg3ITNushiNZWQXKuMJD+0/ARpX062tzeV7OFaWf/uzb5K3v8LMsV34&#13;&#10;lPX2UGoU12kJ88HT0P0DzbUvEeEJXAo/hnufB+inUdGL+Xs28A7c3X6jPaynSFhBCf7UxFXGXyJ0&#13;&#10;cPkgJyqohBNzIr/2B/9L03c9eQwd0MwlcUlKvFiUtb424eJ5MJjSrKzKmykqVcmry2ts2NZ6bHzJ&#13;&#10;tbLBw7s0hvqlgIHL3fUIhuxoQh0NMa/oUqhOAX49hoxRle9y19NeNqubGgoHj8lTX79LRnzVd3Rq&#13;&#10;SnpAXLv8XSkMmhzf5fZ9OhoEIoecaOeNei+I4js6SeiT/HR3rpTBDnxil+siKs4lashbVO331lEs&#13;&#10;1H9d1ywQfC9V/cBg2s1lHFBq+3fiw+2PSRC4QyQRTGPBjkzCpRF2rSWlgCwwojQxh2tzuYRc95bX&#13;&#10;a3rVS26Q2SgGnZubJp94Sh7/209Ldtwi5HKv+hBGJo68M092J/OMIQ1mp/ZygARV54O8SzDadBgY&#13;&#10;Tr+0nAQJLukLzRWEskucOi0CjNDxb4BbQGydEhLBgMA6reID3FqAqKQT0rN+rbquE+uuulzqTgQL&#13;&#10;ybgs4IkY9/UBuO6F7RbMkTTRqCnI89FuM2cZOH8Xssg95bmFMn8zgEminYJgY4X2iyRkPLy8Cpav&#13;&#10;RVEA9qPwLIFyVtwkxf6ScQYTOXcObfQJefIOm5NZkchKDM+GuF7aRkhHPQ4g26Pq9c7vkc0xZiBB&#13;&#10;4YX1TGZOsK9rf3IhkmawwLhLyEMF5a37uIr298jKiy+SzW66Hty8SSJ93VLyeZQy3qUT9V6kRgJt&#13;&#10;5tXJ79pYsotJmpeQL4auIbTt8a3QX3TnTL+Xa6jUgadVdya8xPxZXX+Cx4KTEIWWiJvT9RmuXyu6&#13;&#10;+DU3JwtnRmTyjJkfjz+1S2ZOnpLSqNGlwuQM6lZPhfsvRdDBmzSxAzPoN8dzA/JgxuYgj3cPyVQi&#13;&#10;IyUXyDK1glyyqk9+55feoekbt/VDSDKAgqG0bW0PaAp1rGD52y7TmBZw/lPPDzQPaBzvVeej/ccL&#13;&#10;M8tr5//mvRZgIVn8cJ1F5mRg3RuWJOnz9x6S3/rjj2l6qpGxfeyBVLUsK0G8N86brf/yuUlZOjch&#13;&#10;qYbb4NEjIsPDcvWrX6bp4Uu3SL3XNJYiKptrDpLc054AQyEhi3s8MXY85iPrDIa/9oJQpL2hm2dG&#13;&#10;5ch9D+r5kXsektrZsda2AIlSWdKQfLgvCtGEdByj9hMkazR4IIJxUD8jPF6DSuQoKVqaW9MyxDr9&#13;&#10;bogSroVtAkj8dOLdv1OnpEwiF8QylIEMJki0JHI1t6lz46JmoShhr5wURqwGafR7Q0iOwIBIICj9&#13;&#10;BebF+Z/WGhr8ma6VJbN5g6ZvfM/PSHVpf8vzK4WBt+vv7pDj37K5syEws5z3ea6NYPlDSBr+q5PG&#13;&#10;QaPFdRKOsE9LHf9xvojQNRG412mEEg5Ky6GL8roSOg4sTysx9zQFnRDckkSCTKXidZtHuy9wnm21&#13;&#10;eSStvHSHbL/5Jsn6GosC7qv4h3VtEfLX2ro5jT5KCuzvIoNhnkKzqKbheeQryDxCe5PxppC/sEkW&#13;&#10;MosP4NzXnJB4cS2Lgt6R/N21O6gm9sKk9WFdrJkDE/S1S9LDxYRIe30VMXZIlIg437P/sHzp/X+t&#13;&#10;6Ylde2UVCFvMY69paBiUp+YSPftBu6OCzt/5u2zSH3UfpAQn6lz/QZTwLgp+RLy/V7pWLpPhrdZ3&#13;&#10;Vl+2Q4Y3bpRG1srAMEyc+wv9TiUCMiR/nmM8eJixPVm33P6bYJ5jKGHw/KPGxbms0Pxx3BvCzLDu&#13;&#10;uIVFuJd9jjQgeG/S0SZNrcbHv65fc41EJielNjouIx7+5tj+AzJx5pxUPIQTN7Jr4P7uupUpCeGT&#13;&#10;o5zgiGPzhpiHJWhIo7leaDDmIPJEskeO9y+TWZ/PSyMfqcqM/MTNV2j6t97zelnp4dFCnMLFzclY&#13;&#10;BnzDBVtFaDMAV/3M4DXxvOH83HTQQQcddNDBcwRlcJBEXJQ4H+0/PhMnPP+6iwUAuShTgXtRk+YK&#13;&#10;6RCu/NETs/L//clH5L79toNdE+qjybki3aU52VKcl60FM71snBqR3vKCFJP2teXbt8gVL3+Z9GxY&#13;&#10;o+kFcPqCP0s7ONcXJF1iUY8RaEZcJWzpmuRwjxnjoP3Q5jwyLnu/fY+mD919vzTOWZ4GGlHpRSEy&#13;&#10;vusk12FomBaXyuPQLKiCL2oSNUitJpEjBSkMWoxLYUVUL6MaB/s902XOFGQtJ5n+HulieHAgPTwo&#13;&#10;cUinDPNCZPr7pJmAzOYBK6NxriBGDbs2wPOqS8LVQklqC1DlJ0z7y49PyTyOsXMWeXdhclritYZ0&#13;&#10;eT6z9Bqii6tLQNSEgiZAV84KJNZx+6xsfsPrZdurXiqzbgfQ9S+nx+Wxz92p6XMPPSHDbtdI4xs8&#13;&#10;CyF6qA1EodJ4Um3+zHcIccOfg0aiLq6o0xA2xDx5cFCSB6hxUYILXVbfgzcEu7q6vgftD/fNQ+It&#13;&#10;u9mPppkN114hwzs8mu7SYTWFFbwn0309COj8DjU8hrcn1D4PiZPfJigJc3V9WO9BzZDSJpGCFJ3W&#13;&#10;dBgTeGghL0VfJzV6+KiMnTwjFV/LE5+dlcaCeRSV0fcjFWjH7jrMb/BbDe/TkXRaGjgivpNqYniJ&#13;&#10;DGzZLJuvu07TsmEdMuvaD/trGe85cEiTd/71h2Xyib3S79JwNoL+j28Ft3VK3SiRntNMx/qjBYCg&#13;&#10;LkNTbcznK/LQgmjSyg6aVD64epWs3GzhWpZt3aSBPuNuxmYEBM42VN0kxu/RbJpwUy3B7mymUgDt&#13;&#10;F+anSEnUXdqpCc+pRUW9XXiftoVdxjW0medZoMlSv8i05l5wgX3fXetlaloKp0/L2KHDmjy1d7+U&#13;&#10;J2ypAaMWVGdnJOHjn+GHFnNLMz/1voh01c1aEkU1kwYQWr5YUkre/vw7l+2So1mrj12ZPnkMGszZ&#13;&#10;lGmhLHasXpQlCTNt/trPvEn+xSttqQXfzn7F/tUCu1nYGoLQuvAKAKwXLqLtyR849NsYpBfmyREG&#13;&#10;COEFCHfiSTu1e9R/3DsFuoT+52NP72NnHfc6+eAdD8gffugzUkv6JqJQf9NNI5LLSrOyfW5S1uaN&#13;&#10;SC4toZHRp1ffaFsVb3nxdZIc6JOS67mFGDo9920AEhFTV0OFUrWOJhdVVw74Pvw24BPTY4/vkf1f&#13;&#10;u0tmDxzUdG+lITlyQ4ADnEQi6lxBw7VjFITIw7SRs8xhLQ+LzlD5eo6BROIcbMwFMLg84yetsEWM&#13;&#10;w1s3S+/a1ZIbNKaSQ3nEQ6yruYPRkFs2dr4feQgmA61My6MCHw71zIlepcvB9AKGU55bkAUMFILr&#13;&#10;R87tPSjnnjqg6QgYUQ8Js8c946LSprtlYxzrvMJZXzMSvWyH3Prz75Rqv+nuC7WydPEz4/buuz76&#13;&#10;KZnba7v79Vfqoi7+zlHoCtoOTtKSiYQ5IYIOF0RY1+NdCeWlyczqn+Ar2+c+aErRPUD8eh3nIV5Y&#13;&#10;JZOQ7nWrZMuNFipl6cXbJQJmXmf4EYBus4yTxnUZRBN1HggqmW0SaZ1QBtKMfhxMbwSoDdeCOP9V&#13;&#10;1/RUMPlw0SMYSh6MhBg/ckRmTp2RubPmqFKZmZVmASKG10uORNL3ZOGcgJXXvsu+yzm6sJBQXc5B&#13;&#10;5BeKVnd5vKPeDYHEIzevuGSHbLv1Fj0XxudC+dTMBszv2Sff+NDHZO6QmX1S+TIELu5bYu9mPwrz&#13;&#10;lTQnNVB+LoAkKvhsLQNS56Ht+1atkNXox8s2+C6Ny4cl2WcElMywCEIfBIg60ozazflFQkMusQe0&#13;&#10;Ghm/RcHCmFcF57uMnHO+RMmTc36G1OFzLUEI11glrcXW+G7axw53ZVEGO29mLQHTmNp/WM7uN4Zb&#13;&#10;HBmV4sxMKyYg3dmj3icp2HArAi5sJbgPDV21wzjkfBPrLRpcwHFOEyLBvliPJKTsea7FQQsgII57&#13;&#10;+Q/2DMi3upfKsYwveE1h7CPf0bKFNLpi03J532//Sz3fOBQRUoaotyHLzTIrs1Qs5ulCWG7wjP99&#13;&#10;PqDffk4YjP5rYD/R+Q7aeJmOcVW0yO4zNoH+//3pJ+SeXcckkfX9rUHEBzwGFifzt86Py9KCMZhc&#13;&#10;tC6X3XSNrHnJTZqu9GYhCTXRWf27STSmZ5OdkdvwpmjTZZqdAA3T7Z21Fw2cmMvLUd8W9+A37oHY&#13;&#10;MiqDrg3kIMIlgjYEAkONJB40BXwkdG6igXvVW8bFpTIZCqkDUGIHB8PI+aBfctE2WbZ9q0QoXeoP&#13;&#10;g/gYiJxLpYuVCoCy15DnKidyAWpBbJ7WHi9aufzNvksiHZqPf9WjyokEpR4deOi8RKKKe6fnpDZq&#13;&#10;A+r4Q4/J0QcelZpLbalSTbpcMuRApUQ263HMJga65RW/+G5JbLLAmXNgpwkMopTbr6unxuWJL35d&#13;&#10;z0cefVJ6MR5a4dlRPjIUFUIA1iXzFtar6DbRQVOgHR7lCw4SanNHX9J9fQD2K5Wsvc6qqGvWfRX9&#13;&#10;gODWBDloJsSOG6+Tpds3S9y3dS7lUrrWpSWx47kYNEJK5gQFAwbbJPidBAmkd64EnsugbcL8BluO&#13;&#10;m0bFiiZ1VqenZOqIRZs489RemTh8ROqoayJWKEgSmkLS64r7zJMxBabJOaO491ml59RaPE/MB4+W&#13;&#10;5xue0bkLl/4hUsgC8rbg/XIB9ZBYY9r9VW98oyy9Hsw1Y3VLwaOMPD7+dYsnd/LxvdBwJ4McYP07&#13;&#10;1DP6Zqq3S2K+GLZ/+RIZWr9aej0GGNeq0POLC2yJKrTslsaK/NGaEPolBT3mP6w/4Ro5tl8YSyTm&#13;&#10;jJLh/EifC/2b93BcB0sBNV3WUStGIOqObZJDHRH6L+e0gPLYmEzsOyTHHnlM07MnTkt8oSgpbzMu&#13;&#10;Eo5UuW24lYH5DGuk9PuoijBvaN9H3/OxxfVPNfSNkE+2Udjbn1pgo2Hh/glqeqQNFReiTvb0y709&#13;&#10;S2Wf07+JRBbCDj3W7PlMY0H+4NffpeevvmGdhvVPhsXB7I9ab9b+qulZFhShLRVtvz9fsBrooIMO&#13;&#10;Ouigg+cYyuMgMbTzvTaQoxpXVV7k3DygoezSrpPTt6utPILnA/WWkarIn/2dSU5/+smvSIM+4dxd&#13;&#10;DOiDxLbU3ZDXlWdlzcKoDHjk0S2X75Srb3+J5HvNrDHXqAjXlHCjIEI9RFyaYeRUrk4PayQYGoTc&#13;&#10;v9ul0OLx07LnG3fJCUjuRD+kkX7kIeOlZ3RdSo8KvJ/lCVI2TWIWocBupjRWgISv2goQGxyQGqQ6&#13;&#10;Yu1Vl8v6K68UWW3SvnT3iEawdUGSf1mVLakUkg+9XQh67lAqcsFI0W5KUvOQ5tG+qyYl1xT4R+dm&#13;&#10;vMnUq03fZ89Tm4lDig5ec1lcr5wbl/13m0Z35DsPS8Q3kMpCq4zjfm7vS5yJ12XZtVfI9e+w0O+F&#13;&#10;rgy0Us5BaFK6oFYk500yPHbvQ3Ls0V0yf9LmHJJc91PlFrlWKHU0pWbiXoXUlKjjEDTN2dxV6Fc0&#13;&#10;mbFPeYVAUi7ht1IwtHdlpdmTkWUbLXbVust2yJItm/W8CembHmTBi4wSJLWW4ALOV1KzCuYYnf9x&#13;&#10;SZjfp2s53dqJFHLYBQ0gVTDzY31yRsYPHpEzT1iooOljx6UxZ/Mo9N5K4zstby68S+OgId8Ef4cS&#13;&#10;3hovOENe7Jr+RokedU+wu6n0zIoBWFOUZV2QNo0G1yteP9y1dMY1hXxvr2y57Ra57B0/oWnpwhii&#13;&#10;yahi7y7NFmRqclLmGfkb4NYHOZ+vyGSzEkMbRz2MELU7rk+peF/kGhe6fAfXYp6Hcch5EtZrQPD8&#13;&#10;W7y+aOIiWmm/rvNd3jfoFcaqCXMQNGGl0fZpfzxZLqPe8+jHFunj9J59cuSx3XpeGBmR5uxsq7+n&#13;&#10;63gOdcuDSOBPez5UM/axxKbi6McXW2mOUYwmTdfp1Yb81n2jEY7hoLHwmWjDPMkI1lEjFtd5WGIk&#13;&#10;nZM90GCeTNs865GuAZlOZtHsPk4r8/LSS80D7/d++adkGxTypM+rqWaPPIbdMkk2AlkhvBstYrF4&#13;&#10;zwv08/+nDMb6tF2n+xxVTD1HBVjDWeny+POVXaPy799n7pInZ5pozHRrEVNPOS9rnMGsKE/Lyvq8&#13;&#10;XH2lBajc8eIXSykXl4Jbk5ppixEWJqapMrd2O3STk1uqpAf3JBfycuqRXZp+8mvflOrIuAy6eyzD&#13;&#10;zWcaUe1GCnS8UBW07esEo7+L5hIytdDBuECznk23iNn6q6+QoettnkgY1LGvj73B0niEz4XQILTz&#13;&#10;UxUPZh4SzxaTQJ70Gz4IWk3jGeF9Nplo7yZR9EftWZQnMCsSZ73uqrcxHG7VbGlu2dyFh3t9Qdj4&#13;&#10;7gNy/6f+Uc8nDh6WfgyEUs069nS0LpXhPrn8DRarjHNhk9XFCeI0BlzM1wwMRRIyeuCgnNhlccvG&#13;&#10;Dx+T0sSM7S0PcJ6HbRTaiWUMA50qP9OoLUujnDRHxH09SqKrS+K9OXWGIJaCsazYukm3wyVq6aRM&#13;&#10;uXmJ5jLOBwbeRILgVXUeWkwFdRxMMaTRXDwaQtlXQIjnDh+Vkb0WlJVzWfXxaeny7Rp0bxkvTxz1&#13;&#10;rX3H25dmS34ZJbG0lmqRyLLMIV9kNOzTYa2KOg+wf3gZuCc+mnmxL2nhFs3EDDFCcwsxiUvzfd1y&#13;&#10;8Rt+TNPX/fhrwCnTsuDzbBUwG3av1ril630wzaKP6doUz3MF7+X2Dy3Ggbok4WRwVYJCQXC04P48&#13;&#10;vM/pKTuelrFFf3FCOsm7AtoZDM1/oU2a6KPs+jnPI3fGbORnZfKUbUmwcPYs2uKQnHCmImDy/RAy&#13;&#10;CQaXpWs4zZsEmTbrkqZzIrQH65NgVS6GXeJflMJpFMckqzw4QWi/xGlgMDwP82Skk+zbQShiPXF9&#13;&#10;UXjXTCInJ7I9clCdm0Qez3TLVK4Pz1uZ440SBGMTVn71Ha+TX3j9VdLt9CAWoZBLocLrBwepmX/Z&#13;&#10;fgjwcc9yPF94/r7cQQcddNDBCxrK+CAxtvO9NgQOSPCc/Mh5Ejl0i222cVAHGa47WMgkBKb/+Fd3&#13;&#10;yt/eYbvuRTKD4MJQ8Txg38aejFzebyrfmkRNNi/tkRf7rpPz0EIKlCyz9l0uwmrixWlI1wSlm5a0&#13;&#10;g+8lOZHmKnEXcnXwvgfkyEO2Gj9XKMtgKrO4gyGeDdIWQS+RcM436iI+F7OpNVACoVRHcJJz/eU7&#13;&#10;Zenll2qa+/mr+w/BouE0BLfkKymgtSQl/HWBxNB2zmtar+1VD4Rb9Hr7s0BIq/kMZWgJLvgI30Vd&#13;&#10;ibD3UvbyGyCScafCLhePu3DbuSee0vMn7/mO5CdnWkoYPYqmITctuXKnpq/9sZdJHhcZ4p6g6zFX&#13;&#10;rOt5uSL9qOe4q/UMqT9z6qxMnDYvqtmxCamVKlLzAJahzgntipBk42Fjr95eSXXnJDdk5se+FRaJ&#13;&#10;OeUeS7FsVspom4K3KV2NGemYoHTNd7OdAygpq4bo53TSYEgZgiFDglZNL8IoJODJM+bifWrPU3Lu&#13;&#10;yT0S920iNKxQIi1pF8ujkKyDJxO1ILWcuuSsknyrUVDGlmj/THDt3zPNd7EMYaypdodXBelYzalo&#13;&#10;P2thk6Jr3mhFfHOeM+crbSHpja97jfSvXyseOUZo7WJ115B3gtquGSRxDpUouIgTvIPnYUfVoHG0&#13;&#10;on0zraPG89xW6eHeoEnT3GceV153uJ/jkOZegg4fwSGAUMowb2FV5s+ekzP79sroIfMEy58dVc2x&#13;&#10;zxdXp6A9tBa4BpXJTU/MP/MSNBhmQevT65LXQj0HJ4RQfjaZWQPsnTWtc7tGUPOknqrn/kxoQ/7b&#13;&#10;wP2JpuVxPhKX6UxGTkNrIb4yOie7aeYLW4HgiZxYf946nJE/+c33yGVrzHuP65xZtzXWqeOHWYPR&#13;&#10;fKFC2rO1CP7aNjAUwUzmJQoPMhnMPCT4NJbM+8VvPXFGfusP/1bOLNj1etxcckME2Gu3bpCXbLOo&#13;&#10;tSu6YtKdjkvaV/0Wmqg+3a7WKtw6IYgAfwfCehAD3o/8punrDjRBwObPnJM+t+dmaAJA54v6vAmh&#13;&#10;+6c4gVVfFc+zRo9FgmuVCRIFfqviBedq5fSSoVbU18lKAYTNrtGVtL3zsT5UPQ52DA4pJ0ZEUJ0J&#13;&#10;kn8dkBfWexj4Wn4nQoD9a2D+qNoH+sVrPG2tkMYPfD5cJ2HJJJIScQLLSAVd7pZdmpyWaiEvce8a&#13;&#10;9LSqo6z0xCJSg4PmOeTvYtOTUBAc2A2uKPf+kEL5c7E4Br/dXJwrSHl+XircRhpgDYZnmT+WjVF/&#13;&#10;iUQuhyMjzbSl6YJMAhpMM4xvRnoShAwSprArKcOmcL4HL9W0uoLy2VD3JHr4E4gZvx32RuFWymQw&#13;&#10;efewq80tyCDuC2Ww+kde/dXt5lQycUY5Pl+KAIIJqAXPRxsCgQ/teyFawpQ/GoZuIHx8LpzTtDiP&#13;&#10;+ioH03Ffn0QG+lpzUuoJifs1r0yjzwU3beaE3SaMjfAde3Nb/s4bf4ZwLTzDvqz5slSLiIe38fNk&#13;&#10;SmHM0Oy6eE9DBZdo3hnMuTGJ4bzb26yL5jS0U9hWgB6HTTfzcS6H69W8CPp2nrfyDpCJRvxZ5jd8&#13;&#10;154h8zHm1GrfUHfRBJgux5I/q79b/kO5w7qeWhPCCuhVvG7tUIdwXYYANubRGT67e5/ctf+IuSsD&#13;&#10;FIBidWP6PVKQX3rTS+UX3vRiS4OU8S32BeQfB3u75QIIF4gWDXl6G/2goPlChbRn61nA3obbWgwG&#13;&#10;j+L/8CgbrfUanLM7nLQ+Ib/53z4k3378mJSTNqlVBbGhrTPmi5gGMkkZ9PjrCZDwKqTqqtu+Y9EU&#13;&#10;vsxYXCY5apBANFDDBy8XwgWpikyAYSLKHouJ7srdaDRKl4Ryf+Qx7KOvHRrlaUm0OA+dzxgXHmg1&#13;&#10;EqR9xtPypqSkmAcRLbiUTgk/ECo6P9g77Vna1Ml8g2SlRAL5fqZqD+8PHR1nnid7V/i5xUTwN5wT&#13;&#10;gbgQtP2z4wf3UQ4OLaMnyQjUgSAQJHwjYVWp8w9cF0N3ZYJ1xTwxxAdBjYGEPhDzGNvUGQrzW6f7&#13;&#10;qGeWSiDdX0Oa7s1K1EJ9sYyeJ5V+cYQ2Ia0gQ6CWomn8zsW0YaCrizHL5fliHtrPOb/Qcpf3dHg3&#13;&#10;6z/M+RBhLoLg/BXn+QLhouNIEqdBMNBncei8FoC3aN4JbV+/TuAu/RvA8vF6aDfO9wXG0tbwipAK&#13;&#10;3yFI/ALRrOtL+Kw9b5PhXq/If4maVcok5wUwdA3R4m3K8jHPgfSTIAYGwwlvyvoBqikhz2HrAPsX&#13;&#10;8PyGshJGxHG0/Rbatx2BOHvJ8ddu4vOBkbJ/RnCkW84WEITolBHmEXEbq4DMkmDba/0CjMNX554z&#13;&#10;nlljAovfYd51gW+gaUDoO8ya3Rdyx1Zc7Fu8TmGOrhwEf0fN6jlpjNKW8D3Uq4Y/Cmtm0Epcv9TM&#13;&#10;WNy78WIZtKSpW2IQUfTDeqBZ5QW5eElOfudXflrTt1wyrM4JYSxhBLbK+3SEvC+W7weN5+/LHXTQ&#13;&#10;QQcdvKChrA/Sh7P07w6qi+dLIpAOnXk2lfsav2pCcqDy8sn7Tmj63/7XP5dqvF+Kzu0btJFD8o27&#13;&#10;GBZrVKVRN3OZagxNczcm6pWqRkIIcyE1SKG0+wZ7bXBfJFQlhUjTkgwpzeI8SNZczKVSrEtmodiB&#13;&#10;zzP/QUJRqWjx1Zqm9Ka7/gGUqnX1uUvheLBly+ZHVaLxyuJ5kKIDKKG1JClgsQnsfSEf4angVUUw&#13;&#10;L+3t0C4l8P5WGXBw/iVIpWwrNf35swy5oWV0c5RKi36NC9m4iC28i2D5gpTP8OiUhEMdWZ1bTpgH&#13;&#10;loftRvBcI9d6vas0jgcWzTHnl0Hz4BI75TP2Cf1LoL7Zhq36cimxlW9okqEdmHetZ29/PkMtM5Qp&#13;&#10;BLIMkjqvq0YHqOaDNAOIajoeV48mSowBfE94F9vH6sB+J0Ld0MzEug+L9ngfj1YZ/P7zcf5v7e3N&#13;&#10;RHAPZp+nhMzeRATvM4IeT8lEWrg5GKH5haYZysj5Jm58FzwyaSkI2i7z3r5pYMh7yDNT7XlqlYVA&#13;&#10;m2g2OB4B1ZLaL7dpDAH8XhgPOka9n7H96MkXNMnQnkHD4TPUFkKa9Ro8/zToLGmW1y+XGPALi/NX&#13;&#10;HKfIXWgvVItf0t94PcxfMm11bGWy6zTr2djBl6GleL+j5QC0Isw51XAX55giFXsXF4OX6e3p9a7R&#13;&#10;QXAa+ksVWlc86XPMlYKkStPyuhdfpun/+m/eLIO4j7EQiCjpbiTk4ZnAPDy9vn9Q0CKhItuafxFP&#13;&#10;+1EZjFUaahj/cI22IaKVaQVhPZ4Ch/lVj5b89ccOg5jkwDfM5kgzh06gu62UNLoVFhyEOBqBSu+d&#13;&#10;MBInMeHAttrXzgXCHgYJiRW3oyXoSsmitJsq2osWGjBcD52+dQ/K0Drnu3hbywRkppa6h/RgZGJ2&#13;&#10;srK7fPJbrYlJPOufaoFvpdlhEShHK2uLRD/UYej0BPPUitPkCNfby2ed3pibpjn82q7rNSRb10FA&#13;&#10;qihTIN4ckKGe2dZcExAGLveN53lYrUxixP8CIaD5MRByJTD4VmtdAM75bIuxO7MNZWJ+wne1rOE9&#13;&#10;BAkAHgsrqPldmhBCGyrxQTr4VxQr5cXQ+ShssK8rUAZ9v8/B6TmOAJpbQz5qzqTCGhn2N14Le7bz&#13;&#10;OWXIXpfMWfgU37j4+yICkQ4Id/BdoS+E59qFgnbwPh6hL2sYnsDJgcV+xPeC9OJ6eCfHTQVjrpXm&#13;&#10;2AltRKDdgluy9gq8rNVH2afxHH8nlDDjNHwvrFcitF3xrjB/QfAzi3nDNf3b9m2Oca9b3ULCy8dv&#13;&#10;tjMkvlL3rfHxbwLeYj+n6TWYdbXsYUwCXuzWvfpXmaFfYAuHuvG+sphngJXhZbLfyXJsYp75bYWr&#13;&#10;4cVAPwA6JjGPEsIBRUA3GxYuh2jGIGDjWjApRuPcYsQe5s6azYUZ2TBgTOSD//m9cunqtHRhHBBR&#13;&#10;xiSLIA+hjkJRAHvbeT/9wKHfRkWGvJwP/Hre+OTgbmUb8Il2BTpV1QvJ2ZKPf+Vx+d0PfUHT42UG&#13;&#10;nMwJN50iLBR3A7zf0k1yfCc+2mjQYFpZUpEMRMSr6fxBbYS+7Ht7Q0XRTtpwiY0xj+pkYq1Ohnfy&#13;&#10;1GiHdgRKFgEtLxcgDKxAJNUfH+dhQrTeqGg+SBoJDjhdfAUoEfBOZqA0g2cCFWTncIKp4HvakqFz&#13;&#10;t4D8h8HKr+l3/TIJrv2KPOJ3SlVBc7JfFwcf0f4dmq0ZwLF1HfltERR8j5PEgdYzXDq/W/MNzZqQ&#13;&#10;1mK4ue6h35Oo+/AaSma6cVWod7a3MpVFQkgstiPzaOfMX2AehM79kPgwFhigBA7pQKI4dpu1qv4l&#13;&#10;yHyqXs8cwNRAWvHjkK7XqyhXYEA8kKeQDwgLwfuJhJffCnmkxkwC0MozGpTnUa8PEsW629ChEuAf&#13;&#10;vFf7OT9jmjS/r2D74lJ4F+cPQv826Rfvs6SNP/TL1nyItlFb/2CfRTosAG4H74lC8zpfg/PYXgTe&#13;&#10;pb+Ffsr28jwTZKjhGt/B/OrcAoH7tK1Ch+J93keR8Hxbno1ZMA+hHXArz8OnmIe2utb8hnpWsK7t&#13;&#10;WfYTLsIMRdDvkLC79hBjXTnz0fwiD/otpjUPhNcHntXnAzcjPM8qDIR6Afguvd/LqPOKaJOwHsXK&#13;&#10;ZtfYh8hsQj2TJrFvNFrqJeuV486/G0WfxHWdDwJY1rovQid9iqHPJiu2TvBfv/3H5BffepOYTyXo&#13;&#10;H2M40omJ+b0AfD2/6D3necHTc9VBBx100EEHzwG+O4MBByQfVV4KbmzmA0p/lIr4KPljOIx/8xgp&#13;&#10;iHz+rkdkHsyVRySeUTs0n1epCIydpgaq9zzUAwlSnLpNkt/yBr4eByWJBC2OUCF5xCIV6U7T172s&#13;&#10;B6UmCl481GBHCYMmAzcbUJpQDyBKZpCMKM9Qwm9J+cgHJQ2VNigJQmLg0ZL6YpTkITHHuGGUebHw&#13;&#10;iEaqUJgo4/oBcSEc1GZ0tb2qMlSVLexIFO/kwerS6AOUWPi9OHNF40TN7MQ4qE3x4Dmfp/bIgxab&#13;&#10;WK0iOeSfRwa/paINPSLUqlgflHpwUNujOUpNHVpeStl4L8qikW7DN8LB1mO1sQlQoXwHhXEeep1N&#13;&#10;72WCvibpekmGs3E9YnXX6PhdanKUOGnD5wEtEi2GvFGSZ73iHfg8JSw9mDX8Db9RPwnQ8DZ8FX7j&#13;&#10;IVVqTpRiWS4cKG9vJoXyM6wL3UEravrhoZIp2pRf58Hys90ZSFKDSTIv3s4K/ZAdaorjIw62C9Ns&#13;&#10;V21bthm+T3OMRvCFSJtLp/XQnodr2hd54Bu2CRq/ZX2BzzbwHA+aKqlN8mBJdXMvVIqaTPA8eiiy&#13;&#10;imfUkw55Y916O9FrMoa+yO/ziDUKSDOqNuoBfaKGdgl9h1Iy89FE/+Gh5UO5GBGcB99PjYwHd2oN&#13;&#10;2zATTUjJ1AZszsLMY01qb9QW+Sw0iAjqnkdvNirZKDRH5J0HBfenmbnQlq3/2NwcM2h8HqQBHPeq&#13;&#10;RbBD4JfWGAW4YR6HMw90cnsh65cHaEQK37YDz0C7ZV61+/OdeHcYpzTa0prBkFY89D5vT5afq+ap&#13;&#10;oZmWZm0XDo4bnZ8JL2c9+iGNkiSglaQjZT2kOCdxzRuvcTzjEeQvGkN949ByKc2wQwea0gn2WtwM&#13;&#10;+liLpvT4x69/R3YdndPwWzxqETe1aV/hgR/9YPXga/j3+YOOhd8BNHUh2vLGZmdPYB3x5whaF81k&#13;&#10;FwH+Tv96Vt4d9+yTz931sMxW6BIaFZBitdUz1AQZCgcUKzWdSui+G5yETMSTeo/RBRJafs4+1qgW&#13;&#10;pStZA5NoyKXbNsn2TRvl1PFjZHM60Rwmy7RC0S4k+PyXf5lHNcGRUIFo8n7mnTezPdTkxpHGXo7f&#13;&#10;GyCGfIc9h4NuyLiHe3zEq1VZNdwvPSBoN7/oKpkcPysLXACGTh3loENZSQxINKIYVWoDRx7wGYkm&#13;&#10;2HksbR/nodnEgd/UPEFmp0MOPzJLOMOhjAd1wSzGqhXpwoC+6crLZe2KpSAqjEI+qgSDRI/31FCf&#13;&#10;DdQ198XRMjAP+MuyplJptV8zrfuYO8PDDzqRXa+UlNBorpk3B8d6Q/egwKDC1QYGzY07tsrl27fI&#13;&#10;xjUr5MiR42AsyC/KohYH3SkQ93OwgnAzOjXrn1XP6Nr6UXxTP8Ifvcz8w1pk/jWP+B6v1PA8f+Pe&#13;&#10;PvXyAmgamVUdddGUn/yJ18m+Jx9HZ2a5kPOorn5BW+Me9A3O6fBd+jzypX2XFaWDPdQB80LG5XXO&#13;&#10;NkR71PANlIg503rkGioKG+omD4beBeEjgX557WUXy9pVy2XN8iVy9Mhh9OsUvoe6wn1xvI/zRDUw&#13;&#10;R+aFkYp1nikUWyku25//kymYoGF1Y/2X8yfab0kgeZ3MHslmrSixSlGuuWybrEDfvGjjKpkYO4v+&#13;&#10;2pAyhAv2ySbzyvbFN9i3WKvsKOqYw/rie/gtjjfWu5adeUbta5/lgVZhuzGvfAP7I5L1alnrNck+&#13;&#10;irxwp8V3vvF1cu7kMSnkyexZTjJF1jXzjyT7HdsW+SIT1THD7/tBcYtFtW6BgvJDeo1ZpPs4S8Gy&#13;&#10;2VPcjpqMjUJUCn305it3ylq0w7YNa+TYqTNoK+uXOh5RHhJz/IPfQeDRVxoYUzSBc27Ea8f6AL4V&#13;&#10;8sRfNQf6D2pVM4dE+JF1pgwWjAn9YtPKYbnh8ktk89pVMjM6hv5bkTr6Ikuicg/HYKhrNVuybvVl&#13;&#10;eHccZQJtxO909+enkqAfsXhCxkfOyKb1a+WSrcvJG1XcJ03V6NKsX3ZVZg1g21mbP39geZ8V1ulw&#13;&#10;4jlk+Vk5etgvOi71QEGmwKx5fPWu+2V8ZkEHLw+OHXbiCAc3Dq5joJdFsVLVg41JGyUPagsCSZRb&#13;&#10;cvHg0sZMjDbIOT3ecOsN8oaX3ig9kNp4JPAMpyZ1etIbiMK5HiyBSn0GMriI7kXBnAPsmKo92CBq&#13;&#10;1zo0n8h4CoyPh5QWJN0syCUblujxU6+5Qa5cDwJfydvB8PXIKw/mmR0oQKUdptkJeCiBxSkIOg8D&#13;&#10;f8OBiiWTaQHPcnMl7g/Cgx53y3qz8hMvf7Ee11y8WTs0jwik1SjyHk+BGeKoUnqlpIz36bojhqYH&#13;&#10;QXChE/eD6aLmggTHCfNkOqeHSns+yJQ4c+DgXSn85ZFFfb/+ZTfJT776Zj168MIk8saDS9CizZIO&#13;&#10;Nh71EggPCsY6UIaOdiBRxxf1AFcTbnzGg8NYtSUQbR5kKJQVVRTCQakymYhKslnWY92SnPz47Rvl&#13;&#10;thuv0qO8MA3OUtQjiU7ASdCgwSWSYK7orLVyTQ8SFE7RhvrQba9BhHhwzQR7IYUPFUC4/ooEF4RK&#13;&#10;PQhxNYN3d0cKevzErde2jq56URIQTBLo+zwwOMBc0C6ofx7KeGok4vgmDs7RCuqLx/+fvf8AsPOo&#13;&#10;zgbgc3vdXrXqzWqWLMlWs1zk3o0NxtQAAdPhI5RAIAkhBIKBAAkQAqY5dIMNGIx7kaxmSZZsFatr&#13;&#10;pV2tdlfb6+3lf54zM3dXbiHB38//5d8jPXvfOuXMmTPnzMw7w7xy0opuGwyQFxTmAuIkilBi4qcX&#13;&#10;hWeBIC1lSUKpLlC8/earZDI8CMKXTsKDQB6oyAFa7Gwf+P0TwfEqTYCrxKwLiIvQhlUNJyo48MpP&#13;&#10;o2UEvEB9BWCJoUHJShQyQsjoqCydPV1x8+ULZdmcqRKgJQ+oV8kyRXgKyISKuI2XG3kbj5INHoB6&#13;&#10;jRsKY1ixmXRgw4L0kE8AVDDka0QCubQikh+V1166RnHTxaukEp6CJ4N0A0F6XAxfDQqWIfKPS2xk&#13;&#10;CP2olN4DQC+ctcOBddNXYDrBN87EpKrIQ6YgJwqkMwx5VRSSsrCpBmVxoWL+9EbJjgxqmWu5I2zz&#13;&#10;j592o3HhRCF6WigTgr0nNAIJHVPGOY1wohiMy+8eWS9t3VmF6mHy3xEPqdwAGuxsZP6cBOmaoAma&#13;&#10;oAmaoAl65ekFDYyzWJ03MP74+aQTg9DiEuytPdzSpdhzpBXWUFxncRG0QLJojWlDEWZJbLM7JEE3&#13;&#10;kfaCdqjl0+LLwTLDL+FJD4k3NSDz6ssVK+c0ydmT/TK9KqwojvSKHxYM4SVyCVgEKQW7ruhSl/qv&#13;&#10;kY6iLovCZt60+jA8cI/WFeJGOjiOQ3iQBh8sIm8ioQjDIi3zpmXN4tmK+Q0iaxbMlDisFcI72i/e&#13;&#10;ZJ8iSAuWFie8MwKGKAh55vx8ghY84wUDzZTdMQuNxgj7fEOw0gi1QuEhCXf4BAKpQVk8o0HOX+xV&#13;&#10;rF4wTeojHgV5IIl+8aSGFV7koQirh96Dgumw5UlolyTy7fr7OebCfneCX0sXsuCB9Y5CBXg+6WEJ&#13;&#10;pQcV0yvDsmBytcydJIr5U2qRtiGFN2XTCi+C8ClfkVeES3Bchdd8jBMIwkoLhAIK5QmsZ47LEbk0&#13;&#10;rGAkO4j3CBkdFH9iWMKQC+LKFYtlelxkxYJZilAGacyOKjx8NgN5SI0qsqPDdAbgyQQV5AG7Lty4&#13;&#10;A8uIFmNpXI68sbwrJkZVHnwoCyKST4HfA7KgsVJx0dJqyGdMMasmIvm+DgkiToJlGMxBBuGhEVzF&#13;&#10;muNIhTTkAygmID/wHvS7KhC7cVk2BL1X/eLdyo4fNS2IuCMoG8I3OiQV3owsm9GoWDFTZNHUGkUE&#13;&#10;Hn8AlnsgPargWIAX/OBafA7MG/4Y0MLWrhpY6+y2Qd3kZEeCXh09Qj94QHAH2iDeD/E7DcALz/GK&#13;&#10;lecoJsMBvnrtMuR5SOHPDKJegPdZyAIgGQBpd2OjOdRV/OgQGKGeM3kOUD513AueB8EuU0EYucSA&#13;&#10;gvJFTzKM8ibm1pXL0hnVivmNUZk3uQoexYiCMhlCnWDaCQ+79xAW/BIF3TvXm2G6t41MEEwTvSn2&#13;&#10;dyiQlhA92TR0DrtswWvvaK+ixl+QlXOnon6IYm5TldREfRJEXEQA8sD6Sc+LCDHfyD+9M/XQGDfl&#13;&#10;j/IJ5utQgR3P9EfK5PCJTtn49F4Fl+NiKikzhJYjwtPs4H2fHT74c5HG/lJjMNpVgQwjqxAAphqE&#13;&#10;DDAP9lByrCg46IP8//rRHdLS0S0Pb9svmUAM16HAVEDBJHYFKZP4FvtQ8at9kHTZueCCaWSqwn6J&#13;&#10;CQUGFQiCxf1cquCSv+GKtTJvyiS5dMUcqY6IHD/aLFNqy+XUiTZdEiaK9wMomAi7T6Acw9QkVoH7&#13;&#10;EC+VN/dbMOMOrEi4zj5XFgJSxPsBhMNxHj/SE4UPHIbyKUOaIuBDDEp2Rn2Z/PX7b5Z5M2ulClmp&#13;&#10;DJVJ89FjSEeF9HWfllgwIFG8zz0rgr4oshqAW444qLgRD3sjmH1ykr2x7PsVPMuPA9mXzT5ZbgsQ&#13;&#10;hPDGOUjJeIsppCELVz8j5b68NIYLcuO6FXLBoql4RqS+Ii7Hj7fJ9PpqOX3yJCoOeIAWjV1YsWBI&#13;&#10;IqGwZLJ0y1mKKE3tCqHyQFVF/FzzS6fusrKwYsNV1wYfaeDgeRANC9NRjjIoEzT6yQEJQcHdeuUF&#13;&#10;cv2Fi3RtpCjyFPBEZduWzah0qLyIPx6A849w2J0W47L5ULBgupax6aoBP6jbkB4q0BzjBS8C/KaJ&#13;&#10;TOLzUC5lUHRliD+URaMCRVIVLKJcRmVKeQj898lfv+tN0ljml4pwOXhQJUee2yeDvWzk0xIFX7l2&#13;&#10;WIwyhXRyjClFxYrwjMKiPJjKyW4vSKmRWUoo0sQtkcO4zgauIuSXaH5UypG/OHgbhaKPIR3vft31&#13;&#10;snDWVDl3/mRpqEB5lIsc3HtQuts7obTyeD8NXrBbJSeRoF8iLHxEgGQhPlOHfIEwygJKhZocxPEa&#13;&#10;1erkD9gQQlrK0fhEoCy4CGIMeSsnXxk+FPeahbPlLa++SCZVgSdIbDxWIWfPnSFbtzyldSyMQCKe&#13;&#10;rESRjjAMPipsNvja/YL6QaWtXYNIDA1AUjGPRtYTwjPcxRUNfw5lgLsVUJ7MAxvYuJYLFCTqRlNF&#13;&#10;SN5681UypaZcFk6JSWN1tezevUeaasqkH3WDshpDufL7DR/iDyIvVOLsQmXErB9aQcgRNHBUmsoN&#13;&#10;xIGHkF4YYLgVQv2Ioywrgj6Jg59eGHMxlEUEvzTIXnvVxXL5ilmQB5HqMpFUOiPPPr1dIuQbeBhk&#13;&#10;/NQ3kCWOW3DX2hR0TUEnqaCGUCjxDLsFWV/YmCB1GjfTwu45/pYHPRL1ob4y/4i/0g9Zp4yirp4z&#13;&#10;c5K867XXSSMqB1cX40z+Awf2S2oYRpHWJ9ZRlAdallgAsRT5XQ9/8TDrp+MDyMeWB/KpXengmX51&#13;&#10;AR60nTgmew4clSsvvQh1AvWPGkyNdbxpXkV4CEvL1ZTpn4M0KUiIluWZxArH/JLhyBQUJc/dkzSq&#13;&#10;mGyzQpjIrpNJ+cjnv6nHe9phNYYrTd81iHVFvzw2QaGwAqpw7DdssGhSUh4x3znc+qprZFZDlcTt&#13;&#10;nHEuxBj3pGXt2WZDqck1ZsbNoRPder6nuUtSqO4kbywmI6gYuw8f1/P7Ht4gw8lsaUFGHxQdGzsq&#13;&#10;GhI/3uOMGPpVJH6Je97ihXp81UWrITR4B9YGyZ8bkabamKxZCpMEFEP+E3CSdh8xKwQfOHlaPHaF&#13;&#10;53ygQjqHPPLrB80WwodOnBAvrHP2oZL8UPzQnWpFkzjTBxzVY1IjKumbrr9Kj6ehltBiDhW5NgIb&#13;&#10;NZGl82bIpGqzvhS59FzzsB4/13wKog5Bg4Ih9Yzk5OnnjsqDG6BoQDrCAYXtypSNC4vejRexEplS&#13;&#10;QDzxiFx64RpZNn+2nseLHEwe1LSQVpw9V+Y0xUvy0IvLG7eblZiTBa9k+VFtyKRj3+FWeXjjU9La&#13;&#10;ZcqMM5I4xsWVn0lUdO4bEl84oHtnhGylOH/xOXLxiiVST4aDPKjEBViMTVVmYcCLzp2pCm/ECuKe&#13;&#10;Q23SctrwI+2NiDdaJu39Zm+NBzZtlZ37D0kOcZM4BqGD6WxlQEwXJ3ko4ZieVm2ZiefSNcvl/EWz&#13;&#10;1ZMjMQ0xNLoXnztPz+sqTP0g7TncJgdaeiTvN/JQ8MZQT0KyaafZs+ShJ7dCZqG2rHV5xoKrHH9B&#13;&#10;cXCshpSDB1weCsnqpfP1/JI1Z0sZlBm3YCbRgp9aE5VVy81isQwlYVgpD23eJ0NZWOd+Uz9ySM+R&#13;&#10;Uz1y/xOb9PxoW4d4IJeOODuNCzEaokLDPSuzEBWZNalaXnv1pXo+qSKi3ggne5AaodGXLzJbgsMO&#13;&#10;Ey54sed4j56zR8Pri4kvauRhAGnasGOnPL55m56nwWv6uKXxSDQw1C9KhkXaIJHCENKrL14tK88x&#13;&#10;fPdnE+rRBdhjAboAfJpRZ2UFaO5Ly+ZdB/QcTa2E4rUykDZlfOBEB+rGZjnVbdLJ8VnzUaQhGoal&#13;&#10;b/20hcE1Fg7oyjWrtUxqY0ZOPSl4aZAJ0pSqmFy4dI441nYlRLY+e0RSORPWaB5lHwjI6WEjtHff&#13;&#10;v1G9Eo5jK/GbL5tf9abRgDviCid+NqoF813MF//6vfKaNTOsBrTsciKM4MxEBpuHPwPZHE3QBE3Q&#13;&#10;BE3QBL2ypM3yS3kw43+N64zW1D5JC4OHvcaQkp8+vE8+/52f6XEyVA1r2fSnk3RpF3ZZWSuA5g2t&#13;&#10;R7cKMi3FgG2lz5k7U950wxWydpn5VrUBRmAIEZl1R3GMINKI0y2/M4wouH0raRDXH3uqQ+74+T16&#13;&#10;fhTWWgLWit96FvoVOjNgvwrn1GKdD28tB06orrPL0b8Krucbblgqs8yWDbA/x0Dy042ChZO1FhaM&#13;&#10;FDG2HCy2oyn50W+egHW0Xc+T7AKgNWitEp0lFsAx3FcSY2d3AYnejQdWMvuySW++8TJZMzcoUct3&#13;&#10;2tO0MclOUo75sT7xMCzXNAI7aVaYl4c2Pic//e2DcrLHeB1ZWDJcJ85jXUedxkir0b5P/9pOcNPt&#13;&#10;pic1VMtbX32tnl+2bLLywmZXPR36UPZN9RKtEa5e7RDKYtPefj3/9k/vlt2HTkoGliqJnWTMZ9Yt&#13;&#10;qAUKcb41KJPLmPTB8iLVR+NyNbyHN167Ws/nwVB3PCBBynRMIwjPjMRicV41c320U+T7v3xIz++D&#13;&#10;Jzec4+rSJqGcIs9+drVUQVl6VDaNgXBEcukM5NKUy4oFs+W9r7tOViw0EgCHRXngLEctQ1tlGAz9&#13;&#10;HJeO0xCM9dtb5D9+bOTyFDyqUc74CxsvtFg0XYYkH5dw5ww+mx/WIS6p1Fhl4r3lmjXymquWyXTj&#13;&#10;DEgYcTIN7Md3ZFJs6gbTYquo7Ng/LD/69cOy4WnjaQ4jTuQe8q+n6t2y80yJ8gqLXt0pnsJqLsel&#13;&#10;C841cvnGG66U5bO82iVHYv10smFDkFHLDxYzS/Nwuzm/d/0O+dUDj0hnn6kxeR88enYp+2ypjlNH&#13;&#10;dC6Nd2dCDXrzMqOpSt7z5pv0fO2SCqnHazH7Chdld7wgSzN4NWXTwdURWBZPHzDx3vGTX8r+ljZJ&#13;&#10;sFsK5AnCg3E6CiXq5EIJx+wwY1czqb4sLDdedj7KYrmez66DXFrPkbLBkmUvBSmD9JCLKZtGLqq8&#13;&#10;51hefvnAE3r+iwceQ90MI30mjyx7tztvLpNDMXBFefMydYeOi+aNl34jPNp//ditUmeZzzjZq0bS&#13;&#10;rk/Ng2XIn4E0KS/ewJDIIcMl18DYfKoyoVPaavIpH/jMd+XpY6YLJOEPwdWGK2cZxuEynWqqQKQM&#13;&#10;hlHmDVfY/6tjJiBfelSq/AW56oIlev6G69bKkjl1UmmZxhApD24zsySSt/eocXF//fAW+cm9D0Gx&#13;&#10;mHhzgSjqagRCY+PBD9PNCk3i8iP60Zpt6MJBuOpwdUnRfFouXDJb3ogKTVq3cqH2deraP6AgVRvi&#13;&#10;pkInHesclvs3Gpf/h3f/QVrR8uYCplnM+hCPuqmmAlGJ5D1kpOGtD1q9VARMKwdxC8blrw8V5G3X&#13;&#10;X6zTX0lzG8tQCjk8b9LsQ0ubs4ucsYl+aPMBufOe+/X8qT1HZKQYEn+Z2U44CeXKDyjdWl08Zred&#13;&#10;L+SaTZaFSYcH+eQ00HKvafgvXTxDbnvttbJ4TqOeV0D+mQWbfTU43AZrx9tH5Z6HN8mdaNxI7cN5&#13;&#10;yQfKpBgwCtWHysM10DyQExKjdIuZ8hsTygu3GiAF0NCEMiOyqNFo1He/4Ua5cPl8aawwAgCVgHRw&#13;&#10;OrSVNWjLHtNTIQ9ufhZlcZ/sazbdmAkosYw3iEbVakUoE62AtlVlBXdKjn3ibID4ISfJmxiS6WVe&#13;&#10;ufky09DdcvX5ctaUeMng4HcWbpySeoZKbdu+Zj2/56Gtcu/DW2WoaMLOsH6wz4ljLSAP4vVocwWJ&#13;&#10;gHDzOzHXwPDDQPLClzOZihUH5ZIV8+QNV12o5xcum6vjYFwLjqQD1LbF4PSO1tPDcvcf1uv5vQ9v&#13;&#10;lkPtg5ILmW0z8pwyzWedUgVfilD2JDY22uipnEJpIw4OSEfseWPMJ2+6eq289eZL9LwBrZzjFRfR&#13;&#10;ZHKsvpVBGHmbnj6EBvY3er7jcIskPGHxRmzXHfLOLdSdAcYyccqdEx2oe8yH3SyqHHgxKpVB01V5&#13;&#10;1YoF8vpr1smahabrmiGW2ggQU+QamP3HB+QnqBu/f2KHnvckIJfhOJS71QdoUN32E0wL0+C+3WGg&#13;&#10;bGA4HkPy57ISKgzLkplm22MaglevMJvxTSrzoQFAqk2StWHj9ISWLlOGG3bsl2/+6B453m0Mv0wg&#13;&#10;grKCvrT1g/qKoz0kP4yQHAwMt/Ao08QJKYUMTVrog5qQfOkDt8oVy8wQAqXIPMl69edvYP58MU/Q&#13;&#10;BE3QBE3Q/2rSZtJ5MM93ZFxrTdKFFNWyNC18BrcSOHx450k9/z//9D0Z8Zv+pDQsQrbY41eP1Q/G&#13;&#10;XHg8hgUb8JkWW1fE5S46IH4syC+TA2nTz7NmXp189R8/KjMrTTeXnWqA8E3YxzqG5SN/d7seb9xz&#13;&#10;THyw1jloSMrBGvMHI2otk9j1wjyIHcikJ+HcWBI/xuPsGhItZ3+yT6o8xp3+xj//jVx0zkz6LXoe&#13;&#10;QP54NGr7H27/xg/l+/eYrphRduJEyuGe2/zDMszBjPHaQd8iB7hpoVrLWUvBmjs0oPj1M6dQkiJw&#13;&#10;h6OpPrnhQrNc95f+9u3CUDidkcQ5LgTpmUOn5V0f+7S09BnrJguvgV5U1nUowUJilJwxRaKFrkd2&#13;&#10;QNmtsKDHKG/9kM1aSpHssCxsjMpnPvhmPb9w2RzjeZioJY3jXus5fPEb/yk/+83Dkgqbbs5iuEw4&#13;&#10;rupFWZDU4aLV6Ew8/jpeMED8p92qp0grZ+n4k6a7LZYdlC9+7N1y0+Ur9ZwSxDKlvJFoNf/miZ16&#13;&#10;/MnPflUGM/AOw8b7yXhCkAF4tTaPtN69kBG3+GV+nOeABOACPSNjh7OTglNc8z1tev7ma9bK33zg&#13;&#10;bVJbYdJtfSIl8rS5bUhu+6u/0/MD7cOS9MObjRqLPYW861bDzlqm12CPyXdOPHGrU2hKvZxladIR&#13;&#10;RBo4/XhK1JTh1z/3SVl6Vm0pfqbG3IEcwvn89p33yBdQHqRgZRO8p5jk/LbewVskD8YGl8NIhk0H&#13;&#10;rXXW+XE6QeuH9axD+YRUwNP+q7+8Rc/fdtMageGuxB96oex+I23ddUg++KmvSNuA8XAyoZhOAmEv&#13;&#10;B4nePTcWdMLEZYzc5mBe1FW1wkseO9Nmpmrr+UifLJtVL//yqf+j5/OnVWo3uiNy7fDJAT3+23/+&#13;&#10;qmzdfUiyYaOnsuBF1qvzT/WcZVBafRm/PIbvqKfkB710nTIM4vRpvyQlWjD6oTw/KJ94+xv0+B03&#13;&#10;r9O3bEgIv4B/Xvnit+7S8zt+8XvpLUakEDKeJLvPdb6ayzPLwHaRFTiDj+myHgykGYlAaLacYvkh&#13;&#10;ef35c+RzH3qjnlMcnQ7TTxCsPP0xxLJWXr+C5Hig9ILA2RfFawArsX6NzkcIpJnrjP3hsa2KVDEA&#13;&#10;JeNVmISOgYKD4tIGh9AvYNkVwQaI51C4WZQekSl4JA9FmPNFFJW1DRItMztUE92JnLT1J7Q7iPCF&#13;&#10;IlJVU6cIQnDzcKXZvaHzxxF1NpnS9ozQj/Tp+iJa1f1QXmxETSGYfLLhJLJIB2eFBcurFZHKOu0S&#13;&#10;TCCNRPPpIRmi9FIOgFhVHSpsWFGAwmDvgpnDD/Crbk7wV3Fn05hXaKUhyGdWZALHqnyoBAB2HRSg&#13;&#10;nOqmzFJQdOhYtw0lFINZ8A3nRFVNg8SralSZ60QZCCdnypllKYisTknm9EzCdbM5MhPS2QgDSINO&#13;&#10;HOfuoUAGhkWwvEbqp85SkPd9yYK09iYU7AZQHQFMmc50+lHsPkU2lcYZI8BbBNLA2NwX9sg475aI&#13;&#10;Q2Vgm4JjKmmUBeWLqG6cJhV1k8g9Bfu1W7tHUCYsGyMj1Q1TFKE4FAiMjVQur0DqJKfTpQ1phwci&#13;&#10;yYPnBPu3KbuqVGGU6DHeIdiAsXuN29oStVOmSyjm1fiJjsEMGlgD5i5WXi7VNY2KLHjHdbyyWe7U&#13;&#10;inLgDDAtbzxIcLyJjT7lEWCjytmyCuUPZAjlYRCSnCcqobIaRSBerVLVlywqTsK4cHWFVayucap4&#13;&#10;glEF161Kgw1cQofQ+qxE2QSQJkZnigQyisa1VEZs8Kio2K0J5DhuFED9rJusoN1JU4Q43j0oI5BL&#13;&#10;JF9RjrozZfpclEFB4dOuUfBVZRNhk/fKA6RHZRLcRpwKhkBeWWJ4eRhM5isxNPtoIILxWolUVSoo&#13;&#10;h239KUXnkCmLpqmVinhVlYyi/LnNNpHM4n46DRngygiM36SFYLc9f1VnACoTINYLQo0lGCtJvEaU&#13;&#10;oZwbm6YrWDcGcK21b1jBGk/ZnDl3voLjlX7wLosDQssBZe6+C+NnAi5N2kxrgRhuajqgM90ndTC9&#13;&#10;5MDx09LWm1Gwvji9ozPQxsv0n4G0aRv/HYxTtqpwKfRsTPQ6lAWEjAPDnLNO63xva0L+87ePyune&#13;&#10;QelKeSSHCkhPxyhrFob5xRFPtPLwNEBpxDkbFJYn+6K5NLwKMaOEEFaG/RKElXPTFRfL8gVNcrAl&#13;&#10;LacH83LnL+6VxzbtkimzFkn3UF6aGhCnr1zmzJktT2x5WkZQgzxQ8GzSyFMf042waRzk3XIMTIsK&#13;&#10;NQQIcTKbfJjiHAwGtN/XizLPJIbkmsvXyNRpU+SKy5ZICi3M7+7bLHsPnpRf/vYRGU57pX5Kk3ox&#13;&#10;/nil7Nx3WCoqK6W9u1crvfvIlMqLlpAKJ//RAoHUck49ofty4HkqFsoS34F8aPoL+bRUQ5F98mNv&#13;&#10;k7Pmz5Ag2p2du1vkjp/8Wp7cvkeOnuyWeijd/tG8VNX7Zd/hHtl94BhDg7DRCoM9w3JgGfAHx9QT&#13;&#10;TAevq2dKHuAWH6ClpkQe4R6/WSCFvRl57U3XyqpzJ0ko6pHjHTn59s/vloc2bJENO56FITBNJk2K&#13;&#10;axGWV06SZ/fukeMtJ1GBRyUYgWXszaHR5zc2GcSPFpkVWBNCPth/LC+mABWD5cQxDV1YEb/50SR4&#13;&#10;4ZGrL71Ebrp2qU4RJ98f23xQvvvjX8kQzp873CYN06fIVKSjsS4u255plkPHT4kPHhQtwCy36Oa4&#13;&#10;G+LU7y5ooSJs9Z5KcsofGh1UrLhII4jKl3yCIiiLhuAIRuWdb7lVJtUHZfeRfmnvS8mdP7tbNm7f&#13;&#10;KRvBixlzl6Bh8cGTLpM58+bq0kkeaHuVdfzh+mgakU46IR8AajGVGsbmRZLY166JwX02ceQQkoqG&#13;&#10;jwuLvvq6y2T6jBly4QXThWPlP/75vbJzzyGUx3a4m9XS3D4gUyZXijdaI5ue3i2V1VXS3jMAm0NH&#13;&#10;rVThlBSPigcrHg8oePQ9aABAoSlfeA8/AL/xYpnlUa5nz50u73z7ZVDeFeCjyKbth+TYqV759o/u&#13;&#10;Rt3MStOkaTKCcmlqiuqyJk9sfgrKFEoTMpmFXGmOEBfHIPWbJLKaqQN76FRpGqyuUKMLVzi+xHE2&#13;&#10;rm3Hte/KIz5502tvlnMXwRBEu3XoxKh8/2f3ytZnDspjW55BnWiSmto4cyDhyiny8BNPSoqLSiLb&#13;&#10;NJxUFpEmbeQZqZYDOcT4wB/7XYwRTsTLdIBPnKDEMSdfZhi3irJq8QJ5+xvXSdPkKhlGK/u7x56W&#13;&#10;O+/6rTy+ZRdkrlyaptTLzFmNMnNmozz2xHbp7B7V9HtQ0fW7J4ZFuUecTJvynWWDazTSmBZC00Vl&#13;&#10;BhlSPVvISiY5JE211XLiVJecc1aTBHkd6eTTTCuDIunz/wX9Mc/8d4hcnKAJmqAJmqAJesVJmytY&#13;&#10;MWweX0hsSl2Lhh8OZeTUqoIrjOu337le7rzXTLUb8lfCYjP9huy51GXgx7Vf7Bpz3zCxnebd0mZe&#13;&#10;jMM1nNmU9ncvnT1FTz/8l6+WvU9vkwcfMTNhTrSe1G6eubPMh2U3XH6hLD5nmR5//67fyR8e3STF&#13;&#10;kOnrZheRMYdoAeAnBO/E70e8pj+THgYtEjtEg3NY+9p9g9fgfzaUh+SfP/UBPR/t65RH/vCAPLXV&#13;&#10;TD3OZT0SCvrlvGXmA7j3/Z8Pyq/uNx9W/vzu38G6Rjg2HnpU2qfOaZ8gXT0VVoizFgJe3Fcrxdgo&#13;&#10;nEXixkkkMyLvev0NcskKMz30ifvvlS1bNsFCNTP2oqGQLJjaoMc3XHud+Mvq5Bt33KnnrR09Aveh&#13;&#10;1NetUx9pheGfEj0sWPYcEyLpsU0HS4Yep4+LMILmNVXJZz7xHjn0rJni+pt77pYjLa0QClh3oEmV&#13;&#10;cbls3UV6fNVVV8kj6zfJd370Kz0v+oOSh5XmytvL2XX8ENOmyyyIau7RuidfaBGT6GHw4zZ+9Er6&#13;&#10;xPveIfVxj9z/+9/q+TZY50NDQ1IWMrxded5SueTSi/W44A/JZ7/8DekZMONInkgMso6AbX5V5pAO&#13;&#10;rx2DcnwgaXosL5Qgz3l4tLe+6mo9venic2X3jq3y+/vMTLnu7m4p2o9y58+ZibK4SuYvMuNmX/7m&#13;&#10;92XTtt0SiJg+d50mDVl008WLrBh27MfLcSJY1sZqxT3KArtJbJn5YbnPbqyWv/vQu/S8p/2EPPrQ&#13;&#10;w7J959N6noHcxuyswOuuukguWXep7DpwQs+/9C/fFF9ZjXjsWJjWZXpvtvLRuzHnOEYa9UNpmy6W&#13;&#10;g/Ikxc43JL+QljfcfJV+cEvatmm9rF9v6mjfQFJCfp+cN3+mnl937bXw8Gvl9q+ZD7GPn+oWXzSG&#13;&#10;zBq+M+wip+0TII4DsWeBxN1tWSfytmxKPSRc+ga0fHaT/O2H3yo7N23V84ce+IM0t5q6kQevptZG&#13;&#10;5MYbzFT7S668Vv7x9q/Ao9ur555wHGEjHo6BkaAbOKOPpKtXs54yLpAZM4Wn79IF1nFcrJrzokF/&#13;&#10;ecsNsnhGkx7//t7f6ofFqbSRu0roibUrl8s1V12h531DafnYP3wF8mn1VAB+CdwvN87CelLEO0rw&#13;&#10;uOlllXoWmD71YGw6C0kpyyfkgoVGH37pI2+WmdUmP0wj33Ky8195J2wG/qtn/rukob1kAzOe8AT7&#13;&#10;9bldAakzA6X6j3fKk3uhZEAZFFbOKVQbmrp5IBVWXHODTWxcUFLaRWWIGTPHXrh83ENi4axpes7K&#13;&#10;9OTjj8sIRyxBVDx+b14yKTO4VgZeLj3HTA8seIKyfvMOFI6pQOwrVuXuomGFZuFoHzAJyot9TrZS&#13;&#10;sWssZ4WCHQkzGxtl4Uwz/W/Prh3S0dVp3gcVsnCjoVw99sv25cuXic/uo73jmd2SyWXF7fkeipar&#13;&#10;imCngBIVmgqO4ZcuIW95w8FR3bHPPsp1ly5bfY4MdSNu0P59z0oqg5CCRjgzUGpcj4pUXRGX1WvW&#13;&#10;yq495ovxto5eozRtfjmpQV18W5FVeYxrYHSQ0fKCxKZI9/wGTWuokAUzZ8iz240i6+vu0/TnMmMK&#13;&#10;h6qQtGDRfFXaO/fs13OOf/hCYZSPidfDoXlWavCAxEHd0uAquwRYiZ2CBSO4Rlwt13oBLT/7LDlx&#13;&#10;bL+0t5uPKgZHcxKNoBEdMTMMuJryrOmmos9bMF927j0g3b1m6rlOrqCidJMaaGBoWRj+KB9svFSm&#13;&#10;lFtXNWgS+QsZuXD1eXqeRTx7dz8jw1Yu+ZwPckviV/5RJHfNKjMRYXAkK09tewbtqVUokDlOKHBb&#13;&#10;N/MLdhstruE6u244mEVCmXCKPydvk/zFjMybOlXmNBmjYu/OXdLe2YG0mrDYWGeTRiYjkpWz5s6W&#13;&#10;xkmmLm3csl1GM6h9dgCZvypnXJ4HpF26VoFSNpgOlgeJXFDxsAYF91pZMn+ODPSe1vOWw0dL9YyD&#13;&#10;1lyGqJgyg+sN9TUyf8HZsv/gUT0/1X4awYMHthx8EU7bx4HlB5Wodl3xkL+I2HQi45wKEHojaPXF&#13;&#10;oumTZFJduezctkXP+weHwVsTLnIg/uQAGgKT5lVrLpSu/kHhEisklneOjLd51gbWKm7qAspk0U5b&#13;&#10;L9JAAhC5nnMiTiGdksYaM5Fl+eJFcuLIQT0+fvyYjoW4MiuMDCMNBZk93ZTDjDlz5aEntpQMXa50&#13;&#10;zjw6uSxQT42ro2xcfJYfXG2CwmImTSGP4IM/l5LpdrLJp991s9ywxqxyQAnimI6jV7rx+GNIY3y5&#13;&#10;BoZjASQmn7t4pmwaH9jVKv/wrV/K0W5j4ebCUZN5EPOulXNcflyjQ9IgKbj2+xMmw8kWXAho2YyE&#13;&#10;LH+5OGAOwoon9JzeURZeTh6KlxQoQsFZJcj+SSqQjJ0zr609B8utItdfWAZctp6UZ382FTVrDs9p&#13;&#10;sWsfLE9yEqTSMA6NrhuW83Ng1Ho4SCYbw0LCKDbG6LeCzfCysJ6ctUOLhHEWXCZ5TIGx6eJSDiUL&#13;&#10;BaQNsk2HbmblzZWUhikq5NGyjgP3XC6DVIBVx5lhrBwkrkFGpcHFzZWQHmOJ2XRSmfHcKRWk2y3v&#13;&#10;w/07SPwIlsQNzfKoUD7L2yy/dmXF18VDUQ6FFK4ZWTCCjOrFvm0S4jFjHSa/fh8MAOS5gOskpqG0&#13;&#10;Igf4ohMxSvwwS7b4i6a8uf+JB8xP2K2afQiLA7U+u6RJGOnOO34Ucog6WNqqm7JRAG98AWOAcLDV&#13;&#10;y+V6bAPD2Uyl2TqWD46o5rnsvButyqZSmk6KK4nl4oE8KHGR1HxScimT5jAMHiqRtC00f6xMG1vl&#13;&#10;PYhxuWPKCBUfvRiSepQeDnqbcvChIY8gDzm3Nk4eRgD46Absdc03K6NeXd8OfOFAOiiABiUDTZ5z&#13;&#10;ZYxwAhE0/FYRqjK3skPFOr7BZf44JsQ1r0gczwzA83JLp+Q4QGm7AjiCwTEVLgFFKubTKHNvKY0m&#13;&#10;zSgXG7YaW2jkipb3Qi/O8oOKVnWJjZe9H3T4uLYbKeDjNyHQBzZs6pyC1UPZ1KjO/HMzMvn9G8dD&#13;&#10;KWOkDPSPhx+7WkMHTEf+bTwsAzYwtqE39YQGh4mHKoOPerVlBCHveVv+eeSX6cxBT5GCUKJFrndm&#13;&#10;vT+WQxZxuS3WlccsE9cA0HtxHgzrJLjuGhh6/coLpx/AbTYiZUXzQeK7rj9fPva2K/W4DGAoTr3/&#13;&#10;ORoYw80JmqAJmqAJmqBXmLRJQwtnmjjQuEO0lGg9baNXRGtf8PvEdDaIfOF7f5Af3v+UDPtNv3KO&#13;&#10;VqizMqyVq90x/EWY7M9X18ado8V27SnPtW9cT9B4s78bHgNJZ56htc7TQgJxxoUuGsk5ejynxQor&#13;&#10;hcSVgNU6sBarP8DuMVgdpTEITiOGRWQtdnYJqfVo061jMDYZBYTPrQTsmpuwyLIIF/FYq4TbBXHZ&#13;&#10;cc7LJ2VSsJptmnzsAskWJGC7sbjJVSASAo/0FJYyXuJXuzZdSAhSYG46z4V2oCGcgx+68jKIi/5l&#13;&#10;uYSJ7eZID/TDITKJ4IwzGli6W6JewK96CTZ/sBrZDcAps0qw3IxlZu4bz8kdw8JmObl0ZOAlgNeu&#13;&#10;1LL0XJDWgrMOc8i/NVClGFIZ8CA9JK4Iq4tw2jEH5o28dp4ULWlnwas1p3Jjz+HaMA3cgpaUsV4a&#13;&#10;N2MicTsCyoTfesOZZAKctPyghco0On5AfnXGnLWUPZx2RH7buNVrsLKh41Eqk+ZdndHl4arTpnxg&#13;&#10;+5tycN1i3EqAZQXK45iet2MzN1hjllx90G2BtTvGPOBjvNaLytGahly4VQGYBJ2uq7OZGHZCy8Bf&#13;&#10;NOXPaeh5loW16Nkto1tV6Ale5nYHyDfJyQ09NxK/XNcxLitLHo3blQO9W8iLVQCuevrsAflQID/g&#13;&#10;rSlxCX9rdWcRPzfR8tqVOnLkhR/psryiXHKhVfd1voTCVvZsOrxh4z2BnOeg+gPE59hlqjP8lJAO&#13;&#10;5Nn1LOjWG7bblrOy6Dm4npIC+KS7idpkMA+6Q6oVD5VP51Xzl3XAyobzqrV7n4SscSYq3CBzirjy&#13;&#10;dpUPbodcTGXxvHlWZQO6yUvvUi8gAcgry07JyYIdw+aYDApYD7kKPT0YLhBM0l4R8sB6Xcw3Uim+&#13;&#10;hPlO7IqlU+VLnzDjczOhmnWRGVtmfw4PRmMEozU3rvKUCAlyTOB3E0kcPnPS9Pf/47//SDYeOS2Z&#13;&#10;oPloiR9rlTKigoPzUn7QSDAY28Awo3Tluf0sSeds24E2KgV2iTjFloc0UDC9rrsFQsJ4NDwSKhb3&#13;&#10;tSAp//Csq9h8jt/bIERzzgYHAuOWA9HBZb1l4mLhuQZGhZABWsXuhZKkAoek6Lkk01B6RV3tloRq&#13;&#10;jljMy/xw1OcxA+gk5Q27Ppyii1CgxhQMNKw2dCQqS628VmGwbSC/uA2yIVPBuM8MiXUil7fdR7jG&#13;&#10;Qcqibeh0USLy1lYabTRU0bsuIcQLQeVqvkr4dekoNTCWzzQf2FVZqmDkGXltuycLaGyp+PSYq8ZC&#13;&#10;i3FlK0NoIBEPlQqJn0WSE9o9xXOm2XYJcYBXl/bR6cFMB96DPBQKptuL3RI5yE6pskA7KD9sdxSn&#13;&#10;fHM6M4kyBJNBMlZ22Khp42qVue5mijJ0YbGBcV0z2hBBfhg3iWwpIN2lbh6Utp8CbhtY1o9UynRj&#13;&#10;6jp7LGsoVlIg6IUYJbRhdMTxStfnrqvdWvnnVH8KcGlMSjll4lcCv7mVMfSVOUVxcMtipzW5jxHL&#13;&#10;ipTN4V2u7WbPua4Z8+ryy4FlNnYcX1ACX0rjpEiTdhPZc00HDSNrvPFYv9OwShVCp3GRdD//NGSx&#13;&#10;YMtbeQZw7wEQ4yd/tJHlOeIhu9wSPqaBMfGyvrqGmUQZY7m6PLArWuumrafkg5tar0YxlXmpzPAO&#13;&#10;uwxZbiDKuuoeViKeMx22MdYubMZh5YF8oBHodBxXXWbDH7TLNFFH5fSrG9wDH2iYFkqFRP2HtLgu&#13;&#10;ZPwzdcW8y6/itJvONe40JpyoQGZUN9ruNC0PwCYDcudTHRTMm/oxOZqRf/0H89Hp5QtqJIC8j9Vp&#13;&#10;+9L/F0ljdA0M6YxGRrWLTRzynMLhnQ+bGRhf+fE90ppAhQ2a9baouEoNDJSDVjB+TGLJh2uuX93N&#13;&#10;RKMgOkIx6y//ciDRWTtZMhvHXn7DAOLCf+4DpDGyaWYFokVKoQKRoay8zhrSvme1BGzFxnWjOGxY&#13;&#10;KCzOflPiL4JylhOFFQEiD+bcwzEgCKvXKkJW3rxdyp3PeWF1OCHQR5AOKkslClIAQuJ4SyvS8sZY&#13;&#10;a7hm42Eixue1mKPSxz3yF6Tem7Vu2dh6qFytEmD85EFJsJAQfhfEcRk9xbF+ze0aIPY5u/LHy2xs&#13;&#10;XaOpvEW4pmkg4TmOZLLCgrh/hqvkal3iWccbkjbcVlHo1g9UoNbA0Ebf8oYDn9rA2GjVYubeHJa3&#13;&#10;5AU/1EUsek42cB8dLgBIYhq5BzuJ13WfdCtvbPKoON3ArSoPpMPxR79it5WRLGS5BG085Iu2W1Y+&#13;&#10;dO9/KjJbNGo8OCMI8sdGjzGStPxw7reyRMMjB2XuxuhwUydgkIrwTNRqtoO8ur0yiA0YieLNfDli&#13;&#10;PVHr3dYXfifDRTr1mIoX6dKGEMQ8QELG5AF50UbOlgv5wv1fSKYMXPoMW7he3BkGBpKh9RzEPLIH&#13;&#10;gUSPTTcSdJ4DntExGSs7PhufK0OGSC/Khc3xBjfIrzOqkN4i1yoDqbK0DQiJIeqsVSeHrJPWKNbF&#13;&#10;dJFHEzdIG1hY+yYZSDGuk6+sjyDGm7cNe5FGCHlgecd4qUtsdpVUVGxZsCGzjyqf1Wuy9zg2R86X&#13;&#10;XoZw+dEw8Xs8ktmmGrqU6QFxCwVnYChPEK8zwD3UXZBv13Oi5UtjNmeMmwrfqLznjdfo8buuXyn1&#13;&#10;eK1UioYt+LEHICML4zLl6iwv8zEbjzk23C6d6tHLkw1tgiZogiZogibolSVthNDilpq0cYe4S2vQ&#13;&#10;tEFs6HthJNz+k0f0/Af3bZBBbxwtrxln4GyVgLOM1XJB2+s2DWMryZV8rUWky2+zNfRYi4cWimvr&#13;&#10;tHVHGqylmNJVfT2l1WJpGRY5e8taMa4bUwnv0kJxFj/zQs+gNCOF3TQ49ugEPjzOeJlHG1fJiyDB&#13;&#10;VNR+d1g9JFoKdJF1CQlQPpfUtLixE8blNs2i96GOlG3iuVw58+6z8XIaMl1gd19X0rUWqs4aAnGm&#13;&#10;jCHaMIjHWr9qBCGfaj2D2EVVsnxoNbtAQcpX8kCtFJMGWpalcsAxvbqc7SLg+IuLl+9pMdl3WZTc&#13;&#10;UplLbJB4n8MiLh0+eBluLIwWpcbrrCF6ZcprEy9nBDJudk/pOSw0N2uKZWKsZ5tm8pL5s90rZAC7&#13;&#10;wSw7wAr2oafHPBjcKLjZOSgrL2cZOkL8RXhKrq/fdL/g13kHTK5No45NoMQCNh7yPK/PWQbRY0Pe&#13;&#10;i3bePr/m1hlbJKSB9qjZxZMyCqsZshTAr54zV76w6ecHISqEavNLTw78yFuvlG+YHS7N+ZgMmnP9&#13;&#10;3gyWsvO0tYvQeg7aLaNya8JmHdO82vwyDJZLyVtggbtxEHoRKAeWo7kAXiKdGZtHygJlwvVakErd&#13;&#10;uuyWoQzYNJOUzzYsvqeeiK1LWvfZRWStdr1HpoD4nnq1rCOW6Ps7r4QxsNeCMzpJnD5sWaM8U8/C&#13;&#10;pku72ks3DdErdRtyaT10ngO7T5k1K8NME8tm/Nsalk2HkqtXyKfp6rfxcoyM8mJZRQ/Lh4it+EMW&#13;&#10;UAYIn7+k0qomIB2v5bnjM1dHBz84zkfiOHMOdcBTWiNuWC5bbr4/+tz7Xidz6kIStPG4rQbGyt+R&#13;&#10;zRVvl24xTnvo6H/gwegzYEgpqHGHuOvRnelIzO+BU1n51LfNni+P7zkuWY6/WMXA1Zq4fASJC1aq&#13;&#10;O63aEOdgEF27og0M1ZoPSd4OZOWRcNedogki8/UM57hOweXy8SR1NV2/L6iYYyUwWdWlVvCidmWA&#13;&#10;qJo5fO4aAXWPUVld14S63yhl1wBxWYpS/l3aS6c4p4KyypyTEFiBnRJVobL3mI4AKrpZ6gPPgheM&#13;&#10;kx/RkbQho3S5gi6CI+4YcRhBtOeIkfl3FcMpENMFQzLKnISqVJJDEqNn4+zywPi00bCViEqdPOA3&#13;&#10;GXqOuAMuAFZMPmtPPVziBSdcw4rEOH0FvGfjLuC+6yJ065yVGhgS8ktVR2Ijoo2dLQdt8AiQTmfW&#13;&#10;+yZiwws2GlaxkW3jusiy7PaiEWLj5iC3Kkolqm2m16YZ7zAudhOSyAd2ttqg8IMDVw52LIT8VsKv&#13;&#10;B+G6dDFMLXMTtOa3aD9KhVDiD2XanlKubPcMSaelI+/akIJ0cUc9YhoCEsB1ZzSQqNxytrFiNw7H&#13;&#10;TbjlM4mNF5lSGgSnUrddVUG8p91nlh/MyvjyV/6MU16UUWdksTuRy7J4HT+YX6Qp4BpnxKuw3UA8&#13;&#10;Lsmolj0bWFtXmDmGbXlHPprwzLscA2Gj67pJWV8dX80+UuxeNmnWFHpZxiaPuuQPyIXFeup2SkWi&#13;&#10;TKNu64p+VoDgnH5gihmi12N0GItHGzceUy/wAscxSSwvlCOXdyG5yTjO8COp7IJYVl7oOjeFm1qD&#13;&#10;0k8ekfSX8mTlgeXPeEvpphFkZVR3XWVXJ0IgFfLGSOC4k577QpLxxVERTP0IFkfknMlm4tUX/+rN&#13;&#10;ct6cWt0/icTpzBplqUwdjeVhjJAWPuse1WM+Z9I4/tbLkc3RBE3QBE3QBE3QK0vaCKFFNc0jqNTK&#13;&#10;4g7au1Lbxrb4V4/tk3/+z/v0/Fg/LAguImitkhCst3kzzGZUMydVo+GHPW+nDnJl40AgArfOhMbN&#13;&#10;eug5OA+G3VRuwAs39MdZv5wcwMEyZ8EW4PnQmymlMzc27ZAtLMMqbZSIMDl9MGDb0QDSytafs4dI&#13;&#10;nABirBkTNz+act6OI2eFZmGN6Iwba1m6SQjWCFGLy80w0g8Dab1oi49n6SAg7pIHQyuanpTNMnno&#13;&#10;+Ezrgpb++JkztBJdvLRuuZwNNzQi0e11s6RYXvxY1HmOau0hHmeFqhXE8mKXC4jWKq3o0hf2uBe0&#13;&#10;1i5jR45LDNAuH+SJfCDRomSnX4ED/SBT1ja/9tfxhsQvj0tFDI+RS6EEbB5N/sfyy3MnVywjBuM4&#13;&#10;RI+CH3u63hcuusp0BWwXAWc1Od6VZGRMvDVcv+sGooWPfyWPDo85y9FN73bvkpfMK39J2jWFe27z&#13;&#10;OoEHh5LQQ6aBU+m1awvkLZpZUo4/ugwJ4nHWNwe4neXM5+jvo1iUOGnBdM/YeOmxISZblRAXPU17&#13;&#10;AqIHU+o+Ve+FlrIJjB4MabwH47qESOw+dt1FTAXLxFnZSojH9TRQxlyaSJwx5TwYenBuySVSjqte&#13;&#10;IGx+5Ehi3WZ2Cx7rlXLKMoTDbweyOQWb3jiJaeUgv0slk0O/U2eHgSiulCvnwZE3BZSSEh9Burig&#13;&#10;JEm9KpabDc34XKwfJs/cFdX1OujMRBw7cWA3roZbsv5Rz3hoBZGyYKuOVhkf+WOCUr1AfnEzOZLh&#13;&#10;G3sbXJpNXvz2o05OW9fuOpA+AQ/VioeWJbvNRuznEk/tOSR9BS4ya/wUX3pAqsV8/P3Fj7xNblw7&#13;&#10;t7QbsHowDLFUbpYPTg7HlzXujT8zbzA1jnfu2suTPoMISmG5QxYaJzg6orh86fv3y3fvN7s2jnjL&#13;&#10;IORQuFnTLTa7ISaf+sBf6vGSWdUSZDeZLWgyl9NDnYIxs1pMdxZJ82UrKm85pUJiBdP+fytAFB8W&#13;&#10;iNlGlYTKah+mm8zDnHNrEQHHbpxS8LGrAoWasY0Du8/HRBfKG8+WutOo6BmlixdBsGBdtNrAUACt&#13;&#10;0LALxG9dfNZkxsPGUE/ZhYH8B11/PftQwWfHDxa6K3PmXcndtCnK2koC5mnl9ZugKXvaqCihEqC6&#13;&#10;aFpIOrMJ4bltYCnY5IVTDAyCDUwpHQiLqxe44yz+FFwDg4eY51KeACobZwiwQrpwWXEpRzaJ9ro7&#13;&#10;Y9ZUhZpIQOPLgKRLlts0cwq1yqTNE2eoMUmuQVJlgUd9ttvUAxngd0d6zHht+kgMkdfMXd4iP3Df&#13;&#10;KlnGw9lhJDagbACymlPEyxqOey6PTIOmyzUweK5oFSb5xCnJbop/ERYP+e6UF2UjZ7tFSL4sFbk5&#13;&#10;1jEupMfdY/cOeU9DiaS9Tu4eSNPM+sC06IWxxshHZUrFZm9RHHiv1JgBVKCsUySG4cpCGyXKsQ2X&#13;&#10;7+h0YPOo5s2EZc7NY+ZZ/RYHPHDdi5Qvjr/lxpUhDZ+slQnyQ9PsZAmNqBU7yB/C4bGNl3yEFOJ5&#13;&#10;+wDkl4djXcY0GkyZ6PdnCFa7EUFsWvhXjVZLNDBdWOQaxyj1GOkxeR97luSMtZzWf6bFnJtubBOO&#13;&#10;9uoxNpskdmsy7yXegSGM03WzcZUGTqgc47Uf77quSMMWsodEXUopy1jGf/qrd8iGw/2SLtoGJgfD&#13;&#10;JmHWYvvQG66R975undSbCXhu5Fn/Gjozb4bG7ruGmKQNk9KLvfPSpMlGxkzOQO6QQpFFhdK1ekBD&#13;&#10;yNVHP3+H3LvdLJxXiNXos/6s+S7mivPmyr99+i/0uAZgZlyoLJNSBCAeM2JnKynZB/jDQnfZYewq&#13;&#10;QO4+fnno7nNYZ8wy4IO4b6e/MhKUHXWyEsNiWlxhlRLiiALhzvFbasNAWknw6z5S0zgReOk7CZx7&#13;&#10;+P2HOUPFYANjHuaALQU2ZNdDYfyUj/FFVhIg/GPBjotaBdM1PO6dsZis0gHxHX5/4MZRONalVpJb&#13;&#10;1wiRcrzKOh1SQO0bHw9pfJlQkN19BjPO2EXIqOYIx6XUS2PDKhBe1S0KbDrIeB2XsYXINPCopJye&#13;&#10;lwibWiVmjc+eISsgm+WSjLlmgzJZ0jUkJMklm8vPc4osB9yVWHNZyC5+Plh62MQxZoeb8/Fps6GM&#13;&#10;o7Er6kUaRwKeBIwkFDA/ICaxTNwgPinA7z4sE7iH/Dj9p0njCIFTTqVuevOjxGBLWQLcs3xIvWrb&#13;&#10;CDL9lDPrWEHR8S97F0xo47NPvjqZJDFI5bW9xrBYnFbf6j1XFnyG5eB0CcUih2NtRECmkRh7mdtk&#13;&#10;s3xd3Lxqgy3R+HOXV5KTHfdFBE9d9hkvqyd7NUjG/IQs2Qd4maxx9TwIAbfBaDiUT6d3eEGfd+e4&#13;&#10;x2Dc6fhjvksWW7XEDhiTJnvO+wzHTNbALwqQjY0arSCvP4y4baJAfM2VKVnI9NqFguTbv9ogt/9s&#13;&#10;vSS85ntE1nmfXQNu3TnT5O/f/xdy9mTTWHE6Fg0wTTxJWy5zOEYmIpNUVyJ8DNdf9PmXp7EQJmiC&#13;&#10;JmiCJmiCXkHS9giWhm1b9dge0eUvwIIzrd+x3qz8n3/6umw+ZhaLKUSqYBJkpMwuQvjhN10n77ll&#13;&#10;hR7H0dhxtVPX6vroM+pUPdeeMVreLEWLQ9u9pIR71tozM3L4O/5dHpumVLutrBlj+jnxnm39TTdL&#13;&#10;DtazeTfAWU/svLZLmIhdOVnsmIyaKHbqqH7tzY7wcdHqRlU2Wdo9gOfd7DZ1u0oeDN5j1C4PtFZp&#13;&#10;epTyD2LW3X3Gay2HEvF9JYRFz8e+yqe4SKczpTQd7iZnr/DXrmygX5nTnHceHaeCciq5nTXH3Ue9&#13;&#10;AdcpCIK557pPGDo9HWdI6TPOVVJiGnDTuSF0sRxzeI2HJokgnIz76Fb5ileLbhonLUc76ACOIg9j&#13;&#10;Yx3urTFL0hy4bg8zI4nvmXJQ+S2aWUFqQuLcTRf1sRxo0rqpkTqQAV7YsNRFc94eVxhWPpn8MXR6&#13;&#10;D+yQIjFW9Zps/ExHqe4gXnq0flcufISehP3qXzgDiukwryIepDdiOjCMLCIsa+1rdnloeau8wj9O&#13;&#10;tjcXcJ1l7Mxw1iPzqC003jd50l0sce5mINGbMx/FOi4zP/aQpPOJbbiaHpSMva9LCjFtzkzni7Zs&#13;&#10;HN/dWJjOVET+2SFJojVMP91vl6hh2eoYih1LZFevYx1SbcrB1X9NKp6140zmZebBppPPlXQFiHXM&#13;&#10;1TOXOTPwaojvuseZV9utqWngPeeVazw4dmXMvPCWlVueWk2gcqA9GvZR9kjoNXuB6tDwzaXLPqg3&#13;&#10;eOaTrHVV+QQX/nWqg+GwF8VMmRfZdWJQXvORr0lf0azkHuSOqwmjo6dX+eRv3/tGuW71ND0vQ8gc&#13;&#10;3SoR9YoJZhyZNNkUlUgfG89X0gvefSGZ90o1w2TAEIUgL2k7hW/LkV75q3/+lhzqtgkMV0ggn5L6&#13;&#10;sDn/zmf/Ss6fa4aT+NfDBsX54iNQ5Kc6RBJWoTMOdQcdg0Eu8dopjHu2r1+fUSVmw1IBQLJjhqHF&#13;&#10;+lrxVJg918Xjh1Ic6yf3cYCCldl+2SyDiH9oRKTFdPMlurtwOqx6khSMBCVeU6fHoaYpIjU1IpVl&#13;&#10;eq6rm+qaQTadlO/RUZFus2y89A8hbXhGiRKBH8dLJ+TuXd7UbLj8j+MDie/aNOV8AfFPng7psOlw&#13;&#10;CtAJPvmcsKI9CNe485SkuK0AaBT54wrHgZDphA2BT/FJTSINk/RcapHXKO5Zwdbyco2REo5d0lB2&#13;&#10;xY7T4gG/lBg/79ksGs1jw3GHthy04rKBsd/bSDgChYp4y810SgnhOle1BeVQk1hsjtjgmAOTEO0G&#13;&#10;Bd/GxuBMerUrkL/gud+Ni1CEONjMdeJIw/0iXV1SPGWWmE+izIa55aI1MKIVMSmrN+UvDbUo/3oI&#13;&#10;c7U557I2gbEJJCUuuQaGyXLKiQ0xy2XEjE/KAMqlu1tGTqMOgEb6+pHHggTCplEJVFVIbPJkPRYu&#13;&#10;/x5HDSo3XR5qFJChbtUDMhx5dVNgZWhIisiTh9sokvIIsyR3+EWepN4s7S/cgwXh2LtIZ1YnBUhf&#13;&#10;nznvRzrdKs2MDgWh32SQqqrEUwfe2L1mtMHrQ9y9vXrqSfA9FzJ4wrKvsbwjT1l3ShqXPANc4wR+&#13;&#10;yOmu0tI6SjbaIr9qrwZPqlEeegHvdaDOjdpVEWksUsnbRlTL3MkGGwXy6fn1rCQ7+OWh0948tnVF&#13;&#10;6xsatqLdBoJrumn3UqkxhsxyW5AqW04st7DRlbryAB7Tb3IcDVMGDK8gdEY+nD5AvctwZY9Kw69A&#13;&#10;bbV4rX5TonHieIdsssFyY5AnUB3f+dk7ZfMhq4fCMcRr9F0o3S8fu+0Wue2G5XpeiVe4drbjAyeo&#13;&#10;OF1Joti4VbttbCXSp17JBoYWBi0Qt7jlzzcclH/8+k9koGiVgjcgoeyILJxsGpU7v/xhmWJ5wh8f&#13;&#10;K7ab6nKsRTZ96V9l9IjZh4HLjbMldT2e+sGibbGpQLgBk3oiIKaHy2hw6XkSB6Vpp49UmHSc9553&#13;&#10;SMOll+ixKkhYRXk0fHpKK2cYObD7knQ8tUtO79ot6ZMteh5ABaMucEwOQKDS9jgPAZu5Zo1MWrNa&#13;&#10;z2X5ORAiCF3JlPBKZv9B2fkf/6GniecOoGE1CjTIAU3kyY05cBCe60c5y1m9BFgPLo9BKGD3sWca&#13;&#10;PGGlduuYnchk5cq/+YRUX3yhnqulS4vcrU128pQktuzUw46du6Rz/z4JJoxi8+MZdq+nbWNUQGUt&#13;&#10;QLmXTzcfYjUsXybVa1aJzDbn2pg6D475pKJ28bSdkodvv108x0/paZQLJyLs0vgW8uhm0XFSA/WA&#13;&#10;G6hnPn3wCNzaU+X1jVI/b55ULjd7q8iSRUiMUeycYUbruCSRSIYJ1VxANcQ95L9kkHB+m5EbJZS5&#13;&#10;S5OkkHYo9qR0r+yDAAD/9ElEQVTdjKttyxbpf26/BHrMuKE/nddli9wkiGLQIymryGMwMCYtWy6N&#13;&#10;a9fpuSC9UgNDxlVIlif+Zy1vA1TEbj0sNignWmVw02Y9bdu+Q0baoAAsL72ccQV+8RsHUgYNXD5i&#13;&#10;BmmrZ0yXWWvPl+B5pjdAZsD6LIuXeEmlwO9M3KKrfdu2ytZv3iERq7xipSmUXNoJzfPMaXLRP3zK&#13;&#10;XJgOQwW8dbPXdPwQRtKxn/xUzw/cd7+UJ42xEkbdZbkN2Ybfu+wcufyjHwIPbP3P5mTosQ3yyLe/&#13;&#10;q6c1aODKbB1mnR0O+iS4wGxGtvbDHxSZ3AihsfvhUC+QbUnTmLU/+Igc+undErJ5iKCUqXBJ3WG/&#13;&#10;NJ2/Spa/7/16LgP9su9Hd0rLxg16WgVx5UKn/B6O5NdlgAyvONOM3pLTaTpJAc+G7Ld7lFc63s6h&#13;&#10;4RqFnXZNuxW3vgb888mz600ZhpMJiSaGJWyfpd4YRYMy+6rL9HzW628RmWQNN5QrGwFtvEl4L/fU&#13;&#10;U7L+W3foaQQNcwjykrEN7Ch01inIU3wl6iLolr8CnytNw0UxN+v92VpAWdFcmYQMguf/8rMd8i//&#13;&#10;+Ws9D1axHpl4c4Pd8pYbL5FPvsNskteEouT2bWMmhi0v/Ut+Iel2bBC1An/HZMnEhnP3MMny4uVo&#13;&#10;LIQJmqAJmqAJmqBXkLQNQgtfapfcIcc12Lp3Wq/19h8/Jt//zWNoAjlHjJaCT8LZAbl69UI9/8LH&#13;&#10;bpU6Y0RICEF4x/c5Hzwiu/7+85LevU9PywJ+eDFohd3iiGpVmeaQP2m0nkG70i5b1Rwsf7e6ag5W&#13;&#10;BSdA99D1B6368Pul7nqzuJvEYCGxtXerCfd0Sc/DD8quX/1GT70tnVIL6ylql1mIwHLIwrV2lrd2&#13;&#10;zdgugSQsxj5Ysyl2KYGWvfZmqb3uShG4r0qwHPJ79sozX/iynmZwXGvda678TK9Il7QHBYOwsmG1&#13;&#10;Bmw3H6c2u2VTlJBJ1+degKWfxn33VfAxWNiXfvYzUnbN5XouXJGYXY3WG9z4nTskscfwNdY/JBXw&#13;&#10;QMLWMuJurjTs3Qw0WmrcysB2csE6DUpswQKZa7eUrb4G+bOeoXDxRXowNg9y7Jhs+uTfSuDwcT2t&#13;&#10;zuTgwaBw7MwXWru67S2IUygzOA9Zj0VXlYVn4WSL3B8JhiU5yXw3tfwNr5faV12vx9rl4AvAUDL8&#13;&#10;IMt05p6Nx4dyoefr+vNpj+kd2z2l3x/ZVWvlaLO0PfiQ7P7dvXoa7+uTqmxBKqyVzzESLlmfst9s&#13;&#10;5LgwJle6BvXnctLvh5c+x2yJfd7rXiexa69CINYK1/JBnG5KPDeEs11iIw8/JPt+93sZ2W8857qc&#13;&#10;RyIZeOn0XEkF5IFlZEVAZd56YENIS7K8XAKL4NWBVr7p9RJcvdJ0m5H4rQjzmDRdNwMbNsgzX/5X&#13;&#10;qejo0vM4mOX4nEQdy86fIyu+9E96LgvOwvv0nM2prlA+MCgd3/uhnh+65x6pGDJdbTEuLot0dseM&#13;&#10;TGfhRaz71F+LTLVW+mhCUvc9IOv/7Vt6OqlvWKqcpwy+DsO97YyZMZb5t7xKpt72dsiW7cq2HoR2&#13;&#10;6YIG7n9QDvz7D6TytPXCUBcy1pNuiwal7uILZNFHP6LnMtgvR779HWl55CE9bQBLI8iu+8aM39y4&#13;&#10;TxpMT4GRG5JOyQdvXBcq6z29Gl1cFESP4hR5C1ry5tdL3Vnz5N4f/0LPPae7ZFomLWW2PvC7ryHU&#13;&#10;1ZGmej1f9/73iFx2qR5rPlm+NixpbpYdX7hdZOduPa1MpeEtBWTY1vG+cESaUa/nv+mNen7BW9+C&#13;&#10;h4x+47R5brCHP3rOEN3GjqQhZPV3O07Lhz7zVT3PxKtLvR9Z8OqCJbPk8x96k54vnhzSmWRuszYO&#13;&#10;R1BPWXWhxJmWhtiHZeUVZGInP/XAkBX9lyPl9GdAejaeqCAR2KGTIzI0nJFfP/a0HO+CatKPoTwo&#13;&#10;pBwamBF5+2uvlRlTJsnSmTUQDBOgBkrmkcFkTG+39D6xQfwdHVCyBalFAxPMZCSCAg/jPgepM1RG&#13;&#10;aEQygah4QnHJFLmdaRCVHswKxaB4o3API5Lzw8nD/QT33feGZOqaVRKdOZP8gFJEzGwsuiC4o2k5&#13;&#10;8p3vyb6f3CWN/SMSGxqVhlRWKsFNznXnR36ZvF9ygbBOZOC+9VSIXIaE6YlAMOOo9IGRpMSHR+TA&#13;&#10;s8+ooqxdhAaVYzqsAF09MvT0bgn6g1JEBY9Cwep3GijAIAqZXUgBCLkfFS+AyhqGSuNHnwHwlVWM&#13;&#10;jrROK8Q7XMctgPwHcIX/AgiTYfTCF59z5WXinz7D5DGZktymp2TjF78mLY8/KYH9B2VyLg3FmZVq&#13;&#10;xod3fb4wFDHzFFJecap5QSu1WQ2tDM/FEWcFlGixp0869h6U3h3PSPp0t1QvWoAGLKndMlqG7Naj&#13;&#10;UA0NS9eDD0ukuwd5KUgllBP3ygxCieksVyjjAhpsrkg8ggpQDMfRmPmVt0GUnR/CFEV5h3AvRv6j&#13;&#10;nDxQyGHwtvVEi0yaNlVyp9olMHUKwoLgs5sQ4VL4qSdYZhyU5sA6oxsTdMoPmhsqbd7hNgb7D4t0&#13;&#10;98mur/27dNz/qEwZTUlVIiP1eCeG57ijJvmT9QUlAX7l/SHJ45hl5QG/WZ/jiKuC4UGxhLq7pe3w&#13;&#10;EZk6fbJ46mFgcb+VMJQn6x8bJ8p5X6+M/vr3kkV5bPv2dyV8olUmo+WoQpmFUhkJI440lzWCYeLx&#13;&#10;l0HHgr86yBrSj2YjUHwhPF+BsgqjXPKQYX9ntxzauUtqYTiF2L2lckelzXziGPnJH2+VLshD5WgS&#13;&#10;5eHRXQxDaIQJ3Za5ploaL1tn+FWLtJOZ5COYq99wJdOS2fUsJMMjA/sOSmW6KEEo4DKkg/xIQKYp&#13;&#10;n3nU8enrLhKJIgbwkPEXDh2Rk9u2gw1FqU7mpALBQQJQVpRrGImFrJShznS2tyM9IYkvXIIWAOng&#13;&#10;1uIaBrujPJIEbweRzzI0mn5vQWJsIGDt+VEQCX9R4jOmSc2FFyDteAd1uG/705JsaUW6fFKH+kvZ&#13;&#10;omRzqSc/8hRF/EGkOQwdxclGnOTDj6xphPg1X6gjlEHIaggyyfLTb69wbQSNDfd+CZw1R2quvkYm&#13;&#10;NTbIjKVLZM+ze6Qa9TiOMmDPdwRpi4CVRZyHUV/6+gelbh4acI5jVaKBIZ8HoC9R9u0/+JEMbtws&#13;&#10;damURFF34sgfG4lRbh+CuE5HorLg2utk1Vv/QqbRsKipUGOQRabLyLC8mX5APzHQemCIxkkyF5YN&#13;&#10;23ZIWTQkoynkg28gP8xnor9HVi9dhOqblBmTy7T+m/D4DE5YtuAZbRJcKoVrYucZhZyfM4zdKdGL&#13;&#10;XHo+8e0zSAUPoC5jhC3tXSVwAy0qRMILL6A86pP5s6cq2DfJwEoBavqYah7QqshBuaASAT4IHdUd&#13;&#10;C5tIg9l9qPREGyr+CbChxRtRnERFPIFG7RhiJY5DhE8gllPgCDEKS4AKSUHBhIIZfuBBxalHn5SZ&#13;&#10;maLUJlKKGogh/yUg4ERfJCZtqPinwzHFSaRlBL8E5+mEYOlWZGDxArWwjPY9+oQUdj+nYMXkOlh9&#13;&#10;FoORMukJRBSDUK6DEPw0+EXwwy96L/SQiADi0a/zoUSJFLy1AeSR6EJF7IVCHkTDQAyjocnSYqHS&#13;&#10;J2CV77zrV+I90qyYBt1WgcaF4IZGOU9A+hEG0YYGuRnnrb6ooi+AhhsNND+OJCqRjnp4kVVoNIiW&#13;&#10;hx+R3L7nFMLBfBYdKwoBr5BjRRHIBsFvOjiPn99KESOoOB14hmiGEjkEHIYyJVqA0WAE9RveIsAt&#13;&#10;FyqR7iaETwQ7O+XU7j0K6UMFRVgFrhsFcOYNDRbT64zypSKgcDpC5VAR40UCFXz4iY2KESjOaWgw&#13;&#10;qlHJiVA6h4Y2AM80pDgFXpxCWZ0AH4jecJkkIReEFw1yCF5aA2SNyLW1yf71G+HSw1Mg2JDRA+BG&#13;&#10;eEB+91559q67FXUwaBqRrjDKhAihDBMoh+FohaIdvDiOGnAKjRoxCgMqDb4QbCTisHDrRkcVFadP&#13;&#10;yxF4Q/IcyoRQpUwGkCuUKSdXxnL3op5xcFmBsMyHsOZZctFZrQT+gGd8xoCWPRs7gmXEiQS6WRpg&#13;&#10;vALzvAHXB6MfaYE0cJKDAnkOwtqvsIjCiDnx6OMi3AufoByz0KAACV2bjekHz4gi172DbBF4AuEz&#13;&#10;cKRfgfoC43IYeoGgTPcHy2QAZUeQl9zLhVBvBXLmBy8Itk+U5ZTFMGUBSn4A9YwYLauQoVDEgFut&#13;&#10;wxCuWHexYsqaFdKDfKZDqNcAvSM/yr0CBh8xsGefdDz2hEJ6+mGQjUj2qW2Krqe2S9kgjCk2RjQS&#13;&#10;kMcU8twPGSP8M2bLsutuQMMCAwDgx7EsNh1/QZLV5aR3CFBfktjIETQ3qmI+WTxnqiLH9SARPuFD&#13;&#10;3gZhWB0+flIxyqjx/BnlD2KvAKH1qESUHsrOn0Z/eggTNEETNEETNEEvQtocvlgXGV20IbT+m/c0&#13;&#10;ywha6PuefEYKsMbZtcRuoGJmSFYvnimvunKlxKJ+qWSPAawQOmjsKNTGkVYPD3p6pOfx9SKwxnBR&#13;&#10;4lw9Fa1xFlYkp6UORuNyuq5BkrG49NZPkpE6ol4StXUyXF0jg1WVkmlokFRdrYxWV8pQBayUybWS&#13;&#10;r62UWReslOpZU9GUIyvsW2w+Lrt/cKf0NB+TSNtJKU+ntLuLXlcmk5eRSLkchgXSBwvnRFm59NVU&#13;&#10;y3BtlQxWlssQrJI+WCXdSHIUVmYOz3MbWfbd5vFOL6y6HngzLUdPyIwVawQGsTzzzH4ZwbNHu3tl&#13;&#10;JF4uPbCuemEZDcCDSIMPg/A+tGsI1qCbtsilxvPhgIwg7Azc9E5YSyeBXrjnndEqOR0tly4cd8Hy&#13;&#10;bYdpuODSiyXOaZD5vPTe82vpXP+kNMA6i8P7icLy4IyWAsydXLhcOrxR6Y4jTyirk/Ey6QP/huBd&#13;&#10;DcbKZYSWJ8LgKrsZen55Tr3Ma/cBuxIS8EqLFWUydPKkVM6eC1ffxKn+88CAdDz6iHh6u2EFwZKC&#13;&#10;lZpD3Jkgu5fg+SHN0UXnSLhxslRcfKkElpwjsfkLJb4Q7jm8nTQ8omA+K2nEXYb4/PCcfEg4ZwBl&#13;&#10;Q0EZgfWYGhiSyUvPEUE5c704ziaj+HDHRv3uAqSWl/sF1OpiNxWtYqSpuGuX7PnFz6XnRLMET52S&#13;&#10;Kph57OLh0j9ZlEMvPMzmMLxlP3iN/A3W18toVbWiK5vW8a8BWJe+dEFiKNcsouU3OulwWA50DUjD&#13;&#10;zLNktKtfYrPYZQnetEOmh0fl4M9/KaM7npXi0LA0Qqa58Re7qLjO2zCs6tPAcaA3EJTTFRUyWA4+&#13;&#10;ByEn0Ygk4alxFloqEBBvNiUx5J2rDXBCGy5Lb28fnAaPDBw5KpVnLxKJRUTSyDPqV7alVTo2b5HI&#13;&#10;yIha7EHWQbCGX68ncZCtrpJJV3KmEy6Cr+o1qF0MIPnk2/DTqNvgY9/BQxKHUJO3HNfgIyOoVzzP&#13;&#10;TZ4i0y68SAQybt5F/o4dlZandqBmeXT2WQzxcckbdq152bXDPOBdjteO9g5pF9/Qc/ul/OwFqGDw&#13;&#10;EHRWpUdSB4/IwM7dEhmFN4j32aWVAw/YZZUAT0IzZ0jNhev0Hr2YZ+EtHjh5SnpRfwZ9Een3wzuH&#13;&#10;vPcEwjIKm9kLeRjFcxEwzwePWhdQQtpyHFOFVd8D2U+gTLsgBydQHp3QO10o3w48x14M6obyxYtk&#13;&#10;9qoVcA8qhFPqZ06fLq3PHZJ+eNuD4HMFksJuTX79z+44ar7Ori4ZONYsUyFT7EI/9PNfSN+RI5Ld&#13;&#10;85xU5XISRlw+1OsRlMFp9ihU1UOuYnLBe94t0RXLRMIIlFkMgI/gDA6Fu4Gq6NsiI3+L9DIRJy/x&#13;&#10;jzfokbauIWmAHtu0Y5/4oOO0zKBuKENlQfbm98ma5UukAmzXz8FQvgyXMsNn8V9/cYWhWjJxaDyO&#13;&#10;OEbDSqcV74w7L0r6BCIpheoOM4jsdFrk3372qJ7/212PiT/eIAE2GqBsf6t8+K3XyQf/4go9r0Vi&#13;&#10;2e2lxCAIt1/3/v2y75N/L569ZtCz1u7eN4Q6QhquqZfln7RTKdlPS/fUbq+rtYAD93YgTrdlpT8e&#13;&#10;ItdBVWVoXOwxCnHwN7+X/V//pp7WoEHjZD+3JlLaE5NTEShejtmA1rz9rdK0DArNDmzxO4/NvzLT&#13;&#10;/U49sVnqIYQem4cESqobDWOyyQxM3/yJT0jN1Kmy5fcP6vlAe4eE7YCvF4ouhjgrB80+2emNT0rV&#13;&#10;8CAqICsUeAfFlEXF7UNaSIHF50hh2iw9HghWSJLZyZrB1kQuKZfceI1UxM2g366//rgEIMQ11vlk&#13;&#10;3jjNldTlC0lv7RSZdLGZtr3k1pvNtyb2+6ODDzwox/5wn1T0mO9k6hODUom85+yHmT2oFJklZ+vx&#13;&#10;ee97n8jateCN5S0a7Kc//jdSdtwM8lfiHXbvDRkbRRIVdbLkta/XY+/rXovyM729Sl2npeP7d0jn&#13;&#10;Y4/raU1iWMq1G8CUSyvKdnClmbJ80Sc+LrJgjhRt+bvpx7quGgkKgJV5bFdEXOe+6HaK6+lf/lL2&#13;&#10;fus7ejwLshwHy3WSACiFRvYIte+5K/X8ore8VaJsSG1Qp3c8JU/f81tzAqVXhThTdqfAYTSCB8Gm&#13;&#10;VW9A3kDr3v1m5BFhPWmmsT78+S/I5D4zfaKK3SDkDdJK6oUC66mqkVVve7ueN65ao0pLOsx3MXsf&#13;&#10;+ENp0Hrm0IBUZRJooKysQAt0Q6Hk7JTfFZxyzGndHIQHpTdskme+9FWpgeIjldGQYZcqaBiKcmTO&#13;&#10;LDnny5/Tc5nPvCJN5AGJQfT2S8/3vqenx379W6kbMPmNo3zzKJ/OqKmrqfPXyJq//7uxb2pgiKXu&#13;&#10;/71s/Lev6+m07hGpo0YjecwU/YLdwydLpVr0ySCMRNKSD7xbQpegsdIOHpHR+x+WY9/9vlR0mzW0&#13;&#10;2AWbgkFA6kQ9r7h4ncz7O8RNgtG187H10n74iJ5GPSHxIhrdQwpUBdny7DbT0oMtx7QsAnbq7Qh4&#13;&#10;2YeGJDd9jp6XL10K4y4go+QJiJ8pDNi6MHv1ubJwzUrxU7+QEhkZfPBxefirX9PTWf19MgW6iQYB&#13;&#10;aSiXlQE7AeQs8KoMxtUOyCKpBgZCGXhDnUoajJbJUTQCFReaTw8u/tu/QcJ193w9Z7+gFXur4pFB&#13;&#10;J/9IIw85TkziUFYKuHfLYT3/63/5mQwUzYSQLHgYKKblrEojD//+Tx+VcyabcSqSfh5Bo9zmn51i&#13;&#10;RigslfroxtO4+67ivAz9109M0ARN0ARN0AT9D0ibrhfrIsuitT01VJC7HlwvPQODcvjUoHhCUfFb&#13;&#10;DyckKXn99etkycxanUUUoBXBW7bl1YZOu1fwC+uy57GNEugfUBeRMzfYAnNDI64SSyutYSU8Ce5z&#13;&#10;Xwb33wsLME2XGqCFQGs+DeswzS9gcZwDymDRs3nkbB5rGbCv6PDdv5YiPCVvJitNSGues13gOrOb&#13;&#10;a9ATkIHqWrnkYx+RuStWSPUlsCA4HZAoj4mnsVamLZgv01aeK82w7PZ0dctgZbV0x8tkuK5aQrNm&#13;&#10;ytRzz5Hq6VNl2jmLJTqpXqYvXyTTly2SeeevktkWsy5cLVPxWzdjmtQtP0e6nlwv/qF+8IndF3BJ&#13;&#10;YTmkaJXW1IgHlv7it9wqDW95vTSsXSHT8e7stStl9sXARatl/rrVEm6E18QpryMjsu/nv5TpsEx9&#13;&#10;6ax6L15YYEOw5rMwNbpgFa969ztk+tvfKA1rzhVpgntfDUu5BhZNbVxqF8+TqbUVsv+ZXZIC36oy&#13;&#10;RZ0+G4G3EEA4KVhkfcmkZFDek+bOFf+c2Shoa06h7NofeVQCfQPqXkdoraJ8uWItu/48oZjUgyfq&#13;&#10;WCyahwcgWlxFgVYsPLvQrl0ycvyoOpscAObMoyxAO30Y6U42TQVvfDJz7QUideALu8hYrrC2C/mC&#13;&#10;GQhG4MaNB2yRc1YZClnkZJtIMiEtDz4scrwZ3nRRqjjgjPQlwS92xbYjrOoVK+XCf/hbmXPxhRI4&#13;&#10;+yyUPSz0OFAWkvisGTJl7iyZef5KeWL7LmnJ5lDu9dJXVikppC++YJHMWLlMwrU14M9UWLUj0v/w&#13;&#10;I5KChzb87LNSDe+BXY3cQbAI648f0BUg28N4/qJ3vEWqXnOjxBciznqUSznKZVItyqhWGlacp11r&#13;&#10;NfPmSe+hQxKBd8JtGDhV3Qe5zUGuUyifYjIt5UhjiDMKyWc8k2k9KZ2btkqUX/Ijf3HOpsMvncMk&#13;&#10;u9BqqqTxCk6fxQXwVYk8JP9YkCl2kW3HYUEGDh6S8jTKBnmIAFwJYxReO52J7OQmmcIuMs4iw2vs&#13;&#10;Scg3H5aTO7ZrmVfBS46j0nsRMcuE1rgpM3pMXgmBFwOoA8WRYenuOS1NnC1YDj7A2/e2tkrvth0S&#13;&#10;4jRvlBenj1P/MHkJxB+eNU1qLkbcTDM88qaFc2XeinNl3poVMuuCtTITv9PhbUxHvakHf4Mnj0t5&#13;&#10;Y530Hz0sYZ0ooqxRi340FoWHf6GUNTXItPe+S6ZdcZnMvnCNzL5gjcxcvVwWXLBK0TBvjnjj0BsQ&#13;&#10;c2aX8hiur4FeSUv9gnnS+twBCeZy0Hs5nSFPeaNnEEZZDXd0Supws/j7ByWCMotzMgjLMww9g3I8&#13;&#10;hTJNwJtc9ZdvlgakNzKbXfyIBOmjbmBiXecU/+pUZR+OcI/cZX0kb3Q4AnzicMZoFp5ePCa79p+S&#13;&#10;k91DqDN58YUjUmT3cWpEEqm0XLJqucxsiIC/CBfvMUhdPVwrbSk2PTbEuMyRu6r1rUT25suQCXkc&#13;&#10;GfFgz7zI6f5haT/do/Bp/yG/T4D7C1ApNZHhiI/gSioaXylOJJz9vQozoyPHWU4AhY+/bkZaGMLa&#13;&#10;BneSaPnmv8rBL/+z7PuX2xV7cfzcV76E4y8afP2r8tQ3/k0GNm5Q6NfTZBDRC+U3PCoBKAaikMwI&#13;&#10;px9yqXuC884bz14okSXzFRKH8AfxHptZIoRSnjZJsfz1r5aFr3u1nPu2Nylu+OuPyJs/87dyxfve&#13;&#10;qaicOdm0qOwXBApRKEILnb8YRb55H8ggbC5hwzaXMP2eEDI0gkSKpRDB80RZUPJlPikgDEIVfCYp&#13;&#10;g12dCs7eKkLIKSQEw0pbVEybKhXnLjb5ArgkVx6HxQDKDGC6IhedL1VzZyvYsFME0smUIoLG3zOa&#13;&#10;VGTg1o+fvUKJ5syZYg5irfuicJwADQd4SgRhHCQP7FcIGqL0/Q9K8g+/U3R++9+leftWKY6OKigT&#13;&#10;CWAkElf0gIG+ugaFlEOBceDBUh5ywi/eKdYO1I8F8hOgKkNtEhmEAQIMd3bod0AEZYv502VKgASE&#13;&#10;dNm1l0PRQrERLDuwVys3EfVJdO5MxfnveJMsfuNrZc07b1Pc8PGPyF9++Z9k2Q1XKYTdm4i//2SL&#13;&#10;IgLF4svkFOyRLyDaBOIn6s+aI9F1FyM+JBwoIK4i2rQCrDJCogGZd+urFX6OCXEGFXhAsPGO+5ET&#13;&#10;LgkDjJzqhKFFmUdYgK7YTaU0jvgFu37FzmdI7OpQkHHklwXKVIlyoLKAy0WkyaGQQ73JKsw2Bnjf&#13;&#10;1RUQZU/X52M4SIeuTqBlgnvkO5eZAigtRc7IC4UV2UOHpZ1d0VDEBFecCKIxI98Ibk/AbJms2Ty4&#13;&#10;NLO8UI7FcihPIMdeqTiecQhDrrJpBaf4UvkaKWGAaLjwM4L0E2qcIrwi6gUh5SEplKFRAYoh+30V&#13;&#10;43MyUh2XBTdercjDeGRDkQyEFFxBIA4eK0bTunxPDDqI4JJuOTQsvYif6IuGZdmrrpMqGCuEpgHB&#13;&#10;k43KSqTZHZN0ZQvwk0Cp4BcGOq4p8CyT11BToWhqqEadgakImBU0gpKEEUmchtGcRlqs6GhIlBH3&#13;&#10;T6kkK0Ye/lTSUGw+ICiM1ABiL+09fdICgSb8/qBw6YMcFCIxZfIkqYjFaJwq+I6mkWCoFFjHJWRU&#13;&#10;NzmyOdNMoVVy9ToO4Uvs2qfofXiDJNdvluSGjQbrOeV0gww+ZtDz+AZpe+hxyRw5rlCOuUSPpCQ7&#13;&#10;OKJCqYIJ7nPAkMtsEFlYQ+VT4Q1wpIuAkGnXLdPK53hsMzTlvIVy/QfeIqtef52iadUSkcbyMWUE&#13;&#10;4TWbF5l/LGjX2BqiePLEgGzRLXcJFB4rD/t8CdQEMBxpIFAI+AvQy+N1PIjK3n36lIL92x5Uxjyu&#13;&#10;EdxO1U0VrqCFWo00sl8V4L4zjN5NJtXMIt0z0cgSSVg3XIg0gOcIP2sjFCUxPEgPMo2XGQCAgMz4&#13;&#10;nOYEYTO9OQmj9hDB1LCc2r5Zsf97d8qhb39fDn3zO4qTv7obHsYJCUNxEtxjfTQYl7ZAmaKzHB4B&#13;&#10;PAtCaqsQPAqTy/0AZA95yebZNNFICeTJKTOmRrWIncadHhhWL4nQxUjBRX70Sfgr4clNrkP5Io8E&#13;&#10;a76WjyUecswBWH7ztTAk3ipLXn2Fon4ZvDIqM37EpAA/4WmkBkcVQSpFlJ3bHyhThHEDz4iomjoN&#13;&#10;ygzWK1sdgOJGBW7FDunAH37QCExfcJYk4PXlPfAQAO61znFPTkEnRrlumDYUiIdgeYG4FptuA0CZ&#13;&#10;QNKInNfWO2pVgt/d8F1XaZlh1g2UpS5MSSEeR9ybxjV0NJCU2CtBwKI3e+UbqPLG87oxH4IpolEc&#13;&#10;hodM8Js2frMWzHoUlaM56eVHhxy/IlIpGCkIwgENGtt+QnlK2SWfCH6kpPXOGLp+jmsiTi07AprL&#13;&#10;1XeKuy6G6kDiPegx3VqC/IPx4uIl4a6CyoCsc6RBc+x3epPi7JtvkMGGWukBDwh+alGAV09wincY&#13;&#10;/DBbQ6ChghAPQtF3wFMnmuBBTb/+OvAQEQCsVozegZGZ5sTc4BFCVeheOXzGEsRaG5gyNJDE5MlV&#13;&#10;SDdkD+D4ZR66BpKjONh8AmVq8kLgbX2GvwYvTS5tJlUGfwz9cU9N0ARN0ARN0AT9N+mFDYxtqpLw&#13;&#10;wo+caJMkrGqCM1M4/uLLo3UE5kyfLJVwUWFbKF4QEMM5g9BC0jIlilkdt9HF5gC6etF4haK2rkki&#13;&#10;ZVUSK69TlFcC5fVSXtWoKCtvkGhFnfhhERLa/HMWkQKuPNxtWtoKWCts9bnYJFEM+9SiNINGTCDu&#13;&#10;IuHsIiVoxLl36YoU6cdZb0DTTavPZRiHtOxoEBI5WJds3xW0qEpWAYFnGSTMJIL+hNkRE/cIfcAd&#13;&#10;W6vcBayuqk8SwyMKWl30AL1IP5HKpNS6JMorKpEvWIs0+43pr/Hqh1s0dTgzC5mMl5cr1DKlZWxt&#13;&#10;EsZb8sL4vFo3FrAquWmYep+AGo1IX4FdkQC/HPaD/4Snq1d87V1SOTComIrnK/BsFFYckUTe+dFa&#13;&#10;M8qeqF1xnsxdd5GCU3C13xiWpYJlAXLxslQoL6Vz8ogFYq1UdsVwnI/gisvj5TLM8T16n+zPBbIs&#13;&#10;dFq0iEKjYVAIU8Etun24z189pjzhITyv4AswkbPpnCKXzoPlAQVljZ4hpE7hoVdEj6f0LtlLK9xa&#13;&#10;guQzywaIV5XhHYQLK5jQLa+ZT1uGnDqvZERF/OAnl+F3Vjt5Y1mhcWWy4CW8CQWtdljMLHPCCBp5&#13;&#10;ZJDn2A/ed/zlxn1cRoXgyhKaZ8cfxElJtsnALciP9XaY/jw9nJoqRW8AHqs/pB4PUeUPS2w0LSce&#13;&#10;fVTB8cUAp63DOyFUFiEjuiEXvQySjZdfvuspk8Jb4LU9MOBzY6lSnpTS/ALCM4zjDDLvuiApP4Se&#13;&#10;okx1RXBg9o3Xy/yrrpEO8IjgB9G6ygIQ5C/SrQtpAkM450fhgXlnKVZy2ZwQVymB3mDAY2JuafwJ&#13;&#10;0/MipAkyaWPOwkgW0VgHPRrxKxgo66muiAIcPHZcuJYpNZXRVnyTIbwEKcscL/9nVArd7aZm082p&#13;&#10;/XK4uQOCGlZ4PQEkNos6l1QsmjVV6qDfWV8JLZDxxHMmUGESyVVgCR+Fm4oNFYoYgjDuQWUiNsKV&#13;&#10;35gPy6ZC1CAdkq3ZkGwrRhWbs37ZkfPIca9fIVzy3PZti3BQ2XIdUN3DCoXEEHkv+5apMHCdgDLi&#13;&#10;I3SFCV7zoMQJLvHgSaSQTpYQBZ2/rJR4Q4WViglKzv7zsQI7MrcB5BvQL6w1/wauceGvQqdzkv8O&#13;&#10;eM/mQeNCfv2FkEUQ/OZURbjjrORUCMwykIei1242LgtDMBg0KMwq4dKUg4FAcIyClZh1luCqrdzP&#13;&#10;ndDpi5R6xxyUURaNgS5FDnANL9O/zvVZw5L3RSSRR0MI5MJR8UQoHJAMQI0IRJ5IpxVpKPdCXaVc&#13;&#10;+Z53KK750HtEVyoGqE88AZRpkbWOyoSpZJNs/lGRKYeQL7NeGxMO3hsRozrXnj3C6wshrXgXjxFc&#13;&#10;Dw63Ue6QAYCr5zIsd18VMNfPI0aHRUYGESaeJcAvXdWWjR+hcuBHw8LGJSehUFjXsiLYY0cF7Qff&#13;&#10;iFCUkXP6r00kiH32VNFqToA/zpAhn5hHXyCs4HI73C8mh0AJfZ55tqAEU86dYaQyidaF4MrBAZSb&#13;&#10;TrYguGUCnuF3KYTmAYrdde3RfuJyKwQbPg9kKI1GlMgzU+P75bWBQV7wS7BR0b2ZAD46EvBK9epl&#13;&#10;iulXXy4tqJsjQZ+CW3FHUBaejjZF29aN4k0nIKuIFWAjow0HodbOGOnKBOxiVpkgD6h9wCMmzcGS&#13;&#10;NpKabDbABK/yl91o4Df5wbhK9Y7dyuAFdQjxPFJjwFUWGGhLXvtambz2fEUbwuHab0Ra95sqSBp1&#13;&#10;jegBL4ZqKuXSt79VIVOmoOi8aj8RJuwx0qhVvgBL47M3dhXE/FFecIOY1NAg5dGIogh9pYYYDATi&#13;&#10;eGun9A0ybYaYH5YiGxrijyE+5fDHENOrpAnBWxR/YiiRlrbObuiQsEItJCjZWNCrmNpYY5ZjooKi&#13;&#10;wuRbyKjCEQ/tKRPkFKHfG0BcXLQSFRJgC1+7coWiYd06qQZq1l1qcAmOgcoLL1bUXHyJNOF6eM5c&#13;&#10;hVoULqIwFB0E2A1nsFGhgqE4EgEoCt3fAVa2AkxX18XlGg2cNiRAcf8heeqb/y7tv/qVQrigJL8R&#13;&#10;gOWlwPuc6eOYned7tJYcxgmH9o9rw+KUANNlrwPmeTyor9i0lAgZgcINQGETtACzeNmFQ1l3wpXl&#13;&#10;8ue0WEt97nidyh1p0TEpKlho3lT/gIKCTAvZDdRSMeRRQQgPl2nXRhMBE2jIWEld/rJUwiBn4Y5C&#13;&#10;oQ2gHIlmKO8jiQQqW0jB5Wu4mGkQcRF+pCkO4Zly9nyFLtVvxwVoM+RZDoZBiMHIpStiyul40jNq&#13;&#10;DrUgg+INRcUbjigSMCAYRGkZFS7FnkS6rYnP8qPoOl0mzJ9tYBK7d8uGf/26dP/+AYXA+uMYH9x5&#13;&#10;A3rMqMD+SJlilMqfvAR05hSUex7lQaQ4bqINiJEt6jKmW9nJeElcoBMY6urUjwN9BSggjtlAiabo&#13;&#10;WaABU3BZf30ZcQC69A74z7aRyKER5NggwfXbuMxLqeKx/Pmy5aVx28E2ZJ4IId30HgnWF+UTHiG4&#13;&#10;aZjG6eSBfxEGxzgJej3uHsdzuBRKsb5eUf3qV0n87EXSinIlsiGUD98bTSg4e8ybSuuQmA6LUTBt&#13;&#10;mkvlbRuWFyV9hH8AlOmZ5BiMu2xI9ZzPEGP3SsT3XxCGI5M3Ha9idE2TZNVrblIEJzVICjwnAjCq&#13;&#10;OMasG60BI6hHF91yiwjX+SOos/A+5VxlHZSnfIwn6gWCh/rX0PhjRzQGHfcn1dVKWSSoKGRTpn5D&#13;&#10;3xKj/Ej8VGepOWUuUbtKuuT/Br1EiU3QBE3QBE3QBP1pZBqYca0X20wikc5Ie083WltYLUAOLmAe&#13;&#10;rl9DXZWivrpcX1arl80q4IzOUnD8JThzRq0PWkC0mLnKLpdJF0UuFpaVr7lecfmH3iWv+fgH5aaP&#13;&#10;v9fgE++Tm/7m/aXz13/yQ/Kmj39IFq5dpdBuGJq9RHWVFMsrdNovwSVM6MGHYIkRFamcZNpOlaa0&#13;&#10;qsnHJHF1XILt+hCuA8Nbn5bTd/9eDv/HtxU7P/VpOfg3n5GWb/1QwVVz1Vuw3Q8cnziDmG9aXwDT&#13;&#10;wWVVHNFAUz5by0Jn4ZS6hMgnwhL7fWEBxesbFSlfQJcAcQtlcpHAIMxgYpCzzPhFN1cfINiVw8Jw&#13;&#10;5i3DTefk9JGjCm70xqtZ/FWwGwweABGsqBYJliGRSJPCdDPy62z9Qhvx+QIeSeRTikI8IitedaPi&#13;&#10;Vbd/QWbedLN0+MOKpD8OS5srVIuiLJWQQHubPPfjHylkzx7wH+kFOLtHl1CnHJFlY2xTomWNUtV8&#13;&#10;6za7zB9n93D1Z8BbVgFLLa/wBkM6xZadbET+NOT5ZAcyjHIG2DsCzrtiQh4zIuQh0Pzb30nPPb+V&#13;&#10;A//6TcXOj/+9HPz07bj2e4V0wSsBnyI19YoMvEx2ORBcMdsHr4PfChGJ1jZ2CRh5IWiZgveQDIWW&#13;&#10;DTcpA7qOHpGaUFAiCInw4H1uVZGFDBBRLl2Cc9f9GEQeKT/Ok+REMf32CNBZdpzSPDRkQEL0RugJ&#13;&#10;8A0uXG4kofDA8/Sw60u7v/AEggn5ggofvCe4n2PiSQ+F9dr+o3fBMS8CvqrkCn7pQb4IWbhAFt54&#13;&#10;swzU1ivaIUsZeJtBhEv48Y6XbEEYBGNn1x9BDuHOGJBk/lBuCU3LyxLCRDoVEChubOgW9zSFboJU&#13;&#10;4JorQ3NljFhntevKEdlH166hXlHZ0FAaN2PXNWIpnScgC7UzZovu5EpYHlJnGL2BEmRdxpGmyKZr&#13;&#10;jMgRg1Ji3cMAeydY7ER9VUhqK8oUxTz7h6C38RCRBo62dOh2GQRn2ZEYs4n9heSiK5G7cMbFl6Yz&#13;&#10;igeiXsLgaFL6oYS5twDBLp4ClNaUxnpFTUX5GUnSOHGBGCMrBigZLRw2MiqIphuByp8o0nV34yj8&#13;&#10;AK02Lr7KsMLDgZ7qsPgrQgpfeUCi8RDep/uMQDk+4jIcL5NoUxNc0rCC6xHR8fQjDoIfPQ0dPCJy&#13;&#10;+KgBv8kYGkSG8RTRj0p+8JCiff3jMi0xKpO5PhYQPN4iPduekWcfeFTRfvSYidTG7dxMdTWVEXrR&#13;&#10;AGx2+72Qnt/No8RuFULfHVcs+qhHGubMUnC9tFQA7i8qJsGB3wieIYZaj0n62R1QflCSxFC/6L4h&#13;&#10;HEsiuMrrlu0yeuioIpRnA4NGA4qL4DpO3MmT8Fez2ypo0wMgbZyq7vfiF9CxGmgrH4wPIof3fbU1&#13;&#10;Crl4rSx59Y3imT5T0UUxi8Ylk0EDD5QjDxXZjPTu2Kk4+dBDSB8UMGDGgSgzjJNx4z+KGEdnyJsr&#13;&#10;f073VSnm9rxAbNpUGcY5weVGvAGkC/kkqqDIujY8KXL8pMEAyp58scpdl5vZvVfRs2mznAXlMLV/&#13;&#10;SFHYf0gOP/KEPLdxq0L3MkGeQ1MmKwYRj1ull0UehiEQTMGMAga5fcCmLSgPlAXBKdWjPDbGjLS1&#13;&#10;S8+99yuKaAT5sV4ODQNRDPplAPzIl6NcgCqugcZJA7aLLFJRIflQSFLgFeEGwUkBKHLvyIgMbd6k&#13;&#10;kO4e0T1ruIy8Ao3OqQ4ZgrFBBBFfEI0UkWecHGOCAUQUuZMq537T4CG0bJBR8FSB49K4IE0AdiNx&#13;&#10;TyciFJCyKy+XuvPOVXSBb4P8+NWLhggo5NEgo1nWb6vwjwreddsSpvsGcVjoOes+oLdI9tzonDNp&#13;&#10;rF5SD1FYHOGYPHPdXipIFmc8h8f0L8O20AuQPX5HB+iEIlgsBIuAE0j8Ib+CH3lzlKoUPPnILjHb&#13;&#10;DagTOCjo/w0q5Qmkwxv8BfT73ZoqBbc7yCMdNFAIdrW2tHfqVGWCRUgywyM4gbyUCKfgvj15Cfoj&#13;&#10;kqzSqF/yswEBk1HNtYHZtr9F7t+4E8IBKxZED6QIZbV28RyJR8NyxfkL9SNoWmtqwdgiUMIhbQHt&#13;&#10;b+ZleEI9jz0pni4IOC6g2YBTBKWEFpZ94x5Uonrus9HdZSreyRNm3/yW4wAaguNQ5jxutcBxrqND&#13;&#10;CidbxUNLNALrlVYpLaLRlLTteU6KUGjcpxx/JYQ42Mrz84V0Mintx2DBb9smjSxgrhTQCauWeGav&#13;&#10;HP3Zz6Xv6adldM9uVYKsdP5cDkGHJRGISILbCsPamH7J+RKfMRVKBizUkoKAkUf4VWuAzO/hXude&#13;&#10;6XjoUQn3DejeN65UuX5QUtcuKkrj6tUSmGvWmuJMIgqrERkQ0k6J1f5jKJjjT21HvkYkCt6yf5ez&#13;&#10;tiJ4npu8eZDOk8ePwlMblsy+3bAjcZGKsBVeDQQr9/gG2fefP5MYjiNQNJUMGkKa9cOLQgPShYYk&#13;&#10;sGCRBKuqZfYVl4l32jQ8gLJl5evrl5MPPiKB7j4kqShlqBQsX64zRRqF0qtfvhQWNNTL2Qs52iiV&#13;&#10;yHvjgnmyf/czEkXDEmZFosGCX47bcSwmBuNiYGhAmhbNR/nDw2iqR3SssJQpZB/uMSssRZ0sJVtU&#13;&#10;tswZ0o37TB8H+qMR8Q6PSvO2HZJBuirYwEDGAoiLJcOv0ztPtki2s1sGt+/AfbzHgXyWPRdiXb9R&#13;&#10;9vz4F3J6B9ILWaxFeXpH0+LjzLhQRDoRT/miheKFQp92wfkwfCqlErJbOX2K7NqyBQZMQjKIM4Z8&#13;&#10;cdFJlncEqU2iUTkNea5FkosHDsBah/04gsbsIBqekycl+bsHpOX+h2T40GGJ9vVJGdLuYZlDzkaR&#13;&#10;xtM4zs+YLsVYTBbc+mqRxgaVQVX08DoG9x+Q4RMcRvdIOcuQE1WQdj890mRKetraZABhx9Gg6kZ+&#13;&#10;bFjZ2Dz7rBz74Y8ld+CQFHr7dK+TMOLjB7Rc9DOBPPegrnNB1vpL1krductNg0EZTqekePiYnNz2&#13;&#10;lJZHRXJUovhF9iWLejWCBjd01hwUUEFqzgevoGhnzpkrMxFG8+49kuwdxPNe8AsNGssPWsf4yGAS&#13;&#10;3k9rIwa5QjjhGTOkZt2FOMc9NnR8XBsTxscTyiKZC6BuDG1FY477iebjEoUXz/Elnuch46PhgISR&#13;&#10;LgQt1atXITx6FOPtdx7Z+sdDRqOElHmha3RshMYNflHOKrOoB6e3bhbvqVPKmmAmpZMrRnDMj4H7&#13;&#10;gxE5C+n3zLErMHC6F8JwjZ7O2jOquERc8cMRkzFG5qzUKIB0fBd84FkWf/Y390gFvPm9R1vgtUCW&#13;&#10;tJcHpQRZaYCBfuXFy7Q+xZAWrb08cdHZME00ponhrXEa6Ux60YtjxOxO0ARN0ARN0AS94mQ9mE/r&#13;&#10;WmRcr2mEDTOarA1PH5EndsHaUg+G7WtRfLD2L1q6AEZESNatmCVhvM3ubxItFzZ12qDhj/7SDWRL&#13;&#10;3N0r3Y8/Kd5OrnjrgUeJa7hHC0t3EcSLB+AxnNyzVw5u3ixHN22WQ+vXy5ENG+TQk5vl8PoNcvjx&#13;&#10;9frbvHGT7MP1Hfjdg/PBTFpmnH226cOPlUmkqlaOP7tHvLDCh2GlRWHJcVo051mEEBdb7AQsZunv&#13;&#10;l0NP75ATT22VU4jv5IaNcgIWupyCC9l5WirR2oc4uOQPwZoMyDB+22EBVSxdLOGqKjn7Na8SqeCq&#13;&#10;pcwprQn8pRXBX8sT7qrIex0PPSzB/kH1Mujh8HsKWrqpaEzfbuSqrXO5wisegLXB+fYle4FWDtLN&#13;&#10;W5yS7RkYloOwAGnlptkNg+vs/kOg6nkXMwlp3rdHOvftleYdO6QD1vyJh56QVvDq5MYtUg1ruhIW&#13;&#10;F30nzq/jbJ/hUBhh+eUUPJlJl14i4foGmXTF5fC3+Z0RvVBEwlV3n9gofnihPKVnyH5sXckZmR4J&#13;&#10;h6V6ydlqhwbPPQ8WaxDGYUQikyfJ0X37JIeyKIPVnffDYkX+PWrlw5uF5TmcTou3pkJGYM3HZ8+C&#13;&#10;JxKF9c5pqAwa/EIS2Es3RsiwZTK7Wik/Oi4BbyKO9PQ0n5AorPyetnaJIx3cAIt90BztivqD0tHa&#13;&#10;irhapRlezOkd28CfR+Tk409I58atEu0fEh94VIEovOz6AY85xZNLuHdWlMuqW18jtVMnS3TxAu36&#13;&#10;0SVjaqploKNNOg4fkWG8EoU35c+BP6hIHJOIIF3pYZQbZLx11y5p2/G0nNiwXjfhanlyowzt2iPV&#13;&#10;iZSEUwA9ccjRALKUAoa4lUWkTBovvEAiDY0y6fJ1kHPEyVl3tPKR99zpHjkOr53rlcWQywCnFSMN&#13;&#10;XOqdy8mzGzCQSErroUOyf+tWyMITcuKxx6T90cfE19YhZfBcuLQSfAPwyYyBJAIh6YEH04U8c0O8&#13;&#10;5W98nQRnwmN3Fm4K9a25WVrgwbCgKpJp3dGW5cWOV64+HZpvtpuuOX+Nyq5wm/OqMqkEP5sPHNSu&#13;&#10;wlE8T09Px9TwHruSdWsFyAk92RGkI0IP5uILNCzynLLh5EF/KAr0UngAz3xwyza9kzx+At4kl6Ti&#13;&#10;Kcd0vJIIhiU0bzavSPUqeDCcLUnZKZEJWB2j8YT3ixy0s8QeBYohPXvea4c+KrS0wWEr6mrxuXxB&#13;&#10;MqhX9EQ7kLZFl18mwjXHKLdBMzzAJZBUvpEZ542UyMo36cw74zNuss6/zoPhnyOtAxKPhGXnweMy&#13;&#10;moUX4uFSXQwyJzVQQjdesVodPq6Ow1EJ7ZJGGJoGmw7DX/UnlZBCF+WZ9KIXx0jZqK4aM4rjFOIi&#13;&#10;Tp7uBnPYmYWCJgpeeHY+qYUiIFgADNt6eUwLGI4rBIk/TDjBy0hxDkwj6PpTZ7qd5th90oi2iJiR&#13;&#10;KcrM0YzMSuQVc0dyclZCZF7KYMZoTmak8zIZlYgo43Rj9+0CNW1dhSy++VWK3sZ6aYWgDkXLFQkP&#13;&#10;l7uBYKHBIZqGR6XhRLvUNBtMTmalOltQxFDdip6wJCLVijZfRHpqamXhtdcqzMKBNq8klFjp4zCC&#13;&#10;0ke5JXDKqdmOPToYW0Al4fcGnGbKFt2NA0H58sM5DZrPssAZBpcNB+bedL1E0Mjtz+UVPZE4lEFM&#13;&#10;IUUomIzI1JxX0Xh6QGIHjktDe7diGvgcyWV04T6CA9ND3KcESonoqqySaZdcqNC1uvitgIejr0Ax&#13;&#10;K0WucYSCJ7jLZpbbWhf9igJ4y8FmnbDArlG2djMaFbMvXiPDlVHpQT4IdvuwX9oN6oYRzZHHNyl0&#13;&#10;u2MoPA2DYHcPWEADxhgxeFhZw4YFgWlNoDDhl5gzU2ZdfY2ivbxSOgthyQQrFFlPSArprNTiTaJ+&#13;&#10;ZFjCR5ulBrJOVENpxlAWRLHgl5QvLL2RcsUxCPnktRdI7eqVCvP9FfJaV6U454YbJDF1quJEICx9&#13;&#10;0UpJB+MKqs4yKJnJqYyiEkq98miLNHT1K2qg3NmlRlDpJPH+QLxScQTp8C48WxZff4OC318UadW5&#13;&#10;Oc4wAqrOOUcGaxsVHZDZkWClIsv6C/7wmxOiAQ1tY0+vVLd3KOoTw2hI+eG0GaPKoiyS/qiCO0U2&#13;&#10;w/iYtHatIn7WPJRpEDxGngmwmssTjR+/KK1Tx+5K5NpNl1YrlPOPOUkAqL/ucpl1/ZVyKuhVcG+e&#13;&#10;DBpH/WxA6waaGk77JhARl/lhfAol0w2tKpVGILWlewCHNAiJrL5vpnITBf1FSpEvwlgupmEjVNDG&#13;&#10;ggHMXwOaKGP/uNW1xq2VE7LoDYoXRiiRZ91GfeK3Q0Sp+8sqAI4x6bg2eUYwmPGk54anJaBsFCTc&#13;&#10;H0sZ64cNH8RrkxrrFOEQrqMOseEwDZhXhpMZ6YH1QvASWceGnMAZTix4PI54xrD/u2RTPEETNEET&#13;&#10;NEET9MqSNn2f+cw/foYDRVlYIn0wHjmz8K77npTW3hQsXTrOeBCtWhncq0tWLJRgwCdL5jbqAnU0&#13;&#10;GrVxZMOH5kqPQfpjmke4kYPSummHjHT36zRbTyQkGViwWVhEaVgu7Oop0o2j5QHrRxdpxHtsmb3c&#13;&#10;UAj3aAmoxY+WvwAkA3gW7WN45kxpWroEzSviKitDgrxSNmWalM2YLrWVNbJn917dkbMXCdMBZrj7&#13;&#10;OTybRdgBWB0ReCbsOPMjDg4U5zk7C+lIeblve1iaka8e5KO/tlZW/8UbZPr1V0lsxjSNR90wNtHM&#13;&#10;tLb8lgFqUQGcyoqf409sluzQiOSQ5pQ/qLPbRgNRSZRXSA7nTWtWS4ADgHw3BCsR6eSLGooyUm0m&#13;&#10;cz8WkzkzZklbZ4fOXqKnySnAA+BnDsUZQP7YM8mp4AFYsFHkwQ+Lirv6ecDnFLzHIcTJ1Yzbkd9W&#13;&#10;pCU5pUky5WWy6k2vlymXX2q2B+BSE+yC4QZvTEn/oBzfsFlyqZxk4fqrVRiISDIcRjmGZDAWkbpl&#13;&#10;5+iHhlF4WLoKNLvPAn6pmzRJuptPSNepdhnG/TA/3kW5Z8DrDGSAuwx2w2tJJ9IyjDw2LZyvlroy&#13;&#10;AM/zx7GWg5/KGZQhPW/tIlP3Bg+pi+OR8inTpXzObCnAFT9x7ISMpFD+YCTLnh+R+uCZGFljtyK3&#13;&#10;KgjhGj1MWL3cyRTno+wewr1mWM/diCewYJ5c+cH3incmyp6bv7kpuywgJCxYUyNTm6bKWatXyzP7&#13;&#10;DsjwcFoH3bk7JmWlwPTTu0N6I74Q2AO5Bg99KveoB7iWQXyD4As3wTqKez0I2zdvnlzx7ndJ9LzF&#13;&#10;4uMHqQFYxTRMYZlyhhUHiIPwrEMIY/Lis+XY4WYZHk1LLxIXjKCcwC/Wlxx4nUc6Q/4YJUEXN+W7&#13;&#10;3K2TeWZdHEQaeoLwauFF0POvgqd2yXvfJVO5y+jkBjriKvIqjNm8pE60yoGtOyQNPkaQKK6MkIb3&#13;&#10;peUJXvsWzBVOz590wRrwi9Oq8bIdvG+YNlWGOnqlYsZM6TzVAXb6JQ0vKgH+FIPwojhdHmH1hyPi&#13;&#10;nzlDmtaeb+SBi4JSGBzRJSmdI+BESk5tfloyyP/QqU44T+A95Qz8TgZjCA91Yv485NsPT3SVqW+U&#13;&#10;UwoX3neWOs9I7heuII55xzCAukcLlUueQHZObN4qo22nwQvUQfIA14Yh55TxbvB0/qWXiI+Tgvgu&#13;&#10;0qAeBYMDcQKSkknCC+iMSy96n92SY9Q5kEUd88uTO/ZK9zB0OOsb34MXG/VkZd2qpZKEtz6pJqzd&#13;&#10;oqUgeWBP3DV6WO5s3G1DZ5y8ONkGhvvBmC9Pu9KmzH5w1wMylIXw4Ron0RWKaWmoDMtlaxZJKOyX&#13;&#10;+dNq4QQyAMOlEpNAqg5zVLimQhX7R2Xz45vk9EACShvKCEqP2wp3o1J0Ad2oZD04J3pRMD0oFN7X&#13;&#10;ZxBDL89xvQ+/fWBWF8LthOAOQHgic+bILHZZ0MXWMRErBLhfPmumRMsq5HB3t6TQQLSPJKQXmUuH&#13;&#10;KmQgEJMRX1RXOR2waRqEAPZAafbjuA3xtqKiDNTXykhZXC56x5tl3tVXmnmA2rggjwBnmavKQz6R&#13;&#10;aXJKFRcegvCl8BOUJ+9/TLoHR2QIlaYXlbgXjdppb1ROQ4n14bmpaGDK5s1VQdVuAr5uidGoi8sT&#13;&#10;/oFC8NbVySwonjnnr5b9bafk5FBCelARh4rgT9Yj6XAF8hWXITSSw8AgFCrzN4C8dSKOZqSvEzxs&#13;&#10;r6iQ4oKzZPnrXyONy5bIglddD+UJkeO3T1AE3JpVKxLLcSQlTz7yhLQjH124OoyyGQA6oOSoCHvD&#13;&#10;AalfvlinBlcvO1uKUCbqaZNicSmiYdrD6dGxMhkaScsgFJJbibYHZdcNq4bjf53ZrFTNnilVUydT&#13;&#10;i4KvyDsVtHIZlxA3U0VNZ/qdoRRwQ/nDMzRIqjQiaLhnz5Mk3t2Pxniwohy8yYJHaNzB+z7IXcIf&#13;&#10;0QagH2XUD9kaCsalA1Ldg3styP/JEJT+rKmQnSo5/81vkJoLoJCoJJFHKnctFUZMoNwiU6ZKZPo0&#13;&#10;CVZUSnNXv5waGZUuKmzcTqDcR1HuLItRKPku5G0kXIZywrVAVNoKftSDoMbJra7LV6wQ/7Rpcsk7&#13;&#10;/lJq1ixDnhAIioFrW5ETnD2lY37kBsqrdsYMqYVCT0lQjnX1yGhVpXSODMkgyi8ZgWJFI9JfDEDJ&#13;&#10;lsugJ4yGPoqGhPUqCFlAw4I8t8IAOg6+dSK8EIyEaz/0AfHPni5Sicae2QYKaFhULoCe4x3y1OYd&#13;&#10;yJ9fMjBi+sBbNsqd4OFpNG7+eXMkiXox66ILVG41EDbIVOjhmFSXV0vDwgWyYcs26U9kUB4oF5RJ&#13;&#10;L/JwGjJB2WiHQeSfOV3mcOyJs6HQULGniV1M2rBoiwdSNYQb6Zzs27xNx3ZOnDglw1mBQYU6R10C&#13;&#10;PdOBuIPz5+j96Wy0wuwKN4XIHi8GY8BvWWwZKzFS/IfO0Wt8mL/9w/j1ytNPbpG2k6dRn31SQP0j&#13;&#10;PztwneenIC9LrrpMwjOm4FGUGGTU1WlCjaWS3ngh6TOOcKJZtaSh4AKv8TmydzANvYg68Pj23dC5&#13;&#10;ozBgIDw0Rop5CUtaVi9biHY4JWdNrtRZ1mOx4mU0pGPEvNpw7a9llSH3+zKkj8ASJEEYPLLb7Foq&#13;&#10;t7zvb2VAYmoJkIq5pCyfWSeffser9fyCRU0SRaywv/Sc3yRw7w6SD8zV71NUqESSEMR7vvEf0n+s&#13;&#10;Rc8jqHTc54LjLyQOmJlFCxEPNaqX5yZcszUuitoqKz6Wg4meYf8iaMG6NbLuda/RY6ni4CcEj5aF&#13;&#10;o0ReMtw3HbTjvgfk1HMHZfSU2V6Xy6YUMtw3waQ7gEJJM34eQ/lOW7JIVl2LRgVURg+jEuGbaA0h&#13;&#10;GvOmIdiD9hdhZL2SsfHc/cWvykhbO5Jm0pVDDcmjsnvK2SCKXP2218qMC1fosVqo+OGUSJIRZvZr&#13;&#10;23IAA7SQrclSPN0rR7c8q8eHtmyX7kPHxMcxDFAmmcTb7IU2eeJ08CIUWKQJljBo9pqVsuSyiyQ4&#13;&#10;uV7PteEE+0jks8oaB51Jnd3yi69/W7r5/QgohIyHcqyUpmAK1RFZdaPh1eKbbpACXFtufKXEIPqT&#13;&#10;8oc7fqCnbdt2SQw8KPEDESWs7KTRwJ1z7WVy0etu1nMqI2P927BADM6dMQTKBr/bIJFPtghN4SQz&#13;&#10;0rLdbKH73GMbpAv88YwY/nAZFyoRLk5JoufqgWIkeWviMn3pIll73dV6Hp4O5QDl67KkZaAH9pdx&#13;&#10;OdlIILyuQdm3YZOeHtq8CeV/SmTU8JJjbjkf91qx52hYvHa73YqpTbL8qktlxnnn6rmnvhJKFWl1&#13;&#10;FR8NH6e+cioxibLGZXsC9MBJwwXpe+6oHu566H45ufc5nbZMSsPaLsKr49IupByMRh+MRU/YxO2t&#13;&#10;KpdlV5vttmetPE9ic6aP5de8MpbfTEFObnpafnPHD/U0ggYiSuMIRHaOIs0z1hmZvurdb0Pg8Hht&#13;&#10;fn3waiGWIgOwZkFP/OguOfjYk1LORgOUhyFQsLKRDHpkxuqlcs37b9NzLlhLo5UKUwm6w8NjNfBA&#13;&#10;Q6Py+Pd+qodHt+zQyShuy/RkFnojGpS5l6JhAV361jci4YGSDLOhsaGymbC61mXckWUAo2R2Thnd&#13;&#10;cu9375SWp/focQU8GL7KZWNIo8jDWz76AalbAU8QpJ8hkKEuMkbEiU8viMsSb41F+wLiLVvE2u4d&#13;&#10;7DZ16WNf+r48dbgdXpTRMxz1qYTJ8fHbbtXzt157DvhTqvI2HpNmkvFeDPEqz1zxj0/Ty9FL5GiC&#13;&#10;JmiCJmiCJuhPI22D8urvc/c9jzz8nFlS4t2f/pIkvFHJWWunmBqSS5bNkX+87RY9XzalXAJo1krW&#13;&#10;Iu1KZ2WpBwG4xhBu6sCpTkmN8DNOGqVs4fN4f1xraU0l7WpCoM6r0E4A3OMXwqQALCEPrHv1UEGh&#13;&#10;qrjE6qvMSYBdeXQ1rTUDK1kbZBdNBu79SEramzv0tAteRRr50uVeQOyTrqiv1eOGmTOkcmoDIrD5&#13;&#10;R3ycaeEWp+NyJjRjOZWURIOSH42SaF3qFNeknsrQqS5JI+/FsAmLQXi5poflbU1TjQTi1gKlcYbL&#13;&#10;2aJJEz1Drp7MpdRJbtVmToMkqTU6ao4lU5TBlg7poLUMGk6MwkmDl2Z5V1lZKVVVVTJ1PqdEg8ph&#13;&#10;kXPKcNgwk91QxilmeahIgMy5pLPSe6pDslzbB8T8+QqcOWPup4opqZ4MfoFCFVGULrwu9reDuMoz&#13;&#10;ZxYlutidgOT2DuD9PHhgmMf0sdtAyR+QIDzF8lKZMq9c6demw1pONsdIr7lgi0HLwXSmGd7pop/O&#13;&#10;joJ1m4UndfJ4m54O9wzIyNCgcHFCkj8ckWpuYwyafNYMeLExZMami2llXm1QjIIhm50ecVktUpsq&#13;&#10;lj3FlzMcSemcDJzslNPNplxGhhOSLKQRnxnfjMTi0jRtsh7XwYORGMx/Kw5KTAJnjIFYRiSO35DY&#13;&#10;a6Aegbms1dC51cVEQgqpjJxsNl7nUPeQ5IZTkuJKAiB/zA+v3S+Tppi4G6dPhZAYa5deExdydh4M&#13;&#10;vWjtMuK0ZxBXai7CE+xt79JzL7/wY75BrLueoFeCnPkIKqup1MW9nYeXg5xytlxeywZBjyQlAW+f&#13;&#10;H02TGAeXQSJlUA/88bDUTJ+k5znUfdbTM3s4xhGCGG41acoOJ8VtB0LiO/SMPNy2AVQ3pV6HA6zj&#13;&#10;hNw5JiINriwtsTvWXHEMgXzjcU/apLkf5ZvlWvggP2SY1TNn6zBlpIlTvONkgolHl0RyMs+QWUet&#13;&#10;B3gGuSTZaE1sPDU3SvVV/4JfwPF+c/bxr/xQNuw9Lml/hZ4zB9HMgLzjNdxCW+Sv33a5ejD81IFk&#13;&#10;dPn4fJvaReJVctHlXm+UTl6aTJC2tNi0/PiJ4zyUz37rRzLCvV2d25sckBsuWir/cJvpIptb5Zfg&#13;&#10;+LRQk9sIuR+014t3XQL4nAPJpdr9ktwx32FOxt97fkZ4z107o27lxUf3055raYzvLkO6tNvOVkB9&#13;&#10;UeOyCaMrzfEHElnCPOlHJvacfqgVfA4+c867W5pDL9tGUaWWyzmzpSCx5HBJ43LEYJ18kVyi+Vxp&#13;&#10;WVlzWkB4PvKTxDRQi3pMN48Gyrjcsb5gzqikeOp0s8bBe7xI4rlVXEqcJu0Swvwyb65y4rrWZfc4&#13;&#10;f1l/XNT6mr3JB7kOmgub4XDwwCmD8elxZG/xjTGjBcTrLBfXVafpwgPOmNFy4guGP9RxHp99Fs+A&#13;&#10;cyheE6ApI7xi9f4Z+SHxuisT/lIudMo5z8d4QWLsqnxtVybTaL4qt6Q3TbwqD0yDjVfj1PD1zOTR&#13;&#10;xevSZHSRBsFlecw0U577dC8X/5hWRNAcq7Kn4BMVnDlBQOMUvyaHRTw+j6RxyR5fDmzDXBI5AZ1T&#13;&#10;XtU6UkJgHJtjudrTUjj85bl7mcdAgZ8SgLwca2TdcPVO5cUcKtnnlZjGcecMUhU0yx3EBoZ77jji&#13;&#10;lOBSLw8fYbzmTA9oe7qnyVL9js/FdQaV3lLiYxyVcWRih+FTaoHdNVtFxx41bGZw46458VUqJXjc&#13;&#10;Ay96n2k3z5zZ3I01BMzbSe4MAfrk138qDzx1ULJBa6yhUfOluuU1ly7X09s/8jqpQnBODM5s3s5M&#13;&#10;sAu/lFteeFG+nUn6yPgG5mv37OKh/PsvHpDRvOmPJnlTA/LGa9fIJ267Vs+n4BYcBtN16MhGSJ5T&#13;&#10;CDy2z9VD6zuF2sVdzEgpSLkqY1vU5LYrKEqAHtqAVTnjfRcPrb4oIg8Z608Hxh0f8JvNcjMzeyGD&#13;&#10;+EZhrfGjMFIe51RWHtPnrN9U8FsPx2EmycVDhU6NpLOoQEwDr7kGKIrjOCw0a0lKGvEMG+9PP/ok&#13;&#10;uUaBm0RROTnNqTNpAKRViWyIWssxAs1CBMyzeS6nE4TFZVmlFjmV3pAdR2IYBZsGKmEaBFyYkFRR&#13;&#10;DkWFc8cfJzPkCynF7QeQbuabRLPLekj6ML97qDbWj06i4Liayxu8AaM0bR7YINpxFM0bwynxjjxn&#13;&#10;Omw6yQsO9HLWH4lh2/yaBTz1UInWn4dr1XF5ExLXj2P+abUrISx6IHHklcTFBG3/fZZWIo7hoet5&#13;&#10;APznR2WlhoCXqQ1cuimnXBuMlB4BHxGHNrogNjBRpJcfOZIQJ/fDH69ITA5AjI/ynEyZc/KsH7LB&#13;&#10;SR8kKmkuF8MJAySmmTPTSBxQj3EBS8M7L/OmyTeyRDHUtsZkCSecnAO1YyNXy5brq5H6wDOWUd68&#13;&#10;q+VPZWWLQcoRbwzw2NYM2bXObqktNR/h4RHWE64XN+DyhDJgGkoGF+LgR4skLjyKy86+MsTpGTbw&#13;&#10;JGSOa7LZclF+UEYCtk5zLyE7JsWlh5gFF416uwh8XFsPYhnZdOIelzYtES5b1ugBi+UM5c5j21gp&#13;&#10;E0sP27Ra4hMmbEO8yyToB5dKpRdLh6U7PMcJe1fMOcdgxp7n90R8iGMkJL1zBvPGMuEaGI4RlQjP&#13;&#10;OvWJUpFuW+3+4Tu/k7sf3yFJn21gQL5Et1x2nvnQ9Bv/cJvUQxacOKhHZsMZS50hTkIgnXn9jEJ4&#13;&#10;Ufqvn5igCZqgCZqgCfofkDZI+SKXafQIu+4++6PNeuMH9z4pGQ8sCWvBBdh39+p18rG3mv67Whgs&#13;&#10;tHvGeW+lVpSNOi2MksVCi6q1TQ4+vl5Pg4OjEoHV6HVLL8CksI07XjTtKbcAJukXprRqrdkRjMcl&#13;&#10;UlcnsclT9FxmzBGpsi20H8/QenWWIyylI7+7Tzy9XGQTBijjhBXusW699hzA8nZhc6zH68ZvvEH1&#13;&#10;htwMLB8sqQxYkeJKtqDIkgUy+YK1uGGsw9EDh6Sbi+yBvNxgCnkvWt6FfUHjpFlLidYAZy65uPhl&#13;&#10;vz9eqcehulqp4LcWM02/uFTAasb76gGQ6EScaJYTjz+qp/6BAQnaKSTsa057YQfZ8YtZnFbNhRFt&#13;&#10;HjjupR2I3NwKVNj3nOx/YqOU6xrveB+WJPusSSl4PpXz50vDmpV6LtXVCABlcuiQnu595FEpg8Uf&#13;&#10;sF4Kl4YfI8Nf1z9Ma43Llnu5tAoonUtLWV21hGsb9TzGZXI4hZPEWVw+8LgkD0jTyVY5+ZDJr6e7&#13;&#10;C7xEWNaDyfGraZR/zblL9bz87MVgirPIES9+xqx7TrEt6DcvJI4jeHmTKwyDep7eJZ3PmJlAldzp&#13;&#10;kbss8vsN0CDyULP8PKlbafkBL5pTsclTkubVjpNptyy3gzh8WE8Hm49Kf8txGbKzGXO8B68maC3+&#13;&#10;cGWFxKfyGwnwYsYMKVs4F4UHGSDRYw5GwXqTX2dhOqNbuxAgXLrbJimFsm0xY0yH/vCQxDlGYLvI&#13;&#10;KH9eyPuQZW7T8iVSft55kDEjL/w26AyTE4+ZOY0kcLK9U47++kE9C8LTC6EMMrYLcRR1q2rmTD1u&#13;&#10;WHexSA2/2bGBgcf8bofjbkqtrXLoscckyBWdQUGdcVqUAatAapCmxlWWz/CGdGapzbCz/F32c6hj&#13;&#10;plPBXUGZO3nGo9oFNs5DybO72Y4N6iuU29J9BGRvjQmgo/GMsbHhT+lxkgvHFZIjXn/+NZy68TT6&#13;&#10;duzx4ZopJP1rgzKkBaFE740ps1qq9JzzPNmZ0W/Z/IUfPCQ/fWirDOWNd+zx+8Wb6JeVC8x41h2f&#13;&#10;e69MggiyJ4pErpFnL00vz5MXI5MXTmxHEzOEs3d/5T698YenDkmKU2m5RwYolOiRT9z2Wnn3TWb6&#13;&#10;ZBVSo7L9Igka46dNUCIp6Q2b5Pdf/oqelnV2SYUqMpOz8e6izkmHkuQ+7yQynRUjb/vzi4GA5Hxh&#13;&#10;CajiFKk791yZ+6bX6bHMQiVltwZbAhIqxK8+/GEJnTSDnGWprISh6PyuWwsM8vp9umcIibtLuoYt&#13;&#10;6A1LDsqzNEAIznMJnV52KYCm33qzrPzg+zWtpLb7HpTnvvNdPZbjJ6QsGEToJh3MEhW36zc3A4/I&#13;&#10;oxXIAvLGj/L0OIDw66pk/tWmIW+64XqRacyXiZddOoPg5SOf+6yeVnT1Stw1mKg4A+wSmmOU0/Wf&#13;&#10;/bR4Fy4spdFID/huu5uGfveA3P3522Wa3zaaSJfuOw7qhMROu/oaWfmB9+q5cCAYvMk+YBTMr79w&#13;&#10;u1SPJHTlYJJRApZXUBS6+rMtVx2UZfeb7U9lWXJ1MD+7QkC+qVNk6VvfosfRC9Fol1Wg4G0ZQXkW&#13;&#10;ntsvGz7zOT3NoiEPs0raxjnjCUqqrkaWvfMv9bzpRvCLXU4kGCbUrezKIrFq2kMlTR+LngofdOQn&#13;&#10;P5Fdv7hLj2uHhqQMyst8IyFyEumfeestcu573qPn0lADIWEZmjL2squQa6CTdu+X1t8/Ii3W4CgM&#13;&#10;nhZfKiF+2wCFaTCxwbWyRbnK2i7fNBrY+FmzZcalF+l53TXXIDGcbGK7j5h+PO9EmCF6vFnEb2W+&#13;&#10;f0T2fPsOPWz+1a+lNpMvGUl8mqJyCmkhTV93oaz+4AdE5kFGSGzwTJKE46gcbOeacUr83b1PfvPB&#13;&#10;j+ppWV+PRNjAWoamkbfBqOH7pe//gFRed62u0aakxgCes2Mw3P/nPz/2canpMV3KXBuPxmg7ZQQ0&#13;&#10;+w1vkOXct57UVK8GmMvBi+lqwwVDlD1n6PLg5RUmaJw8lCL579Cf+j7IBfHirzNvtlBAL3jWXrCq&#13;&#10;xNg29vjrdz0p3/nVQzJYMN2NBW8IcpeUFXOMYXf7h94sS6dFSg2M7vo6FhXojBNDLgGkPyK/JgRN&#13;&#10;HZeog6Bksgrt6h8XACMOodKzq5x4ftQMwUFlju+zsBkIhDME4amElUNMQmVsgqU1NZ1VTILir8vm&#13;&#10;FZWopHHU1XI0LUQlLLcanE9B4oiG4VGZNDQg0eMtiuO/+4Mc+8nPFdLVjbjwEF0oAgyrgnVUm84p&#13;&#10;JqUzMhVxT8lkFJNRKStTsLxyPkVlPii1ElKUIZxqxF+FmkyU5TxSBZ8tjmMiRmtPB/NRsYEY4ipD&#13;&#10;Q0pMRZ655tSUZE5Rj2PNW9ajqEbDXQ4G1yEcYhKUwDSki5g6OiJlLSfluV/8StFx7+9hWvebfNm8&#13;&#10;haD46sAnYgoq9jT8EpMRTi0axTKEQ3j5vJYFSqsElAd1ERDB81XQGywPYnI6DR4Z1CMOhsHZYwot&#13;&#10;UHgs4BlRA35OJj/xS0xGo94Aq5+YBOVZC81e7QkpKlCG1Xm/1EP6iUY8y3XRpg4OKQJoNLb94E5F&#13;&#10;atsOCqERXoKWL9JSyzABvjuZa9EhTUQT0liLMi5DWRCa3+cRv8ch+JHcGZJLGSEhX0QM/KpCeATj&#13;&#10;aeLaYZpP5A11ooLPU5GrMkdzBblmm6ntJu/RuwO2/vu35Ni990rd6W7FpMERLZtGvENUgQcVSEsZ&#13;&#10;eE9MhrfckEgrGtGwFfbslb0/+6Wi+zcw+MAjVfBO2aNx4dgPofvY8xrH1YgTrTKwc7diCvg0DXI3&#13;&#10;Bd4SwfKdhfP5Pp9i+JndImi81eshmAfwmnCbvmnFJxh1MoO6mFVMgQHShLKenEoq5uDdGbhPPPPz&#13;&#10;X4APR2BYokEhUG4aNn4UlF8U7jSLpiTkHvJbi/QTUY5ZcdyNoGlOL4k8BsYbCIYYIIlcIJhoSy98&#13;&#10;+IXk5Gzca/8t+lPfB5Vet3kcTy+Zg+c9y0bXNbxsVIkQPBZ+CM+JTwSLkWtCjkKeiZFkUoNwz5/Z&#13;&#10;uLwy9H8hyAmaoAmaoAmaINfAwJpidw1bs0QioXDjBY64i2EYLjQn0xC2sXxpet77bF4DiI7wA1wj&#13;&#10;i9/REOFACEkwSAfLpT9QLn1ldYqeWIWMxMqEK6MSUXhRMV9BKiSjaMgkpe3JzYreLTuRAVg77K8m&#13;&#10;uD4SfsPIH8FdH0OwhrxFWPeALxSQtD8ko+G4YihULgOhSkUf0jAYrZY+f5liCNeSsVoZ9kYVXKlW&#13;&#10;Z7xZ+0MtBb9XQXef3SA+WF+El3mOIB++iEGkCsA5LAyCva8RhEBEkb4GhFE/OKrY+2t4MC2tYxZq&#13;&#10;IQvLmRtOFxVc7j7kKSg48sCN3Nj1ot0v/FiIfSL6C9DYg6emHbU688xvytULHgH6PiwcBdKsX4uz&#13;&#10;HAlmE9dsnxOe8SFOvovyA0K0pHGLKAaCuiJvvz+u6AtWSz/KNeGLKgL+CPIZkBi8QqIaKB48pmh5&#13;&#10;dL3oZlhMq4Jx+iSIfBJm22VPCUHwi1NoyXMd81O5M7BDD2OE5812uSgjQPPj8gf4YKYH8EuwQ4pr&#13;&#10;7ZEnyhfwU9+hRU2AdHkkek0EvOmTP/uZIrdrpzShrGLJhKIqgHqDELO+uGIIGAlXSi5ep2BXdCgQ&#13;&#10;VXDDsFp4xBXtXYp9d98jxb3PoOxHDArcBpcelGGQhzMjeWwt/qGtOyTY0a2gR8cvzvzwGIgIngum&#13;&#10;k1KHZBPxoWFp244609FlwPE06ylr7wO9GcNKk2f8+uE2ESovqGoRlA8RRpqr8QwROnlKmn/+SxF4&#13;&#10;bwp6pOQdvSAC3pwHcQTgtRAs0yD4S3kjTDnSa2FdZuTPI5emF7n1Ehf/9xNlHaBUs2YTEehr6gF+&#13;&#10;TqGfVKDcUKxQIxkF9fyZxLdfWTIhQiuwP5pFk4C7SzAhbGR0tzSA98OhkL7w4skYV8lJDA8CQjhi&#13;&#10;GASnEXPZdNe9kIHbnvAHFD3BgLRF43I4GFIcAtoiXEDPr1CvFwo2jAaCqMS73r5+RcvuPcgAlTCe&#13;&#10;UXhQsaD4bDz6ISTgFPAwhLwbYbaFo4oToag0h2IG0RjiD8iJeJnieDgixwIB6QAPiEEO/uqgIBhF&#13;&#10;2H35dY9tVEz2XbvK6PX4ZSiXly7EQTCcllhMTqJhJYbsAosExyqC6bTUQUQIX0+/9B9tHuvGAAMY&#13;&#10;R0D5aCoj9/0gOGbkQ8Gxx1p7rVmpyS8cKnhcus5mjx9Lgi8Olk8OL05GAvQZvK8fTFrQSCGGcW8k&#13;&#10;GpVWlB1xPAy+Ib+noZSIBN7k1GHmlWAjWYfGihg8dsKMiVCxEJoOxoNyBLisvMaHfBMqbzg3ssrn&#13;&#10;AZff/5LwLsnJBcJ3DQx3QeSwn4uHudaxDDQWCnZXsWHhBAFgYMdOOfTgo4opCKc8m4ZBg0YQSGWK&#13;&#10;MhKISBsaVqI1WiFHQnF5DmVFdELeBnwhBZdr8oEP0aJfke8bku0PPSa6vTGBstexO5tmzS8/6LTp&#13;&#10;6NqzRwL9gwoqbl03zBtQcEFZljF3QSXqYAi07NyFxqXdgIPtnF4OuHFCDd+B8oa86dJO2Yx2lbst&#13;&#10;N/i5GBsZogHPdm7fLqd+/WuFDEORsVsRZa2ghUpCuRFB1CMdo7OkY2Pj8WLE2UWlGUbUUbb8QdQR&#13;&#10;qif+HyYm/2WzUMo/ePi8B8kxgg4BDcgcdQNA/pC33M6ZSKZorIzF5fj3StKLtxUTNEETNEETNEF/&#13;&#10;Io1rYGhVwpuFZ0E4b8NZszwO8qO9M2isxTvDzrAnLgy1fqyFQeRg5XBvcOdJ5OBFJCvKFJf9zcfl&#13;&#10;Df/+NXnLt76uuOXrX5aZN98gqfIqRabok6AvoFNqFUW4/wWDzChnA8Gao2tPwDqi1UmrTacr0hZF&#13;&#10;fBlYckQqVibTrrxClr79rYrFt/2lLHynxbvfLvPf+TZZ+J63KBa8+y9k/m1vlvNwj5i8cgX7CxAk&#13;&#10;LAhApzrbbgouPU7PjdcI2A8ilcjbB96luPXrX5Vr/umfZPHb3qkYrJ8ifd6wgh0+Xu3SooUMwJUd&#13;&#10;YPdFGmEQuJaHB8eFCok8vLhCoKAIoHxo3dOa1AUIWHA0FtUUJ8gDXLMmHr0W5xmod1CgZ8IyR/zw&#13;&#10;/vhYyRzkNRLLE8j7dbI1bUcFZ99xaXbCP6le1r7ldfK6f/284k3f+IJc9/cfkZq15ymGtWuS5W6g&#13;&#10;6eJAMFAYhZfGLhVa0wQ9Qt5ndySh57DiYb2ZL9iRNl4r3WeGmXnAw9lJKAML5kN3JbRlpvxx3TBA&#13;&#10;AIf0eAnljXnF8AH32TWp3UgEieVzGmUDHHtyi5Qj3UQM1nqYQSItxFAE3mokLiNnL1JU3XyzzHv/&#13;&#10;+6T2llsVHbNmyonyckVvpEL6IQdD8HCIdLBMjuw/Lv2HDBinlzP92GVFML958HHvQcVQ8zHEn1KY&#13;&#10;eYw+SSA8YqQAzwQelG52B7D+pHp6pP/gfoUk4AXZusPZlVrkDj4tJDi+4CHAek2vw4/rBBJTqoeh&#13;&#10;dEIqUsNy/JFHFPLUNryKcJ3VjTqo3ZecKQikwVetL9ANhHqK8PwN6KWPJxbG80jfw6OlW4gDeP5y&#13;&#10;L/8/T47X/x1ifQSBBYrxFA2H4IxCJ1g9a7rIzEoQRIo9IiAXrdHV4LnDK0BjoSBwykAaCpJw7hLV&#13;&#10;o34/gSfdmk2ONEF/DKkrN0Z+X1DXyGIFJqgwMxAIQrcVPWumBM+aoShbNFcWvfF1smDx2YocKgXr&#13;&#10;eSELBQMEgiFJQ6gJ80UsImCuCArnuDQ6BjoG+0NBmbnqXJl2w1WKhddfKcuuv0px3vVXy8qbrpel&#13;&#10;11ypOPfG62XFa26StbfcrJhz7jmm0jF4gBXGi6pBuK97eU0BRZCDUgjMmKyQxfMktuo8mfG61yrW&#13;&#10;vekN0psYUfjAY+26QhBELARl0zeAhgaFQ1ARslKjYhIeVniUFaHdGrjv+KpMsOlTuEbGKmlOy9Yu&#13;&#10;TA8rP5cjMYrD8eyMCmqyhIvk8bjrJkDkmvurID1AMBQSz9RGkfkzFZ6FKMul82XZrTcpQpEoooey&#13;&#10;Q5hEIch9cvwK7lOj02Wt8lFCI1viJeLKP78mgagMCSTAXCgR02qgRgDu8+1SCOOe19chHy+YbQYi&#13;&#10;T3TdK/cyu3nYADa3Krr37pNK5Ikw05ELksCDxGnEW3XeUrnhX/5Zcf5H3ysL3ww5+uv3K17zhc9L&#13;&#10;Ys4cxT68fwCNwUF/SHEyHJV0RbV09o8qOE1d08aGhWBUo2k5tnmbItPVLRUw2Ag1RGDIjcbjinxd&#13;&#10;g25XkPeFFOzwLkeuj2zapJBujsMgQIAyqAx3wkOZAanBZsHGgMsYEWzsyB8iGvBJFGUW6uxW7PjF&#13;&#10;L0T27cPblnnZDOSO5klOYRovw2MFH2MdIp5f1iwvXhuPcYS3x8Lhs/8baFwWXzxHpmFW2Cskbm3P&#13;&#10;YQ1H1BHkCb8FIqiD+TyDP5OLrxydUYvYwOQhwAR7t430GmLC+IHSH5UY+wBD0Azbl0oNCoTLp1Y+&#13;&#10;wgNCELAIGghCuk6JtB0HThgcfE5k/WPSf7xZwSHxCJdO4cd4wBCYloCCIopc/p7Lm6ByKZA71hEb&#13;&#10;Pf5QeRR1QJHwjw7JyKb1Ivfcpcjc/VPJ3mOQvusnkv3FTyVz1y8Vibvvkc57fik9eJ7QZVY4wGoz&#13;&#10;SVvZKW7qAFquGVQQgvFG+XFfcsQgMSQy0ivSgfwB2dYjUh70KLgtglH2poJks3ko7KjNF4AiMW0C&#13;&#10;hIWA1+GUInwPjYtrb5n1twgqI/ODpgdAeqxHk/XlpODPwgC28KHlttziALYqGXM6RoxcrU1aiAwG&#13;&#10;1hHghxUdsPDQEoYlLc/AciWe2iKyfYuM3vcHhX9oSAeIfWhMiCEct/uDCpkxXaSiEklHgglGjgYH&#13;&#10;kqEgnzU7qCAEPTU2xNp2MJ0oX80sU0+e2EbPfDejOSrdN4CccKl7gN6j2xLajLqQXwYsV23AIDcK&#13;&#10;uvtDI5I4ckwR55768DwJL8opjWAHAzmFf0q9rLz5apEGlCOQDyInrPdMEjF3six4462K/Jq14r/i&#13;&#10;Gml8/esUZ7/jHbLmnbfJtLVrFfo9FMsY+dGFYdkgHG+R4YOHFJxqncugYQEykKORoFfC8+crpl16&#13;&#10;qe7xnwLPCTYGMTRCo0cPK2TvXnZhGJC/SFqpZcc5i8IZPkU0rrSOc/CYCX5r5ZwqGjpRNMDVMFSJ&#13;&#10;3JEjcuC394r09hmAQn54sVkYswC3bVB5R7hahi9Hz7vPUy2XM8iUncH/UqKcq6y/kFzOw9CJQYAG&#13;&#10;rlvwlvWA5UPwQ3KS8tBCK4jDy9HznIaXov/FJTBBEzRBEzRBf046o4GhZ0/vwm3A5KxogkuBsB/v&#13;&#10;f0RqPY4RXTUTFuMBYG2FU7AAgd67fyMdP/ihnLjjO4rm79whO7//Qxk50aLgDLSRTEFG4L0Q3OEy&#13;&#10;UVah4FbJutQIg1bQJYQ35lpwxoummR45EYblte/RR2X9D36gePJO4PvfU2z63g9kwx3fl43f+6Fi&#13;&#10;w3d/II/c8V3Zft/vFbroIr0SXV4DVgJMURcPPT3+cmsBIgT++YaHpLB3j0KeeEQK9/1WBu7+meK5&#13;&#10;xx6SGEIgdNYHrME0rHliAOGGq+uQrzIDbxDGA8wLC7MZsvmnhgficrdfzMIZb+0Zi5x/bDnAg3Td&#13;&#10;baQzLEN9DNdLpg6yz3yRnwCn/9IrIYp9g9L82Hp5Dnwj9nz/B/LMHd+Tg48/oYjYGYQsEiINWfDU&#13;&#10;1CjOveIKkapqxIcCIkiwtsa8EFymB4xyJUhM/fh0j0+j/TGk122YSji2XT8kndFtwbzrR8JWmGjA&#13;&#10;k7dujAI38ZuXdG+vgh8Su2m2GdznAtejSCdRNmWSyNmLEAzeAbjEDDe5KsKLUUCE5l9yvuK6D75P&#13;&#10;bv7Ux+Wqj75TccFf3CwLLjpPYg3lCvJLiwJxE5r7zk7JtLUrdIZYAFIBcNWLAWS6fPECRejiCyRR&#13;&#10;XinDyA/BbpI4Sq88mVa0bIGn2d9vgHCMWOCPRqoMUR4QPngoOSgMLrtDcFXxLOTWICg5eHJBjkcC&#13;&#10;kcFBGXh6u8iOnQaDIxKCZx6FB0RwyizJlaGWowPj1bj5AMDMk1iOrizHl6m7/7+EXio7jh0vJBaa&#13;&#10;IXqY9BSfT1l6L5RdlAGfZhwEOM/bryhpybiKmUclOaOQQe6YDQKFyiXGkbtPheqOTWrHJZYC+jzK&#13;&#10;F7m4vvnHbzjKE0lFxxNPSte9f5CeX92rGH3wManr6JQaMISgTskGo9LpDSsOF/xSvvw8xTmXXyo6&#13;&#10;d7I0TgCFX8wgOexYySOzqCB436Uzl0pKTcErtWl+7Z+X6nRRylJ5RU0BLn7efOFPVOC4MpOXGJ4j&#13;&#10;zPoeiCsLpQfwexvyh2C8VH5cZofgtwjRoSE5eOePFc/+0+fl2a99TY7fdZei7PRpKcvkFEimpAMR&#13;&#10;6Q5FFb3hmNQtWAhtbroEoTlQFlS2HPOg8LAITamw4qtiRCBEqfEwrBAu+66dRLbSco+WHPICR1rh&#13;&#10;Qx4KUAwEm2Lu4a7BE1qeY+/yYk65amKj7gxDYRGRkZRkj56Q0WeeU6SfOSC+1tMSHUkoOC2ZU8Zd&#13;&#10;dxSnz15x9TWKijXns/8E4VN5AhoXyWRClTzIxZtml52fYSCJvMVyZ1crgTLg5AOmnNA8sOwpqyqv&#13;&#10;DB/P2y7DvA9yjLAUNlrKiwJp1unBrvtVqSgDfb0KGhUZGCyEDu4zSF9QEa/isjIwfPjtEcCp5Nxy&#13;&#10;2Clvjw/GSNyvmLxwigRq/GP6E1FpO+vYoWWRR9lRxvB+f5+M7NkrgkaOCKIgOBZJcGNNrtPXsGaF&#13;&#10;QubOkMDMaTKAukyw+zaEjJZB0RAdz+4TOdVhwPElEmWIIK9oOOGQYA+hB7LouoFzOB7ELzHig9Gn&#13;&#10;8mlkshIMDLSdlK6f/0whre0ST2UkgPpMsFEm6RbQmsFxYHmR73zEPMYHx9Klp2eeO8Jb/88Sc3Jm&#13;&#10;bl6GLP8cOe4FXdejBes0a4PTf66LzBGeskevHDEdVimNWfqusdBMsmxtSTGRLvGOxmfgBTTeygA5&#13;&#10;4aRXoQ7MOKXhMh1HRaxCpWyEMiWm4DyWTJW+T6AQjeInB4+FOPva6+TK296p8HK9LAbMtIxLDz8+&#13;&#10;JLRCg7gMju51FAhLDnHlI3FFGso8FYorkkACDdlIAJ4SkAqHJRuJ4XlYbgyLEx5YB6GkCcbGwiNy&#13;&#10;OW6w5YVuMOCGWxEonRisQiKezEk4nZO4P6LQD0w5YwgYilRIJ9KxDxWPmH3tVRKfvwBKF/kikAdd&#13;&#10;L83mMYfzPCxmwpQiKi3iInSMCBak4zMH1vU9DhIBRXiC4WAE6UMYQIFjKXiGYCmfMZjODGqjzYLT&#13;&#10;wkNchBmj4HpfTsn72O8Lry4SqVR4Q2VSBC89yBeRhzJKId3O8woingNbNiu6f/drVZpo5QwYiS03&#13;&#10;UmkjOpSBAmHxdklOqaCgCAkmmSnlMum6VDoTh/zz+w79xoPEOKz2BhcQXdaAChXkwuV4DuVTIyMY&#13;&#10;ME65JQDBySe+IHID0GgK0hBACggqYldeBMOjwWYmVUBmUM5aVlpeyF8mDVYb6PpdujSNIQZBz6k0&#13;&#10;VnK0WY5wa2CUJxFEwzX2/ZVPJjU1mXEtIh6ReUsWijeC/AN0CFmnIniPKPYPSMuTGxUC48tsZ4H4&#13;&#10;CMo8XuDmbwTlnMaUMxIGkO6zVq1SeKdMlQEYR1nUL4JLFlVBPkcPHVEM/eZ3Eh/NShThETr54vnE&#13;&#10;fBJKSAAfIXBND5FuLQ/cM79j5B79f5so84Sl52XqBTrXypYeOuDczJ9whWjI8e75fPu/QWOxTtAE&#13;&#10;TdAETdAEvYKkDYzaerDuCnBvX9iymZb0RT2U59EZrerLPE8rm6vQcq49kYBFOBQMKo4kknI4mZG+&#13;&#10;SFQxCAs3F+QyGzDkgAIMzyTeX3XlZYrl73mHCLcAJuBpSA7xcidOgkvFSACWOK1xuoc+eAuwLEMR&#13;&#10;xRCs2MPI69PZvAHu7/KHFNtyXnkGnsXeUECxPZeSZ/JpaQ36FQVOoYW1KrQyAWfxksLhKA1iWKCw&#13;&#10;zgDO9kkU/TIaq1QMltfKYMUk6YzVKVqjdXI4WKnY7Y3Ik4mshC9Zp1jxjreKNFbDgkTAhB9WMVxf&#13;&#10;zhAiuDK5HQaCN4O0IJclj4bmC7sNOLhG4JCGvHsh4PNLHp4Up0br9GiOKeEaQcOe3oUOPhA6fYgv&#13;&#10;UzYA8JNjIs5rgfMjCTxDcFruCVzbnsoYwDrelgF/ExlFu98PbzCK0PnNQ1EqOV3y8HOKg3ffJUMb&#13;&#10;N4kMjxgwwdr1YeKl5c8uKLd0EMejPPj1Iz2ETjWzNhzlmN1RlALC5d/mwMg5D6xXAimBd5E18FLm&#13;&#10;TfcNoZ0LTIcJ2vIFIheMK7jibwHlQXBzrnw6JX7UJ8JDL4TegPN+WDcoLxZednWizInMU1tFmo+I&#13;&#10;DAwYcOFHyGbpXfzX/qke3AM6n9knydbTUuWJKYIsCDulPYQ0zWqYBP7hHQLebPnkOqmtiCgK8Jhy&#13;&#10;AJf8IQLJlHTu3quQnl7ExXiZboCFjDxzQzjdzhjyn4FnxSXgia50Qjzz5ynmvPlN0h6NSDc8G6II&#13;&#10;byZKj2p4SDHS3CoxfmuH9Ohmci9HjNf+KJB1LTZ37sBrFq6AcdmU8f8/UCnzY8RelPHj5k43Ox3P&#13;&#10;nqo/lv6nXNTYTbRnFoZrH85oNMbR8wvOPOMk2RKvlYAqjlcUVBLInKszwgYkXq5Y8ZrXyJQrL5cj&#13;&#10;yBIxyO8A/EFJQsgJdmQEvXk5fmCPIntgt5n2SxQzDBwVARWDQNgeNCJMKcEuFXYvpTJZhScWlaug&#13;&#10;wN/xldsVt33pC3Lbv3y5hLd/8Z/lbbf/k+I9uP++r3xRbrjt7QpvRQUCZyZN6IEA95ijGvJKmhUc&#13;&#10;5HjnRf4GoXSPQtkQu1C5dqFePYvGRwFBaK6sUHjOWybXfOKj8upPfEQRnjcLLRYCc6z1gG9Q4q6b&#13;&#10;z23ZTOK4Bj+uQzOr0H1x2M9KhUBAUWmSXXeMLmcypryyuKbfxgBs+KnIdQdR4nnlXRJSBEiwW8gZ&#13;&#10;AcHGeln3F2+Sd3z1S4rXf+6z8obPfU6ueO+7FenKSklpo8HCL+j09AYoYKJ4skUObdo4tjQKlRz5&#13;&#10;iLgIpgOqvyQ7HBVkZxRUtEK7BE2RQHnhATYELA6CQeEae2SI0s6WlrdsP909kpYfeErwETUiaFgQ&#13;&#10;lOlAUAIVVYoE5DsNxU+wQQp5gxIGY4hcN5T1ABpLvK5gPqi0tTQAGFVy7LjiwS9/Vbb8/T/I/n/8&#13;&#10;vOLEf3xX0k9tF+lFg0JkzcdxMjio6Ny1SyJohLwoSwWY4pYKCkPztj7zjBz9u08rDnzqk9J89y+l&#13;&#10;ODigYM1gB6cHMkJUop6lWlsVfRvWI11IM8uJsLx3xPrL7j83XVqbiTBKgFh1nsy/7hrpCYQVA3gy&#13;&#10;i8a/LBhW+JJpHfxn/Fo7USdsSfxRNJaKP46crP6vpZfJG/VtyZjhoeXFi/HkZYJR+p9wcKxctVb9&#13;&#10;T4Iw9II3Xy4oVDpf0af7shAZWKDDsKCJytfeIvM/8gGZ+/rXKtog3Pw4zB8OKgIQ5RpYiP0Hdip2&#13;&#10;3vVDkRP7DdKjyAcqrmvJAmYQOgslRah1CYXKSkXww84w905ZuVgROX+pxFefY3DBEomtXSqx889T&#13;&#10;VK4+VyatPk9qF85XqIJgf7nVSDoThgqLVgMUEOPNwQomUgXEVF0pl3/4g4rXf+Nrcuu/fUVu+doX&#13;&#10;FW/G8Tu/+w3Fq2//tJz91lvF31ingAY1Bc/xDwKNgAeKLRirUORQRdn/T4Sh1Dg7J9/drzCLRiJN&#13;&#10;bhUAKjNuVzsCxQEMnzgqEaqGLPgGhCNQFFDyxAji8XJ7YPVqAHoHnF4FZaBQQnosyG4zlQJKJxKS&#13;&#10;yLKzRS5cqai67hIpu+oiaXjTLYoLX3WdZMgjlAXhQ3kGEB8RRx6TXaehPNG4ENpImLEMHc9APLTM&#13;&#10;3DiTfnHPhhGKl9D0wFtSsOXj+9wym9CxDARAr0CXhOc5yJabejrgl1nRgI/SozHQYzw2vrJy++T4&#13;&#10;jBmKYXjPnkBc4c35oeghswmUDiBt3SJHWpAGHBP0JjkGBEND0d8v7Q88oKhua5fw3kOSeHSDou2e&#13;&#10;38n6b3xbDv76twpJJpB2lOHxY4qBQ89JINOPlI8qxAf5RjoVqA/5U6ckuWOnwdYdUjjcLOXwKokY&#13;&#10;MsSGKAiDhfAiXO8AwgK6+GU/jRN1GQAabGiAuEgloSs/gL0lDwfeklvJQUJBmfe6WyS0aJGiwx+W&#13;&#10;UW9IkihHIhwFryDUpe/RUCa2GinOoOdfQPBs2x2V3uOxw/Oe+d9I5EoJyKvDyxHMMq1Djl7gOLyA&#13;&#10;+X86scpM0ARN0ARN0AS94nRGA6MzW2gNjGvInu9KwZZRvBhpa2oOzyRav0r8BXCuM5rcOSzRQiis&#13;&#10;EFi/Mm2yLHnNTYrq5UulA3ZxCs8TdFA8o0mZBIuJSOx9TtofekhR6rN3mfCxy4rWpkkZ107i9GFv&#13;&#10;nptxZaUM3oHOWOpsN+iG5Wy/rpeOVpyfwu9Jg65OWKL4PYnrxCjjYrgmD7QGnHHLr+85VpIpZhVp&#13;&#10;pCIH7ys6Z7ai7ILVUnf+cpl00VJF/dqzJTirUeGbVGmHkGBvAIzC9JWaPIg/JIHyKvHXNigGYbYU&#13;&#10;fCEFZzpx2ql3aFhx6Hf3iezcKdIDC5o4jfy1d0jqkUcU+594XGrA8wD734FRWNPcWZEY8Xsl3jRJ&#13;&#10;dHdIgmVIWPOwCM+MDoJzFonSyrrgs/LHrVxADIPPA/CogHR/r3odLk/8Epy2FMFwCjn8oUdIqOyw&#13;&#10;exX5AnT1hxy8UZQf4cnndPvtzInjCtm2TXKbtyiSG/G7abNkcazYtElST26U3vVPKpLPHYAXAyvd&#13;&#10;emVmRQTIGAEPhOXqpkPTEVSLjwXi6gP4VDlvriJTWaVb1RJZHzdS8Eo5eEskT5yQlrt+LrJ/r0Ef&#13;&#10;pxQPQo7aDNavl/bHH1dUDw1JI9JSA8+LCA6OyAC3QGY3GsHpw8MJ6djylCI0MCRxpC0AD4SgjZpB&#13;&#10;fVJQLoIRifqiioiX4y7sJg4qUuBrDnVKh1oALrtfifIj+g4eVlkpLVHEbkGu1k1Pz4LeoatqlFE8&#13;&#10;ZYbAylCPUYcvu+1disGqGumFF5OAJ0yMsisPwRVQbgTff3k6U+OcaXi/lDZiMf2XAb8sOd33p4bz&#13;&#10;f4dYLwzO9ER4zdBLpZ16nnDfkf3fJNYi+QyI1bs/LXLXw9s0wX1pVBFIgdlvQiQKzX7NutUyp8Fs&#13;&#10;ixrEM5yqyCQSJovj/4LcARcvbG2TE1u2qBsX7B+AcofyhyLitwVUvlw2n8I2+6orRRrqRKorRKoq&#13;&#10;xJMclcN790hFOi8ZMK8MQQWocFAhApDmPK4PJ9Iy0tohTbPminBaJplKoLK2PvCQlEHZ+sHQMrj5&#13;&#10;3P8bKkrd8gIqSGFoRPKHjkrm6WdkYMtmGdq6VUa2PiXpHTtkdOsWGYSCGt6yVbLP4P7WzdL61FPS&#13;&#10;DeRGhqRs8mRkBpUJUaWPHpfB7TtZ3BJPJZC+FPKPG8hvIRiSoVhMplx6qeHJ1CngvEeHB5hMVjYt&#13;&#10;CcgG9+DguREMlAGe033jVdEC7FrJeSTZ2i7hmlpp239I4ogni/xxvxSmxYd3+a3JEBrFwQPPSU0v&#13;&#10;Gpfdz0oOjU1u41Y5fN/90vvsHokN9uuulsFCUJVqPlQm7YhnFIU0VF0jC2+6UYJzwVOkn9/faF0+&#13;&#10;ckjz0LJ5M8oiLVHwlPz0aTcW923x6BTdWApKpA2Kcc8+KTzzrOR3PS2jj68Hn5+WVijU8MiI7rNC&#13;&#10;dnC5G68fcuUJSg8UXmLqVJl9GXgVxBPIo/T1S/fjGxAL4kBDyXGjAPLMLhrquWwmJZ3HmqX/0CFp&#13;&#10;fuIJadmwSU4irpZHH5WTjzwsbesfk5NPPCatjz0izY8/JgfXb5DjT6yXwdNdMp1bNFNpg2ep3Qel&#13;&#10;Zw8aHeSjHHIVQn51+xzIejfKILpwoVSvXGUiLS83ZcEFYCvLpae1RbqhlNGUShmum6+E0HjhN+wr&#13;&#10;yHBPu+ROtcjwzu3iPXpEggcPyvD6jZLZuUuO3X8feHVK/IODUgX+51EPuIZYEWU6AN6nmibLiuuu&#13;&#10;l8q6evFzKv7ho3LkV/fKSGePRHv7pBycKWaysK0KkvUEdJp9Doq8JxCTvmBcBrwBGUSjlwzFZNgX&#13;&#10;lkwgJKMB3XiaHBUfZIUNU5AGHI7DYMcgGvfJS5aIlzLOrkXKZ0entD/yqCr48mRCy6AAvvB8AC1U&#13;&#10;w7Kl2tCEzlsqEgd/yqpE6uvEl83KiYMHoENgdAUCui+NLwdlg/epD6hFmNc+lXm8uhh8PncZjnBO&#13;&#10;PnP8kLJfIkoCXrfHJH7oaw4YoKkHesVeJr2gS+hl6MUU83/n/T+dxsc/PhP2dxzxEtPm0qeNPKi1&#13;&#10;Oy1PbNsjpwb/P+x9B7idRbX22n2f3tJ7ryQk9NB770iRjoqioiiK7drF3tCLBcECoiK9SO8QSCCB&#13;&#10;JKT3nnOS0/vZ/X/ftWb23ieAcr3c/7n3ec6bzNnffGXKmplVpkIxAXKoA+zuLdHNeQNy6MzxcuA+&#13;&#10;42zsEtBw3imCIuSfkrf9i3eJ4lIbwAAGMIABDOB9gwoYL625OCsAbUEdrvUAKUhSOnYTvDOo1lIX&#13;&#10;8hLQ/3k7GAJdqCQmXGnMbgc6zrzh9v10+UC4sAtu1HFHSsU+M6QR1gZdGhZDBupUGBoLXR2kcs+m&#13;&#10;HerefPAfIo1thYggpdlVkYCWTZfB++xi4Qp2uig0xcY3l8qGR59Qt/UfT0r9k8+q2/jAQ7L1kUel&#13;&#10;4amn1K27937Z+vDjshnXdGuef1E3O9Qpo3CMTresh+Nu1IzbT/nVSWXQIrlwURcv0iLhI2SXTmnI&#13;&#10;+3CqhODSayQ0SujPjy3TP6hWhh0wV11bXZU0QGul647ypE07mZKuhl1ePO/+j7erW/qXv8ia+x6Q&#13;&#10;kobd6ipA/FAQmm2wRF1ntEw2gSZ0ow+bJ+XTponEoN/QsaZo2aBc4Kjx0tQifem42NSXSaqxWVY/&#13;&#10;/Zy89tvfqVv4m9/Ioj/+SdY+/pi6KCzKEgRGPZQugXQ3I366zpJqs1q4+p0Omi0zzmnA6hCnbUbp&#13;&#10;6iasD54EWtXbp25IV68MhYVMN7q9U0Z39ODXOcQ7rLNTaptb1VV3c8Dc63uIBvnL0LKEYw8Z5zSk&#13;&#10;EScdj3kI4LcwQxFlRpoMQhrh9j/jdEmNGq2uPs58lArPC6SjtVza0y2NryxQt+Kvf5OFoMuaBx9S&#13;&#10;F93ZIGWJtDoeNpaOlEpb2NxOWIQTDztM4vvuqw4VTHbC2iaN6aIpUB/WYwBlR9cLtzscU7cdVvNa&#13;&#10;lN06pIduDayhjSVxWYM6RNdQWqpbLaXC5liV1QKFi/WlZOWzqOOwktSx2xdaazqbUsfuUdqufmCf&#13;&#10;MxqDYVhucEobarg1sErhpl94vkw95WTZjAjoOjhbDeWYhZVFxw0xMqg/tBTp3g4SuhhF7+z1Pq24&#13;&#10;vVGs3e8N343keWDx9d7od1t7C1gP8KvX7v7/J6jV9y6R8i4dt/zSRdlFIB381HteF1NWjZJ3Aamn&#13;&#10;FMxfvDdo+FoAaK6hMCJG49JdkxFIWk1Ym4ZIxqxjCw4c21D2gETlE+ZzBvRfBW4pyqCR0qF6ShIN&#13;&#10;OImKSZcKQwigsHTbDxKE37L/g27wEJl71hmSrqtT1wRTvC8WlL5QTl0oAoaKdNE1vLlMZPWaQr9x&#13;&#10;JqeVV3eghUuiYifB0TNgwnQUonGkpxKVnW5wJCaDcmF1I9DIB+FeDd6hG4YGWgd/dS5iDo1fe0Ac&#13;&#10;AbhGwm8z4plhhlujw3GlPiePpkFDOgXJw7KnI314m455xkO+ps6R0fF1K7FoUMoOO1Bd+SEHytbS&#13;&#10;cnX18QrpZj7xEl00G5PaXKkMDZapGxKIyxAwGTJ3uhSYVS+nkZaWqNuAxIRmzlA34aTjQXswT555&#13;&#10;o46pAE21fOBAy1SaM4fi6pLhiCRAAzpOHa4CrYbhHt1Q0hZ5rAEzoYtxjAOCLRXi+qaYtMfjsh60&#13;&#10;p9szeLhMPhpxc0dlOkckf5xDH/KfgOKRgEClk1Cp5NIcozEXBZFiaPB03Nm4BM8iiZw6AdNkvv2u&#13;&#10;EFwjo0TW/h+EGUR9CZtLRJLwp73+gK9iKtisrPid3kR54A9c2ezZMvfKK9WtL6uQrXi/p6TGXCAm&#13;&#10;EdSXmlxU3TDUn6GBqAwGLeiYTgp6FfZIYUe0RjZLqbrcxJky5fgTtRtOXU+n1K9dLanWVnXlqM/Z&#13;&#10;DMc27DjqxjjK+Zij1J35ra/KB372fTn3p99Vd/5N35ML4C79zx+oG3/GSdJUEZOOWEhdH+peFgKC&#13;&#10;jsdm7+Y4zLYd5ljXc1a/6bhbdDfo1Yd6TsdZgb6MjEZsw460tRWyzwfOk/SESerqsxHUu0rpxXd0&#13;&#10;GSgY3N05gzpFp+qaZyxULlBWyhrIfngLUWSRPjoO17GrmV1zdJydRhlDp3vJoR5QCVGXYTdiWn/p&#13;&#10;MmmkVqeL42W4vNICx90KtCPOlTfj0rh9OvgNE8JfvWYinHPg1bu5fw02dOc4e3QvsCueTuMtCpC0&#13;&#10;wl11fckk2GACSUKeeJ95AWF43AddPK7abf79vYWwBevzl7/hwLT9a7D4dQwmC8bdjQp019OLdABo&#13;&#10;dxe0KRQ6B8MZbWkuJScdcbBMGVnGT8BvgvhXyAz/ckxFKwOeUEhp5gloZumGZlm2YDEqUkSn9OZi&#13;&#10;ZdIKBtEBptIeL0dFr0Bli8g+Z5wGradGchxUJJCWCjCaPes2SWz4cNmzuwkVGg0RjLIL2lc3GmWi&#13;&#10;tEIycWjBiDlcUy2DJk4W6U0id1FZ8syLkupNSQ80uhQadS8qcCeYWif83fweDLaX4eE+GUEfnvWq&#13;&#10;w31odb3hEumD4zvcI6wV71FIBUaPlbGHH4a0VmgaWzZtlq1vrZS+CCyJzj5Jo6F3QrB0IQweHNWO&#13;&#10;PIw6+ggINjDAUcOU8qyzeQJ650qRmhyvyL+0f9k952LYAGnDvn9UkFFjx8qu+iaJjx4lm3bshLaN&#13;&#10;Uikpl27E3wtGTiacjpaohppAqTHtiVgprIYSaUfeG+G2otybUGa7ykrl2I9fLaP2nS0jjpwnUlai&#13;&#10;GpBVTlqpOUlu2ykZ5HHhC/MlGkEcLEPQsp39+gi3C+Fya50eMg8w5F7UoT5uX494uDkpy6ETgq4V&#13;&#10;6WmOQbjh3a1IV0NVrXSgDPc5+yyZecbJIhVQCphPjvo3t8ja197QcNrbujUslg+PIe4Jl8Hxmkdu&#13;&#10;I2zUL27504t0dCJtvWC6fWBgvVAYektwDwJ4N/LbAzpEJk6Q0cecAFrSlIQVuGqdbFq7DuFwHy0w&#13;&#10;LoTfHanQLYN2QHjFZs+UkRDoQi0d1oGWFeitbQ35rR0/UWqnTpGmpmbZsaNBehJZ1EljwH2oexmk&#13;&#10;qQ9hCusTNHbW4wTqbw/rIcqsh2lDndmKOtI9ZpQkqyrlqKsulUGHHaT1RSvDju3ywsOPQmBmJYX3&#13;&#10;M8hjD60WhNGO/G+KBOWQyy6VinHjJHbsEVIyfriUjR0qZWOGSsmoIRIdOkQCI4dJYNRw4Tn9q9es&#13;&#10;lV60j3bQNgk69qA8WH7dEJLbEgmpGTtB2ls7pHrKFN3gdfEzz6PNoU7BxOuLlqPMyrTM6yHYRxx0&#13;&#10;kCpxVXNmoW7GjTau3nIDU25jM3z6dFm3bDXqFRRNlEcXaNuG6+5YBWgckC6EXQ46jzhof3yPTOMd&#13;&#10;KqUhOC2T/JwM8Bn8so04iWO8Bww0A15Gfsa2Qsd9D3WrIPtv3+m3ljjeY5j6vXO8T4ab03DxnMJL&#13;&#10;7/EZvuRNfm5/eAv/WRGs3RJMr8UAaJgau97Pfwfk33e/bwfjcs69Vfwubxs9+A7oiod8c92udnn+&#13;&#10;9WXS1GNjLpwgFABdKlHd6T9izmSZM3mk6Y4Am9reiSjKTb+fd3j1HfHexNAABjCAAQxgAP9FqBCC&#13;&#10;lM5lsilphjZ06md/ow/e2tEFBTJiU0yBKui/P/rSJ+Wsw6B9A6VwYYoxsxctJBPNKt0gT7VvWJHM&#13;&#10;SeuS1fKHH/1MvcHGNp3lFIa2Q/RCBCerYQkAn4dJL2OHmMZGUATCGGl96Q313nvz76R3Z6NUQbMh&#13;&#10;kn0JWEMmg1sDSVg5g+SKL31J/TXDRsivrv+K9HG6JVDFRHK2jWoTCBpaEc1PO5yLQKTQpoj8Cvms&#13;&#10;zaLjq5zN1ZRir7rImHlz5cLPX2t98MDq516Up2+7U68DzaAdNS3a6UAW2nW6plQu/fpn1D947gwE&#13;&#10;Bu3KR/sOsC+JoIS1w9tpErQMi7/jgkIuqgRevPshWfb8KxJs71Z/KXd9hhbKGU0Ec8ZDynJhy2MS&#13;&#10;Wmu2qkLCQ2rVf8ApJ8rsU4/TaylF2XBzTR8XaZbOSv3Lr6v31u/+WKqzHMeydOm2OK78gyhP1QS5&#13;&#10;SwDA+9rt4DIVhKUYQvmxm5QoGT5E5p1xul7POOpgkUo88GoVaJjYtFP+cuPP1du+Ybt2g3HHAiKI&#13;&#10;rPEoCauM7MlJI3z7mBuBRnK0TuzdbCCFOHPSxoWKwLiD9pNLbvymEQZ4+Y575KX779fryr60xDRs&#13;&#10;S2QLNL8ZZx4tp199mfqlthL5Q7y0KgBqtwKrQtGXkY3PzJeXHn5cvV31uyXY0yNRLvYEwukk2gYs&#13;&#10;Q+0ORZojIUm57opsaVxGzJgqR55/jvoHc8Eq67cLes2zL8tff/4bGdRn+eWsSHZWdztax0cPkWu/&#13;&#10;9RW9Do4Zjm85TubqDtqcat5qOgM79shd//lb2fXGSvVWcOBJd4EF7aIhacz1yeSDYUkAH/z0NdK9&#13;&#10;p1l+//XvqT/X3ClxWJK+ie/qbJXTr7pYrw+57FwQkNtPWFhsB7odTmOH+p/4z9tk3SsLEYnVyyja&#13;&#10;Wi4blEbOLAPmnnOinHrVB/U6WFPO5o9q78oQdGCoPgsK8CAePqdAmThS2Tuw4ln3CHYp2Smuzq9W&#13;&#10;EbvZ7Ave101iAT6jNeRPdY3SasV1ym1tE4HVy24znw5/lATBZsAo/Lf2yKfKg/0/Lk/6l3cMmmy7&#13;&#10;1Ov+3/I7f99BLTSfkCCsZbt88NWN8t1b/i6b2s2fhgUTgdU6qsxCv+Hyk+TiE+farh+ANqGigPt5&#13;&#10;+yfo7Wl4F+g7kC7aXdkKypxx/a364I2t7Ur8QMIaY2UuKd/7/Mfk3KNHqr8cTpuxFzAEKQtwENBO&#13;&#10;RLRGgxYg7Vt3y6tPv6herjbXFdhBYwQ9yYREqhmiyLFnngRJAOGh+14BDJM2n+49DkaOMDq31ucZ&#13;&#10;DLPK1eBECr/B0pgcdOLx6pfyCnntseekkyvCgVwKAigaLhIo+rW7AtAIuMmGBxsGp9wSGXzLnQAS&#13;&#10;QatggyaOkv0PBzMsp6gV2bNluyx56TW9znQkpDRSpv2+BGmbiwfkwFMOVX/V6KGIlwzY52Fv9K9Q&#13;&#10;eka+B0pWw3Ne5W/WTpXO299YJ+u57TqQaGyUXG+P9PWawFEGg7yH4yacS+pqZNCY0TJj3gHqj46q&#13;&#10;URmrQNLYvUDBarA0tG7cob8Lnn1BQsmA7mFF8GwRPacG0PNwcGlrkJBWbW0h3DdalpZXSllVldSN&#13;&#10;gCIBDBs3WgK6KAngrjSMmwPpABlLuqVXFj5pdadnT6dE0Ni1twAI6rhg1rpkecVt9x35OHaoGXHg&#13;&#10;EcIs3j4dUADzHjtSDj7x2Hye1y1aIRuXr9LrOF4JgNl6xtGDb0bOHC+zDztQ/RLHffz3zIp1hQP0&#13;&#10;Ct5CmWT3mHK2eskK2bJ6naQ7OtWf6uwArQrTZkIV5VI+1BSVEZPHysyjeWSBCwut3hid+Xeu3ixv&#13;&#10;vPiaBHuNPpWlFXpEQHufcZFRU8fJQcccptdSQuGKdDhG50jEBmq/ECgrXlgoW5avVW9FuATUsnjS&#13;&#10;aEsdYPhjEB4x99CDJNHRIwueeEH9fe19CJ7dYBZoS1ebzHG0GX/gTF3LxakYBAU9uxDDThr1bGmQ&#13;&#10;lx5/BgVizxknd/Luo8AGRu87VfY5ZF+9DpVEUG7Mv3qV8XMMNw80BpawCk6HDOoAoe0kDSHgnzEQ&#13;&#10;Cnamh14XKE93JKJUBJ3Q407RYTQu/y35hO5SHTOelkS9yzN1gLxSFVaAvI/fWp8TkOeR7n39ebuA&#13;&#10;cSWucF8qNJmONvZdPiQH5sldIo097uFdz62W7996l+xKUNijHIJR3S1jTKW98JUPnSEfOGpmXsBA&#13;&#10;9+oXcD+vT5C78fY0vDP0HQoYcipW0XO+eDtvyWsbmkBSNDBu1AdUZPrkm9ddJZecOEH97IFWguSJ&#13;&#10;Z9qAAYWEgvH0z0JAcDwnT0n+olE40c5P9X27xi/9rtDVw4CojRN90Ge6kSZogYokLQofL36VabuI&#13;&#10;ypHKMlhGPISM8CXYj1iMzyesqIh5i+/5d/lL2WN1ogD/CcPy7zKpvPZZ4DOGF3Xx4Jucs5TeGdQ0&#13;&#10;3SXASs6ZfXoNR4bh539oHfbJ998U/7IRe1rxmxAaiI/aky3vxweuDFVoo074MmUauJVKPmyfR+/3&#13;&#10;YSlwkw1s72feT/Cepw+rRtG7AWQqv4U7JRU3MPVh8Bumtzgswj/fO47iX/+tJxjLjs+8oOdtnyZP&#13;&#10;0zxt4Pz7BOjBBaI81Ikgk/JattZXZsinhX5+58MkD6Ng5GapHk4Xs/fwQv7MGbBTcI/8vmmcdklh&#13;&#10;kw/b/XqAsXP8geBYHbdI4iF9CrRVJavPE8PiGhcwHkVxWP4dn1/jcpZ2j73fd98kIMhDoAsH0glO&#13;&#10;xEnjZS50Jrg/m64hKv7eBU/QkGLSCOaEt31yCF9EhE+ef753ERYlq1Dcrhw0PXDsvVGgzPI8CzRP&#13;&#10;QtjkrR/Qkm2AB3UR0ViZtg3XLBE2bVgXMMJhHc4LHFpD/PVtSf/6VBlUmXfPiWLSGOld2PhOvebR&#13;&#10;uIwJWHg0QBPu4R8fXyI//sN90pQ15Z0CJgo+PqHGFL1vfuwDcvJB4wsCxv169IuHHsLd6Pfsn6B/&#13;&#10;LgcwgAEMYAADeJ+gQgjSOkfp2Ybry791L2/Js8s2QXHk1E9TWUoT3fLlj10kHzpzhvor4VTiOQtG&#13;&#10;t253VghnHuTwXcBJcJqCNFW9BEeMuIlwvV1HTYI7/xK6wSE07nIbk9EtR9rhuLUG0LNnj/TUN0hP&#13;&#10;W7P6Ozs78ppjNgHNHnHEK2ymW66iQobN3kdKZ05XvwwfJtzeIy9X8cMtT9iLbV5YYU5Sa/8pNUWv&#13;&#10;ShHcp8ZrKci9WhZO02Q3hS3JJ9ISxnf8p6C2yqm+7jG7i2mBeGr4OAmvQRWb/ApaBIBuq4J4fKr4&#13;&#10;bc4pYDr0gNdcj4gp5tR88kEF1TB0PZP2LZ0zH4JMowPv5M1ugEXJd9ldQeiaKYbvD8Pity6N2gWB&#13;&#10;a+13JWCtsejzxU9N2i70rwVkOeId3VzSvaxdb6hbXoFToxeP/MFjVseYOPXqbz4eIIPyyncNaWbx&#13;&#10;69LJFfMhTivn5pNAwI0JKjQ8TnO3gDVM0MnXNe0OxH+v0eppr+5dawewOnz9Bz0CKJyM65pinAyf&#13;&#10;Jyqon1aHC4c7frtQ9C/zqcsGXGHwJ0Qr1B5r0+FkK1+ZqJXr2BCBesKy4DHcBtznBy5d2VRKgpEI&#13;&#10;mqK9z233OQPLg2nx3WusrezytRNbkW8edgatntYJkWbXkqtYXN1PWCwWJY+Qdkks3He/Si143PCP&#13;&#10;nlzghqvUMmSek0njD4zHJd+BdQuWhBt30xNfOfsQYF3htrMlrruxBHSO4lsOLRK865qMAWnwYTPN&#13;&#10;OgPNpZKnP7KL1R8nn82g3qCcvQUTQRlx6i9BPsc0uewgTMQCmhRavMFbLByztPddYADu6C9fsSuL&#13;&#10;17/jqprVLc2e3ScNfRfZLQ+8Jjf95SFpzRovzYRiEk71yLRh1q3/w09fIkfMGJpfyR9EfnyaCJ9+&#13;&#10;wsfns0Bv4c13h74DQkEiiLTB9+mfP6EP7p+/TBKo+Z7RRbqa5fNXnSsf/4D11w9CfkJ5RgGAGRsJ&#13;&#10;SFD7zZ8KyD9aid0bFCAswT1N5l21TlrXr9frpk0bpbO1ScaNHK7+rsYmadm1S9Kt1p8dQs3j6Xs8&#13;&#10;b4MIRoKScrUxrmZ3EJXZEtAbiUpXZZnUHGxp3u/aT4qMGeNaJEDmgsT5is526c1cHTgufsgK3tkK&#13;&#10;v7tRNwREgbBy3EvXwbjKp7fY3+wHHpWr49cJa+42a+MDhrz1CzBKKzz3LVB84h8ZBt/xlVUZjmcg&#13;&#10;7jXfRaK7OiNu/zm3/imEZN/yU1+nOH08AoZDsH+Z+XDFr6MWbD+uaDUu91kePv9sBCyCfLLxyzT7&#13;&#10;/HP8QSN1DEl7aF2ZaJoQju8S5HoEfhpyTMsApuOIZk9JjcJzTxtVAIpop9UcLn+aJcB9z7gdjwLP&#13;&#10;VDgCFLb8MuEEWTgY1Z6IfP5JYr7ggtKq4sqbSWe8/khaHuVAeIFLgaldaq7cstyby3W1MXqOzen2&#13;&#10;QIDShnUrnw9GZPcI/mg+/eN8KwTcO144kXlkcO3Hwvidwd4jvAIRQiaSyZREo/ZuCooE8+G/oZxN&#13;&#10;QbPxXUgRTsN21GEIpJpPCa/r92Rkd6spiY1tbdIFhbKzyybMdHT2SHtnt/T0Gb1acb/LXfNeT28i&#13;&#10;T0uuY8lRmLnyJ52ZrwiFLhBGmwxHbYyR6/pKIgGpKLMu8vKyEqkqK5W6KqrHUJLVH5caN446cewo&#13;&#10;cfNdJAqSsHSshJAXlDePw+A5VgTT4x2hWzy5hkTFgmcreWFs5yxxpMmeM71eqBBWX/YWMHat3cUg&#13;&#10;cV558fedUqiVEmCnOUGObCN9Ir/424tyy71PSYsTMDmkI9zXKXMn2Hjfz2+4SmaPLi8IGA3dwiFc&#13;&#10;DIp8919RGt8LNDRUGq02LP6v3mKDeHc+tVDXFWiNBwIde+S6y86S6y60gerBSFWUAiSfChDTxZ2/&#13;&#10;5SorN3FXJtvnrJT6eml/c4lse81mhnVt2iJpN9Mr294q5dSKnHqXTSb04KQoZ6EAITSuKIIC+1M/&#13;&#10;FzT6yhaGhsUj+T2T6IV10o5GsbuuRv2zrr1WRpx3LhLuNFUEYbEYlIH4xKcgBLmH2m6zlLreWiob&#13;&#10;33xNco4B73PqmRLeZx/WaPVbLUHCCDRMHalupU2IIBYulD5QeOzRR6lfqlDgjoERNrPHiOd4UP6X&#13;&#10;8LNRCFY0MnI/U4p59dcoSHNOwCrDB5PxkwTopVxzxaKvWVjmp5bhB3ltTKEgkBgEnavnoD8qPgNy&#13;&#10;jYiar29QTIIG6T8mmCSncFhCGJilkw+9Zsjw2UB9GdJCYRq9DCDYyO3sdsTLlCBhXJlMUND4xsBa&#13;&#10;zXqi2hPhEp91gkAFLl515OqHLMqSofh6xjTQasu5WXP9+9P5vlUBvUbaPeMjUGIQlGDQrKv0I2B9&#13;&#10;5j9munyBe5o7L8F05PkJ7hdqDj5DGZDuZLyEp4sBihg+9uXCdFFx8MKJGroyNkdr0suHrNYXiM5m&#13;&#10;SzAItTBcunjJR+6x+iEnFPXNXbJpe71s3bHH/LtbpLm1U/a0mYBp6uqSjp4elIMF1ge+wCFWP+kF&#13;&#10;NUmP8CCyUAbyljDAPLCN52P2igYLAGB+aC3qNQmdhZB0JouOuaAOlrhZp3EoYKWxiNRCCSVGQrqM&#13;&#10;H2kTT0YNHSwzJo+VSWONGVeAFZJrGCUtv9rcnIBJJXolwaMUALWMg2DmTjjzTCpOcvAWLesGhY2v&#13;&#10;L7SK1ah1SiezmxckzA9qQKEuMX+4v5eAcVVaaWhcR+THf3pG/vDICxA4JlBJy3Bvm8ybasr7TV/5&#13;&#10;mEyp8y3e8maxGBhkwW90RoTu973hv/b2AAYwgAEMYADvESqgoMlQMOpOsN+9cwFvye8ffEHaYfaa&#13;&#10;bQPp3dMuV519lHz+UpsCPAJWZQQaQV5hgtj1WmgO6g4Vi7zWSY0eZnHf/FfVu+Efj0vXmtUS5ImF&#13;&#10;QEkyLaXuW46QpGi1sPsJoGaShSbQ6bSwVDCGcGOIy7SQdDieT2Mk0ysl2aTEU9adBhNEEviMRxwT&#13;&#10;Iy+5XKZ96pNQXUyzSEODYTp9FnhMbr7ztychvY8/LVufn6/eZqQ319EunW7mT9WxR8mh135aZJBp&#13;&#10;PDojyM2a0a6gnTtlxe//oN4di5ZKNzSY4936nKrDDgFxMtqtRrBLixqPB/vj/fiVqiuEy6OH12gU&#13;&#10;/hG0OzvW139jv54+9PKxUZo6oF3l6YfCzFtwrBDUbJ2axUtqXv5dhqzWhdfoWT7+W/7SGakMmhQX&#13;&#10;M8JQLd91VRXnheHT7+PhCJlaA+ojAmp18pgq9eE1ptBVH62PXg/X/BZ9ad05sNjsMWDWAhVb9eFV&#13;&#10;nxS9xcDzmjH/wOu7OaFBeg2UYNj5uPRl66MnvGaen6zI0PnIad9qVrpP+Y0rtjyYjLwGS7oVETaH&#13;&#10;+2aJWFxMg++2YjjJNDR+N07C5DDvPo8ptMuw6yYm2KUdcN1nSVxzXMPPP2SIdN5iae4VeWPFVlmy&#13;&#10;Yo36W9t6pLnNpsM3t3dJI9p2i+sCS4GGmWwYFpCli13YKAXdjoZg3jjU6YwWgM+dhxW2aMal3c0T&#13;&#10;EtiLXqCFf1vphnwUv/02oAzY1U+Ekbuo64UoQ3seWVcpowZbn9lwXM+aNkUOmjtT/aNg2JBSviRI&#13;&#10;YS6DIFJ9vdIFK831VCP5IQlFY0ipJTQWA/9KpaXMzW7lODd3e8+b0siznwJN61NL1NHOxuiQR59p&#13;&#10;rUO08s3LCZdNrore+LtHdHf8rmCV+mlR5Tr2yLFzbCbwb7/1Ee2J8tZQBPEWk7I/PBULZfFeoOFB&#13;&#10;MCC5ARUwv/2HraH4yZ8egIAhASzAUHebXHTSIfLlK09T/xikOcICdFVOGYNjGEyvfuUGT7nFROL5&#13;&#10;5+XpX/yneqsbGmVQIi2VbjAujNfS7FcFaCZyA7y0C4vnVXSFw9LGOf1AF+4nM2Fp77b3W3pSEnMt&#13;&#10;PZ7qlDElIRkdsIpdGUpLN5h1I483BspPP13mfP5zArtY/TynJcbGz64woqdTZNdOvdzx0GOy5dkX&#13;&#10;Jeq6yLitPU3cnY6+PXP3kRM/fa2U7mcL0bT7xwuYDWtl1Z/vkO08Wx6IdSSkLV4qB33pi+ofcfYZ&#13;&#10;WiNzjtOR2fpuDIJMxDcTMlgKH8/Y2B3GoUdfo9Ts9hwSDVWnF7suAh5pQCHg6yIrJrtX/LRMbpHO&#13;&#10;O75ahclw3dodGxNhuIU0+nESBfKrLNVxKxvLcM/5CW+7RuEHnZkXwvLAmO197aZzaeBb7BLx3Qn0&#13;&#10;c12VXzUS1nrBjYocEDST4AUMb3jhzDgsIQ56ieeOoWjXC8JzyVR45uvh+LaFj/LyeTE6ZowxEAzE&#13;&#10;CRIqCBznybM6F6gPS9/Va5fo4v4/fGMCwsXDYPXavcM083vXPvxtFI+CUfk8pCBcghAgnvmw2zOo&#13;&#10;Ey7sBQ77cJ2uGwrSWIwybBtwuKF7+QHb6rvlzeWr5Y2ltmZm55422dXcKW091nbYhBJO2aBA5eSI&#13;&#10;gOuK1j3ccmSMluaMqyds9wTzqJMpvMDl5d4FUQRS1b2Zr9sFUGD4S6QB4XgBT9h3BT/L0+iLuyjk&#13;&#10;kO9qzCbA3zJQeI0iMbxXURqXIdXWnXbIfjPk+MPnyaSxxluqkNUSlxbmOpvKqJAhuiBouQFuSal9&#13;&#10;y7ZUUV6mx3cTZF9R9pH5eqvh2HU4EpEw6ge/UTAvpK3rE+MYDRUUP0GCQrrBli7KN399vzz44hJJ&#13;&#10;xmyIgAj27JYzDput1z//0iVSy2jVx19t0c63Fxi+lo9/+73hv/b2AAYwgAEMYADvESquaMFQbHbD&#13;&#10;94/Fu/XBZ79/s3SEKiTtVhCHetrktIOny9evPlf904bHTf90qqMpYSavqCCq122rIBs2yKqf/kwa&#13;&#10;nUY/KhSXOM+Id90PWUhgbiZJ9HGTwnBUN8AjOqDttEPF2uNM1x4OnMHcHD1hqvpHj58oFU4jquzp&#13;&#10;kF0vPSUjeCIlMAiJakUc23m2PDD4gnPlkOs+le8io0YqMGf1pEDijaWy7q6/62X9KwtlKNLFXXmJ&#13;&#10;JOjQESmTLW62T/PkkXLaZ66V0YcerH6dGbdzl14+9+MfSvL112WIUytC2YhsQR4O+g+zYIaffgpV&#13;&#10;E+TD8k+yeS2TPQIKp7Bw4wtaGjpgTz9+wlR5nJ8DmcXTv3VxLLtcgID2ORQG0LU7BIXju1P4l/pa&#13;&#10;fgU+B729CgvQAvAajSqBiDyvwSNNDNdrmlrmLg+ctMApr5yqTpgVxgmjFjiHOLmELeDmrzC1XuvU&#13;&#10;bjim2fUvsFuJM8r8Nu6cVRXGtdUOQF9DPfNTrKndZyz/CgTsgtZ0EH42DzU/KoJ+ESNp60nJcqDG&#13;&#10;76EWJoP2/R7wM2QeT6BAvL4bw7RmvXJ+/PGJKIJ7nUWUh37xtndJc6M7we+yrl0ycIafDwsXXtuN&#13;&#10;hEOSTCU1PYQuFkRZ+65Z/nCTad811YUq3OGM+dWbGuXJF16RlRutLTU0t0lnXxrvWpl19yGOWFyS&#13;&#10;rq5xqxe/9RPrCGdXBYoss2JLgkcfMNMB9uc4KL2cN4D0F0hieSm+YwQzf55Uhf5HwF0XHrpfj+J3&#13;&#10;C6Alo7NH9Rofo1IHXXkz10o2t50Nu9LK0X4nuUkBxxwyV844znZQGAqjpgJswrcHcozWpmbp7rYu&#13;&#10;RKUF8ljqdtTgyZLxOA+AM7ArK9+GQStaMHngvi7idC97C8bXVHLc7TbyIF+46c/y3BsbJO0smFwm&#13;&#10;KfFkq1x++uHq/9pHTxMu6vfUYZ5pxRj2phnBSN/p/rtDU44KiWoZkF74XttmTOHS674qHeFqPV+E&#13;&#10;CIJ5HzJlhHzzmg+o/8BJg9QU9NFxpkyeGfGX6yO6bMJc4sUX5cUbvy/Duq32RrOs6HBuOmE3CNTu&#13;&#10;+n5bEd8eFGqX25IhXVYhVWNHy8hZtpZl7PRpsu/+cyVUZe8rh+x1RNm8Wdb+7lfSu9DGeoKJXmkt&#13;&#10;rZEtMG2JGVdcLAdedSky7IqDhbMHAnWx7a+16LbbJbDJGpQeVwsB4VfF9pTXyLZwuWx0/dkzP3iW&#13;&#10;HHv1lSKl5ueeX7J4sV6++p83S2DVKqlw8rUbgmlXZYWc8L1vqr98HoQShUS+8x/XnpCclUIznTP4&#13;&#10;CMZPv+9uYCGjofrX9bHrmrP+WZaFKwe0Wl75KkM+k4YgpKApANd+Bhsc+/MJ3XrF13iCHIz0cqFx&#13;&#10;uivPR/HdaxqPy48KH86kiRTHw5XRls4QhCtD8dvy8K38rBgySOTP8URlNgonBPVDFl9+EQkclQ8v&#13;&#10;oSi4s65MwCy4zsl3RTKtKr6K+vSZd+uSAvBecX4sZQbmTXe19kLHjesVr1/Jz04j7VyQCpd0Dy+T&#13;&#10;3gmeKfUHaWDxqBAj83EMiHdJIvNZVH6NkGot4IoU9oS+636J9j6R3S19srWhRf1LVq2VJ1+0Mdhd&#13;&#10;e9olBUUw4daB9TLRUOy4txeRBm10636fXj53il5h1qP7ZTcU3svTWQUNnC8H3i6mCRUX9yrfYCgF&#13;&#10;mvlv3O/eUM7r4+VlUcA+rf75XtDuZNLXQcc+vPKFBKlgcHWYO5yFoEBF3SK0cKZPxg+p0Oszjj9C&#13;&#10;Tjz8AJk8ym3JBEdu1c3zo4CuznadOeeJF4uV6LiMX9YRjcdQbNbeWczcGslvhcRhCLIL/+3eAoYl&#13;&#10;v9569eX6H98qr67aKZmozSILIL0V2Vb5zCVnqv+a8+ZJGUjhZtEDVPqKsTeNSbd3ofu7QMMDUZWs&#13;&#10;1OPX2r6Jcv7Hvyb1qbieL04Ek70ybViZfP1j56n/2DnjdPKbj47z9H2xUUMMkFFu3q7+l35zi3S9&#13;&#10;NF9qeP4skMqW61bqDY4hcTVMLzdXJGrKZeiksTJxjg2mzYaFMGzSuEJESly4pFO1OiCu19gamq1/&#13;&#10;v0c2w0oqdw09VVIuy1G0sTnW53jZN78kwRGDzGohtm2T7n88Kkvuu0+9sbYWGewEahiqHc9x4fbu&#13;&#10;xE78LkG1mv0B24Tw5E9eDZMJ5PNCghXGTWJ49Uc/lsiunRKLmuW0JVQigVmz5IwffE39MnIoagKr&#13;&#10;hCvOJISTm+Kogpkd2rrHFsDS57x9x9AElS9LQeLi1SmqPg2AMhvH2BkFlUW/kFIX7OE3L5BwXw/R&#13;&#10;8o2KyXHaLRu5BuAZOVs8GYzj/Nqfzs/c62SuvhEof8GlD5bqC6fGFoQGHigT9DeQR99CeI+t0X2r&#13;&#10;dOX4nFsXIe3tVJ9FOp2aRouqphrm6mDzQ5BzSqgCwXK9jGdOeU3eL55lAvWhixyfcXDbI8K96fKZ&#13;&#10;wHukm6Olfsc8cFt6II33/LYxas0xWJ8HgvTLE+Dtj/Jwr+TB+JzVqEAYZNReo2dV1/Ex96EyQhce&#13;&#10;y569A65m6YB9I3S+lRtt/dmCJSvlpdcWy1qe+Q/0pqFJ86hjAnnPoCByIVN0MiAOB6u9QGWRcY+x&#13;&#10;4sW5/pkO6rAd5eulExguH9STLbmuHEgX0tnn06W/APfeO4CfUEXwKC5vjYMCMS+MCunp/+ugaShK&#13;&#10;EzNZrNjgnu8tCHATXCiqEaesZaDMBjNm3QT62mXupFFy5fm2gevRB06RkeVWrRUQUrvrG0zIALRG&#13;&#10;OeZY7gb9GW0Ywp0IR0O6RxrLUoGHtGh8GXOtj/YIuGSyBFbUG2/8zA9/L29u3AMBY1vFhJDmulCX&#13;&#10;fP2TULKBC46eLuUIJx82y8ldGfIPHEivve/9c/zX3h7AAAYwgAEM4D1CBRZMM8oxoTzd5pT7D33h&#13;&#10;Z/Lm1nbJxkyjCWZTMqw0I1/6sJlX5x41S2r5VV5yQrq5a+3LS6Ylu9kWT958w39IxZ4WCfWYNtyV&#13;&#10;i0krZxINhTUBDJ0+Va0WYtzMKTJt7gyJVptFQwWCSoNTDnRBkvRAJ2uyRVw9L78syx99VK+7Vm6Q&#13;&#10;inBMumF5EFtSWemZPFnO+dQn1D/ikLkIEAGttu3Jt959rzQ8/axUczsaoBR58Avp0sES6YtX6eFP&#13;&#10;xNaSmAw/6UQ563O25b5AUdb8upkgsmOnpO6xbXZWP/KopJtb9CApYk2sXI76+Mdk8sVm/cC8M0ul&#13;&#10;3a253bxRmjZs1Mu+xmbphZaecTPbguUVEhs5QsYeaf2mMna0atpZN1OM2myYKo96kBYm33cB8j7N&#13;&#10;CZdEVXvYleTyZFvYUMNzL1D15pRygrtot7SBwG7KN7eTHzkK3zs9TDX3oH5C+JlZClo+VCPdzEBa&#13;&#10;XVQi2fVFcLGsVhz/jVoJlh9NKy06/21jg/Ss3yDN2xrU27x1u2SboIFzxh8QSCclOmywVBw4T/1j&#13;&#10;Tj0JZWOWI1Q9JKNIK2M8DN+VsdKLD53lxRV8XmFVi4Dvc6yQYHraQY/dVu8atzRI7ZjREpoxWf3c&#13;&#10;h4SapMFrmC6ePIzOqmGrJmz08NpoHi5qw14PYdFkcmnhcc4KlLFu0+S8TIFLsWqzXfizYaeV4bK1&#13;&#10;W2XB0jXyqtuef1dLp0TKqiXhwgrw+AZXFVhg0WiJ9PRZaAHt1kTLdnWL3azpTDKv8OdovTjtXi1I&#13;&#10;huMThfuWx6L8E/5jhY/4HaDvF71bRBI/XuNpyPIu0AZOrRd3oygNhr3jxHva/wQwkVoIrkx5Sb9j&#13;&#10;eDpeA9WfXcFEGHnOumMg4mxj3S1SG9MI5bSjDpRTjz5IDprhdqJHEyJ3a2my7qKGhgaJIt6w62KM&#13;&#10;xSJoMmZ1cPyRFovfDUJ3CEC8vsrSamYN90c/sHQWrrelljf87HZZuaMNPJzMCt+CiQ6P98lPvvxx&#13;&#10;9R8/e5juiu/B2an9x2AcLfIgvfa+98+hqaKAYScZB+x2GV+Tr9/0d7n/+eUSKLOVrFyrUSId8vkr&#13;&#10;bJrylacfLIMRl2MLmjhfcVCdUOBBadxgg97fuf6rkm3olKF1Ftb4fSbI7MMPktEzbaC+csgQCZW4&#13;&#10;gmQYuMyH5QvWTZ8VnqO+fpOsuuPP6m16fZHk3BYUZeVV0hKIyWrXYspm7SMXf+UzUjoJTJnYs11k&#13;&#10;5TJZ/oc71NuzfJWOtVCwEMxDImxCoTNaK1tg1K53ZuuhV1wsh172wYKdG0cCyQg7bOCu/vY7ZdPd&#13;&#10;NkEgjnu5SKlsc2tbIocdKWd86+soGzOJpWW3yBtLZMsr1qVWv3aNpFqtHzzR2a4MOOIoy5MPe6qr&#13;&#10;5KzPX6/+wEnHQBKieuqeangftEGV02vNNScb+O62+ibJQfD57rZAbZXIhDHW5UYwfdoN5hpaJ5j2&#13;&#10;kqV6uXP+fGlctUo6eyx/HRWVsv85Z8mwk09Uv1SganJQ10/NJg3d2UGyvV5al6+WHu56DYw85ijt&#13;&#10;FuR6JkLn8CNans+ifjbaPle+nYhvV4M0v2q0WQ0FonVng/R22rvcQj/a1yPlbtJHaTohTYG0pGZZ&#13;&#10;N+jZX/mSBPebpdfclVfXKXuB24WwuT0RhL+CzKG22vaoIzid3VVDHVPjmqgm16G9cbOsf+RBPVmV&#13;&#10;6GpNSmTsWDn2mzeoXyZA+JaYYOPcDh2d8m2VYF+592vdLjRlY2Se2VndJTP34GMflt4t2hOPQjuH&#13;&#10;OuKFCgfpm13xv75imzz1yiJ5a60pL/WtndLZl5VoiVMaI3FJQDCknGCgcOVuBXoNxq2Cyz/Trjrt&#13;&#10;/Fa/dapnoG9YmWbTKRsP4DXLl2XquxOZJ37mBRDKg/lhe/MoXttD+PZvQF6LhRGf+aDxy7D8U1Il&#13;&#10;/63+eroC+g1UB/+tgvRzl0po5+E1XT5aU1R8Nyt/M1BUiv3+VW4bw80DsgmnQCY6ZFRNuZx38hHq&#13;&#10;/eBZx8lYVDvjLGBpXDdUv0P63GQjDvKXldr0Z+71RpnHSQAEz6GhIPK1h1s7acqcACL7fmqRjSN/&#13;&#10;/Td3y/qmPgk6ASOpbplYE5Rbvmt1ds6IiJ7r5cnxPypgqLmkIBmbXU39xR1Py81/f04CFTZLIpVN&#13;&#10;S663Ua6/1PoVP3HhkTICPNDPZefgmp+tRGKzwvS0GoN57aXFUhYolfHj7WyJskExKRtcKhknnZgl&#13;&#10;d16U5YHXvhawnzsB5uIYcHbxUnnz7/dJJ8/eByrQYCIxI/6ubFDW4d2xJ5yq/jM/dIUExw+HirBZ&#13;&#10;/bueeVxWPvyQVGyxPufRIBYPPuMcdSIRi0pnCc+BF9mUK5Gt8TLZ/wo7+OjwD54HBoTGZPUJCcE3&#13;&#10;nBXy8kL1Pv2jn0r1HtNIOIjcWloujWDKxAdv/K7IZFhob9oA6tLHHpbWN5ZJiOMJQBjtjNtWEKyY&#13;&#10;YeQ54tYQZSAE2iFMag89RP0Trv2YyNRJEGCWEDIYPVueYJ8uBFTuLVvLtOiBh6UBjLHHWVmZuho5&#13;&#10;5qMfkhGHmbZvwgV0phACGp59XtbC+iIyW7ZJFdLB8++JnfFyic7dV876wbfUr4yZReQtjdbdkl2+&#13;&#10;TC8X3/ewbONRvNzhEDj3M5+RMh5kBkGp4H0+ckdB6LY8DTYu0Pjq67Lq6efAyG1cLYfyJD173XlA&#13;&#10;VAprYPnUur7/EklJWywsrRMnqv+YT18jpTximGAHPblmi5VLYtEbsvy556V+vTHcXhRmAELizI9+&#13;&#10;RP2xaVPQQp0JzzN01qyRrc/aOTRbXnkFgnOHxPzMwFi17ICmecIPoDgA5cfCwnTMlsdiqxWfrywE&#13;&#10;0qLatAMeGZP2sPz5BuwFTL9XABp94PO6MJEg9ZnizQ1Wh5+d/4Y8u8CUhDU7WqQ1kZU+V0ZBWCic&#13;&#10;PJJ1zJwppPMaP/vi/RlGXN+js9F4E9C90HjtZALzpoKENCbQjvwYXAbtSTfRdIqLVU98a48ZMZo3&#13;&#10;2CIXajnYTEYXl/51cOH3I0OxsNGweFG4VxAw/LYoNBcIld8Ciq7VEiykid/SUiFs9mXhbZ3QoZNc&#13;&#10;jJZUwINOoeQkC/a0+BlptDGgOUp5yMrhiDnT5PMfvUSmDLOEcnVMoqNDdqJ+EZxtFnUzzMrLKnUc&#13;&#10;xq8Lo0CJgx/4DUyjEDg0yANu+xu2qPtfsDONvvf7B2RLW0bCJU7AJLtk9ogS+cOPP6/eCdAR4/zW&#13;&#10;06s/5YFiOhF8vve9f47/2tsDGMAABjCAAbxHqOzKQpWi3KbrckLszsdely/88i4J1Vj3UjablExX&#13;&#10;s1x55rHq/8KVJ8toGA7ezKOG47UundUBNcJ3see3NTChq6DC4vu7Kf15DK6CUl+1KKducDXsps3S&#13;&#10;9dQz6l3z5HOSamzKb36ZDpbKbvftemg2U44+Ss740OXqlzpozMuWyIZnnlTv2ldelYqubhniZm9U&#13;&#10;IZ1RxNfhNI32shrZ7szJFYGYHHbZ5XLk5TZrTiogi5leP7urpwOmyJuy+c671LvjlcVSGbQeze5o&#13;&#10;qSzDe2fAWiBGHXsozImFsuDOP6o/U79bSqCChtwMnSTezzgLJtHbIdFMUgY71ZVLZRKIuL7MNJph&#13;&#10;l14qUz8OjdtPhOeMMT9u0tgiiceeljceeEi9yfoGSYH2rTFbQbw5k5ILv/pFGXeks2BaGjUPa554&#13;&#10;Vr2Ny96Scs5dBSoRJ9d4dDrrcA0smNS0SfLBm2CNEdxZoQvvrl6t3s6X58vaF6yMErvqocGGpT5p&#13;&#10;eZh0+hkym7PuYC0oqI3RQnMnPMratbLtUdvFe9lzL0HDDEunGyfZIxHpCQZk/Kgx6p8+dKj0rV0l&#13;&#10;qWZbr8V61xQLSfsYC/uDX/2CxGfAEiFSSF9jozQ/ZkcXr4RFl9rTjDpjdG+FNr8tGpNPfuOr6i/b&#13;&#10;fx9k9C297n7zNXkL3/VttXHE2lxIYij6gCuzrlBUNsfDsv/11p89/vyzoapaGWZpwaDcXPXOWyq+&#13;&#10;O0XB4nP1jk/97tEp1JtwJJSfDU3QMKDCTHD5C7tB2p3huH5XtyxatUXuf8IsrU07W6TbLb9PBqNu&#13;&#10;zUkhfnZ56SwuwEYv+sPP9jaw+8jSmOHZ1ERe++dv4Xvf4UBYc4f23y8swt737MDsL0OxVVF4/v8b&#13;&#10;TINrV2+D3fdJ487KzF7GjYWqVeXKk+AU5nw2YN3p6ZhuK5l4plcOnz1RPnHxGeo/dFqNspeeTuvR&#13;&#10;2LJ5M6qutelQJCax0jKJup1MYuGIzirzu0fTguEasVCZ+buRqFvusfWGN931lHTmSiXruv1zPS1y&#13;&#10;0pyRcvO3Pqb+YUh6jEnOFxTKzPFSfyefB97w1moehTJ7N+j3abQAJRacY1XyxKKNctU3bpF0uXWR&#13;&#10;cQFcoq1RTplnR5l+97OXyFTwb3YxEcyk31LcemqRGCdBWBTFlYZzy9nv7tsQezuyblCb24TrNNQW&#13;&#10;6/tun/+SLH3wIcmssW6N6gzDjkm3I9pWfNbmzo45/IPny75nny7SBcYJbH7+WVn/5PNg6DZAXIII&#13;&#10;S3q7ZZBbAFiCCpFBmrsrrOtmZTogW0pNSBz2kY/KIRefyz4YA+nO0zS73PTYBa/KS7//vaRXrlNv&#13;&#10;XbxaeiPWvba+rUf2PfdMmX3Wyerf/ODfZQ2Y72B29QFkVIlQKfJgge/oS0jSTQeuC2dkeDQoFd0W&#13;&#10;T5zjB6hQ210fbOa4Y+Tob30DD1zF5jhQg411NfzjCVnxl/sk7vaACqMS9uG7lTxPBxg0Y5pceN0n&#13;&#10;SWz1L3roQWl48w2pdJMNaiGo6lyD4WSHvmBYGiOWxhW4f9RHLpPJl5ylfmnYKWsffUrq51sXoaxb&#13;&#10;j2+tAvL88h40hB1umnZq4gQ54UuflQrP+FntIGTbn31OfUsefFgSG7bpdXlppezsy8oex3CmHnuc&#13;&#10;HHPyyRKutjJe+/DDsunVhZLuta6sDsS5Eyz3iKvsrPx5V1yCCu263up3yqa/3SXrnjTBV9HdK9FQ&#13;&#10;XDpdnlZBIM864SQ56gKbfNG6boW88bR1EaY2rZPB4PK1PNOfSGYkDeHS5SZubEd9X5NLyvnfs6nn&#13;&#10;E044BmViwieHOkVly68p8gvlfBeydp2hDSAIRY710G3fw+3m2TPlPrXuMFz7aahtqIKLVm6VR93x&#13;&#10;3POXrJHG7qyuaSECcS6OtjLULVqAkBuvYpukcPGCZW9GzuZbEDD+HUszjwtnvlTCKey5/3VNX+EF&#13;&#10;jIfyApRnfsuWfLzuHaWLD+9/NzQvgO/+yrj1KoU8AeAvFED+FteusEw9PwznEhLuaZJpQ03x+/q1&#13;&#10;V8rhc0ZLmWvSqZ5uWb3cFLd0Oi1hKHlewJTiOgahEotYPSyJo41xCYNb5kED4Ws/N6X33hdXSCJa&#13;&#10;jTRamZXmuuWceRPlB5+zbv8aJIeH7Pp6qBLgnwkYop+Q+ddlpt97C4ZV3Af42qY2ufgLv5DmjDUa&#13;&#10;StJkR7PsP8kGRL/32avl0Ikx7cMjNFpXy/ijq8Wd5sa/WukcgXWhGx+7uqoZ9LOxaCGsWiPb771b&#13;&#10;vTsgJILt7eCnxhR6cnHpCFbJRn+E8oSJcjG1Y6B6CrTYtxbLGw/bbK7dazZIGg0v6McgujtlSCQg&#13;&#10;IzyRYCn1QDvY5KyhVaUVcuw1Ftb+554KNR4F52lI7aOlXdJID7H0D3+UzPYdqBTGRDsCcVnWZfnd&#13;&#10;56gj5YhzT5c1D1hBNyx8RaqYSQgVoj1YIhuSYN5uRlbtxDFyzrE2ABhZ+RYE4xNSlzGOwY34uqER&#13;&#10;76h08z2OPVaO+xqYmmNIsrtB6u+1/K546FGpw2cp16leHy2RjWCqM7m5JnDyaSdLcsd2eclp9J1N&#13;&#10;LRKG0Kx0pmZlNi2VLl6ue2iOloGRWiENPeRgOeqaD0Oi215ULz/yoDS/tVbquJkVUA1m65lMDyr/&#13;&#10;Nnz/liuiAy+6QM74OARAqSvwzk6p//PtsuLvlu7K7gQsNaNNUzYmO6pr5Mjzz1f/xMMPkeyWTbL8&#13;&#10;6afVv27ZCulOI21Ope+qqJATL79A5p1zgvqlHA1tm/Vlr/ntLdL4/EtS4rTBVEmZNKRysssJrwOO&#13;&#10;OloOnrOPbHvLxo7WLHhF4k7LLIVgD0Pwa7kBSXzTgfqxTjkFyFBRKrPPOVNOufIi9YcGo3wc09Gz&#13;&#10;gQqtVqsQ1x4FHPemiiQ5rrFRrwoY3/dPxqXrWtwiZIrKViRp3Q5TEh54Zr489vJrsrvDhGgG9Y+7&#13;&#10;beScRksmnnEDNLSk2DIL60QQNp57C8a0bibC0urTY3DvuG9zOrHAvwk4Gr4T9hZc9tHe7yNcRy/D&#13;&#10;u4f3vxFe0OTyZ10Djq9wZhsFjPdzKCrHNVWuLUVwP5rqlmCvjStPHlopn7/mUjnpELPCWfLNu21M&#13;&#10;cvP6dWBTGSkrM2FUWlrqxmCMd5SUlEiIyqfb52wPmu8nv/YzvZ6/do+EygdrfSKqQwm55qxD5dOX&#13;&#10;Wi8UVTbdT9LzQ9YFl0aiUDMAXzf8u4p/XWb/t0p1AAMYwAAG8H8GKqBgukPeWpeVUzrlre1dcs23&#13;&#10;b5V1TabR8TQ0zrAZVmIS7Huf+7CcftAIlYJ7wzrcCiYiodLQS0d66Px6BKpOPaY5a3/83++RTU+Z&#13;&#10;xloHLZIbo3SWW/fT7lxUNnWkZdqRx6j/lCsuFRliz9pefV5eefAeCTTaWoU0NOM+aIpRN+OC1kus&#13;&#10;t0vK3OylTBTacqRU1rluoYM/9lE56IKz9Vqq8A1MWZq7ij2NIi+9Li/ddpt6K+p3SwwWWYcb39iA&#13;&#10;15LjbE3Eh669Vrpee0kW3v1X9Q8PQz+FxrcraO+uSwYkMXqizD3BpvwezxlWbdatt+WXN0nPksVS&#13;&#10;lbEuoDRow3GQTW7rnEkf/pDMuPwSqO6m0e6+5x5ZDXoRpe3dkk0HpAsWErEZWtO0w4+QI04wjWX1&#13;&#10;4oWy/pVXJOA0+vbupIRTaVgfVuqDI0GY0UabFCzW9X1ZGTJrjvqPuOh82bVtoyx67in1J3ftlKqu&#13;&#10;hJSzCw8oL41JL7dpAbZmw7IlHJURx9vRDhd/+hMSHAQtq8dmc2Wfekzm/+5Wqaq3cqpAmbZmLc2N&#13;&#10;8UqZdsEFMu5QO9jutZdflFVvLpKu7daFloQF0hYqkUHTbOugY84/V2afAAvNadjS3iztbj3S63f8&#13;&#10;RYZ29YlfFb0tHJfWeKnMOdbSNX3ffeT1Rx6S+nVmlZWxPnKaNBBK9EkVtUU3W60bWuOKZFaauGsA&#13;&#10;cNTHrpKDYKXqdHWCWXfaHZVXtRS8+kZrKMhuM6NVhu1Dp1DaC5whZH0Idp2B9eNyI+saeuThFxbL&#13;&#10;Iy/YDMR1u9olFS6TlNNguWWLRuTqONudP7GSK+2Jfivd4ePedgZ+y9/Ccz8WYi2TebMr0td3deXR&#13;&#10;T5vNv+mA94oZAP39wDGawvd5q+r/CGw/P1qDrl+LXtdjQzpxDMaDXZXaPcjdDQjwnwi+j7sBiWBv&#13;&#10;p0wbVS03fNis9uMPHK3HlhDbNm2WTes3qKVCxFF/eV3ipvzzOhgrkWiVHSuwanePfP57v9TrJds6&#13;&#10;YMHUSMgN6FWFeuW7n/qgnH3kNPWzT8RCceWg6Xf1CGVXXJ79ilLBb/51mel3FDDsM2aAlhTw+aaU&#13;&#10;fOGmu+TF5TanOoNGHeE893Ybz/ju5z8il584XfvxFHhU1CtgQsY1GkKn83FuPKCnJTJxfoorhctq&#13;&#10;a+TLfv1b6V76FhisvctVHmQoq92rbTAF5514vBx+ke2JJjs2yarHHtHLjW8u00322l0j6OxLysRx&#13;&#10;E+WAiePV3/j6K5JtA5NzW3rsDoVlRTAmc8HQiKOvvhx2pKsERApMvsGm8HY/8KCsv+9JCdab6VqK&#13;&#10;Am6NxGWF64PtGzlCLgUjJSoSPbL4Rz+WkhZjoBxYrUcF21Bl41lVBxwip3zoCqkZ79bn9HVK/b22&#13;&#10;Xc32P94utS0tUub6K7rx21JaITurrIvsnJ//WGQcuwKXqP+F7/9IIqiERHVppWzPwhQfbN2Yx5x+&#13;&#10;lkRra2TBo4+pf8eOHdILe73NjQXVjBghxx98iKTXG+23QrCVuKm2TaBdtm6Y7H/M0erfVr9T1sJc&#13;&#10;73DjOaXplAzPpqTUd9rHY7LVKQwbYxUy9+yz5bSP2bhIkDTlmpLtls6l3/y6pFaslKGueqQzEamP&#13;&#10;mqoSHD1JguPGySruEQes2bpD2tAgo26cbOTkCTLv+KNl/yNtKnL5CDQsMlK3dUz68cdkwW9+pdfx&#13;&#10;lnapjJRJQ7flt6VuuJxw/vlS7jZlfPnZp6SxqUH63CSJ7u6MjKq1LWdKOjulLBKSbjdetRV1uXfS&#13;&#10;dDnpo1epf/zh+5lw8UySXZauXukvytw/0sWewQy7otVvayZC1i8PcCDeXSrLaUFzeGHRBvXf88QL&#13;&#10;8vqazdLh9ldjO0yBqfkJItr7i3C5PoJIpROIyzV8N5DjQ2cPtTJyMjsFfvUVe06GX7y1vT534D5W&#13;&#10;duFTSvB9d1kMbX9w+WfOn88lgLiKJxRoNt4prP+lsAkTyJMXuMyLy49NoygIGE5qyXDiEqeJE+xC&#13;&#10;g7DJuSnx0SzUhL42OWy6nTT5rc9/VGaOcKwf7XDd8uVSv8vGWWtqB2l3WdxtBxUHP4xEIWDQVonn&#13;&#10;l2+Tb95sk4m2tEGpwbMSx4eHlKTk99+5XvafYG2NaleIdaRfmXpFBdD60h//1SLS9znGz4AYjRcJ&#13;&#10;DajkP7nrRfn1Xcac4jUjVDDkOkzAfOisY+WLl50sw6zr3BQ4F7v/tVDh3yuVOtTIhWxc+Aa0P/4k&#13;&#10;tHAbc8lt3ibVaGW+b7M1VC5bkagKt5Du+PPPkZJRQ2XNE/9Q/9ZFC6XPrXPIZoLSDI3cD/qfetaZ&#13;&#10;MmPmLFn6+1vVn3jrDSkHA21y88LXIPszPnihHMGBYaIGWoLrg+dK8eSi13RxHdGyaIkM6uQAnRV8&#13;&#10;BwTMBrSIxrF2eM+lX/ycVM80C2b1Lb+WrrvvkVq3SLErFpYdZZUy+rIr1T/7UjBe3cdMvbCO9sjm&#13;&#10;223haMNf75JREADahwt0h2OyBQxlzgdsNtvgSy+QtmVvysaHLF3dS5fKeLdWpbs3LYlR42XKoTae&#13;&#10;w2Np33xruSTcAq7OTE529Cbk6FNs8sG8gw+S5tUrZe1DD6s/jPc73B5vCc5eGTEawtoKrw3Pmpqa&#13;&#10;ZcYky+Ok6irpWr0UBWXp3Ala9g63BnLcJ66TIUccaBP8CSoSb7wpW5+wAfT6xx+Rwd29sBisoiRg&#13;&#10;tawNmwDdgoa3FXWj3Qm6GQceKOPn7Cujp5vFMm3OLAm75TQGhL15s7S9bBr+ygfuk5ATmEORhy4I&#13;&#10;l9rJM9Q/5JAjZFtTu6xZZmMuCZT1rq4OiZdb3Oedda60bTFLafeiRZJI9EIJUa9Epk2Ss778ZQnO&#13;&#10;sPLWhZgtjbJo/svqLR9UJ9OdpagChmRz7YC8lYP4noHSSqFw4XoZgkLFSkjksRdWyiPPviqL125V&#13;&#10;f1MPyhRCUpylnKaU4EaoTijq+fNgIGl3dG8QjMdbQ/wxYWZlpNYLmaJPl2OOeeEB5Jl8P0EDL4Jg&#13;&#10;OBYSgBtaM4qZkw/PXeeFlQ/TA3WGPCEfA97tt4fY/wXkaeiUiqLEm6pOuhhtdMpHhALF0ZnKAMvG&#13;&#10;mhZ4J+ygZI/Ekqa8nnXUHPnSx21sbyj4axpK8dI3bCNdDnlyY8zKCrNoSkvLdeFssGqo+u9/eYn8&#13;&#10;4Pc29tsbrpU0yj+aNKVw7oTBcuuNn5Xxbp21clgIN9YRBRPk80PgtktivtyLxM97Qv9aNIABDGAA&#13;&#10;AxjA+wQVXd6C8Qo1wRnZdz6/Vr74g9/YjfIREEchiWZMGh44cbD89IarZNoQk6QRiLi8DMeFF4oK&#13;&#10;DR03nBhUCQ/tvvPhB9S/9M4/S3yLaWw1aWgzuVJpDVq/OcdHZh9/vOx7kVuPsnO7rHv0MVkHzZxg&#13;&#10;H2ivm3GzHtp5aORQOe8jtlvo5APmSu/f75XXbv+T+sekEroVzGuwiohBxx0jp19/tchwd+Ib9zhL&#13;&#10;2lhQ9vHH5fW775XsNktXWSoIs7ZcuiL27SpYGXsqy+WIq69Q/2GXnAuVwbT/xT/5saQeeUhqXVhN&#13;&#10;0F4EGvhhP/mp+mUkzFluXeD6RmVPu2z97e/0cvc998oQTj12sp/x7QpXyNxTbIue7T1t0rBljUS3&#13;&#10;2pYlI7NJKXfretKc0jh4lGQrbZxgR3u3NIHaG91+Wr0VFXLyJRfK/icep36Z/4o886ubYZnZtGZa&#13;&#10;TS0u3gQsrmRZhazvtPLeFYzJWaedLIdPHKX+5ff+TQJbNkqPWxfUO3WmHHXtp/RaDt4XyUdhu664&#13;&#10;nY89KZuee156Vtoak5HdbVLLadluJmBHWZ0sK7UyaBo2XGoPmCNT5sECAiZMnSg1Q9z5tAQ/ofrv&#13;&#10;xn5k+RqZf++90uVmgkUbdskIaGVEPNUn6UxYqobbHlDdZdWyvrVDWtwWEpuRtxH7z5XLL7Fpm7J5&#13;&#10;rSy517S/4O566Q0GpHW0zew54orLpJxjZU6nS76yWF6dv0CWuh0lJh60n5xxvct/KWhorykyMCVo&#13;&#10;teh2//TDcTMDb7XUg/y//5vNTnxy/iLZ0dolXU6TDJVWw8KhxWONJwDrhdtu+F0CuFqeOyh7q8Wf&#13;&#10;uUPYHmWM190A+lswuISDbm1eWBE0kIjCCKrVhxCC5R0/9Vm7/fCZn8bs3yN8fPlxFX2HIdq7NsWX&#13;&#10;Y01e+2eaGJ49/79hyVge8vl21ls/eNrwl+Xnehpsa6ag5M8hSnFrmYyUuPHPilyH/OKb1+n1cbOH&#13;&#10;STSdk41u/8Tlq9ZKVVWVlLkjSLjSnztg90XNrP/TE6/KbffbOKlUDjfrxC3b+ODJ8+TbHz9P6twA&#13;&#10;T5TlBOs136XKPL1XC4YP3kM56StZnnfrBuB99WTnznMr98jnfmD92dtbAxIpq5Jsr/V1j68Jyq+/&#13;&#10;9nHZf6JtWFmKkPzaP8bNisqK76Fnk/hU8vaaVTL/xm+rN/DWUhnlGEYkmZPeQIU0uoHqslmzZeq8&#13;&#10;g2S9I/COjesl19aN8I3jNCPd21xf88h58+SiT3xE4uPMXJQdW+WVL35Jom7bkVFgPI3pkGyftI/6&#13;&#10;T/vKF0Vmg4G0WwEIhNaKJ2wKb8tbqyTc3imlfk+OcJnszkak3vWjdgwZKsd/+EqZcZKNUejcwqRl&#13;&#10;cMGPfyx9j/xDKrttfUlPKCAzzz5Taq//rPp1zjrHd9wUX1m3Xdb86U69bH51gZQhP1nXx96B39Z4&#13;&#10;rR68RnRlIUw6WmRCzoTZWBC9KmECgg23JxiVJreQsB3MaQMqb9QNiJ951WUyZPYU5NO2Ennpxz+T&#13;&#10;0obdUu7KhYdPtYAJEzzieTPSXz7Oxq9OufRKGT20RrbfY+nc+uzjMgzCJcXuGqB38lTZ72LHqEcP&#13;&#10;lV3btssbC2ycaOea9ZKur5exrgKMzfRIDYR9zE2nbuIU2wPt4LYZF18isu8MSH9nx7OGcq45N98k&#13;&#10;UCZdazfJ0lety2AtBExiT5PE22zK50jQY5RjthVoPOlkGkqFpbEpEpfdcJvddi9TDjtCzvrYRyDV&#13;&#10;bVrzgh99V0p2WRcZt8npRLmNPMU2d6074QSp37pOVqy09Qk7tzTJ7pYOaXbrlw445Xi54Kuf1mu2&#13;&#10;Qk499g2Xh35xjMSffED51oYkPLnAxlluv+dJWbnNxuu6syFJBiOSduscshwYVq7v6iHbVJpn57um&#13;&#10;jnbDPcC8AOK56mnPqN0AdFEzNAHjwPvs9vLCCoHlt40xQYM/jnGqgMG1f84gvcAwFML1a0R8qEiw&#13;&#10;Ki9+5RvjpKBKu0VmvLawXLoLH/4vhs+7z3ch//lrz/DoLVaKAB6z4bZuQ10JKM2CPAIAiCZb5YJj&#13;&#10;bYzxSx85W8ZCp93ttpF5ZeFrOomj3E1LLi0vl9KKGmnJWR2/5aEX5eH51u4EfIPHCZQkbU3h5z5y&#13;&#10;gXzk9EOk0lUdbkulpoWrIKq4eKFPsPjdpc+t+9QevIdyKqbKAAYwgAEMYADvG1QGwbyGPOKUO17z&#13;&#10;DjRSPFlen5Cv/MS6bhas2SPh0lrJpk1bjqfb5Ldf/6SccKBtYMlhcy/daFBQVttUPkbCfzCYvWqS&#13;&#10;wv9XX5WX/+Mr6h3etEcq2D0FlMBC6IZm0+MslFRJqaRwr91186Tj5dIKjbfeJbS5rESOu/hCvT7q&#13;&#10;rJNEqqH5QWtXrFwhT33uehnZattXV/f0Sje0w5Fn26yxsjNOF2ncJjtfel79uxe9Idk2ezcOyyEZ&#13;&#10;iMFyMC2rMcLBdhgy423LkjM+eqVMOgpahs80M+zE/Pzf3iINf39YRrjV5uFsj0yYM1MGXWDplGqo&#13;&#10;JD2dknUHpa187lVp3uGmVkMT6UhlpcOpB9zyvwXX7U4rrBg8SPafNF6q6m12W3bNChmdsm6sEEzv&#13;&#10;9pIy2eUmMaxIh6V0n5nyoa/YTsyx4bXISL28+i07WTPw5gqpgzaccdNam8Nx2eS6ALdCEx6+/77y&#13;&#10;kU9do36pKJOme/4qa/5mM1QGd3VLeSoEjda+bYxkJFFr1mxTvEKaJCYtKfesrUPmzpklI9xmf6kl&#13;&#10;C5U2VW6gOgnCdfGcWWDaqSdL+MjjEZ8byael1tEmue3WVfnK8y/Ljl0d0u62oWmEFZULheXIuXPV&#13;&#10;H2rYKallpsENhSUTRmVs51EDwMbSClkNy2TGibYo88KPfxQE7JVVP/mh+lsefVrGO7rT3EiVgPZu&#13;&#10;AkBbrETaoWk3u9XBOxIinSUlctg5tvnryRefK6VDTKvMBWBV4F/GmSxB1Ffu3mIdmSINMGxv+ftT&#13;&#10;8tDzdpJqM/xJN7MtA6spzUkAzvrRbqb86nnAtc+CTkkUrt9py5X+94rfBb3YheJ6APg+j9xWcEcN&#13;&#10;3dDR4g7DdNFJPn6xKB7z0ltOVM558qJep1MSRf3JuZ22I6i7POwq6E9/pJUFy6zHba2kxy4XZ9Ez&#13;&#10;IeB/qzXjrbdCSkGQfFoL9FaQ0KCx/ybgLBn/Orux8gPtAKctjyuzkH/2pU/KcfsO0s0wiedfeEk6&#13;&#10;OrrQHK2Nl8N6iVfXyPZ2o+3N9z4tr68z3hAqr1MrJdpnMzJ/+a3r5VTwa7fSBOXAuO2a4GSEPI8m&#13;&#10;cOnzx0+YK8fSceHv/HNoaF7AEK6uodBFdnWL/OQPNk5y20OvSrRyWH66faZtl3ztmvPlo+fZKnF2&#13;&#10;aHjjimHwzD0vYAheBnx3UyYgqVdekxe+YntADW3cLYN9vsAkkxKRjDtJsicXll4ImBbHyHamc9KI&#13;&#10;hj3enY9y/JWXSO10t926D4NbugDZZW/Jg5/9gkxywqu8q0N3lO0Z4vrk0Yg79uyUUtdIqlHLQ657&#13;&#10;qQNMtxFCpt5tSdMQCcnYI+fJxZ+xvacCwyqU6L6AfNTEludflWd++hspb7AZd8PAcDLJXunkiZBA&#13;&#10;LhaRQKJPdwomuBtAn5vuvAtp6C2tlDK3hXwiHpGSuloZ67ZZOfbkk9Hmw7LMHTmw9J67ZZrbCoRF&#13;&#10;swstf6OrJONOPV3OvvYaCQy1sCkE9zx4vzx9k82TH9uTljIwr2aX+N3hmGx3XWTHXnW5HHTuaaid&#13;&#10;7uHWLfLM174ipetsp9YhnJKcDObPZO8rL5VGR4xdoNsOcNTAoBHqP+uSS2TWcYfLLjfj6vmbbpLx&#13;&#10;yP8Qd6xAON0LQWrMuAUVpbdqqATRaIjeRFKSyT7p4+7GQCBaJs2psLS5bq/omFFyxcevkaETrCtv&#13;&#10;wR9ulzVuyveYaBTJD6DOWH3YUFEqR1xxqRx1sSkY4HoiSxbJCz+/Sb2VqzZJnRsX4iz57nAIAtvq&#13;&#10;YRvqTQPyvMd1IVTNnCVnX/MRGTnHyiUH2cLVZARXseh2SE5wM3am/s011o13692PyRML30Idt7UL&#13;&#10;aSgy+bENcO1+M6pUOBQasgkLi4fIv9fvfQ+Xnn8iYPSJe85um6QTArzW5QQuXVyzFg2jXbq6loHw&#13;&#10;CEFY+z0E9UhpJ1Bz6T4pAZlK3FTa8mhEBleVybBBVqbjJ0yQ9Tsa5fHXbRw1HatEviGQiwSLx/9W&#13;&#10;AWMo0FKRT2uB3nmQ/7n3fRdiMbRL0o1/cC/CuqwpjRefdIh89tKTZGi5Bf7yiy/Lxo2bpcTNKqyo&#13;&#10;HiTxqlp5c4tNY/7lXU9LI9olEeOW/6leGet0tZu+9TmZN7lGx8sJfxippzG/KmLZmh/v5Sf6vDjP&#13;&#10;rDfu23eDPnZj/Ap/mUTD7EBduvU+2zjte7c9KIGKEQjengd62+T8o/aVr3/K1qOMLAVhXNzcs4ga&#13;&#10;nHI0veEeFAmYlgWL5dGv2saJo1o7ZIgbEC8lg0GO+9x+UXuyMdkTA8Ny1AiMGiqzjzlUTrvUMYlK&#13;&#10;CAAv2Zg2pt/lIbV6k9x+9Q0ywU3THZ5skxgInsm4RgFGzXMUMkFjwL2ZiHTDQiI2QEpSqMScxXLA&#13;&#10;ScfJkRedgVbjKIqsMJYAmRTBgTs/QIZ29vytd8gLf/6bekchP0MQR9CNuXBNEBtU0ml8jX1p6XDr&#13;&#10;GLKjBstR554p805xA/E8J4dRWpLtGlFtecr2APvj934qg9xBbtwEryUWklnH27jQ6ddcKTIIzEt9&#13;&#10;CAIJXvqnv8lzf7Ip0UPYoY6HDU6r6K6qlLOvs7U8+x5/BGooLtx4hWzaIfd/8StSvtPGKCp1U8ZS&#13;&#10;2UNBAzSBSexwmlkCzGT0nH3k5AvPVf+ouVOVXon1doT2b6//mtQ0NMmElAmYIWRqKRuvyoKpc5+5&#13;&#10;Dr/dSbxUelBOrY7RbU9C4NQNlsnuyIFTYDnUTRgOCWflsP6F+XLXj23cMNKT0voaqLbGeBjePfKC&#13;&#10;s4ymBMjW9epieeqXv1Zv2frNMtjPJoDluDudkEa3wLWeLW/YCJl+pC0APfPyi0EEPDP9Q49a9nt+&#13;&#10;aRuCouJGjaQT8cxfulNu+oOdF7R0c72EKobpImCD5Y0wAVAYbCdcCShUWBQJCTZyZRBeEBSFpQO4&#13;&#10;+Lh43EUrjwOf8f38BodIt1cKOWkgiPL0RwLn2CtA5c+VcQztMcJxNBdeFL91lSb0Rw6qkqG15TJ+&#13;&#10;pE1bnzR2hEwcPUqmTzMBQxF27zOb5Iaf/0H96bJam8hQnHaH/90Chigqi7fB5Yf1AfzUkVbHzAi/&#13;&#10;LkrBMnIKWiiZkEq3n96hU4fLL75ylYyutmdvvrZIli15SyJQtIjyqkGoS1XywjLbE/GPj76MNmN0&#13;&#10;DkLRi+R65aApNib9469eJ5MHhSTiGAKNU+rWXv9gLfBpVCDKvbxA/7rnbr4r3l6iAxjAAAYwgAG8&#13;&#10;D1D5804WDBfo0Ka462mbWvqN394rrZlSCbrdZAOJLplSF5U//eQL6p8Ca99bMESQIbvZPNpnxj5l&#13;&#10;1xUlgbD0btgqt3/xO+aFdjzMadHloaD0ptPS6kRja6hUuiorZOShB6j/kDNPlKmHTC8oB/j1O9Hm&#13;&#10;zXmfnYY2uenDN0h8u225PjaYlMHBrMSdBcNAehBvq9s4sTEbkh0u3vTIITL7xGPl8LNsenDdZFuF&#13;&#10;n3VdCHqgEuW783PH1LyFxlu9abn3N7atzFtPPMOBCFgxZpVx65pOxNvptIHw0CEy/sD99PqoC86U&#13;&#10;UfuMhvqtXtXgVAs1ryk5pFWPpfN33/2ZrH7ZZlSlkmk56YPnyxlX2ZYTXOjI2UyIUL1UsF//66Py&#13;&#10;F6exx3gKYSQqw9wixiPPOUP2P/lIvaaVrbtRuLEO2bpbfnrtZ6Rkj81IKUWw3YmUdEdcl2LFYBmy&#13;&#10;jy1o3O+YQ+TwU46B/W5ppGqUhfUWdPR58td/kYX3PCCDO2x78pF4Xu20fx541ReMSMKNSXSmstKI&#13;&#10;e92VprGN2G9fOeis02XWce5QMaRRq5eLKt3cKQ//ybaKeeLBx6W2tlYuu8aOTZh5/EFqZLpX1Xrr&#13;&#10;XL5B/vzdH6s3vXaz1LlNVbtRB9tQPm0lVhDD95sl533sahkx28YcGQhLz2t/mQBo6cyOACwutp0W&#13;&#10;MyzlqZfXy6/uvE/W1tv4Xra0WjKhMt2kkiieQaUbwRZbKLjPYH35ExqLj1gBK6bY64GyZ9j57UwU&#13;&#10;7Lp26dRAYcGw7gLZDCwWF3cu1SdRWEDs2iU4lZmz7X33TiXoMry6QqaOtWnrY0cNh5ViFsv0CaNl&#13;&#10;wpiYxCwaZQN67dKYQBCvrm6Rq791s/qbMjFJhCIojuJ0Gv7XWjDKa5CRfMEUl9le0EZcyEjeYvS3&#13;&#10;PL9y4260YEp0qQL46pCY/Pbb18oMt7K/YesOefaJp1DnjVal1UMkFauQe5+2nqan3lwrsWqzWNht&#13;&#10;GUl3y6Wn28LrL3z8QkFwOiZGcOd6Ru2tZXYS/ZcsGF+g/wT6DXdTdnHQoz9ptFhmcf4qG0f49m0P&#13;&#10;yaL1DRKK2/RRnoVekW6TX37Dpt6ecsAQKfV0cs6njpnQ8nCE5NYpAdSy1c9bN89jd9wtu9dZ10sU&#13;&#10;zCUXC0v5IOufnnHg/nLQsYfL8H0mqZ8zG5UVubpIJu8FTATfFqZcAsmsbH1lmTzyR9sTrH7lCokk&#13;&#10;ePSzFRaPPOWxv5lyY5LlE0fKjCPcdNl5B8noqeMLjB6uuKeBcbKf2g9yEn6KH8uPqchZN6psX7tO&#13;&#10;Vi9+S7autbUrPd3dUsVxlam2Knz8jMkyfh/bH0i7XPBxyg2IE8FsOM9AmXsyCD2CFOhu65Gtqy3c&#13;&#10;WKRUJkyfIgHjkTbzHN9xlwqCqeuu75FFL1tl7Olqk7ETxsm4SZaOspGD8jLS//omn2pPynMPPiqv&#13;&#10;P25b36c6umXIsJEydV/bYWHC7DkycqqdKhkfrGf4QXipV8GjjvMtKglT/9mX5XmERzRv3iqhHq8k&#13;&#10;cAA4gjyYIlM7ZIhM3HemTD/YBvHHzpws0dqY+HHvvHBxjYYNJMXth4Ed23ZKaWlchk6wMTftA4DL&#13;&#10;uDquA9y9WXnxITsv6Ln7Hpd0hzHUkopS5G2G7HOYKTZj9pksZYMq841RyYM/LiitG35DcI5f1neK&#13;&#10;/OrPNuX9sVeWyrYWVAa3n14aAojTAPzSAFUCXL1lFxh7UIKOIbHLjGtbXDQOjN0KyDOEwtiK//Uh&#13;&#10;8pkvRQBxFQ8oM5ycOz01DIYTStpYFzekqY7kpI67UwOjRw6WyWOHy6wpNtY1vLZcBleXy1CeuQSU&#13;&#10;lRp5Cf4WNQvVb7iEwUfLZrd8e6987ie2Pm3xlkZJxsp14J8o+jRfZfqh+F5/wvz/wzulK58WCvYi&#13;&#10;oEwtH1Zm+kti+JfIF/Vby3mE3ZNubduweEq++9nL5bR51lUf6kvLg3ffI03NNuhPYdKRi8ofH7Q6&#13;&#10;vH5Pt8QqXRcZFIbSXK9887OmYH3gpAOlHHUp6usKGih76X1ZUb7lBQzStjdpNbn55/zI5+fdod+8&#13;&#10;k4DhduNsKJvbLfYf/PkJ+evjEAglVqFYFcoynXLRidYX/tWPnSTVPj4Ewct85acftc6njb9aGV0n&#13;&#10;9eZV22T7ehMw3d09UjVkkAzmYkRg1IQRUoYofcNmI+YEF89+GXbIPWM7ZZcx6KpQxR18a+c6t337&#13;&#10;W6tk54Yt0tVsnL80XiZ1Q4eCAdmeYIOnjZbB48xSoaHGYHyjIZgfz+hJFV46r5LNNyDmj13Vrvta&#13;&#10;LQfulrKHXAcIhkMSjYaltMIaL8eRXRvX88MYLze5JDiWxTQ4/ql0zYEDceYVEdJ/DvhEv/KJAtRv&#13;&#10;Qem3HDLy9OGvM0gVvO3pzGuNS332C6NVmrfZYGIWgpp7Ig0aaopAtJxp1kv9kN+7aHRLCqbR1wd2&#13;&#10;57MMd2y1LX5adjVKizsymfNNIiWlUsnz8YEhw4ZL1aASiVmbUcHHYHxUGiY9PqFAXhgjAbx0iqGW&#13;&#10;EfPnSKkPma4+46mya9MeSboJIty8s2ZItZTXmpTk+f6eJgTXhbBMPGNPQ8LwHWLJ+g75/X1PybOL&#13;&#10;bEJEfRcadXWt9DhLOYfMRyIhXRirfgbkhA0nwlAA+DUSvjwoZhQ+bz4l+h4Yms+/3/QToDXEcY3C&#13;&#10;5pYEE+0uHfwkANoQte7s8lMPh2I3dYxMHGGEH1RbJoOrQlLl6gvLlK/6Ok8qcBjSgDJEIeS9jBJa&#13;&#10;DhebEhyhbcO9r/3aBPBdT78mvSUV+Q08898B/7cEjKezKw/PyN9JwBQDROT7uYxZLbQkOIGCII/9&#13;&#10;+HnHybUXW88CeexjDz4iGzbZeCYFzJr6DrndKUmZeB1uWiEFYYVOHVUnN17/YfUfNHWUlAb7JOYO&#13;&#10;xlMBwzFoVy/9uUUevOvLQicP8rG96vK2Vz7eAf/6jQEMYAADGMAA/g2oyHonC4Y3aMW0OIn160fe&#13;&#10;kh/edg8kpGmsVFei6S45eLL19932/WukznWJ+LC89KKs84KP4DVlaN5w5w2noPEBFTs3w1OneNKk&#13;&#10;9ruiK+AvtiR82IyvWGJSMaTS5HrmNFx2KfvTX6k1cJcZfygd1yp4JYTh8zMvwX3YPi5GT1JFitJh&#13;&#10;nTz2jPnzaWH81PR8Fvlb/Jw33HIDtdC0u8W8Gp9G4SLmAUFMow+L8bpP9ZfvulfzYfh4+CwfJ+DT&#13;&#10;5YdZeF38LuPgL8GwqaHmrTI6fOfpw7j4ff4azqeDn1Aj9wqSD9fHpZpvURpY97xGbpog4nEv+2+8&#13;&#10;xafli18XtF67TxWsRp5WzAPLyNPLf1f8re8uoIXFuIrp7OMmWA5MeNARhLrnhlZ7+8s//o28vHyH&#13;&#10;9AZs3CgUrdLJeNzwkMjk0hIJhSXlNhbNJ0jB8Ipi0grJFBblSrfMcAn1v+4x3/TWD8Ph070tGJvh&#13;&#10;yXfdt870CKFxjOc6MuBLH71UzjlsiFtrX0iVYw/aPpjsnNO0eTyB3/okf8/FEwryjNss6pt9zDGI&#13;&#10;Tlz+7Vlb2/T5798s6aqh+bVAPmfE/1oLJp9KT1v85i0YJlEPUlDotPO8D3B08mlntz5LKk8ffusq&#13;&#10;YrC7WU49aLr84AY7Bn5MucirL8yXZcvNOs6V1KKubZUH3XBDsGowrBKjY6avSy3RGz5s22xNHFwq&#13;&#10;5ZGMxGOeUcdgtYTI/9XLalLoPrU0+1zmLZj/IvSTdxMwnLLY5oj29Mo2ueGHt8j2TmtEwWgcAqZP&#13;&#10;hpbZl9ddfka+v5aLdZRYbKWAjlOgRnoC8jz9TCoNZmXPOSUy4KdD4h11LkFpZhPvhbwZx64IcGFv&#13;&#10;bnMiqidKEN/x7Jhc8cI0hJB2pmooHNGwuVW6+vEdz8xIu64Kdl2RsATHOKLaV27xssuLVPJtNYdw&#13;&#10;2WxclnA/rGn14BRPPDUPvmNxZVwes3jGvAdcp30IDa6oBJgRyXgugfs8ItqPuURxP51OSs6HhQT4&#13;&#10;L3mSHvvu/b5U7IpBYDCB7dsIGjrT7Zk3n+WQi/waDNLGT5hgeYFunrYZSKFIJCYJv9YBlImQGI62&#13;&#10;GabThRMIRhFnCu8YA2WD4fhY2uU3HOKxwHZNkMY6ZRxgneMzL4wi7DJCetktSOj6Cy+NAR4Hqw3E&#13;&#10;FQS3Z/Hdi+x64uB02FEom0EaUcbptMsjIikej0ij7gfd1PF0sk/jjbg98UKIP5fsRAO1dO+/zzSp&#13;&#10;qixD6IY1e3rlpjttzdgjrywDAy2XbNgEDMuPDNjnmb1hOdDR12HS0IdjZUKfe8b2V1w3+Iw0911h&#13;&#10;vNZ3nLeIyWl7oyTwDA3I10mAtdJXMyKS7JE6FZUin7jwNLnuogPzi/ICjA/pzzltjEHzex5DoH6k&#13;&#10;109x5nogCpuMy4PWUAidsFtExy6ZBMrw6aU2YeT67/1aGtKc2GFbs7soFf2ynkdRfhBX/3eKvy68&#13;&#10;9+7gO8Xf+Gv71mXpHdLR/z397Sdg+NzesW95XXheDDJv1kNfF7lQlfWNCCc6ZObQSvnRDbbg+aDJ&#13;&#10;pbL2rdXyxztsyntTb07e2LhHNu2x7ncpqZCw4w2BVLd8+ILT5SPn2PlHw8uDEkf9jfGIZULHYKJ5&#13;&#10;nmbx+3yx3Irz8+9Bv0NFdGTU636/SRf70l1Zue7bv5Slu925G2g8pEHUMaSh1dGCIuYGFXmON8GK&#13;&#10;x4rvC4sh+mtDIVMeexdo//f7w7/rGxf1AUKbKphtVjU+vOfue2ZF9ZRJ5MJFIoEbeeZFZq3f27tk&#13;&#10;BuQPvjB4n/eSTiCzcNwjpKN/frQvHGn0/fXUaAIUqp65abrt63fK5977R/WrBAjL99PzvmoaDjZ7&#13;&#10;iN/6ePXHxYd845kyPRcp8xNwwpZ04J5WPv8UphQEXGmuAOMK4l0v+Pg8f6ASyp/v+hl3jJ91nosP&#13;&#10;iRCYFPOedfupkeMWGBe/pPB2acogZFzmB7HzNNQfPIAIwTVpSqjA9XRVOpOJuvxCWJHR80Avg73r&#13;&#10;8xgo+paL/iKggVcCwqkuiWfa5aLTj1L/ZR84g/NDpNGW8sgvb39Y7nzyVb3uC5eDTlwh4lsE4lUx&#13;&#10;5+gDcIt8n2bi7QzMo1D2BRS+s+t3eqcIvv5oNkkT9WmqmHef5yhoFe+ymX3nHzNXfvqFs4sm7qBc&#13;&#10;+K6bvcTbOTSevJBUFNJlylZxfvmtXVP4kGxrbdhNPvzFH8jKhh7Jldepn7okJwIRDJ87Ivi919i0&#13;&#10;QlAgfVhW/3HT0VLrSb54kTZX9gaXvnx78s/dfdRXKh1EJk2Gj3h8+4ZiwoWnAac028QMwNV/Muq0&#13;&#10;U4JVqNOK83yGfih5vtpRCXQ6n8IL5qCffAQlKsxBPiCS7JKR0YBcf7kdhHjFqbOkpbFbLrj4I+rf&#13;&#10;1NAu7cFSSbrj2EOxUrQv+7a2JCCf/tD5cu7RNlGlMpyWKPIRi1s8IaSZ7TzslKriuvB+oZj6AxjA&#13;&#10;AAYwgAG8b1BxBcnlRK1JMQ9qtxmnOTT0inzqO7fJk2/ZqYTJEm6sEilIvEyfSnyCmpp2ezhJSg2B&#13;&#10;+psP22sf7zeo6TMO6OHqz0KL4I7Ofn1Mhho5tIk0UkdQs+UBYr5rh1pX1iWO216EwtCynYZC7Ztd&#13;&#10;at7CoZahWrSbi8t4/bbnzK/aP4401JwJr7F6bTyvLeM7r2XTClPFx71DFCk7wN46AXfA9W/QgtGP&#13;&#10;zZuLujTYc4uf4VsYQZQXD6qKRp12iDz5GSUBNwiWL99sUmnnu9NoKXCH3Ijzk2zQ0fSah2IFqf07&#13;&#10;OqslQevGd78iUUpXp+HRn3M0Ums3kPKPJAsLhhoW7FC7kf81+DqHktVfTuktaGEshcL73E+LdYTn&#13;&#10;qRIsP6bDvx+FtuzLm3WFFmzMT4Hva5Ozjpgln7/G+sKH1QWkC0rqTX+wg+/ueny+dAZt5ltfIK55&#13;&#10;8xYz4wlQO/XrXlhGyGPegkF5vLsF89+AD9OVN1FsXedp4yzPcDopoQ5bq3PMrDFy640fkcF+yju+&#13;&#10;U2vQT3lGHpjmPK2V/FbezJfWaXdoIMEU5LOIdznjcIebRfqZG38vT76xSTIVdpqoWpkunaFIRDIc&#13;&#10;q3Izn2j9BFOF/BQsGLO8jY6F53rt6pKB77pLfcb8eJok1LogWO9Yt3w9ZH4UtEYcyAty7oBCtv+c&#13;&#10;6wJUevPDoneVNm76JlsG64RPFlf2K2/MOssC4WRzNk05Cr5ameyVS061rbG+8uGTpBKvXf7Rr6n/&#13;&#10;4adflXRJjQRLbAcSHQtz3ZwzJgyTT3/4Qjlsmh05URFGfY5F9MAyIhyNqIXoLRii0HbeHxSXxNtg&#13;&#10;g3NWHjxAbfTQWomBGHSchsjEsWFr4+YUQxIYLkfTEs/IuOk4PpEl0fQXzIJ7Gr1HxzUD79VlEHYO&#13;&#10;Zl8KlZIux72/wjFJgWh0aVQITicNRkrV5cJxHVhMIh66NK4Dsbi6HL5PozFlQ1F1vJfGNz2oPHTc&#13;&#10;gDMbiSGvxrSY77RzKTBnpiflXRjvw6URDl0miLDCJXgWV4faodvV0KUhsFLcHBHXdEnmC66QT7zD&#13;&#10;72EW09E0Znh0uWDMhQPaqTOaeJfDPTaCLMqOLgkhGo5zXCWrjvnPRUEXdSUaV4r5gctE4nqEQCBQ&#13;&#10;oi6IdAfgT6Gc6biGwbsA6M5BbQocOo7J8FjkJIQ5HcNLatjl6jI8zZJb5cBx4SffF9KFLl4uPchX&#13;&#10;Ao2AjtvrMI9MC52naTZgLgfmzu42OqMFaeLowXIhLUIQfepQTznLA9/TJVGOSXAouhzioYIhmW51&#13;&#10;k8cMkis+eJYMgmCh6wRPevC55XLPk6+o6wmUIj0l6qhqZMBced6JnnmCMiXjo2ijo3ChOmOMjQzP&#13;&#10;M7j3GeRgdMqAXVxFMPG7FwtwtNje0CTNHWmfQjB80AR5oNjUf8qI6IpAYQ/HcT2wLTyFskCHNOib&#13;&#10;PrA0KIR77NShG1lXo2Or5DZ0uicZB6rhMgkwWm5WmgO92K2YhQoBhSrvECX5OcWZCnT1OIc0kOqo&#13;&#10;UOY8PF1UiLEczFEpooKhSgfDdcKLjn4KCS9odVA2DYHkYuYGnmFc0RERxu2DZn6QL3a30VGYMJ/W&#13;&#10;OqwErHuWyhFUKSjGuSzoSAfe0JLIypbdLep819oh8+apS2eSqgyHkWa6QCaBsHAPbtTIITKoplJS&#13;&#10;qYQ6VYrxjgpD5/6nUUT1AQxgAAMYwADeP/xTAaMDuJSYcNQFJo0dKRXxsDoeAJWlRoEg6KyDyDmo&#13;&#10;K7RqvFbBnpEsNIq8H9oEu1q8hvfO18XvvJfn5jgwnc3AqmJXD60H2KIZxE3HQ59otrILjS6TZhca&#13;&#10;0oZ8+q6RVF+fOg4Em+MsK2jxWYSNV7zFkqM1RNIgs3TUUrN4j86+IR3s3f5phYN2m2P3lXPsQMw7&#13;&#10;aPfcrt07nz+dhVQcFvJBR2vRh5OB3pRBOnyaVVvvRx/TmZxeqbPm0tDEOI2VTvNJGsBxU0PTUq0C&#13;&#10;6KAmaBSExqQuBS0p1afbWtDlUj1QMLvVsbs0CK2PXXB0nL1F8tKSpSPYdckt3emogengPlwKYSNi&#13;&#10;XJtj+Qlord04cDmXJ04DoGPdK+SP9EbeaT2weybA2VssB3PcAp9FVXgXv6icBX8EFg0tMDjkPZ3s&#13;&#10;lnggqe7oQ+fK9AnVKCFrC/OX7JLf/OVB6cyVqEtA00win3QMy2vzqtGTjKQhKEunaq3riiX+5/VI&#13;&#10;B03H28HBa92KH3VP2H0C19zVI1t3NbnSZxo56M36Yz0WrrfTEu+uC5dkK+yqsXaWj5YXdChzBsqF&#13;&#10;0HQTR4+UQeWwZdgVBsduV25pr9vas82y8rAu0qHOkp55I4VgmD5wfYgSouPKV3a95l/2rhjMnYHR&#13;&#10;ocKo03oKc8F/EQJ9uMFnGDyPLgprgJMigvilYx3WQ8PgkGI9pZI7Tetu0yCW0gHpp+O10gdpolPj&#13;&#10;EvfYI6STJlgO7E6FY3duJhKRbbv3qGvtwm28fdDB+6mr4C4kbDdog3ScBcrpJXQjh9Rpt2+G1ota&#13;&#10;MGxjBetlb/c/gb2p/TZw9g8dewdnT58o44cPUWcrTZEwX6ZkjiCIOvhcOTlnQijvUJCgyXtyNvvs&#13;&#10;nzvLBh1C9xvqwKUTYIJkGkHrdkkkWWlhniZ61JWBmUXSvSgMFgoaPpgjZ1jQKYMLst8c4WocoAGk&#13;&#10;UYSrsOF8ZcyFwNzhsnjXCwmt3HuBVSyfTlQyPSGBhZovXNYyUI61jf23yIZ3Jpj5S5A50ZE4TATv&#13;&#10;ojLS5ZhupMd1EeW7BrzrRyveQ1mhMnOKMB2FT54xotFQ3ETAXOlC6R6J5/qkQnrV1Qb6ZFR5WKYP&#13;&#10;q1Y3Y2SlTBhUoq4i1AumDKHD/DDUUERn57Dy04UhmEoyoHtfq7ryXDcEDuKAY54CQXyD8qNjE2Nq&#13;&#10;8+kCfXnX58EEExg3aGKOdDTC5ZBfTln3woqKQL9yIMhIXBlnoXBo1zlcNp2Q0lBOTjhsjrrzTj1B&#13;&#10;BcuiNc3qfvH7v8vOdjTsaKW6PjCzQMQ5JC/HcTGmhc6Vse9uIUzQs1yL0vI+oyDDGKd3/XLfD/o6&#13;&#10;6zxcdzIrK9dtkU40CzqSiKJCx0Dg/I7AjtQGF4U2P4TGvbB0G397WgBe4KtOlsm++0yWurJSiYBJ&#13;&#10;q0OZc/dmOpIR2iG1AnOUbMUB6rXPERwSqqfnwtlyBLzApPIz5wrvA/zetw+8H4mXq8uAV3BafwTl&#13;&#10;RheHkIv2JsAz0upKmU4oohG0E7oSMkmuxIcLQQBFOP7r1KAg/KynXsCYAEHZu24wiiSoWxAAqO1w&#13;&#10;Ot6rbQYOilE4Wio7GpvVrd+xSyf/jx8/TN3YURy3Aj2RProQwq2IoQ3CjakeLNF0gZb+He+KhYvx&#13;&#10;IIRUdP1+QIsHAb4tRN5ihUI5Kah31feKfOe3D6n/vhcXSXeM54VT9IBmuVghYexjRkOyTU5Y5/oH&#13;&#10;b0LhvYEF8q8zbA2HazMYb9QtNMrxCGMUVlgZMZDqEu4oPmui7ac0edIEWbJyvaxz258kkOI+ZSOs&#13;&#10;y/gNxVANXdzpFJhOBgqU+VWjp0bs3iej8m0ORaqMTisT4PNLQUtoRad2ZLVdY/CMh9v49wMrJv55&#13;&#10;qA5Jb56GZJBWBlpmCJPHJSg0fg1dvVy8RRHvoelkQ6NG6ZGk4iBSHoMG39Mi1XErw2njR8tkWLD7&#13;&#10;TJ2q/tFDB0tVeZl2lRPc+d+dGC1N7T1y/6PPymMv2CacEio1OsKyIQZVxKSuokTGjrDtgDg+tnCt&#13;&#10;TR7pQ0CpHjRUMjogHCuXnhTyHHN0Zh7BaPymi0o3Fcgucgj3XNYlCoANhL/2zOedfEpBRkmhDLoQ&#13;&#10;qn0G+T6C6WuXfcbUylc/bofEHTZzGBq4yM9vsyMYHlu8RjqyJZKN2PRQ1pWMO3dG0+OLh2BZIWxO&#13;&#10;L/H4nxQsHqwGWlc8bVgnM36UwFOlAN4Pu5vR3lY565Cp8o1PXqR+kAI1DXWR1Ulhofg67orDgFu8&#13;&#10;7RdccjyWDM1/QwFFOZF2CdneysWWd8iLSzeqP83jgN05PEl3oJznAWCV+Iva5NuJ/iBf7tgIMlg8&#13;&#10;1GvW60wRzX37zEPpUkgXB3TYvghu+hlIgxu4bfPjCIf7L04ca3uCzZg+VdZtWi9rN/IYQqvDfgNK&#13;&#10;tYRBLfZAEGlI0QQtdUcrFS4oGDpCeRwv3BRoSBnE797NQvECD4j02oGE3/jouXLFWQc7rity/Q3f&#13;&#10;kb88OB+Kje0RGQSvmzzGtru65uJz0G6HSmWJhVuJNldaWgrSGm2j8ZgO8PuJS/7XI5/e/wZcjgYw&#13;&#10;gAEMYAADeH+hIgrawd6yXcE+O+uWACCKuFb0Dw+aVvqLvz4iO7NxybgjdgNZds/4YNjVweti+VW4&#13;&#10;Lp4q+d8FQy0Ozab8mcVCYyMGzSbijhSeO3moXHT60XL4/rZzMRQjWb0rJT/61e3qX7mtUbq0BxVh&#13;&#10;xqFFqZplYelMXvgjfnv+dI8MHz5c+jjjCWhobCEh9ZpdMX56N7H3NGVaGUGY2Hntj7qhUxbUMNH7&#13;&#10;TvOiBePJClALY7djnp76gdfuXXguLFwhLGhijt7U4IutR51NplXAIuATPy03nGiTScPL5LMfuUT9&#13;&#10;cyeN0vO1uGsuwYMu+b6zDbUMfDkw5c+8vkO+95926ub2hmYZA1P+4Lkz1X/i0YfIpNGD9dRDgpuq&#13;&#10;fuGHdhTzS2+slPKyGtnvQNtEdUd9i6zfukUyenaApTSk/ZMG+kkPswgI/EJL9wiR5m4Kq0+htyT1&#13;&#10;G3aZunJg7yoXVBK10aRccsbR8ulL7PA2fvHruxbK7+9+TP0tqO/ZWIWkOI0J0IV4TtvlrhS0DT30&#13;&#10;JFeko3CHfkuD4n1sD8VgWVuXqw8fpd3PgilcEfTBptPreKpb9hkUk59+xQ6g2298TKJqTRdAuvte&#13;&#10;inzhA4WsFeK1ad+OVvwFMTw9WkG2m++cL7+72za/7A5F8tNuOXbKGY6BsJV/FpaLjZmpFwlGXaCG&#13;&#10;7ywY3s7CglCgfnteQJAeOubh/Gr4Il3ez+MWOCKq15lOGVIVk6HuELWLzjpV4qhHE8e54wlGl0tL&#13;&#10;R0aWr16r/g1bd8m2nbZydPP2eolEyqTbpWPV7nZpRxW0nTUAdksjWcUWgpZTUT2NuOUC3Fo/Ah6c&#13;&#10;bLUNe885fLp85dorZNwg4zv3P/C0XH39dyUQrVB/KJiUow6xncc/cOKhMmpwle44QVRVlOsGtd6C&#13;&#10;iZXE1YLx05T/JywYDeHdBAxv+2bBHs0E3n5hmdu+/7d/kWWNfdIXNtPM+v99MCAUCt5XPr3PWpeP&#13;&#10;xRWi85Mh7n3tmaS/LmayeyNfnxEuiULDmAgme6QSjevkw+yslY984CSZPibiRIhIF3jp2p0p+f5v&#13;&#10;TMC8vrpeUnFby9DLtNPEReUmwggnmEpIGGESU0fVypUf/pA0dFtcP/7lr7TPlNBJBexndSmj4Q0i&#13;&#10;WCUCbGwB7A3vEeyp9Q3GZBHfK6IRvvXmvRdSBaDZZr2AIUPhO+b1YQSdsGJYxnTUi7u40O4xl85c&#13;&#10;GozFurHKcp3yjesulzOOmax+NnfmzhcDpyGTn/a6LrUEbmQpkIHKiqhs29UpN/7it+qPllfLpZec&#13;&#10;LzOm2Hb1FUgu94SrsF1YND0f+4/f6PXzi1fJ8aecJudccLL6f3TT3bJ8zUYJue37NYZ8PaMfYjOf&#13;&#10;X/jh4bgbQZqxG5JjM0SBdpZfBcvAbR0TQ2OOpm3Ljf0n1sk3Pns16os1xjXbeuRzP7hNlm+zY495&#13;&#10;pDenQQc51gVwckm+kPKw+PzuCjr4T2h6i9Owd5m+P3g3AVOApcF3HbKd+nUu0XS3DJUe+dU3P6P+&#13;&#10;Y2ZXS5zvFacV+VEhDWiRuHxqPdM/7l2txITLM8qIcbHrjOD5ME8v3C633GXd76u3NUiXO7o6m4tK&#13;&#10;aUWldPbaopksp6lTwLigNB5w67Brp/RyWj9BBUrzrD6UAxqXDqw7hY/ruILCNVf2LcddAmmL5+D9&#13;&#10;p8vJxxwsB82yI7HHjQjqeVfuaCVlZ6x3CScT2B4Sroe0sxs5RbV5bP4G9f/49odld2+hm1cFezYL&#13;&#10;nuIYOtKPHIF8TkHJpPKCLoy0hUGKyqjR49AZI+WzV39Qpo+2PSE3bm2WA4/+AASw1dPS0qyce9ox&#13;&#10;en3E3GkypKZUKktNWFdVVfUTMPHSEghCbhdj6fr/KmBMKLAimJ+9hDxGeY/xH/naL/4m9y1cLd1B&#13;&#10;k5yBcKlq7gpqwaChb09aft4SUuAGK5+PlZ/tfe3zRqYFye/rqPaXU4i4zGtF1SvchlUQA5ECEARE&#13;&#10;HA3kopOOkE9eeYL6h0IZYZIoWIiGxoRsbmiVB558Uf1PL1qH/JiKnuTMIzAQbltCUGiVZBJSkTMB&#13;&#10;c8XZx8gVlx0tN/99hfpv/ct9EnLbZOuAP9LrFwHSQ8sq6yoNhTVloBfAOhfPFTI3QlQ4WlqDR0N2&#13;&#10;mhiDzGaRPzduEObYjxMwOc4SAV1sTzWjDZe8edoZzVCV7VMd4KeAyfc7I450a6NenzRvNgTM+TLS&#13;&#10;7W3K84+amlPS2GpbiWzYukN2NjTgnm25n+zpzVskp51whIwYUicL3lik/uNPOEnKoYfssaBlyaI3&#13;&#10;ZcfWjXLh2aeqfzAspWs++1O9DlYOko9df4W8sdoY+Q9uug3MBvRzZ/Bz5hfhspD397eKXcUDyDzz&#13;&#10;41ue0Tp6kR6kq98aPZZKSW3IKvjnrjpLLj59P1f6Inc+vEi+/bv7JFFiBOHCUc6M9NJN/a4i6tn8&#13;&#10;rKMuTRQwLM6C1g3Hbz36pf39Q16Z8Lu7kmrIe57fOzpxRh9BWnAWHsGJGGXdLfKd665U/yUnTpVq&#13;&#10;kg1tTMFv+K6jfz5IQIc8Na8uX3pdZNPhO1Zfv2UTWzDbZGOHvc/xuzeX2WaOdYNGyPSZc+SBf9jZ&#13;&#10;QVvrG3RMxh+SxirMfQ33nW7WcQpC4s1V9i33zSsvL5MsGDbBMdlcIiU10OSJs087Cc+6ZVC18bBV&#13;&#10;K1bmx1iv/vBFMnVsKeqGevXANFYfX4R6Aece6zwEoxzugSSsRW9tMWH1xZvuksXrd0mg3PhDAgoN&#13;&#10;T67yik0A9Y5ThMp0B1WREkQ2bLAp7sPramXCqOEydYxtKrzfjLEyYWSduKFR2bqrV44+8TJpabct&#13;&#10;vEaNKpMLzrW9x6aMqYOAKZeqUlPsqiurdAymvNzyzzEYLrr0goUz2IqFzPshYIpq+QAGMIABDGAA&#13;&#10;7x9URL2TBcOuMdVtnYimlsu1Em7PTrnz8Tfkh7c/qsedErAdoFlYdwG1ZiLf/0krAxqHn61D7c4s&#13;&#10;GCffVMP0ss5fu3epgtHrrSPV9grPqaX5KZOcbRFO90kcjjhx3hz55mfOFbcDuWZ23eZmeXnBUvVv&#13;&#10;3r5LLrzwQulwW0988fu/km0tZqHoqnedumthR6GWhXtbZf+pNovkPz5zlfT2JeU7N9tpmSs2N0gQ&#13;&#10;GgGRSKZhGDCPThtA3qkNZFKm0UQjuJ9zGjBAk9/HQ0uJs284RZLgfPw+pC8aM7M20dcp0ZKQ5Jwp&#13;&#10;n4P2E3T9BZyVEoBG4jsFVKtGuIV+aNCK2qOjNd8PxhiWPQ+mk8ijlfC5Jxwun77qWOnjknVg4aK3&#13;&#10;5NVFb2hfM7GrqRE0CkHjcXH1dst+M6077bqPXiEx2PUVlZbmaLxcXnx1mbzy2hvqX7xgkQwfVCW3&#13;&#10;/NyOzK6ri8udd5sVOX72AdD8tsq9Tz2r/o072yRcUgVlz9JBi4Xp99WBeTL4+qA/DpbTt1kwOddJ&#13;&#10;qu+mJe7uR7o6ZM74QXp98zevFZ6lttU2/JXv/+rP8vibGyUVMW2XA3hqPXsLhp2e2iXDWHEfYfse&#13;&#10;M207eFSYvcY/Pt3A/5gFgzQy73kLBoB6vbcF47vIuM1Ovossl5JoR6tcfJKNhX3tY6fKcBj3+W9Z&#13;&#10;p/iZ03ipwXuFV0Ple769kxCgjc0k43v4Bi+7YRNc6/+8tdiF5tvcbr0QQ+vs9NJXX7cxiLWbN0u0&#13;&#10;tAxtzLT/clz3dHTICUcdqv6Ozozc9fAjer1mw0Y57IhDUBety7QR1g83aO1ut+1wvv6VDwl3KPHc&#13;&#10;r6UlJ2l36Nfg2rgeEW0tGu8gsUGWr8sSqaUn8/pM89c906wjzfVuI9Sv/uJ+efC51yTppuiVVZSh&#13;&#10;znE6sYU+sq5Oxo8cJsPc6aB1dWUycbwdgjhhzGAZ5kYhCLKy3r6stLRZO73r7sfkxu//TuKu22vG&#13;&#10;9KFy+mm2rczwWlgr4BXDamxWWU1VbT8LhmMwxRYMf3UdjsP7YcFoCO8mYHibUwoJvkg+lLa0yNqm&#13;&#10;jHz6u7fIks02fS7BHWSd2aqL//CBn6ZIhMCwddIAwITzOYUDYWMTPmP+2pekv3bp2EvA6KCd2zKc&#13;&#10;zDnb1Sin7m9nzH/vhstlOPhBr+sbnb9sq9x65z2yfLlNh+Qc/a9/8ZMy+wA79veT3/itrN9pXTMk&#13;&#10;PrfFT3GrCiCc6ZWaSFa+8rlPqv/gA8bJz2/+GyqOMc1QSY0k/fb7IEN5PCJ97FcCuAiPKHVjAbNn&#13;&#10;TJaqqhp5ZeGb6u/l+JVeIT/pbqktj8hhB9kOqCvXrpcte7oFrF/9LJMQJ1R3G+erqohLdbV12yTA&#13;&#10;hBu7UtLjjpYMRrj4E+zDFa/SHaTimfHF4B5khG534c4omT5uuBxz8D6SdV0ib63ZKq+9uRyy0hor&#13;&#10;GxAZE9NCTBxaJZ/5xEf1mn3aTbsb5JhjrRzuf+RNufUvD0trpxOwSMfU0bXyn9+2/v3xw6Ky1cgu&#13;&#10;dz/2htx634PSyQiAULxKkuBehYq/l4Dxdcf1qxO+y491pFBTkE/f35Gfxgw/GGmMXY5AjfTJFacf&#13;&#10;p9efu/II6QOt7n7SukB/9od7pAXf9YVNW+G6KhUwXkkCfJq0YbrxKCLPwJ2g0/Sq8/D332dw2izj&#13;&#10;zMeLX7aXfNI4JsFbdoMCwA8LcNuRSHeHzBpu3O2271wrk4frChX1R0FlJacLi0Ig5SZfcFCaUeX5&#13;&#10;E3/zaQDwmnbT8vhWenHNMQg/CYAkLZZNvPQzj1kb6S+mHmuzH+ci2d2JIrK9oV3Gjq4qvMsP8ayz&#13;&#10;zer70EFWl306+dgnmeBu4JoXgmVNJcILSSRMFWk3NRlU5V29VoUBn3EjGeKHtzwpz722RMorre6M&#13;&#10;HTdSJo8bJftMsyn/IwfXSi3IXGLJUZL6dHBsZ/eOLulos67p7Tu2yPr162XBIpts9cQTL0i8dKiU&#13;&#10;uDNe5h0yXQ4/eJZeV5QHtftvUJXtUs0uMo7BFAuYeNwG+om9BQzx3xUy+nWxgCm6ZOggshGUG0ay&#13;&#10;8PyxuB24/s4tj8nfnnxF/d0BaBUhk8jQ9UFxvmjfEsUNsX/1QJzvIQ/FmqlrD3lw7rf+ZrtlUCwr&#13;&#10;N3/lWvUfPLNaqJA/9aIVxn/+5SHZDc0o4tJZUx6VG798nfQ4wffNn/9R6tvc+bmZHhRIiRy6//7q&#13;&#10;HQN1NtPTIldedZr6//H0cvnZf96CRmIabSAYlyOOOEKvD5t3oJSUBOQuMEpi6ZrtEM4pmTrcNJRv&#13;&#10;Ic44tMFrPnWj+hv7QGfXKCKpNjnv1OPkM5+0Qe6f/uJBefjFNyXlxoa41iKSS8gJYP7E6ScdJ2Mm&#13;&#10;mIaydluXfOemW6Sl1+iuq9eLBIzOs6fa6BuNghMj7DkPTwukLCGc8x9GPL7CBeOgpT6zsCNhaKC9&#13;&#10;7brxHvGd/7hOxo2y43Vv/P5voKVVypjRtsne/NfflJ1tfWAc7uWeDpkwtET+/JMvqLcKJPztX2yr&#13;&#10;+zsefEYa0f6zMZv5wpX7rC/F9bK/BeOUGG+VAP0EDOqdHxt52xgMnnNiAw/OI3iY02+//1W9njVK&#13;&#10;ZPWWbvnOb+3cjZfe2iCZ0krdJ04RgFJA5csLEpXcFlFBwPh67uJ1TNYGxv0zD5/m9xPvEH9RO2Sb&#13;&#10;LBYwSmOXRt3bCsrGoKApWDd/+SNy7AGjdNE1QQrq6cr2KaKiSmrfcoyRfNgrp1q5qWzmCw1fs805&#13;&#10;psgk6RNHS54bxKN8FdR3cOn0DQ2CrzljEek3a5ELCQlup592Y5BMDZ2vOno4IKL1eWASqGvlLSvU&#13;&#10;de7tpdewzLk/mH8W8eWeh6rgkCW+LYGWPnsA1+RxZwziLw8ukFCsUg48yMaJqsEGShGvf91qIyyo&#13;&#10;RhMiby57UxY6AbJpyzZprm+XMjerbvCQOgiocZJwyvuLryyQ+S8vlUlubd9xR+4nY0aZQKmCQKur&#13;&#10;qYbwMr5DAUPh8s8EjLdmvGD57wqYQm0bwAAGMIABDOB9hIqnd7NgqNl6Ca578+CRt2DY2fHk69vk&#13;&#10;qz+7Tf07E2FJOm1edyFm0MWmBrSSgjQs1kD3wt73+Q3TVBRUsTVDUNMmQr1NcsEJ8+RLV5+p/loo&#13;&#10;/Tfd9oTMX2ZdYm9tbpFgCGZ+t01nOvOEo+RTnzxT7vr7S+r/68MviN8mfNLYKrnkA6fKYXPNjK2B&#13;&#10;CdsOBWNPp2k4N3znJtm8c7dUlZg1dNmFF8qBc/fV676+Xpk4rUR+AQuPeOjJ+VIOTeFbn7lC/afM&#13;&#10;Gyu720S+8h2bmvvamq3QnkyLOGLfKfLxKy+U/SdZuH95YCEsr0ek051rXAv15wNnnCDnHGdTr4fA&#13;&#10;aOh1SvyiNZ3y5Z/cInt6LA+5HPclo3poft3yHIT300N17AXl6xVNdmn6bgpOoeS6Dl9mts8atS0L&#13;&#10;i2NdpakeWFs2Y+XjHzlG/vHEar3+6W//BIOi3OoMwK7TXsQbdGuISmAxzBlXK3f8/HPqb9jdK9fd&#13;&#10;CGsQWLK5SYIVdTp1tQCOHbmKoRo4nb2QDSatLhVbMK4M7S2XOSA/Tdxp8XbcAN7osfULpx0yXX70&#13;&#10;VVv3Qx3v8Zc2yA0/tfU5neFKSYAGZlExLGjfUFmpx9oN0hKO0LQW4iW0zvpyAPI7QOTRL8PvE3wa&#13;&#10;fNj4VTLafV2fA+TndyGR3voL4x5PkS1PWV//p887Uj5+4TFSYdVS2KmbSwXUAiDS6R5YHT4+1iFE&#13;&#10;5NspB2iaWqR1nU3bTWUCMmTSJPZRqZ8mhbcyPXwb16JFOeVcHxhTB1sBF+ZXC5u09wyF0boK3QcT&#13;&#10;hYfGefgofLdvGNZOPu8AZ3ly3JnIoSzZre+/UR6kPz5hnIEIevn6gNuOVWr2WQf9eqsly7fJxs07&#13;&#10;5MxTbZyIYzutrSlZumyJ+hcueE22bt4k27duU384GpJBw+3ogtGjx8rkcZNl5PAR6p85dapUV1ei&#13;&#10;ulvKFi9dLj/5yc2yp2G3+k8FT4tFLY11gyqltrZaqipsFllNVbV2kVVUGJ/e24Lhr7dgCLa5/64F&#13;&#10;o6F9E1AfUAiUTSeDAgw5PwlqVZOO5VkOZvfmirUyuKZCNu9uhRkb51tKdG14zCedBmcdA5pcZXq8&#13;&#10;eAfsfZ9xG73y4CvFmQ/pFtVZKYHYu/y802T2pGq1vtdt6ZYf3nKn7OrMSXNXAk/jqAQZqYolUQhB&#13;&#10;uezi86Qaab/n/qdkd2OzDgJOHjtcBlWWytdv+KQcOmeIJCBQAqioC19ZLOPHj5J7H3xSNm3cJM+/&#13;&#10;toy1W8447kiZOG6MnH3SEXL3X+6UtSvfkqqyEqmtGyz33feItDU3SXtrh1xw9qkyKA6qpPqksqwO&#13;&#10;NAvJ6jU7pLaqXJavWieHHXywjB4+TE5HBZG+TlxXaYVN9GXlldcWSkk8LGWxgHz5hs/IGceOk3Q7&#13;&#10;ygYN96l/PC1DhsJk7s1KdzIjjz6/QPqybBgcm+J5DxzvQpkoHUFINnY2ThUsfEdL0+ioDQ7v4d0M&#13;&#10;FYIwmDb3goFQZtsJQ0DxOFc2rBAEzNwJI+WjV54v06eMl54+kZ//6o+ycs06CLiMBEoqJQkGxjU+&#13;&#10;KcTJ6EPpXjC1jNTFc3Ld1ZfJ1NHVwjkCu/b0yCPPL5IU4tzTndYt9NmdFkDd890s2i2GtLHEda8p&#13;&#10;ZYZIObtHeWE+/eWW5+RQtmWOfU+wbhrr47d0CBX5ieZ6EU9OLjrtCJkzdYS+k4AsfPrlZdo1xlNL&#13;&#10;07Fy7fLQ8UV8yQ3pNVMIg2HxlyHbPYK/jNulC8LFPynA3/Gc6f0Gw2e8lkaNTf8wvfDzhzeYZk03&#13;&#10;6WtpYfdQLheGILGpy9VoTycetW9+emwINNH1XRxnhKKi3UM9UDs5+J5mdxjC4T3+wr8bTPSPv/il&#13;&#10;vPnqq7Jl9VrZb86+EuD0YAplKj4IgOKZSWKd4GeEsgoKZqTP/gHwUrCwTnNcVwff2d/F+o06nEHd&#13;&#10;Zh3lefPUcfnYagHyBCUqjAi02mtsPlxQiEIFETIOPQsGOeTaLgYLIiAtcEyHc2xKqqzwlz/6IqC3&#13;&#10;XDhwdYOqwD8WyJqlq2XF0lVy802/lt/86mZ58snH5dmnn5aWpmYZP2a0nHTCsTJn9j5yyvEnyMXn&#13;&#10;ngt6Hy0nwx0wfYZMhICZOGKEVJZGJRpISzQW1DU5o0cO0zNzNm1aB+ERkzrwk7LSOPIc0N94LA5e&#13;&#10;iDaMtHFAPxrF99xAFAhBoBQLFdK0eAzG5/O/g0JoAxjAAAYwgAG8j1DxBMnrRG8BnNpqq2TtUQ66&#13;&#10;TLEwY2cHh0b/+uRy9X/ntgekJWv2Mw+C0hllRWpIAFqFl2bubh7eun03mKZVAMPxkpZdeKGkmfFD&#13;&#10;4in52be/JPOm2GyNb//iIfnrcwsl47ZRyKYyUhZMyYkH2nTaT197mTz+zFvypzvuVP84mOxf++L1&#13;&#10;ej1qZFju/uujsuDll9V/xRVXyNgJ0+UT139R/Y19OZkKc/UTl31A/ZvXrYYCZ111U2fupRJppQAA&#13;&#10;3QhJREFUI/c//JgsXW4zkI464miZs+8MufO2X6v/q1/+AqyhOvnGjebfUN8hV3zoar1e8NLTkmpv&#13;&#10;lp9+12ar/ePRF+UehPXRaz+t/tn7jJRnnlgkTz5wv/ovu/SDcsDBNgvu1nuelD8+tlB6xAbIs9wE&#13;&#10;k1qX0zpJeTXbXRdRBvSg9pN107qVpK7PI6OTAXBBawegNpiF9RVz05JLc13yveuvkiMPtYH8b/z0&#13;&#10;IfnHiwv1OlcySCcEsFtQ/akeCWfS+MbmbX7z85+Uw/cfqRuPEktWtcjnvv87va7vzUkiC23S7aKZ&#13;&#10;5vQhpplqKIE6ZbM9rRaxC1Drj5vNY5aC6zPEO9YVZflllxgt3XxXGZ7GkK5Ywqaw3fGzG+SgKdZt&#13;&#10;s6tZ5Pu//rPc/fJb6o/UjYIlU9DoOAhOpF3ltL8Wj6a3aFabrtBDmgr1mOnCc5clXx7/E2CcQUcr&#13;&#10;dkPZRAeLL6DT20k/Fz9p5xb6au82aFqStEkvc4dE5LYfXi/j3MLbKBcJsmI12ZTfPfPny+o3bGB6&#13;&#10;0NjRMvOUE6G6W9dMtqlJFt/7gITdavyxk6dK3T6zBGq7+nmgmE0/NwJxB+E8eAvp8s+YXrUNnJdW&#13;&#10;hNZbdpPxB/wq322Ff/quZd9lmx5HD9QFvxODAbG4cg0gDWR9njPa7Drb8kaB9PJffop/mBaQ0Y69&#13;&#10;ArT+XNPR4v3znx+QVUvWqJ+nSu63/2wZ66YiDxpUKzWwPCpLbSIPQoAJ7epwXxLXoBtoSLQsXCjb&#13;&#10;25tk3w+ep34ZMVzWbmmQX//uVvVyB4Ahg22Qn91hDLuy3PhfdXW1DvD7LjKu5GcXmbdoaM14vuqt&#13;&#10;l/9ZC4Ytl5UIjtEowTMoBDh+yGQdMne6usEVSCgyp1scoNGGyBBYcdVZUL5o/3mk/ZFvlGomm7N1&#13;&#10;DeZIAE6dpAuCKYWicdm4R9QtXb5aV8hnc0l1YbDekUPK5aorL1HX2paU52G6dnR1qzvh2ENl1NCw&#13;&#10;utv/+LA8+cyzcs4HzlN30Lzpsmb9eulo7VBXihZ46NyZMntKlbpZ0yeDTKjOcP/5q1/L4sWL5fgj&#13;&#10;j1B3wenHyCN/u71wZkMkLq8t2iD1O3epu/zCs6Rhy2p18599SioryqQF7Zbu1YWL5KQTj5P9Zo1U&#13;&#10;97c7HpLbb71VZs6cqe7II2bLmjVb1D0Nk7syHtMp0nRRMjXu5+LO2dDGgLKjUKYLUGiwQbFBwnFz&#13;&#10;HwoWFS4UTLjHU/70+GM0LJrkwVS3uhMOP1gOmD1W1q5rU7dg8VIJxCvVpVFfwhRcYE50uUSnVAQT&#13;&#10;csUFZ6mbNG6k3AXh3QYNhY7raSgUVDBwlhzqih5PTUfznZWvqPy59QuFhDlWjkKN2nu2IuuPd4TW&#13;&#10;QzIzZRAIH/kaXF2urixurJhud1unrN+yQ4LRmDrdCkbjKkC7kEkqF/Y/b5Ds4uM3dP+VFvBuYBj/&#13;&#10;OpwCffy77/CNTxiFonb5kEEilWA2SdQXusa2Htm5p0cVSzrduC2Tkb7WZnVvvDxfdq/fpG4z6sLa&#13;&#10;R58Q6YBwggt29ciM4cNkbN1gdfNfeEEWvvgc6iQUGzpjLNo9pceba1rwhw5lzG4wUDb/j8898yc/&#13;&#10;5K/PI9PMLNPlhYu/wfDsZYWu+aHXOyoQ2vGHOsdX0VwYPh2PEkdtwzeIg/XHBeOfU/GxbshCgBTo&#13;&#10;dMTY0WPk9FNPU/eNL3xezj3tRNkfCirdWDD8SgqSXTvMrVwpmRdfVNf097tl8bdvlGe+9CV1i/90&#13;&#10;u6x/7HHp3rhZHdszu9nHQ6jT8TTMdNocBQbbN+lH59t9sWM5e/c/AZXLxWMwHnpOvRa2Kx0kQGnF&#13;&#10;1oQLa0cBiUSCYGpB2drQCQa8DZodSgUFx/50cBl7kU4LQD/CtfXZZvWZBgPH+Oj3NyzDvFLGojUF&#13;&#10;hFBOAeL4f0gXt7bmWFE62SsnHXuM7Ny6XZqaO+SVV1+Wzp5e1Z7DmaTMnjRSrrvmwzJxfAkkeUB+&#13;&#10;fct9suANbg/BfsiInHLM4VJTWSN9sE6efuF5ufJDV8qQQTVSVV2FrJTLshWrZdVqvA8OeM4ZJ8nF&#13;&#10;Fxyj22KQ9/zkZzfJA489JYvffFMipRVy8sknyVWXniz7zZ0iU4aFoa1HZfiYsTJ92mQJx0rlxRde&#13;&#10;QWU7Vfadva+cfOw0GVVbJVPHDpVycPH9Zs2SBQuXQmhslCjePeOs0ySdCkA4ifz+lt/JicjjRRB6&#13;&#10;+87aB3QMyZK3VkhHRwcYQLOcec4F0rinSWrKSqS1ZY8MqqmClhKTUmiJKZ4LgX9B5Jd9tDxsiwWh&#13;&#10;4zCgv18AZ9dsNSQ56c6Kgkae7JLhZQEpR7F+5upLZMzwiNxy672yevU6eWtToySC3C7Ixil4KFmo&#13;&#10;r00F3PjBFXL1ZefLqSfPRf5HyS9v/r2sXrtOzjrzKA7vyPadzRDmz+lC1AxaZEVVrXRzEARlm6aK&#13;&#10;CmFl5U/4OoArJhW/KkCMnSj0qG6kmKxC957CPTrWNxt4NQfxijR2yPhBZVIaDctZxx4idRVQUvB0&#13;&#10;5ZZWufvx5yUN6zeEeszjmBl3wRl9/NiQ1VsP+pko5/y9/G9/p6+hjiuDQqbsLvNg/yzsvZwKUvzS&#13;&#10;W3z/HRzpZc2YEeHXJwmewj/3SBkNqIc6EWQ7zaQ0+ija9Khhg2TfGUNRE9C0STvUnXB5mYSrK2Uy&#13;&#10;BMiwIYNlwvSpMnPqNGjRQ8D8EBaFTHunRBtbZNO6tdLV2io1EydK5bhxUjcO1i8Dj8VQ5WgxWCp4&#13;&#10;ZlOenvjR6ukZeJ4WBp8Vx5YA3rGyUfjX1eGPr9d6gwG7y/xz7+yxh90iLfkA9NE6BnjGTEmizyxM&#13;&#10;rnniAX+kPd8MS1w2r90gfT3dMnP8BO67JLJpPTSZ3ZJ7a7m0PveibLvvQWl+cb5suvc+Wf/ww7L1&#13;&#10;2Wel8ZVXJLhtm1T39ElZZ5dUplIwbqCEDRsuXbsbpXbKFFgiZdLY0gIrqEo2rt8ICwWKHmKNgJfQ&#13;&#10;OuE4DBGLlUgEtFblD8mOQnEKo25Ho+ydQu7g/v9aMAMYwAAGMIAB/Jt4VwsmDwowFWL4A2mmB20B&#13;&#10;1IRpJUOU21b20Wp5ecFiKcHNXqg4WWp9/IYSXrU4SkNeQ/uBlDTzjAHZPe3k7Cctea06A34Ym/lN&#13;&#10;C2OElI3QDfCNSkloFMneXplAU3HUcJXq69atwf2AHDnvYJkyfqx86JKLZOrkcvnb3Ytk+cpd8vjz&#13;&#10;r0pCSiQBzT4NjXBobaUcfMhUCcMimzr9AL1/+5/+LG8uWS5z9jtQKqtqZMKkybL/AQfIKJi8Lc1d&#13;&#10;MmpEpSY9mQpK1eDRMnnKNDn9rPOkvKpa3lj0JjT1LXLQrPEybfJoGTF+okydOlE2bW+RCZNnyKYt&#13;&#10;W6QNWklvZ7ccNGe01FbH5eADZ0ouVCnhkloZNGS4jmctX7tSZs6eoGdwTRg3XebM2Q8WzuuyZftO&#13;&#10;qRs2SibvM1bGThwjk2ceIAvfWC6LFr8h7a3NMnLkCLnsisskBTN62NAhsnnzFtPi4eeMGdXG+N9p&#13;&#10;dXubydQa2WmkZUDLFBbMITMnyeDaarn4AwewJ1T+8sDz0tbVK9ube1GwJXiXb0PDy/bJlOFVUltZ&#13;&#10;Jl/49DVy6LzRct9982GVbZPHnn5eampq5PRTDtP46+ubZNXatVJRFpfDjzxGBg0bKVu2NaiWqNOj&#13;&#10;VaN1iWJa1HTx9xijf8j00xmYDt2xWusfssBs8lXngshTiSRl/NBq1eJOOmw/qaR5BmzY3Sd/f/hp&#13;&#10;CZXVgT6w3zirDfTxnzt92lkG/KIYjO9tNwH/sncurfqq3dO7+KM0hzNrrdjpy/jBtcvXuyKfdwvb&#13;&#10;Pi3+xkrLtH/8QbvU+FAvWBfCuCY1qNVmkylYxVE56XCbtl+CsmEvBMxi9W9et04ef/QxWbNls3Q2&#13;&#10;NEiws1Pqly+TpjVrZOXTz8gSaOM9vX3S0dwih33wIqk7YD8RHiwWsR0R2Ig8dZUKWjfpmF46D03x&#13;&#10;2+nu/EY3q8/+3tvxrg/2QnG8hvyXTJvWB38HjvfsKawX8iwCf1EOFSUl8uqLL0tPd6c0rVsvu196&#13;&#10;WTY//oRsfW2xLHvgQelYtgyWyk5J7dglpbBG6tJpqYYbHApKbS4kpemMuiAtGITZV14qPc3NMurA&#13;&#10;AyVYXa1d/BXl5bJh/XqdHUb+GmU3eYyzxuJqscQ4gwx+7qBMmvudlHX2KMsA8BYMsbf18u9YM+8q&#13;&#10;YDRCBNg/SDQr3GBEOaTYrwlQ+VJWKtt27ZExIwbLio3bkZsyVAJ8j/e5y2+QmcAvC4WVQ5+x750Z&#13;&#10;Yk21/OlzveaHhP4y0+Y4+MbuDzZ6dWgCaqyq0AnItq2b5eAD9hfu9j137r5y4P77y8kn7icH7DcN&#13;&#10;RA/L3+97Re649x86vbojE5FUuFQCNCFhPjY2NsnkqftJQ0sa9T4i3//eT6V+T6s0tXXLyaecJJMn&#13;&#10;xVG4tVJdN1j+83d3ytIVG+WAuQdIZ4/IoQeNkQPmTQcjnS5bdiTl5lvukJVrNsnKdTBvK+tk6Kgh&#13;&#10;miaK575Mudz98GPyjyeflSUr1kgLBMy0fQ+Qpm7l0ZIAM1uwbIs0I+Db//6AvIUKOWXm/khXn4yf&#13;&#10;NFT+cMf9suDNVbJm8045BkyaC9PZzF9etEbuuu8hSaBsOCZ1yaWXyXHH1sljT74liUSfNOzZg3IA&#13;&#10;zcJgDjpYj/JkF5myS5YtCe+u4bTzB7f4JoVQJczrYw6eK7W1dXI4BOKzr+2RJ158XTp6UtLGHY9J&#13;&#10;R4SXSSZkSEVcPnnFeTJ31gw5+qBh8tSLW+T3d9wlK1av1xMquZ7nnNMOJU+TUnw3dtwklNEcmT5j&#13;&#10;lry+aJls21GPVppGvFE4sDkta5Qx0mHlzlJnHfDMhgl1zlUXfYbGzbqmwpRbCrldH1jJuHddMN0j&#13;&#10;Y4fV6NjZiUcdhGrATUtE1m/tkkefflmCZbUal002sO/0r4/Lbr4NJoze3dm3HppYc3iaf6Ze1BhN&#13;&#10;N361q9jyYOEUykqTkw/f2q3+LY5Hr4vjtXfzt5gMFAjbt6YR9YitTWmOtlsSSMuphx+gM5PLQQ52&#13;&#10;kXGPLn64fcdOmThqlIydNEnmjh0lz9zzd9m+8i2p37hepg4bJjVgZuyg5fKNsYccIDJipMUJRhgA&#13;&#10;A9TcMCmMDrfpDAzfPcAvJwNwTzcqSrzFaqyCztMPzzlGy/JhF7rVk/cGz2QJpcE/c3hH+ZimyZzd&#13;&#10;haNAxj8+I8ihOBO7rycpg4cOltcefVx2PfuyVO9ulRTcKChyg0CHknRKj2aOgy+Ss7KWB7gHH8f7&#13;&#10;mTQWP9pvLh6XduQv1dEp4w85RGTwIMlkU1JeViIbNm6EsOmA3E9KWWUFBEpMIiEncJxwYbcZ8xoG&#13;&#10;H6Bw4Tgn/czX3gKGzqP4+r1Cv0DgecoWExkhOhIBeps5NJB47GN0cx10e+pnFm/V609893fSHuTe&#13;&#10;ZG6GBqyZDKSx35JejwtFwL7u+y34CR3URU3z6eCvvVvI+N7w5zmE0PCyfR0yqs62QpgzfYrUVJRK&#13;&#10;AzQqYtO2eqlvapO0OySNM92SWgEtF5FMnwyvtW0VwumktDU1oUAsDwcffJBEIzlZssxmFTW2JfAs&#13;&#10;JtPHWUMZMWyQNLbajJoVa9dLd5INVb1SGeyTyRPGSsrNONkGjb25u09i3C8GCGR6ZCR3VgRqqiuk&#13;&#10;C882uM25QhxgBnXraizNZaggO7fvkrpBtn33tGnTIABt4ehaaJHUOSNum5Vzzv2AdPf1yf0PPax+&#13;&#10;FRmobBlfxmDU3KCRFZlQWrtn+crEVg+QqVeEM3L56Ueq/1AImh/ddKus2rJT/YFybiVj2mwIYRy5&#13;&#10;/0z5xnW2rc6rr6yV3//1ftDMtmRh2BNHDZaf33id+quRtQVvWDi33nGvrIeFlwzY/m25aBlYKtLs&#13;&#10;il+3vVFGWwSXVAOfueesM5xJZ5UXCeMiWTxzdSkCphlPtMvcCTbr5hdf+wTqjlkwT72+Rz75Hz+S&#13;&#10;RLkteEtHSvGlF055siDkd66XxXz9ncA6XQDC8H5+p9c+j+7X59mFu3d7UOEL8K5NwSnAz5ozFF+7&#13;&#10;cFy2dLNO5dYEmDMEfNS1LZ7tPrEyJP9xlR2xcPbR0/XVvLymiszZTsTuBln64x9K3y7bGPWQSy4T&#13;&#10;WbNOnnnhefWXz5oph3zi4yKjbBaVxEtgqVv6CbR+uEI6FI5g/KGA8XU2z0Pc6/Z2IY8cgXOP/iWK&#13;&#10;ed+/ZqbsgTEe6KFb5wBMiwkYuwEbQbIQxD4libXb5ZH/uFHKNhm/HA2+U5bolpgLi4pdfh9HVDRu&#13;&#10;fOvrWwLhtkUCUg9hQpz4H18SOf4otWqI+x98SN5wPGrw8CE6Y4zjykQNLJ3Kykp1RGlpXGeVcSYZ&#13;&#10;QWuGjqCgofN0+HeEC9G/Jg5gAAMYwAAG8D5BxRIkd150F0tx6hF5hYa3OW8vL8mCum0Md/skaKqu&#13;&#10;bTQN5qPf/JWs2NUlfSHTuiUUQ7gZaM7uW5phqomal9qPP7bWtqfRSwU1M0pv7Ut/F7CLgNBgIfnZ&#13;&#10;RUNwdlksHJAEZyQB7M8Px8tgEVhcXPEb4ECS0/DCSF+ix9ZqxKFR0ZqCTaR+SvZ0Xy9I4KydkhLE&#13;&#10;FZBeHxcsiwSsBSIGjUC7/3yeUmlJJHslxj0igBTyHuLsJKe15dLdUP5Mu+d6k0wWZis0d0WE4WSl&#13;&#10;r8/WI5AYcVg1GXeoGs3chNugkuHxH2fUEUNHDNcDwfxzdgPxKAEe70vorB2kUY8WUH+h7Amm399j&#13;&#10;+XFLngl1lq54LCTrtjRC8zRNKo0y9uZ1GnnZd8YkmTra1pQsWrRIdrT1SThaWBdTUx6XU461bcX5&#13;&#10;2TMvzNfrPTwuIVImKXcqJWd96SRVF3Zek6fG7NDPisDzQNDK2ywYrrEwr+jGjajVTuuOIgxuWzNl&#13;&#10;iFmSv/jWtTJpmOXnhSWNct3XfiQdYbNoU1zJj6h9WF6j/HctmL3h16Lwu3x6/ykcHRxoYervXvFq&#13;&#10;ETsrRFFkzWibgvPR6VHfvk8CwWkvKix5ghbM4GBCPnW+WbCfuOho4flY3GpHwc/cFvrS3Chv/OjH&#13;&#10;0rvGtmg6/MD9paF+lyxdbevC+sJROeqyS6TmrLPUL1y3wXUnLiE2i8zCzaLceRV0D826IZHUCzAP&#13;&#10;mg0D8+sujUbvXD7/Pjz97JediB75eH3a8rS2NOY/7U7Lgj/+RRb+yY4UPxD0GNzVJaWuTYfSPGVT&#13;&#10;L7VNsUy9BU8rsxNRNjreMeeKS6TsY1eKlFjb+sc/HpMXX7GNY6vqqqSmrk4qy8xioQVDi4YnWxK0&#13;&#10;YGjN+BMui0+3fL8sGE1l8RgMAyoExmt/6aiTJ57lmJWQjoPGFeVRqS6LyNY9HbJo6QoJgkly6C6l&#13;&#10;0aAouE4FhGG/P9fShMG8uBsqp4uGwcC4JoHvc/A1CsaJ/4g2bX3leMe29OZ7RQ6h+/s8SZPdbRzU&#13;&#10;4vQ7Fmwa8XB7ejL8UASMGZWXedKKCk7DaZh6dCq+S7EPFN9GOEGBlRwZS2ufblCSLPRgWMMOIR9p&#13;&#10;+GkE6zoJFApTECsplXAsrsyC4adSKZ1/zm6uAN7JIe901pgi0pdIarcZp3qreYpwg8GYnozJZsSE&#13;&#10;pkGLDKdZoxJyKnUE8bNnOYL3OX2WxcGuOp9fxmxTKAPS0d6uW7vwJV1giLAiyJPSGY7jBOxW5DZP&#13;&#10;7Gbkxi4sEz5DCo0ufI4Y7b2sdHe0SWdXt7S2dCCvJcIpz9oXD47LsqSLRQPSvLtetm3ZJps2b5PO&#13;&#10;Xhjw3OZe+1TwQyUAtFm5eq2sWrNe1q7bKl19aemBgxSSBAczQRNVNnIonyDTmlIXRBmHtU4Uubf5&#13;&#10;8Q3yqvUCwjqIezrllh2iKO8IylrrDq7DaNTxgK1POu2YeTKoylZ/didi8sZbq6W+vUuFa5rdvaiP&#13;&#10;vu+/gH6ePN757rtD66OWJn+NTnko9+SNYsd7bCD4sT8GBMH0WUgOKJMCCtecEs2XKVj4iikU+sT+&#13;&#10;sx6hzFkP9V+qV0bUlEhrR5cce+g+OsmHKhjD9HVey7i9Q5Y//oT0NjTquS0tu3dLRzYpYydPkkHD&#13;&#10;hklXa5vsqN8tk/adJdLZwW1/ERDH2jTnBicpdXxD/T5NfMeeGXDNj/jcoX8YhfvvD3zc9qtR41pT&#13;&#10;XpwshT3lgk7yPDQjAxjb8GEjbDnBuHGyY/U6qSktlRjqLLsKWT85EYoMXie6IGDrnkU8WhWgCKCp&#13;&#10;RLk2p6Jcqk8+AUwAggH3W0HbtWvXWFPD9xxv4X5s3H/NpiWTh0V1TIbjL7zmPSqSqqCSP2kUyJFz&#13;&#10;3v/v4G0CxsMCRIbyAVuPYj4a5JR1D3nQexQyZHzM/6Bhw2X1+k2yZU+XZiwYr0A4YF9ozPQHVLik&#13;&#10;pATfkEVGMkmJoRHzyN4YGRn8ATiupQgHyPTwDEwkDEZBx8OQIs6FwDSi0KwjXEiJd0og+oPphK57&#13;&#10;CeHbSBBhgvbREIop1WX7+GT6EF6fxgk7BPHjHgq3BIwsCoHF8EO5bnxrwofDk1GEXcpV0Kk+TVeU&#13;&#10;4ULostGFMwk9LjgHC4dx8z6ZXglUvBi5d7ILYYCZgTbMSxQVP4hv4qg0zC/EHtKO53yG9GdBJy7k&#13;&#10;5H3GXYJSCnHuO8KMg8AR0CCC7+0b5Bvp5zXv82C0APIXRIOOIb3qkGc67tlWGkbcSHMEz5nPGL6P&#13;&#10;4tso/VmGyXh4JID92jN7zqPMSA9WmjgEAMuJ5ajfsJyQxwjKI5DpljjiyeI5zDNYbvgC7wSzvTq7&#13;&#10;LI485ekBWgSQb9R1XJuQK42gySa7EX4f6JqzuDWtUAAQvv6izJl2dYJr7/Qe4qRDmUZp8SHNdDF8&#13;&#10;E8e3LOsonpeCnjG4THe7pHr75JC502T8GBtzCSF/67bukTdXb0BjRj0oKYdwodjVFq5OJw68C2gV&#13;&#10;+gb6LxsnlTcyQ+/0XtE3vO7neM85/tHvvJ9cjGHQ8RnvFT934QOWfuQDt/QuuRILgo1aP4efqnMu&#13;&#10;hHoZQd1OyiBU9K7uhBw4e47UlvMZ2R9fheJIC4aBdXbLyieekEG11VJSXSnzLr5IRu6/n1RPmyLV&#13;&#10;UyajHmRl7dYt0tzSJFtWrZTx+87msnKLm/CHuyB623fO91FYsjiA75JuvygT53Xkc9/zVzny+wkL&#13;&#10;24+vIHX6i0TBU1SOmjj7cYm0HyYHrwUry2Ta5Jky7cADZeOqjbJnZ71UgIkmoAiT1wSh4DIU3egT&#13;&#10;vIDKFr/nXfbqcPIFVaEOWB3DDj1IpK5GI+A3y5Yv15lkyWQvBAitkogqurEYhUlIf7knI4WJP3CM&#13;&#10;AsdbLb7Xorju/ss6/C54v6k/gAEMYAADGIBCxRIklomsdwAlG0FFoJ8Mg9mehYnGPXjUCy3UH7DT&#13;&#10;jk9++odH5ZZHF5k/WI7XuVrUScZUSkaPGCoTR9oW1NSGYd7oNZUnbneQY/8YwK4XalZ+1gyDsF5Z&#13;&#10;S5f1hVu47KelBPZp1lXbkLxpaOBEBNJbt7mhtgFwDIKaV0Fim6ZA8PTDZCqDqG0sQE1IDdv6qNWs&#13;&#10;ZFcOTTeAtAi4g8yo01HiZzIWLxUzdnUV73vE/OTjgnbBdBOgov56jYHxan+smxLOvZBU43Bh85kP&#13;&#10;h+CWFjR7iUQCFgPe9WEzrHQaVo577ulUjOKqUEwb5sr8Pl2wrpRe5ucMsqAbY8JT6FhpSXW7cSVa&#13;&#10;frRS1Idw4RiudtHwmn+oPQNME/uZtdwBpl+7GV0e+VP0lUP/fPg0cv007cA8AglNh0eQ3aew/niQ&#13;&#10;HHHxOcfLCccdqNddCPJP9y2U7/3hPvVny4dIGnWBNhbhonhXmE7dH8W07Qdqvh6unvsxGQXv+eD2&#13;&#10;DqL4W0C7Qv9F2orBehh2cWl9cFYE6zlpzrZK8ATLYFeTTK01en7zsx+SYw8eA+oW0TPpxm/Wb5G7&#13;&#10;/+PLMqzMxmCPPONUSfb1SSu7w4Ch06bLlkWL5Plnn1P/lV+4QQKHHQZGYGMB2vfm4dq/CxmxsW6R&#13;&#10;vpZvWhD2tqMXNX/3Oent6/77DXZaEZ4vGVxZaPycC2YgWZmMfK74gGSz4S3Z88RCeernN8noJpt1&#13;&#10;NxK0L3UHqOlOCrDi8zMBlR5oXS7exmGDZeinPyYjzrMjSrrR5n51y2/1esf2rTJy5EgpLatQf11d&#13;&#10;nY7B1NbajFUen8z1aH4MhnzBzygj3Yp5B9v5v2PF6BcoiHeu+chTfmElM6iMXr0KJa5nDKCaH8Qn&#13;&#10;DVbs6JGrv20ZXdnQI7nSyvzzHEy3SWNGyQdOt2mspTEwAu6DAnDQmkcVZx3jZuPiZ8UFSYO5mKni&#13;&#10;JfeL5LhfBT7MFA8e+mrK8RWA3R39B+mYV59fxsns2ccqMPCGJxUZCN8PgvkRfM4uQoL5t7Bd4bgw&#13;&#10;CyCb8uyW7xbSENQBar5v3zI28kSfB24r71OQR55pOiHgfHkUMaFixucFjA9b0a/B8NresXhZFoXn&#13;&#10;7JL0FaI4h9lkQoZVxWXuZHdUK+RZKF0QRpSVCRS3qzr5MAi7Kk6QoegVFapO/ihsMWIBXnAxMH3i&#13;&#10;vPxh8n0Z8pfMleMzRDjXJ7U1NomB01Xuf36lfOPXd6u/JVeiAibnpt77ss5ngmH6Bojr/GmOhK9v&#13;&#10;ewmDPDQz/v13ecfFw6yy3ApKA2ol4nunxm979hm9DEGd2MLp6epDGBxQ10F1+tE+gq57KtHXBT+Y&#13;&#10;mxt4roiFZAgYUbVLx2VnHS9XXzDP6gDAI4QDSZf25Wvkrm/fKLNm2KLMmSefKJsWLJBdjXZmyeEn&#13;&#10;HA8Gm5Wnf2tnSQ2dPEVm87ht8ASFjidY/kjntObXtxeUWVGFJU0ZK8f+PIrr6DsJ+vcNhSjt2keF&#13;&#10;NPm2TxSqhtFHBxJY5bzU3NYmd3/5a1K+Ypl6J6KQy9zkiggUU82jU8A5nsI91HiEBNFQUymRi86T&#13;&#10;fT7xEfWn8e7f3Ea4i19bqAKkyh2pzs0uOajvBQwH++nnppgEu8s40E/4sZliAUP4tvNO9e2dUKDC&#13;&#10;AAYwgAEMYADvI1QMQSoVy+ICKGWddkilYW8NzLp5TJJRoBYpjtKJPz+/a4H6b7rzEUmXD5Y+roYG&#13;&#10;2HHBAd0qPz0O11EnKVPQmNjVkk47zQgmO/V9361F2FCWwSwZS5fXyL3U5Hc0qL22q1oO4iqWvjZk&#13;&#10;bSjWgvw3nJCgv/jGtoq0B7Q5eMUZbwTT4bUWb8HYGwSvGY4LH2mgBeNjYxp8EXDmEy2eouziswKd&#13;&#10;/bPidHNGFMEw7JnBzqNnXAajlU8L4Z8Y+lPP4LXfbM7Kw3d0MT1cUFlsPfluC04TnzVuqNx43eXq&#13;&#10;nzaMOzsX4L/w6JdVuGL/O6HYguH7Lol55HPA5BUFxsvi3PvvnJEuyb6ExEutC4j648J1TfK1X5kF&#13;&#10;w5M2s3F29VpOuI+jojixRfXKWy2Ea0JIi4+5P7g9vau6KENQB1ZC8Te8zucD4fpuQ8J3HbLrl1Cr&#13;&#10;xHVzaX2A8xYKy181UldnWXe1DDkZg0hzEo5NtR9SVyFDB1XIqKFmhQ6tqZI5U2dIZcSmdDdv2yTn&#13;&#10;n3qIDK4yjVcLpdtNpX9rndx14/fksMPnqXf0wfvJzo2bpHaEdYm3dXRIPJGStqV21MfrixfJsR/7&#13;&#10;qAw+/hj1y+Ca/LTcYJBHnrG3wAjAmZDh/K4K8DM7+Mf+BQM/dB+DaHkr+X0H6a2RF+Djwq9R3FBI&#13;&#10;QuFldmWHMq4N7+6WJ773Q8nOf1m9E1AZ4n7JA9odjbd8+SJglqnndbsqSiV5zBEy72tfUr/UVsjT&#13;&#10;823K/z8efEiXNNQNtuUCtGb2tmDovAVTvHX/O1kwxXzzvUK/QIKL6VGA5sEeaQXXymwRKqtFy2SX&#13;&#10;jPn7g4b1SrOI5RNf/6ms2NMrSXcuC7vKGCUFDcHxBK3oQFpX/Bemy6Vd4+D6jndGcQk7uEbHJ8Uz&#13;&#10;faybDWn2jd+9VwCrqqucrloU0zTfyAHO4uDnNIYJzvTw4waEhuI+0GOLCcdg2KWhArMonT6+fFEE&#13;&#10;rMHQz1kj/jnuuN8CfIo9PEUYRxZxFJ778sq/kb8qoJCHYnBqMZF1Y0Eaq9LTwCnENmUVQBlOHloi&#13;&#10;P/j0heo9evYoIRvyJciQWATu1Nd+6Wd69s7P3iDZisvi7XkwMJzi8PQTfuvSybEargvyYzbJZFLC&#13;&#10;MWtgoXhEtneJfPfWR9T/tyehLFXU2XRrgGNqCl+2LDfXGBW+jr0rilONa1/uTC0FjCsHTSsfFXWR&#13;&#10;sdFzmrf6XZS+TrPdpNxYSCgU13FDTsdWQHhkkz2Sc8cgc7Yej9mY5s5lmTp+lEybYuf7DB9SI+NH&#13;&#10;j5DqMou3BPGwDN1yLVm0cKmURbNy5OF2dDdnJQX9OpjnXpa7fvITmXekrXMaeyDemT1T2uptR43q&#13;&#10;2qEIqFcann1K/YuffR48ICRnfuoT6pdjIZhAf4VmsNDdrEBW+7VL0M+XqUJ3bzC83wLGj72wzIxX&#13;&#10;FKXLwe5Q6HngDovHtSEmKo0M2LlGwPYWefxbP5TAojfUOx7tJ+bW13FGGZcB5HkWoONjjj82lcWl&#13;&#10;adJ4OeKrdk6VzJoia7bbDgF3/P7P0tPTo2fCENpdBoFSLGD8GTEEBYwfg9lbwKji8m8IGE3lO01T&#13;&#10;zoOBuoDtpxAJLQm7R+aKKgCPekE4Fncl0l0Ll0hHZMGSFWB2ETA9PIlEJKv749gyRj2aFxngGpEA&#13;&#10;nnHdiE4JBTPLcnJAKIpndBF1PAo4m7/GO+7aO/r9Pd0hMu8YD8NB2HjG9TFQAdkSnYPYcPf1W87N&#13;&#10;13dwzcWJVCW841gHfpk+n84s/Lo/G9Ku+XGOc9vt2t61X9zX7xhX4d0cF6UiPvMjHMYb8Gn2DoWe&#13;&#10;TzPD9uGiQmj6zTGv+fTDZZkfxslvcJ901DjyjvThdwXHSQ58j2fHaDhBbq2O77Q8GLY5huvfyaAB&#13;&#10;VJeGZe6kEdLd0yszxw9Vi8+sM9qUtGBpAdm0dtYZ1iP+5v3aQClc0bBUkeE9u+aValTuXd7212Qo&#13;&#10;+fv+1zFvW3BIxcjGLfiPffRcO8WwufaJmqGu0Yoh78juzqY+GVJbJUtWr5dEFuVNGhAMUwN3MWkC&#13;&#10;3TWeeY3v3ZwmOg+8j/LW+0oA/nHPVfjhG/0LLywXtUTUgdx4L8cp4EqvrE7HD8DPdUucyh7idO9k&#13;&#10;uwTT3TIIxtlBM8fJOSceLvPmzJBLzzxezj/5SDnjqAPlmIP3lRMPnSH7TRwi+4wbIhMHV0p1LCAV&#13;&#10;iIMyhn0Nfe29snblOmnZ0yhvLnodjKpaJk2CcMJzKtSc/k6LtnvpMlkDqyQXC0l7Z7uMPfZYnUbb&#13;&#10;1wnphHzGy6ok1doq0ZKwxHF/7NjRsn7xMunr6pSGjRtl+H77IkLURQbK/IMe6bSdZ8L1bISS0IFl&#13;&#10;x38G0o4Of4veef/g4zHVMoh/jKbYGVh3PfgmfUgXyxb/tRZzfAs8MLV9tyx46DEpa2tH1clJFR5y&#13;&#10;SQDrA61MO8LBQrf6g89g2XB8vA+uF+1uxOSJkgVNg1MmSgp1JB6JysqVq1XAcLsr1m1OT6bgoCMt&#13;&#10;/TXHXVThh0ChI/wAv9VVxLzX73uFlcQABjCAAQxgAO8zVB34pxaMg0mu/tKLmkNBshVklb6JP7xD&#13;&#10;eVhZN0RWr9ss23ftlkC6TzVu7VKEhOSL1N4oYSnz6XS1PTVqhJnvMlItAO9Ac7P3/B37Rh3C4q9L&#13;&#10;gTlqQOzKwW/+m4BpHwzbrv0/Prf32L3EaxrC+gw39Z6GZ/d1VTdyqXFmqcnAAtNcIz9MpzqmAm/o&#13;&#10;BZyC+cYPnvOXzxmOeeBUDafjeywi/vp7sADxo/csEPwvPGf6LA90TJvPE1z+ubsHuniaeX8+TOc0&#13;&#10;77giaH+gaBxFWIC4Uk0qg5hos9JRk05JMNMjcyaMlN7ehOwzaayU0rgBETVUzTbicmXLNDD5HnbX&#13;&#10;x88fXlvaPJ1snMu5d7vWNOKvKwuGwj9qQ7FuqYfTyZlu9z5uMbp4LKwbGXYkslJXXSZvrlgjjV0J&#13;&#10;ycCCsfd8LIRdM3xNMfPJvP0zx5eL4dqCPkCaSB86/YfMsu+d9Y+WH1PAHQ10xwXQn50aAV2YmtSF&#13;&#10;v4NA7LJwTqaPrJBj9xsvl591rJwwb5Z86AMnyznHHSxHzhkjB80YA0ulWsYNLpPhFREZDMcdkmGm&#13;&#10;oexy0tfdK431u2Xhgtdk4/pN8sRjT8nzz78o27fvki1btkgftO+hw4bKxCljlebBIMo9wW2WstLw&#13;&#10;xuuybdNGmXHIwVI5eJA0c/ZYd4/UlFUirQFp27ZD2tpapfaA2RIZPlSiI4dLqL1NXn/9VWnYvQsW&#13;&#10;zRgpQdh6Eiu0b06d5i4W2i2EuJRKoEee/Ep7/4/PzaqwP+8vWL4Wh6uJWlYufharK1obk+0P5ZV8&#13;&#10;qGlnB1sE98ISQr1a9dKrEm1q01CrUT9iaEMMjGXM9/UTBuJMdA0d4aVh0dGVDRkiieZWKYH1FwoF&#13;&#10;JA5LZPX6jaDnbt2mnxaLt2DYDUbeR8uFM8d4z1swfhYZaU1XbLl491+Bvo3ANe1vBxuogYypOHD7&#13;&#10;xMw4u8EpkNZQOaXQnhq4LuaBl9bLN37xR/W3BcslGSrNr3XJ8PRLFw63k8+m0HBcRv1aEg9WZryl&#13;&#10;13uDadHnfmyAadRy8OnWh/hn6TRmyFT6lBaFmwu7uPwzMkjcdmGRafF9Vix3ox99slz74b71uz1z&#13;&#10;1Ml+EY8O3vqwC3Hk2L22N8hN3fiNG8GA14WlwkUvDcwvk6ZgfiAEip8rfFhF+XUofNsffoIAhYsH&#13;&#10;0887eo28Gy2BdFIqpVuuPvVg9d5w1WlShaj8ZATNArv5PL32St+7JEHha6r/lDEWv8/bJlgM9Ptc&#13;&#10;+miy+fqB/9B0uKUPkcrwqFkb8K6sLJcEmNq6Zgv9O7/5q/zjtfWSjts+Tswvi8XXtX40flu9M/Sr&#13;&#10;H0WpJmn9M3bfEVRVCK7TyaXT8Lu2BYHCXSSqym0yQkkkqPu6zdpnuvp55MHYYTYwP2pQWE8frXBV&#13;&#10;CqxaaeHkqaT6+iTR1yPNu21sZOvmLbJjh63FaGlpkR4oB2PG2JjMpElTZPKkqVJZbTvzbq+v113K&#13;&#10;999vlvoryxBys+3q/datt8nyVxbIJTe4cQEIkdSWbfLaizaIzV2sDz7hOJHJ49Wv3Z5Llsnjt/1B&#13;&#10;vaWI86irr9ZrmThBwCFFu6wBPeoapCmmpCLPwpCOYroXXb6/YLxwPlqtB1YXFLj09ZBJIL/049UK&#13;&#10;1dRc4rY2yt+/9QOJLV2p3nHJhFRnbMJEjGv4fH0llA/A8XsgAT7ZGo5J5WG2fmvi564VmWBl9uDD&#13;&#10;j8gTzz6nR7ATXAfDcReOxRB+PKawu3JpfsDfd5/5MZhiYUPsXbffDfrWPxMwhUcgDi9duKqhMbP5&#13;&#10;iIqIwEaC+26tkGQgSNah7t346zvV/8TiDZKMVeqYBaGD4K7DlN2uYVxn/Swyx/H8nH6iuDFz4J7a&#13;&#10;XX9YWvhF8Zx4ZegMp6jA9Ln3F8WRzycTBFAokaimt/AGtSkKFRe5E65EPkwXno83/23+18UXcIQC&#13;&#10;KDhURyrKo9I+X1mTml+IYPUzrAI9KLTcJeAH9Ivp5RUDA9NBIVvA3rT0bYD52ZuWql05cL2RB/uN&#13;&#10;y7PtcvaBYA7AT798qVQgXD+oT9CC5T5nBG8XaEMUXmT1siroE1aIkygKsgBXJxmmXrnG6MuDFgzB&#13;&#10;IuPYoZ+Rk0wn8sKmpCQmAWh6W2xtoPzsjkfljidfk+TeAqYo3b7RKY1BL+/3b+SPSXDwwkQHeyE4&#13;&#10;FBzAxWfcTojg9kmV8bDUVphAGTG4WkYNrZHJY2xG1qxpE2TK+MHiHmv5xyxa42G0RrpsZL6jtQ2W&#13;&#10;Q5s0Ne1R//ZdO2XPnob8TEkynFGjbMB/+IgRMmvWvmAylnqGy9e4VT7R2Nwry5evlIPn7qv+mgrQ&#13;&#10;tMMWrL76w5/JhlVr5PLvfV/9MnSISGuLdL1o2/XvWfaW1FRXSnTocPWnU0npgXDbtGat+rftaZVj&#13;&#10;LrtUr4d98AP4fjDIafUri2hIGStBpMvVBz9RoxjvlQn+W2AiNHiLX3+hlOZRHLUrZx4lrr/8GIXD&#13;&#10;ffIUnTlZ+vs7ZeP/a+87AOQ8yrPf7e32+kmn3mVJluXeMWAbMIYECASSAIGQAmmE/CkQEgIECJCQ&#13;&#10;hBY6hN4NGEI1BoyNu+UiybLV++l6v+279z/P+87sfneWwJAzELKP9N3OfGXKOzNvmfqZL6p3VWFa&#13;&#10;Ot1EjOQsrFLWNfUBbqIAZx4SBVBiAnw0cqYpGJv/5Pcl8vhL1H3brbfK5/77q74VSHd39ykFDAf6&#13;&#10;iaCA8ZaNWo0ArZsgPR8tbYOtuokmmmiiiSYWDCqGTmfB6Jx8B2p91GIacoueulyFL6jJ4RmC9PfK&#13;&#10;kHYzELw37TDN6dXv+JgcHMtLJGmmWRmS3a/yp0nmt6kwWBxek9bXAhaI3xfv1LAOHK/cBPQAA7Vy&#13;&#10;tQR8rhCYdm151KDR2zNqm9Te6tOyqX0gXwyB0C1knBWmgDbT8OGZWjCG4K4EioAFY1oQQg2+gg99&#13;&#10;d5rvkrIpkgQti7n5qpPO4RHrL3xxOy2kkU6+58Nl3hGbe8jxpaCtwzi4c7EHLRiv1XALnWRpXJ5+&#13;&#10;oXWB/Nsrf1eWQMPmigaCHT4klV9Bz698XfnJmpHPi//Fd0qbIMGCbqCeX7yH8G2syX2GR5yhRBSK&#13;&#10;sGBgxRDsi062tsiILUeQD33lR/K2z3xLikmb4qlHTwcsOlp+9fwjPrrr5aDxN7pEtV2pBmvWEjff&#13;&#10;jLmKnEnEpBvxLukyS4nrULZsWC2b169W/8Z1rZKNWXcXwY6jKD6tuVX0leKMjIyMqHtoZAzWyrD0&#13;&#10;HT+q/rGxMV0Vn8natNQVa9bK2rVrZc1KK6d0EiXk04ys5fO1unVXLVW1S2w8b0dyDA+NSG5yRp56&#13;&#10;la1daWtFvR21LrIbX/NPMtk/IM/++9eon1v/ju3aIfvvvFW97dWihvXgCeMHiWyrtKeSsnqZHUA2&#13;&#10;NTop/W7l+rV/+5eSvegCkRbjFWpBBYpXWyNoeQoD5lHUpZ8dnkwexlvm1TsPvow64A0W9lDQGbIs&#13;&#10;isyI7PvC9bLjA7azwcrctHRX7diQVK2keauzaORVd1i2YpFaLC7TsO4mF9lal7Uv/m3p+u3fUPeR&#13;&#10;o4fko1/8ogwPWrnQgqG10um6Ob0F09ZhdTqTST3CggmOyXB9la/T82nL23onSBjcsHunETCnxLwA&#13;&#10;gvCVURsXLv8q7/K44AHXWN/2ia/Lp7/xIynHLKPlcBIM1Ri3MjRluI2wTKiYSajdRyweF3iEcToG&#13;&#10;an/n4lQVby7mVgrf5cXvjImqV8HKXQ/POepdaPR6AYNbkRAaq+/mi5IW7EtVL14DfSpg4K5/UweZ&#13;&#10;3bc0o5lHDv6pH0w56msTwO5ExuUFG58Hu658HD8bGI8PiwwxSBtz1xUJ0Lze5ejgu9d0AW5uXK46&#13;&#10;y7b+eMdrfl/WgqfF53UVOGr9jPDxIj0MN5jWeZU/GBGrerAM2UVW4bG0QAXllYeQIVg2mY4WKToZ&#13;&#10;et3375e//88vyIQ/H4ZHOnAaN74nWB5+f7h4lAoTSeMIUi7qYuJQzcLmGUUpNNzOrK05WL2kU9Ys&#13;&#10;t12c1y5dIr3tbbJxtdFu9bKUHlthFDOw67mYt7gmRoZluP+knr5KDA0MSsEt0uO5Q7F4VBZ325hM&#13;&#10;T2+PrFy9Sha7BY91WLFIbroiJSdsR8bGwaCOQ8iYQElE4roIujJr8bKLfM2K1bLtrHXql9mSyMnj&#13;&#10;6rzlH98khSMnZNUZm9Q/PDEmo4N9MjU5pv5sa0paenulbZON33SuXiPtPYukbZHRYPj+e+UL11l3&#13;&#10;0erzz5Wn/dEfiiy1cQWejltBW/FFqO0zyL4Cfbx0GStfGBibdDG7aOY2PatHnAAEFaouFLxS6noi&#13;&#10;tcqyasQc3SsHh+Rz//QmST1gC0834vu2ktE9XjEB49siapzxWdfuyqinMwh/qNUWwC5/3m/Iype9&#13;&#10;RN3c1/A9n/ykTlcmFi9eDEUgLZ1t1iXW0dYtXRA6GefPZNPSkrG+1kw6DVJze39TZbg7M8dNg9vE&#13;&#10;Kd1dW2OemcKQl6IE083fhRAwc4JwkVY4eA8oI8V/k8ki333ghLz6bR+Qvik3cJdsl6JTlTlTKYJa&#13;&#10;wzOmCX5KpmaCRe/Y5aIjk/N1ys7iNvdCgH2XjM1DBUyQAHDW+4D5xwlJ3kJR1AWuGklomL4vdBYN&#13;&#10;NQsNIe0WNU1MTdUHMQuodDxvpsoZNECU+zI5bY6ouA0z6/uqaZ4DqQwkbyHhK3hdwOgGlnRYOkwQ&#13;&#10;u/JGM6hMDcvF6xep/72v/zM5EzyuLmAYBoWs+hYWrIdzQg44mcQ55QdwFpC3YKqVWSk4upcgbDLQ&#13;&#10;rF37klseOCove+MHZbhmDZkTADiG6BfL0RqZrRhTKBcLyF5IWlJWpj0tLRAmKVm70o65Xrl0sWzb&#13;&#10;sllW9JrW2dMeFrcFmjB0Vhev2BTzJZmamtCxE6JvoF9OnDghU+PWR8/dB1qgdbL/nFgPqyTrGMbi&#13;&#10;JUulwwcMsFny7LmBIRsrmZzKSyFXkOkJG2hiHONuQ8pUJi1LliyRbIsJ1Hb8dnW0iju7ysjKvLv8&#13;&#10;S5lq+MPqvOmt75Cpg0el3QmyTHeHrFi3RnrO3Kh+SZKJIYNrba8yqNWIEOl39UMmx+Xer9sC17u2&#13;&#10;3yPPf9nLpHXTVvWLPyvJVUPVB1Hm3koPKrZ8KVD8/2MYj7MQ6+HWI0Mawq4ewW3z/5xgQRPhUIZ/&#13;&#10;lXqZ6pNO4Z6+e4d89rVvkBVDpiSsBVFTJXvIvcgIr6zEECb5CseiiAroUEI97IvbjczjL5Wz/+b/&#13;&#10;qRsVTL7031+T733XNhWlxZJtS0uXW2jZ2doNq2YRBIwVKgUMBRCRAm+Kx3C5DUi57T+FiAfpbL07&#13;&#10;lr5yqKp8OFJf5MpndW7RRBNNNNFEEwsLFcQ/lQVzGqjmSBWJbv0L5cYJPN7mZbohzHgo5B/+yi3y&#13;&#10;zk98Q/2FeIdUY1l1VyJRmYWJH41ZWFSRqBHUZaFq6wg4kGLfL7iQ1otHcNxGLQUfB+PEFXyua3cA&#13;&#10;ztyJuH3XiKqO61Qk5iyNWn5a1i5ul2c8/Wnqv+G735X9x21fnQqsuTK7x6rWnUKtzjaWtm+rzoJp&#13;&#10;jH+APnULxtHmMcBPY8FEkEZaMGcutr7+97zhL+WiFVFdnWzw6X2M4OqDIlAn/O2gFVNT68XlDXW4&#13;&#10;4I7XLpRLEosnJOm6DPYcn5I/e9P7ZccxG9+oRpPafRR13WJtyZj0dlsd3rp5rR5HsWaZWSzLOtpg&#13;&#10;pWSk3XWJUUt0B2cqWFN8io4dOibHjh6RwZON6cIxaKcxWLxEfbsPN/MnBY0+m22TNudPpBJzsj80&#13;&#10;NC1Hj1rX1cjQiK5L4m68BLdu55oIaq5EMsXtQYxg6Uxcurs6xSnGWsysZhzDISJRZx34fp+ZCans&#13;&#10;sCORv/a2d8lZZ26TDb9m9Vu6kDZYPwjc/EcOwdjZJ6WY5al3/Xrp4hiTs+i5EVkF+SYmp6ekpb1N&#13;&#10;4k7L1p0jiEAVYnl6C4bWDW0H8zR40kIgaMHoD6Ks74EGJuR39dY2gvZPy4XgaST79gzCYjQr9Pxz&#13;&#10;Ycnx2dCE+m9++3uk/+ZbZaXbh2cx2nysbBaMrh2DaeCNuyjaIS0JP2GtiAc8JmXA9Z7MbjlDLnv1&#13;&#10;X6tbzt4qP7j1FvnW17+lXvLRTGdGOrusy7Qr2yE9XYu0PhHZbEZa260Op5KcppyUVNztFxmjBQO4&#13;&#10;7iLt5ueGcb4cIlWpMJFuEzmO2bBMlFoLIWCCOFVgrJc6QAeU8LvrRF7+5l9sO//7joxJKWmZrpRD&#13;&#10;Ek+l6ufq+75G/62mWCOw+3Nq2mOAOV1gP0HA2KJI3AY5dUM+h4rWJp4s6T7OT8olZ6yQ173K+kq/&#13;&#10;870H5L2f+Ky6ZxJdUoNpGnZjMuzX92tQiFk3vBsUMH7KsgnYQHoWEBQwGr4TNCZgGnGRDr6rkl0D&#13;&#10;4eKkrDT5Iu/4+z+XK89s0+1Gfi5w6VD48gKCtwllTPWOcdQxKAbcj4wolct6/HXabX7ZPzMrr/rX&#13;&#10;D8o3br5T/ctWrpczNqyT9SuWqX/Nsh4IEWPUa1Yulu6OuA7GE8w3qeZrRBnCa+DkSTlyxPaM4oD3&#13;&#10;wIApGCxqDq76Rr9kcS+ESSuYvY1X9rR2SJRMFmkzIORwWPI5Y0gPHz0qD+7Zq26WAxs6BQnBbpbW&#13;&#10;llZZtcrGM3ifXdBOdvkjh+rQqeheeUG6lF6uPfIvuyJ5frxiJifDt9rmtte/58Ny9bXXyprnPkf9&#13;&#10;0oK0QrgMHD+m3oF9+yVcQa1NWffd0rVrpHX5koYAAp/yw1dsUuROTKeC45WunSng5PSZRvcNch3Q&#13;&#10;NBdQvjgBY6DgYleVHwtVAePbgxIyLDM8VAi47eYH5Otf/Y5kIPyJP37+b8vw7vtl4O471D9zz32y&#13;&#10;pJCXLleGWbTtcGCsiwLGd7eTr3A0oeImI+mBo7gx6vjFzJIlcsUr/kzd8tQr5dhAv3z8Y59U79D4&#13;&#10;qLR0ttT3ImO356LORfVpylz75ZUN7k+WRMVIRC3NFDDcCiriB2GYbTJyz59jVaQT1HCCkOllXfHF&#13;&#10;1kQTTTTRRBMLChVHC23BEAzSKxIaPDXfhjIkHKJ812dt8OkDX7lRhqumsdXi7VItFqHMOC3FiURv&#13;&#10;wTBMankNJQUS1Lu9dr2gMAmtUG0uEAc0lqAF44lIbV/fdGoXuxU4zZln7hOJwoS84KmXyiteal0I&#13;&#10;R0+U5P+99q3qPjAdlXI8Cw3OLBRu+6Dbu7hJENwEkxEFpy3/XC0YD7rnWTAeIaQ1Xi1Id8imdbz5&#13;&#10;r/9AnnXpSt04kfDVbSG7L+bAFwQRiKJePu5XgTLx6eFsspLTyPUXmqif0ltE9m7e/rCMzpiFs3zZ&#13;&#10;SlnU0y7dzkpLoAj88CbBOurjmZmYkv4Tx2XnjvvVz4WO09PT9ZMEe3uX6gwfYunS5bb4rcW0+xjL&#13;&#10;m9PG6svv8cvGMGErvYt9A7L9wEEZ4H0g1NMtLW42Vk8HwulokRa3CjOBRMbYtaUWMcO2pQe+9fPX&#13;&#10;Gyzzi4aGHukUsv5a0LImZZgadat0Ji/7brxJnV/58MfkRX/4h9L7hCvUD9WdFVly0zaBoDg2Jm2Z&#13;&#10;Fgm7iQmcGaYRciScgDbucquWjNZxdyAhN25UnhBIaHAoWfPg8qMpbTxaEPilGyFq7ozM91TQouFM&#13;&#10;UedmR12pZM/e/64vyg++c5vMVqydbutsk86+nbK2ZPRYVChIZ7UiabcbdRwh8eRaQsuBXQOukCK4&#13;&#10;TVZQcl3T3Hme/GHaWTCj6ayc/bvPV3fLi54ntZaUvPt91lP08P690oa4u9205LaWLCzjRdLRYb1H&#13;&#10;tGizbVahtfs0zllkluYYLGbyM86GJBgnN8J187ikFrG0+8WjZuFVrAxQcVyRLCw8kQjtGTUaKK3K&#13;&#10;cB+xSTfy2nd+Sq6/w8z6UqRdQjHbK4ew81ZAcFdR3F39a0AcLtyFFzCN9CuCAsZRzK9mn7PTANLO&#13;&#10;NSRewPAJBUzETT1sl5y86eW/I8+6eov6J3D7re/9vLo/+8MdUk11646oCtYwdom4vLleTYTn4kO8&#13;&#10;fgsaw7w0LxDqAsbTmjiNgOHRCuFyTlpK1uf82j99vrzkaWeJddQAoJ02nMcKrmwUgXj87WDUfmox&#13;&#10;warm9yUrlIq6dUzKrQtgA+OTsi93BKLhuGKqlcuSy1kf+vGjh+X4sT7pO35S/flcDuGWZe1qWyW/&#13;&#10;YsUy7fryQiSNhhxOO0nF8DnHOecaRw6CZCYns4cOq3dozz4Z2HdYRgZsjOLk6IQMggtf8/u/r/41&#13;&#10;j7tcEsuM0pRD3CC73t0ERkXW3ci/dWnUBT1/A/XYYPWOQbBJ+qm4DIRZ92t5OJuu4raZKYxMSMvS&#13;&#10;XpFO69aTOKfs1+qTLDU6JspHRQFDt0tGFWmoP0Kb07rlWRQLKcKOKedHvQxuwRKokgovhxYKcwQM&#13;&#10;4TVfMjcn2cj3eKJpyA2U7L5/XN7/7x+W/j22HmlVJSePj03KirytA0qifnSgQoW8koC8zuF3gTLx&#13;&#10;wnPWTTPk7hB8v0QaAkPhmCy99knqXv7nf4Q/S+W6L1+n/htvvllaWtK6ZQzRnmXX6yIoNDabsaU1&#13;&#10;W982JpVJSiqWaMwiS6S0m9L3kJG31ZA/x+JMN2CS6gupUB8qj7GA8fDB+35E0oZbxs+4xH7tjn3y&#13;&#10;pg/Z2ecHR0sSTnZK0fWNKwMHgf1AtmkrLlcKvucLIHh/IeDDdXi0AgaXHxRXoPJxU8JwwTT6VdlZ&#13;&#10;ee9r/1jO32gFS9y43RjI6977OTk8WpGq6/usoBC55b7vzayRyyOuOQLGDdoq5rewBYPLjyszRSCu&#13;&#10;oIDhIHK0XJDIjI0r/PWLny0vf+6l0umSyZCCwfxCAYbh6yV5l3dTwNCK4YIzIp1q0cZddmtmCqWC&#13;&#10;TExPyeioMYnjR49Kf78xWJZ9OtUqvYvAZIF169ZJT1enJBPGBJQfcgTYrZOSaQiRMRvwlZkiuMQI&#13;&#10;mLUJp4F9e+XI7l1SGbbJBVmqjIUy6pMRcxxMabqlFZqrMYLykiXy9D+2fbx6Lt+GCgpHnf/iW+av&#13;&#10;Lt1REgGhosLWFTMZZI3My31cF0KuXvOIAyqrZPWETg7258GwnXCvOd9I2P45Dd8J71m0B1u4654j&#13;&#10;FPJnr1NFqLG7Ab1ZWG8hatGOcenGqEhSkGX5NCpwWxUhh3pWFxhMO3Pht/thRN6SIjWZ/KIZmXCI&#13;&#10;fP49X5btn/+aes9FUZ2ZPyk9RVMS0mTWUFBsB0cPC4sI8hYLndFZninwIoi7qPRGfUEQcR53AJz1&#13;&#10;d38tsnWTPPiAHcX84U9/ArQJ18dg2tqyOsjf2W4Cp7Wto342TEtrRrLpjCRdvYqoBQNFywk2HZtj&#13;&#10;XXBT/EUVNfiVR9KJmoFXna+JJppoookmFhYq3xfCgpmjUTi1wWuD9Ou9uq2u+o5OQiAo6N/5RTvm&#13;&#10;832f/5ZMhVql6BbseBPMy0Kdt9G4iYgZh5fwj4W8DGgPcywF+6lbMLi4qp7gjtDsKPX5J5WjeJbi&#13;&#10;gUzAmUtT8r7X/YlsXGTaAdHvtJ33fvF78tEvf1cKUTNVy9x1OhRDcC7/pHPAgtFZPV5rYP5/kRaM&#13;&#10;126hQiY4C2bStPCXPe+p8rcvuFq63cQnbsYYDOYXCq+BAlxo6cusWC5JsWhWDKEWKervzKQtcOSU&#13;&#10;04npCZ2lRfDwrS6/wLFzEbRsZtblkkEyHjdDTWYQxuCAlIdsC4/Rgwdl/KB1nwzsOyCFwRGJTJq1&#13;&#10;GyvlpQX1nXtJEglYPRG1ouxGNZ6WMVi4E25W2XGYYVXOyAKe9Yo/kezGtTBlbExG1Wq2HVeNtcni&#13;&#10;nm5zRKeOr1jFZnumFeNhh7Ihzrp5gGes5o5e+q7TtNnNyC6UehlrkPBZ0PiOoyrU9+0NpoOswTdr&#13;&#10;XVTo2w771Wjp+RlmBN7z/Ea7jBy/UeC+T2Ld6noMwA4Wdjn6ndJpVvnuU1pjnOQ1csys0nt+cJ/c&#13;&#10;9JnrZNmw+bfMFmV1cVAyM7azAY8iYH5q9S2jwvVZqEobUstZdPTxXXZDK5QONSlzQTbATunplbYL&#13;&#10;xIV//7cSvvQiXahLvPWd/wFjOS+t7W7xbDvqbFdX3YJpb+usWzeLenC/NStRjnkpkCma+L69sHxY&#13;&#10;D92uEazPEyMjMstTJoH2Nah32VYrYSTYp/4xQzAKmpbqc+XPJB62dit/+cZ3yG37RqUQcfPeo2Gp&#13;&#10;gFlH3fRc9iBr/6Ozp0MsTZdpb6IuLFwFUqAQHRP1jYmDboTuIuAEDBtQsIuMpxByH6502Qr62ks2&#13;&#10;yRv/9LdkeaurJIDrXJBbHhyUt7z3k3LfMSNIOdYmFQo218dK1HQLb4s4HKUgc7Rlg3qsStIzm9MI&#13;&#10;sDkCBu/GaiWJ5m0M5tcu2yqvf+nzZJ3rEYyATNz+xJf/LxSgna+bbDMV123FfnROWeaJgOrHMw6u&#13;&#10;xljfgJZUUloz6bl08bQvQpCUkMkR6wIRbuNysl9y/dadNn3ypJzcv1+GDptQCReKknBdwulqSGLV&#13;&#10;WUm6Mo0hbWgBYFr23MYk1aV/2XVcDsegkFj9yIejMur2j5pA+rKbN8mGy22wfc1lF4usQiF4AQOm&#13;&#10;xSEEn2y2S1+XNJ9O8BA65ZT1MLAViF/3QZjTaMNqQJK6Vu6e0WHP+Rq7dhqfs7uN4saes+1wLRnB&#13;&#10;9RZ620XLMtJb9ioCcr+OPgzLg4pOcHzm0WAOn6pHYuAz/1yLHe5g91zJPeMRx2GQzm0WLte99SPy&#13;&#10;4Fe/IRdopRdZOjMunaVJybipyKrDkGc4ZsI4wlVXSCwP/cyekc9wfFcrI8A0chuqihscmUKeh7pN&#13;&#10;0Tn7FX8u2WuvQWFaWO/8wPtk394D0tljQoSCprO7S1rc9gw93d1y1pm2Y0K3m7pc78bNg0tDOMkJ&#13;&#10;O9pBBgelhno95Pa54xT0h44cll4ejw084SW/h7q2ykoUGWpQ9THAqYInYaquP5srkXx35fbDE/KX&#13;&#10;b/mQ7BsyyVjkEb3RFOqPFWSFDZnqgaudJC+1K/P8dJXp0cGFraWMywsOV6EDbQyPzaOChhUgUEHj&#13;&#10;1Zy0ztog8N+8+Nny+08/T9p8cvFZxb06g2A/dN2P5B2f/Y76p0NtUorGweB8vGg0+M5bMBQ2Ybef&#13;&#10;SY1Cd16jWDD8FAKGWmcUzCk8Ywz28i3L5PV/8jty9pqs+tNIIjdotNr3CwbT4eonq5Ef5OcAPwUM&#13;&#10;rRqCa1O4h5bXIXS8gdqbH3cooPENmAAZ239QTu5+WCbc2ejFgWGZnZqWsNs2P4zvKFBa/Awd1BVv&#13;&#10;CXOwPAYm4bq6Ae+w53P74/EU5UIRxMPRCG46Ou1Mgcl4QvrxbNRpoan16+SiZz1DNlz9ePVLR1In&#13;&#10;QfliY1a5KFCBaFjknh6czUhrhVsgKfBuQ6vGu0gz/iv8Xe7zRpDh0uWrZgVCkkdy1AeEZytSA/P1&#13;&#10;xyhQ6nlhw6zwAEK/LoxfOKfBR+a1/zm8Bh//D3gC+VZQyCgf83SuFZEm0IJ7tSiQYkcabpHFRdVD&#13;&#10;D9mY3Of/4z2S3/mgbK0ZT1tWAi8o5iTpxi/ikbgUK8X6wD0RrTYUSstksPzDUGwbzGMW0oz0Iwp4&#13;&#10;dsgledMfvESW/M5zYY6YQPnCF78ot952h6Tc5BId1O9sq89g7F20SB53yWXqjrDspnMyct996j9y&#13;&#10;y61SPnoSQsXadGV0TMoToxCklgdONJiOhSR1tk1cuurlfwoJt40l0EQTTTTRRBMLDxWDj+bI5J8F&#13;&#10;QctFNVyVxLggYSvQjKKRiGom1EiYEMrszvakhJOtctsdd0GzK0o1nIbATuAz+57C2Uxz56dG4ePx&#13;&#10;WvaCgjHywl+a3PpPPXZP/zrUPY1viDDeDZfy0gPVPQFN44XPukY2LE5pfvmWamTIDhVCnu+U7eyV&#13;&#10;O3c8LJ1tGekbnZRZdn/g4hoE1TarZTdNltabbd/N5GiKGtEuLOqanMs3fnjHX/4vweJgnqOzZaQ5&#13;&#10;LEloWI87b4us6GnRr3nw2BwtdMERqGtzrkdGSu24/hR55NHfXJFMdZzdNLzH8YRMIg7DGW9Bc9Mp&#13;&#10;xHfdK2PfvUkGrv+GjN98mxy97no59q0bpe/7N8uJH9wshV27JQKNL3S8X7KT09KeL0pbqaKzwNqR&#13;&#10;jhYElUQ5JqDNpxB7HETjxWMqSGrtcoXb6jp/NUlMpV56siouPqWf1YIXLSGeHMqNRRM8+RKvdaOt&#13;&#10;9cIiK58ckD3bd8j04JgcvWO79HYvEe6Wy69DZcQN84UKskYJMD6lh2tXZkXwJn14Cb/sGObrpJP7&#13;&#10;TME6QKuH33BNF2la5vgQHoRg4ao1xHA1H5w/ZTtQs1uLFo8+0mhpvTBkV6bIn+XWQZPEZ+rAG/Zr&#13;&#10;F9PO30cPz7OsLsz9ljs9kDia43AMFt8sLD7WF0uvHvuOR1HcGzw+KbehLhw7elzOXLdGzli9TIq5&#13;&#10;UYl2tMjk6KCkoPjHte6xLJknW/vC+LkDg9Ic0dMyYN65M7K+7S0y0gzp00Ps8J6O08DNLrvJMo8s&#13;&#10;r0liSa90ngmLgt1deK2M+vfA7h2ablqR6UxGtyCKgelUWBdTCVm9ajleraIMIlI5eFBu//Tn5OTD&#13;&#10;e6Tvm9+V7NE+SY2MS3RkDPW5IG3lqnSifbcjHTxQMAqLrsj0wPJZc955IqtWPrYCJohg9augkNho&#13;&#10;ff8qt+vgVDtWG97qWbxITgyMyPqVS+TQkQEpw2TmWAMXiJHU2pQ47kKCIhwFP2RgjyGQAvxlPnBp&#13;&#10;pWaB+jgbEzZZ3Dw2mv2n9LHBR6tF2ba6RzqyGfn1qy6RJVnuzaU54etaQdl++X66JSKHB6ZkxZIe&#13;&#10;2XfomOTBlGZ1DyZUROTTBlwNFC5V+Ovmu3+w4GBVQX60Ep8atlcbn9q00whHllA+kXJerrzkPFm/&#13;&#10;rFUfs8NGw9F3Hws06tpcPDI+pad/HczNu0lPdg95hkPFgIPgU/c/IKWRYfnOe94vJyFYooeOSOHI&#13;&#10;UQkdPSHxsTGJjo1La6Eg7ZVZacX3WZRNBvUgyQaPi0wlBkbCHcN4DAO7CqOMAxdpQoGi3evk8u6i&#13;&#10;YtMAa4y+YJejIRkU21gYYfAIC4bJbg6eNZOBcMmAgbSiTkJ9k75Dh2TqwAHZftsdsn/nLpmdycvg&#13;&#10;w/ulPZmWCNfjIO06tsn/rkitnrPOEy5t+gLbJZ/xakDfrlS0rlLQ8JVZCmx+CneU7UMHgHCxSwz3&#13;&#10;yQPAWvW5hwoipMWXg60tC7xAQYwfhKyXfly/+B9/fgowPsZl8Wix1H8tH3Zxtji1PcfuhRsthsvg&#13;&#10;U5WQHNy5V27++g2ybcMZ0tPWLmddfoks3rxO1pyxRtZcfIFk0jGd1s598PJg0AyDi15RLZBaE4pe&#13;&#10;iGreWAc0S8wLL+M1/qLM0WECePi0GotJAsp7FQJkMY9MWLZUn8XScehF90iukAPPqEgymZEMF/tC&#13;&#10;gFdQVgmeRdTdKflCXlqSKQkXypLftUeyiaSEdu+RFSBCC95LUyliXcaVBg0SFJYoR3bR51DG4XxJ&#13;&#10;lm46QyK8kJ7HTMBQIChNlAwN6CIkdRmJKCRqJTRmJg5ubv+0cvUGuWjbZtn98EEZGByGEcNDqqpa&#13;&#10;xVkNWfMp5U2qW6EbeR87zKmsOoLHKm0VQePWRkeAGeEfx0n4BRlJopaXp166TRZ3dcjVF22SVhgl&#13;&#10;Ya0UYARszBoWmTLDQYGl22X9iiWyY/dDMj7DdbtcdU0tB+9zq3gwDW0IygGsUpomOJfWCwfmk2m0&#13;&#10;8G0eEFMcgBW2pof7MoVQEZFCqRUm5aqLz5FNq6wvmJYbmcljB4Z9quuRYDLUisZFt+4npeVISiIP&#13;&#10;SmPH/HA/gXASrVkZuuVWifT1SVe5hIZWkU42PryYwRVFQ0ty0BYh0NJkGWkcaIzeGtAomCSEi0/B&#13;&#10;RIxBqpBWWutDvVjHuDW6/bO7asHQ5X5NCPl3WIvCEo8mpFIs63gAu/ejYCTcYaEjVJHuWlHSuWmZ&#13;&#10;goB8+M575Mhtd8pD9++SrZs2S214TCKdbTqmwDG+WZSjrtAm02XCEZUJQf4xqLII+Dv0qhLJbzg8&#13;&#10;gubCMHQBMn5nC6At508URUYOD8rYiVEIv6RUp6E9x6Mm2BAVv0f09TxpPSfBnILH+qW0cPmv01FT&#13;&#10;0qDX6WHh2MV64NIMUNgYX7Gs8xUeF4Tilumpqux5uE+Gh2oyMFCQkRMzsvMHd8mhBw/Lx/717TKO&#13;&#10;dvvUJzxOWvB5cjUYPDdNXdYtsnSxtGxYIy2wFg4fOyr5lpTUcjM6lhFD+2X94FkyDaCdMa8uI40c&#13;&#10;8QJYr/R15FjpgP/RKMIKyWipJMvA5MNnrMNN5AVx7j+wV4Y42QTKB8/4SUKQJElvfBehNQKBWIB1&#13;&#10;0t2Otgq6lyEIU9kWGd1+j7Qh41G8SL7O0ogivRSSFG5qZCLtZUjeOCybSHuHZC+5eE5OmmiiiSaa&#13;&#10;aGLB8JhaMCpOAUpWrwkQ1Lzpr0GqqsaN/9xTh/311Bap2Le1RaW7NSqJdJfcfe99MjYNs65UgCWT&#13;&#10;RIBRaFCQjQyXnzMaXoE4HgtQezBtggmmBcP4vYxG3LwPqO6KRJG4/CYEczRWnZFnX32xdLS2yEWb&#13;&#10;l9j4i+uCUY0JnzL17JahRdfRnZIluMag0d0DM7UajiK8GmiGd6m14ANmF4oI7tJygYfEU0I8FmA+&#13;&#10;GYuFz1+NMwhPf5aN5h+qHss5PyWPO2eTnLWxV79mZ5+bcPMLB+tOPdn6i/LyNwDtjoSfRaT74zED&#13;&#10;iYRM37VdqsdOaj80tbkYLBlapDzhNIr3qfVH8BGLhGVM65z1nRe1fZtZRe1ZY9TIGY9ZMHPB51TQ&#13;&#10;efmUqcIO8IcX41A/w0YYjKOMtPHgqAp3Jke6ZitlSUdrEoNVwvGfDOolu82y4bT0IBfjI6PSNzQk&#13;&#10;++99QM44cxP3EpFwzGn0uLQbxiWPKWe6Gv8Yt13apUM/p0byRSR2cvcheeDGm+TErodl7MAROXzX&#13;&#10;vbLnBz+SQ6DjbV/+uvzo+v+WmZP9cuDu7bKsd4nEs61Qn/Etw9bucRc2yytMvmFoWC8GbQKAv8Pf&#13;&#10;xtNTwYdENN709PSWrUfBSCmf/vhX5eMf+oLce+t2uf2Ht8sdX/+OjN93nxy5f6f0wCJZAv6wZFG7&#13;&#10;5IcHpOPMM0RaYMFwih7rECyC9LJl0haLSe+Zm+XYw3slWqyqdcz8xBC1z5Ifh+OaGyaPLIZ7/Wny&#13;&#10;cLFs/Gp+tSLxYQVlymIazuU1/PgWHg9QkUgmKaNjw7J7927UQ9SNRIskYrRiOMZtYaWSacnDglmx&#13;&#10;fAUiCkvpyBGJppIydPfd0gZrJQqGw6SxrtPW8nSiRRlBfniUfAJpKOGb7iuvwBvAaQWM+1YRIPKj&#13;&#10;RzAABAECaCNCArSbzF0Mm4xVGx8bJTLBaYzsq1+8pF36R8fk8MlRScGUmwbPqul8QEtQmN1C5LIs&#13;&#10;EVf5FxSMxl/6p0FQlrZ1Tbh7JHb9MbtHwHBwI4LG3I4y/M1rLpFsJiVnLG1XBsv6xgpcYxcEzWP8&#13;&#10;YyVhEXJaO/Pfu3Sl3Lb9IdBgikSS2bAtuoxSGINWFHOaLk0fCRBIz4KCYTNlFralkv8CMbKCK+wO&#13;&#10;j/TR8i1MyblnrJbzzlytA7lp3PqFCBhPFp9MIuCmyKxqtx7KlsoPLzQkZovCIhJHiYBpcxp2mPuB&#13;&#10;PXwAjIGHMYQlifLTLkqOLfADfovyZ1hshNzmnAO0WmYIkw1clQNc2s1Zp6S5g//mgGEqA29cemYI&#13;&#10;LiodfJ0KDkG1owrBl4xEdTA6jDpDfs96SkY1i2cppDeFOpxln3w0Lsf7ByXXNwDmVJB1Z58jaHR4&#13;&#10;EbEwWWRyWt+p4NivBqQuUo9uzbE+D+XRWKs1OX7nA3L7J66T7Z+7Xo7cvl2G77hHRm+9WybuvEsm&#13;&#10;7rtfusZHZVE+L327dsrkQw/JQH+/lEDXgT0HJJ5OqVIZdQfTcK2Idc/ZxRbmqaQXksA1Q6SFKmF6&#13;&#10;dz5U6rkriMa7nlf5VyhU6J2aqui+anfdtl/69p+UUP+Q1ManZdHkqJxRHJEO1PUtiZpkZialAwJ6&#13;&#10;dnxMOreuFelqk0I+Bz5fljyU5URPj6QgZFJnbJTQyLgMHTkmCa1LIUmSjzAygAPu1VBj/zjyG541&#13;&#10;xbSRVyj52ahUstpbNfIG/E6B9qkli6TtrC3atxfqbJNSKQeF/V4dT4xEU6BrTE+rrOLdBOp3NJKQ&#13;&#10;YqEsi9o7odxnJTk5JanWNum75TaJjk1KOkQxGEH7RYkjcp1ajaKpQBvgkBrrfQRpzkMJ6z5/q6aj&#13;&#10;iSaaaKKJJhYcP96CCcKL0J8KTvzX4bQzSF4dQLObKolVF8GPGjSU0vAwcVyEuvaMM2T/kT5ZsbhT&#13;&#10;jhzth/SN4b2oCm2+q9unEPPEJaU7dz31mh589uC0sPTZNT/tgCbQX9BkGb7ep7aEH2iDZqExPtMi&#13;&#10;+EaoWpKVXWl57pMv0RXgKzugOVDP4wAqJT7ywjzwH7+zQC01nOQxXY7LfTselAQXmDoLpgz66W7V&#13;&#10;XOzFGWbQUJUg0IxBEVynzq/ShL+8vIWFuL3Gp25/QROh0mp+uoOaoQbAvwqLzdGZCce7KCX9V5mZ&#13;&#10;kq3rlsvFZ22gEaYHcZk++gvAI0mCFDP1eMSkg7a8dOo3zIsaN1vEfVoyMVZGNTnCkh6dkOM7H5Qo&#13;&#10;tNEa6JDAbZahWQgoA8SjFjqJgfukmpKLgcHHaaBeSw4miV0kp0givqMKDfpqGTMWC4dl4cPUX8TJ&#13;&#10;AKhdMjF6siC0U9ZJasOsI/zHlHG1fhgFEubhapWixPFusTwrmUpVDvb1yfpzz4aWvdiiQkWosL6o&#13;&#10;BUOwkFl/LL2aNwemjlX1+HZYJAOD8ok3vlWie4/KGai7S1Bfl8FKXIq6vzqZkOWJuHRXK9KFDzri&#13;&#10;UemNRmT42DHZeffdcuiOO+TQnj2Sn5yQVStWiPBArmTSaOBi1tjx3/UgOTDBDqTHHDB1AahpZuHx&#13;&#10;v59FZrmiH68wbFRYuh+494CMDI1LYQz0HBiTloGj0loty8Wo1Otq09KNhHTmxyVRyksJ9CqOjUjX&#13;&#10;5vUSWbVCSvmClsVHP/M52bL5TEnwULlMRtpXrJQa3hs+eEQKsD509wYkSy01xK3TmF2WyFV4OxIi&#13;&#10;/0NrY6J4w2VTiwc05LM8ypbb+C87/1ybWr+oW+v1fTt2aVdYAZZKAtZhDO+zB4n1m8chVCoVac22&#13;&#10;SkdXl4TwXSidliFYm7PDo5JG+WkdRTuo6DIExMd6iXSrlQ96sot4Eukor1r+EwQME+uvnwnBAIzl&#13;&#10;edQbFy4WOsWJdqfwLX2dv1bQ2WRI1q3dKJefs0UGTvbL4aPHJZZI64yGEkz7EAija0TIvRCW727S&#13;&#10;M1i0ZIyR8vwCLQE2UI0Gbv7n+4wbxNHv9B8fgREwPE05XwS5mF5eZDS4x3UHmjPEZV11EBhctxKO&#13;&#10;u0YNoteKsm3NEnnhr10s7a0paaNM4O7K+FKrC7v8PD0Qqv5x0dC5ak2v7Nl7SFYubpcDR45LKJ6A&#13;&#10;QepqlE5fZlpwIf86Iw0NVqcBs5YyAJrQbCUA5+hzdpfNjrJuLHbHcbZTFJWfZ9ZEkQe9OGsE9OUV&#13;&#10;KRbAbHlVZBYMKYRKyZMV2aXEuLXNMzr+QvgybLYQNucQzPM13Z1y+flnsisY5cn4+J3LA8DPCNKM&#13;&#10;sHrx6Px6T2mPPOO+ju25+/49gusxdHab3qIwQOrQQOllGepsKX7D8EALndmDcCko+V6E3TT8WIkV&#13;&#10;l2NggHEe7YtspEGrmiB8MgNHds+8wMoRJmoRhQTvkDaIwwQ10oEwtVraR3rx/tzLh8k/3hd4qpF6&#13;&#10;elq8HM/RGDlmobf4Ln7wR5sF84o77MrlxfrD6akdeHcGjKUMAbBiy5lgTiUwmYQyWF2jgnDYtVup&#13;&#10;4L5LFO9ZbQ4J7kqsUJH9N9wkMwNDcgK/Z0N4LS1MS1ulIK3laQixgu64HaNgw/fRckkyKB9Op16E&#13;&#10;+rYY9FxZQT0b6JcTu/dI/4l+2X/73bJyxSqJtLcbrZAHrXfIh3XMIR0Q3Lq2ic/YXRkE6wjeZ9YJ&#13;&#10;TTq5uNICTnZQwauX64ez2q1Onpogt3//ARkbnpT//vjnpWWoXy5NlmU5mvvK3LB0l3OoB2VJIl/c&#13;&#10;ZXCsMCOVqUnpOXerxNeullg8BWYek29+69ty9wP3ybYtm8Dk85JcsljaFy+R/GC/pFYuk/5jxyUJ&#13;&#10;nlYB0+aatxj4lo3nsfOJ9RV0Zh1n6SJx7PrU/RlZ3uRDvI/CiiKuwdyMLNq6RUoTExJfswZKRUz2&#13;&#10;HoZQzLbJ0NCgJHlGEOLSbnq0adKPp7m24PnSpUuUl0Aayczuh2Xs8GGd9l5G+AkSHpWINFbeCUJR&#13;&#10;eIZqTJvIFB4XFnX+BAHzGIGVXotPS46gz8MS3gAZfFhaMlHpzkals2Ox7Nj5kIxMTIHR5SWaSOme&#13;&#10;a9pYQGhmlkLBmhIesLZocKgs9KKisxHMEWb2x96zFqMVV6eYugbFugkfb9g7/EVh6h5RfJeMG2Hy&#13;&#10;fcajggVUZzqi5Sm5eMsqeeYVm/RgqiS+UybG8PixpsUBXvtRtqF/YyileLJNtqxfLTfefBsaVxwR&#13;&#10;JlVT0FBQCTjoxj73CNxxpEGFBmmHxsrTtGkxJchI0KAjVVzQIDk2MjszIbUcrvykVLgQDI1EitPS&#13;&#10;Gq3B0qjKip426W6JycbVS+TiC86Vc847X7Zt3SxHjp2QGWhkYZ1SSpogNlQ+EwDU4JG2Ki5442gM&#13;&#10;XemoPP7i86SE+trTSnXCGgrBfHrN0b5/JOY/836OaVh52kUmqQvf4FQaq+DRD9TPQXi9h4uTLKiJ&#13;&#10;hSgwIUxCPI+/wH3E+MttYJBY5JH+yPgo8oP3uM8Xw8CzyX0HJPfwfqkgjAwHUZEd1huCVdhscN7A&#13;&#10;N4QTMFaq/GsiZuGhGcbFcgGd9MKdeVH52NWywV+dQgxnDPTgseXcW6qjq0PGDx6S9nUboMt4xQ1f&#13;&#10;ISu6MLNOd4SgkSBcECE8U5K+m+8A/Yoydf8OWYektBVyEifDRP3T03Wg+HDNDqnDxbdRCJQYyiSN&#13;&#10;Osu1O1m824p6lUBKDxw5IZOHjkkN9F9+4QWm6zH1zJuvB0iHKhBkevBTmWEbVlLwUsCh/IWXS7t7&#13;&#10;ZvwDv5ofhMviggbG5knh8s2v3yvf+/J35PC+I9I2OSkbQiXZWJ2QbK0k3bBaUmhbVMpiYACc0j5a&#13;&#10;gsVSKknH1k2S3rQZmaTYCcnoxLh8/NOfku7eRbIfNN66bRs0lKR0RWLStX6d7Nu5QyeNlBFvAmng&#13;&#10;OfyWZCYOfAU8TC02pFOXLoDejvT4gw94n2785UzwzMoVUhxHOjdtkkgqI6OT0+CjnbJnz4Nahpy8&#13;&#10;wnUxHIthnSzTgmnNyvLly3XBJjcarezfL2P79kuqUNR4krittYdtgfTHPeWB+KVyOYkKUu1o0/tN&#13;&#10;NNFEE000seD4uVowlG7+IvzvHOAmJaPZIHzDZCC3UEng6u5ukbb2Htl+3/2Sjs7KdIkSNq6a4yzV&#13;&#10;GsrX2RL+UiNmJwgM8HACz6AnURWh+OUvpTw+iuAbxkKZr5v3MTpe0MZ5n0owL/7RT3nBrRoF3SrB&#13;&#10;6WCaaUNQm2BiINUreYRTke5kVZ71xIvkkjN6bfYYv9GA8Af/tROOn/AWLmqUNM6tg0mLSFo7O2XZ&#13;&#10;4k55eO8JOXb8JO5GoClR4wNtoEHbCvEqrCOEBq0pAi0kVJiGplHCVZZEtSThAmeBFGV5e1w6kyLb&#13;&#10;1iyVy8/dJFdcsFkuOmu9POvJl8pznvZEufbKi8391MvhvkiecsV58sTHXyBnbVspd9yzS8qwcB7e&#13;&#10;f0BqMMGr7PpBwpVGJIrmycYYaDIzNyGkU4oT8tSrL4a1WZFF7TFordRgrYyoEeuMGPxTTRTlotqZ&#13;&#10;hmXamYVNr5aUhsuL3VpmqbAccDFOunlxuTW0cV0dR6uEuxwXodZSHYVmLbCChQd77d2L3xNSe2Cn&#13;&#10;zNx7r5Qe3C1DN98sAzd+X47dcIP0//CHcvd3voMU16Rn2QoLL5mW9NikDNx5t3ZPtCFePXwKaeHs&#13;&#10;rIh2x7IiMfEsX6YfcWu6kS5X7x5LmIWC9KiFrER06WD8TIelJhyJg+bspkWaauxHRw0kHdEeDh/c&#13;&#10;L307d0oNtOpMZyWcakP++YxhMosWtpYKd8vEI11EO1WWwzfdKlVYhVN798ti3GNdZDJmURd1myjt&#13;&#10;+oEtC7Lph6QfUsTdOnQsTG8jTNaxUBSWwqwcPdkv8UxKejZvxH3EiXIOR8NSRX1XN9JTreE+PovS&#13;&#10;jMfvXDqDJrhh9+jAxYhwqYGpDZH3kCOEyyzhv9x+6y75z3/7uJROjEhubEq2xWqyKZSXxaVxbV+p&#13;&#10;Sg5t2+jNL8KRqAyyWxl0jC7vle7NZ4B5dalJlYNl863vfEtGx0ZlHyyDi887T7Icj2mBhbNkkYTH&#13;&#10;x2XgwT1SQH67o+BdaM9KHgbNX+TTxjdpOIJeoJVuigC/9gqwDeEeORa316zAasmPjMmis2ApLVks&#13;&#10;pdmKtMG6uOP2H0ksbl1kbIccf4nSjUg4LtPb0yUpHmsdi0j02GEZ3LVbkuNoO4goyzqF9Gk3M8D2&#13;&#10;y6rA9LCOFeHKqcULwMRk2n6OsERZA5wHpMiqmcGnjHWFAKmlD3l8/bs+o/6vouBnYrbddDXKfcuQ&#13;&#10;UQgYgidBVipo6Oy7UCAwBsjGQ9DMdk7C+IFFZPO8+dC+pYvdOMq4CDRIEtT1civ4hYfed+c9nNWb&#13;&#10;kn955UvlCRvtCFl2GTEtZljSBVHi8qdMgUzXhcsp2dPlkJQpmYDv3X1MXvnat6IAE3YDFZD7SREp&#13;&#10;mLjJVFSWoGIQPZ0d0oWKtHyZnay4asUSWdTVJm0Z67JJ4jNOlXanoirPYXccwR+WA9iy4jCy8tq3&#13;&#10;vV927LNTKmdCKcnPRiWasvMfKmDa7C4jZsFIKAggAtUfLU9LujAoH/+Pf1T/E87okDTKKOx3hGUZ&#13;&#10;O7orjOMYWF68/GMIKBtTcn72EbNri/0hRAXfUgAQeQj4yWmpuG3zp/E7MzQoEyfsnJppuGu5vNSK&#13;&#10;7EgA7REOhQNRxbfcGp8rlYlj8C956tXyxD/9M/VL73KR+x+UW1/5D+pdMgFGg4ZLcJC2yvOMVDLy&#13;&#10;h+WM8gx5arJsQStX/31ZLzR83WQHqYcNGNt9SxUFupVTsVRBnbDKMIU8zLQk9XwZ9be1Sz6blVUX&#13;&#10;XqT+K5//PJF2lL2bPqzHSYA5KfhJ34h8/i//Vr2Zo0dlbbUgbY7OcdfoKO8J7lQdApOmYCFqbMMq&#13;&#10;uJBe1JFCJCETrp7xYPXxtcvkua+2sNvP3axkVBITaJ/186JAfovKVxaASqQDXZp/dyvwSJkkx8Z4&#13;&#10;wCgx0leUj/zb56XvB7eq/5p0XjaWR6Q1byeNpioFsB7LP/kE14QcwT2icOZ6efyr/lqE076BgelJ&#13;&#10;+eM//1MZhyAhXvi835bff97zVKApbrtbbn3Tv6kz2zcgi9C+o64ecj83U2ONhmTdVQhrz0sIVcwA&#13;&#10;7mc3ijBnltlR3Ze87jUi554pfePD6v+vj31EBgcH68ckp1uy9RMtO9s75OorrgAvcWdsfP2bctf7&#13;&#10;PiKdELBEaw5thdl1xU+oYkyFAJhA/ofbf47nwRiMKPVfd+xrEGyTRkoDE8hFalFd2IgvUZtKqEC7&#13;&#10;B6wxv/H9n5cb77Xz/PPRFqmhMnJ2loIVjZqkr2BeeNRro0EFB6GMzN6lHGc6zY4BUPvC7Jd1pArz&#13;&#10;sHPAn9Gt96kF0g2NPclO5XFjZFdsXirveeNfygrIP4JbiXBwzEJCLC4KYr6AYcWpQbN0bVFGUWdv&#13;&#10;uHm79A9Z5Txj8xZUEKsUHR1Z6UBdgeJgQBBsNEnjH7quJkhxJpl91D4dgWRwBw/JgcTfu8u2nH/H&#13;&#10;J6+XfYMTUonYVt8cyK1B863ppkwIl9uSlK01RhEoZ6X4YwQStaLMjh2V9/zDX6j/dx+/RqLUgkMu&#13;&#10;V3gXhWZu/tDvGL2ubOM4iBcaPDxjGowK2h9RGxyScVzD7vCu/OgYtDVrQMWpaSnhXY5LEWyk3A6f&#13;&#10;eygR2uNMDVM76uEPEIDWCKsC80H0oWFXz9wsV73i5eqXcy5AGqbkvr96lXqTBw5K1jGUOOoTmTqn&#13;&#10;iDRApuCEIKBC5zETMBbefAHDusS4/H2t6miDVZ0owhuwJhzdub6hAoVlCveIPBj8FMp4wlWWCQqq&#13;&#10;tlbpWb9O/WvPOVfWbrGzROLQxu/4wpdk/1f/W/0bkM1FuQlJlO1QDn/sbrlqYXMfLk56IYMi6OLE&#13;&#10;HXXTMommZNqdZzHV0iYPR6NSO2O9+p/xqr+S9jPXMLOKWSggIWpN6rF4PPOlwCA4/mdgOdHasfe4&#13;&#10;hY2OJwKlal6H477y1RvVf/N/3yaxobB099l5KNfGJ2XZTJ/EK5Ynlrb1oCDNqCuc6TrmyHoYitfT&#13;&#10;/v6V+Ogp6p+olOSNb3mz3Hn3Xepfu3qN/OOrXiXrN1ieBHHsefPb1Tl2022yFGlMUIkCLAsc4Dc/&#13;&#10;j59muXkChPUwf5dvNP4J0OI4hT9w1WteLfLUJ0oVigPxze/eiPx9TTqzdgBZS0urJHnGEXDW5k3y&#13;&#10;hIsulhbHK2tf+5rc9cGPSueInVPVDkZdBZ/jHpGEtnek08aW0WyTCTmOuO3rJppoookmmlhgqPj5&#13;&#10;pbBgTBCq7OVTnyDeVr3Anf7GO2XoCzPu/e2HCvKm//yYuu852C/5SArmqUlo7sJMsDNKQfGv1ord&#13;&#10;pynpejEU1OjmaHe0r70IhlYSgibsX2cHkM4qcpp3FFqVrksBOC6QCpUlVjIr49lXnCNvftUfSKv7&#13;&#10;mLn2+SOC1Gcf7nyNtjobsVWydOOXep7XhXnbuxkuaeXTqFnAZXoVNXbrxNODyQBumlnhTB6nwedx&#13;&#10;253UKv1QVL5zy33y3k99Rf3HZ6JSjGcRvxGEuztX1DJwBIJ1EOYMK4DVyaqUPUuDFqnpfnntC5+p&#13;&#10;/r94yqUwxU7ARLIuRMlNS4UHdgGzuaKUJick77oP8iOjUhwbk/Ko+UdPnpCpwWGdbUTQRgpzvMnR&#13;&#10;jCvTOYuH4Owwrjj2lgmtFx4a6Aw60AUP1KS392nJ+q4Zlj01UW/djkGjPpRKyTV//Vfqj/7ar4nM&#13;&#10;FGTfW6wrY/zWO2QRx5qAJNJDzdhbKB5BC8Zo459bHAsHF571DyEdgXYG+K4gGhKsEUXv5wFo3vrn&#13;&#10;E5jCBXZHAuVoWvLQlAvUmIFKKilToN006E2MoSFFW7PqjuNZFNZjD09ABHorRUnPjKMeWP6rsFZo&#13;&#10;tUd4DAf9KMsY7nH2GVFG3fFWPXc9CEMDt309QHJ8M5jOypGE+Rdd9QR53At+SxJrl6lfG4Er4FmE&#13;&#10;ybEll716zwhnVBpoCZAIFlkohCeuXnF7GtLme9+7V/13ffsOOfnDXbLVWemXlvqkNz+olpehVm8b&#13;&#10;vuxzrsv4CGh6zoufL10veYn6Kx0t8rnrvigf/K8Pqz+VzMhznv0seeFv/5b606DzxCe/qO4HP/U5&#13;&#10;aR8Ykw7HW8jCuG1MtWrpIA/T8UtnDZoFY6hFK5KLhuWkS9eqp10jS//8pSIrjVYcA/r6DTfI8KDr&#13;&#10;5kM6liyx47bPO2uLrFyx2k5jBQbe9R459K3vStuUdXN2gnfQ4qz34KDN2ew2iysXi8gxWrn68Ocm&#13;&#10;YDzmN6gGUYj5iVHm4QhcK4PRxxJSdhWQVfgH91tX1L9/9Ityz4ETEspYv2ExxC4chMZSAZQACMtn&#13;&#10;l7+sRHWhwv59XgAH7ImQO0ef62m45oVn6xNkWpyi7LufUqmEpDkgBrTBzOxsicvSVhN0T7pgi/za&#13;&#10;E84XPcWRwLdBwaZwBUU84hFSSLFD8CwHnQrt8mCD4w3QHaQmX3M8UoVmhNxFpSegYfDIXQuBOT3i&#13;&#10;eP4nvnqTfOar35LpmjXkcrxNBbtORQVskWcYwtwakXYluXDwEG4QxvUbZ2pF6UZj/M2NNhb04jWd&#13;&#10;kj15QEqDdgJkERV9aswJlKkpqUzndZICEUG44WpJUi5XOs4Exud6WVTAUz7WswQmz0VoBO9zwHnW&#13;&#10;dZGREBGk3w+vM806VoR6QfC0VF83uDaKLu8fR1nvKRbl0j/6Q/V3vfQP8Dci09d9Vf33fvKzsjhn&#13;&#10;3SVtCJeLLh01FEyfZ+wenokuNBp1y9VrF69v/HDpX3+/zpO0LnmGifucrpy0Os2ipBj3BzhWUPY1&#13;&#10;tK9K1Op4Af6iq8MzpZxkImHd2p1oRTq45iXphDfTV8Iz3/0cg2LCMjZhD6rG4lLgFHEgnmTXaw1F&#13;&#10;Z89qEIK5cFzGEzZWdCgSl8zZW+XSFz1f/d2Xn10XMOS5jNFVf/xSeHJdk88wfjVc7+c7libyZPZK&#13;&#10;+e7myX0leetvv1QucEQ7M3dCeopsLL5xsbutEQ7rTYkCGxjHb3jbFjnrDa9Tv6xbJdvvuUf+/nU2&#13;&#10;JjkLWi1d3Cuv+pu/Vv/mNetEHt6j7u3//m782Sm9rhFzqxlOAw65IQMqTExxpGZxRwInYVYjZSki&#13;&#10;/dMuHQMtabnkL/5MEk+6Uv3S1YoPIpJ3igDPu2lps/EYeESmCpCs29V797+9XeJHj0uHaytR1A1O&#13;&#10;NKo5fslp2ZZ/S0cOeeqDcFNqghiuqv2cwNi8dlVHo3DmgloGq6IraTQSfu7H6VmJjDwiNz84JP/4&#13;&#10;9g/JwRHrRy5Hs1IBo2icy42w8KEuAlQviAQNRFfIAwlwAC5EJKKwguKQwt1OSCzqaJNF3V3S02n9&#13;&#10;lT0drdKRTUs2bc/TmaQkEqaRcbV+ezok3W7MpRVB1oULQXKDGbNICKvSDnVB06BHDS2yPujJsQEy&#13;&#10;TVdk6naVT/uPSRj3LjyIg4Vs+ddPcOlCPwLfssmVXAL2DFXlze/7rLpvuHOn1BItqKBWYW21AsJy&#13;&#10;tJxVFZS3LCzV/Jw2a2mH2xVSa6UgvYVh2TxlR8heWeqXDdPD0uM0/kSpqAvACK7h4UBh1HFJ+jnh&#13;&#10;ok4jCgs8p2A14JljPoTOItIawvzaLyu/ggwW9Y4rlNSL53zi3+N3XtgwDzwUz6MATnMCjbvlovPV&#13;&#10;f9arXimyZi1anh0p++1/fqssH51UdxcZq5ajKxcNHopMncET9oxYaEHjBYxf2Omqt4u/kQalqibO&#13;&#10;pwV3XP3T44AD6bUV43jfkaeMso1GUqCR0a4MunMdCVENwxqh4PfMB5/GEa+rpvjFt7BAys5aquKX&#13;&#10;W9X72NRqdOOZDJ9lynpOsKholUy7+jIST8t+5GHCTWQ561m/Llf81rPULW14B595enCJIGuHbw8h&#13;&#10;nYihTgPe85Qo5Guy/b7dsmzpGeq/7YvflIc+9Xm51I3vrJ8+IR0V7g/ovkCQQTbK9HLwnZhEPRpd&#13;&#10;slgu+/d/Ub9A2AwNDcgb3vav6t1zYL9ks1m58go7yvrPf/d3waGNq41ed73s/tDHpAeWPZGE1qRK&#13;&#10;rqvznIjCvRt9nY4wTw41FHwFV9EpfuPgT/3tbXLObzxD/YufeIXIctDNjdFQ2NRnXgyPSeXBh+S+&#13;&#10;L5sCNXv/brTXKufkqp9joVEqci7/ETC4srYXK7eZeFxOQOlu1KAmmmiiiSaaWECoaIPkDcrxnyO8&#13;&#10;vkBFoiHrnMLhYO/450ypajEuxWGYimWnVU/g+ty375e3f+x69fdTCUi16omQhO3fA/PSaaarettl&#13;&#10;w+K0dCYtsN7WVlnc1W7upUukC9ZKa8rizcAqSacyuNQrKQh9yn2fVr7lc0M3U2Spgp/pRQ685cC8&#13;&#10;BPOoVolzK1Rba9BjjmbknXUNHqg/pgNao/tU98ZS68e0CnaAUKn0Bh0n5rBH9a691i/2qa99X75y&#13;&#10;093qLiWyEoYFwxVFBNNAqyXs1W1akshYXbOk/u/T6TTlqOv7zZRz0psfl7OL1tf7a5UR2TjeJ90F&#13;&#10;0/gzlTzy1cgvXfV8Osz3N7qbQMt5z7zGWk+qt5YZB90+rkdY0QEwf/je54n64zT8fbBkiav/5c0i&#13;&#10;F14ocshm2d3ytndI+t4H1b2U41EatoVvYfwCLBj70W1/CN2uBunw9qD1qvCOaa22TY5PDMcu2A3m&#13;&#10;vJpeXM5KZV1ovMsnCNUVSkj36UNYrgXQIImFYbE4a4f04LhfzY2r0q97CzrLO1iXOAbDsUKvsXN9&#13;&#10;B6tcwdW7XCwpo4mU7HFteiCTkae+/E/Uvf7yiyXb0+GVaiSCXaAVfO8agJYHwnHZoOHpmoqU4X7r&#13;&#10;Wz8oA31mSQzcu1s2zkzI5Wn7du3kcekszzTGbJAeb/3SAuPF7ZQI9hDsg/NJ/2EWi1x+iXbHvsuN&#13;&#10;wXznhhsk1ZKRDWtWq/+Vf/5y6ely04O33yt3vPFtEj98WL0dkahu3aTHdwOs+xxn9OB6P087LS8t&#13;&#10;GfMXolEZjySkgLiInk3rZd152yQM60rB7yZtltggrJejOx6S6pCNwXSBIGmG5ywWdpWzmLkrMxGO&#13;&#10;VHTGXyxkvTica9e/bImlDAnyKfo5wxJLeAHi0SCZy5B77lNKhq2/rKSushVB3BFUjA9+/mb1f+Dz&#13;&#10;X5epcErKUSMou3lYif1UzMdfsFX+6iXXymo7aFEyIFiLsxa5S7mrhgrWO1Yln2I22nrXC6AED+Qh&#13;&#10;mBs/ycC3R77pbil0al+ACQba7SNQj9LleQ74LAwC1BG24RDH6LmlDtuwTaY14fKjB07Iez7xNfXf&#13;&#10;+fBhqSWNgZaiCe1j92nXiFGpg4LACxcPX4103ANu68ykAOEYzIScOWMC5lnlMdk60S+LilZ5s2Wf&#13;&#10;Io95eQvESYbXEC4Gfdu/Azr6x3x3Pi2D/vmCaQ5cOfg8cfyhgA/IKIgn/vObJHHVlSLT0+rf+4nP&#13;&#10;yNCnv6zuNfiExyKTURJWsvMFDNPna9PCYn6e2UVF8LYKDUffig5kcVzK6oxt++9rPTuTIo2wdO84&#13;&#10;5sk4MJcO8NREv8SMSpJfx+LbJs8G0V98w1MOojFjPpRR3MdMxwP1BoUNxJwbs4naAKe6i2BokUQC&#13;&#10;SqK9W0IaOdbDpQpEHmkotbZJZqN1ZeU6e2QPF9IC+URMzr/kInnKc6xLSKhIsr/QlYP2xCEelwp4&#13;&#10;2PVnTubre997QHbcbwpEbv8xyd9xh1wcN2JumOqTziIUJFc/5rcF8hnfxVoDEz6AGnTW//tz9Xf+&#13;&#10;5rNR6VvkS9/6pvo//JGPaBdZhgstgT980Yvk8osvVbccPCIP/8e7ZfJOU/w6CkVJQ2H2wnh+HdY6&#13;&#10;69xMEZ/bvn9IBwg/XQ2DZvZtCeVQiqOeZyxelktt3ARMHEpSqhbVozXUj7zUOKnJ5ZNCP1SzLWYI&#13;&#10;ChjypJrrujxEMl1xmfHQn/deZCSAJbNBHTLduUVkMGbMJ+5dOnHpwD/u2TekAtk7z0kR2bJ5lZx/&#13;&#10;5ipZ1LNI7r1vJz6PQ7TMSgVaVIUD/wiPK4OHBgdkYnBUNq3dIFMzIqt7QpLC91xsCGVHEgiczYkX&#13;&#10;46HS4FMcBzHZVC0NbLZIKcJ1ydP73uXv1v/B69/zb/hLdwEI+r3b3yLAmOw1xKGXPffCwPZZo7WC&#13;&#10;dNXHRfAct6mPDSCv05DLH/rS7fLv//Ul2T+Uk76xnMzCaqkgtzqfH9+RRlAt7WJeNVKL06LgL59b&#13;&#10;I1UlgG7SF/+qCI36UwzpjaMithWndcxnPdyLKgVYNtzXKKLrRvjbuBiW5V0v5i1wMS22v5ZdjTEl&#13;&#10;pg0xuvs+FL3P30aIdpGhzrnHf3hdL41IP6NLF97h/cEC6FQuS2rtemnfBKbGmVNggMmJSTn+o9uV&#13;&#10;mXSTVLzwHcPx6dTg8Mu4bE2Gv+zZQiEYsl1aWPVL00Kn0pFjUi5+pMkEDB/ybpAe/AZ/rQBQStz1&#13;&#10;F89dXlUQgyubhcEdv221CetzNI42x7jA3GfB7Di8T3HEzRip8ZRQ/hz/iibjEkbjK9SqUgQdOZGn&#13;&#10;GA3JIJ6PtiRlMo4wV62S9LZtsvgJj5O2s7fJkiuvkDOeea1seM6vy+onXiYbrn68bD7zbDn34gtl&#13;&#10;uH9EbvvOD+WcLVskNzQmmSXtEKpMsCkPOlkGvFfrFdPKP1aF1b1qZa9s3nKGnHPuGTJ0/Lgc27FH&#13;&#10;uvFCCQ1pcTUHhbQAoWxD25CmCJbjvaQU2h7HRZA3s2xCkgdZR3CN9vXJsosvgqRolfGZKcm2tsh9&#13;&#10;2+/TxaZk1rqeBOm66NzzNBEh0Kh1fEIGdj8soVhcskUwfvJy/OMx2sYvWL/w4/Lh4W7hYknQ+KhI&#13;&#10;AlYM+VqKF+iaYvpzOUnkC5LMl6QdPKMFykMrPmlBzjjjLsp0oNwYFXc+ocIKe1PTxx4h6gIUyFwb&#13;&#10;N4KXVLyvXyfn/sGLjTZNNNFEE000sdBQ9fbnbcEQlKx1savanb/0SR1O8auD0lh1BEhKNdc0DMpJ&#13;&#10;+CFK6UsiV+wqXb+2F1pnQnbu3i1xyNd8GZojtIxEPKnrVkrFghw/ckROnjgmd27fIWdtOVM6Wswu&#13;&#10;oaFH4kDAW7IIBM4uR148H0UfumRTe/Hv6OW0BnvItOqPXo8A71ENCDycl217R38sXNPa7bLZaLhc&#13;&#10;BHWNlWYGfmg18A1aL/2wXt72wevk1u275bob75JBqFazyRapRRNSrLluIYTBKYvcgqbGbgvt79UH&#13;&#10;9usu1VbryaDeZlddQ3Yzkng6KdettBbzsCDDsrFWkl5YMFmu7EZcCe1KCITLjwJ+uxiJc/rwcfkn&#13;&#10;3kpwb82Be9X9wQ80UIvFtMDGv8a7pIH+4vJg9nNIfxxlPZlMyqpLLoYm2kZVWKKTE3LytrskkkxI&#13;&#10;KlfUWYMMm6HZj9GGIVpaGaL+cfcXHuyBYgxmo1jp0G9xA0hH4wkAunCbFj63d4O2j/3l3mHa5cp3&#13;&#10;2MeE0JXq3nrBF+zN4l5mIU6PBW2KpYIkQBdalgxQlxgk4jJRKUsebYhTWqdiIRmoVmQMdWY6k5IC&#13;&#10;6JpLpyS9dh2skifKGdc8VdZcfLGsuuYpsvjqq6TtogvUgmk592yJrV0hkk3hSqPhpyTZ3YWrXXoz&#13;&#10;7fLAzT+SRR0dMjEwJEu3bdSZbtx9gkdr0BrjGIJmB2li+nTaP9xs4zTkeRwFZ0jt2bFTHr5nl3Qg&#13;&#10;/+zQXRIqS7yU17rNPNIadlRUOtAS4ZgMeRTDKMfCMgA65MfGZD0tmGVLZKZYlFQqJfdvv1+KhQIs&#13;&#10;PRuH4u7G2846W3KFomTaOiQC6+L4/TtkFnkLDY8L/lqCeSlJGa+LHeaklScuX9CuHcZhDVUr7Phk&#13;&#10;vZ8FT6xJBO28BW0/E4pKHAWXxnfsyOTRyGz3uts43bR0SRs68ZzlSwtU1yzhDvsixkHHic5OKaaS&#13;&#10;svk5z5KWpz75FyxgPJjqOuhuPDWi2SvqDpupZu/hgkmvZiIu5FX5tE6RxDMeqLTljJUgREIu3LpB&#13;&#10;7n1gJ+6S9GgYYHLc5I3j/ycHBuTY4KgcOngAQmmjDIyVZHEnGwSCBdG0yxZurXQw5hmCThYgwVEL&#13;&#10;WaF0UI+R479CE+wutiq9zwZJP++j0H3/Ai+FhUkGxNdPdXnmzersQqqDz91bdiEsVq08bnFA/559&#13;&#10;g/K2D39Jvn0HGsuRkzJWhQGcSIMGeA+vs6JwsR2FJbegYMXipn3a30sisMJy/zAyaEcYZWK4ryY0&#13;&#10;4tRLswvWpYTjmpWQLnLs4HkyCHtdtSCLK9PSCgHDIG0TRA3IhdEAy9Lf8/cRW/2f5pN/3QvGElmt&#13;&#10;mTZ29/EB7xnz4zVHqATcpJfFwjLAD6FlDLHO7CIt3D4lAQbQD4aw6XFXiPDMDGQ4NJ2TiV0PSqIt&#13;&#10;K8XBIT0PxK/VsTKbm69GXPzrXlxg+PgoRjyMlkZTK3GjDP9x00QqAOy+Y91XKjLp+p1dXP9km8hW&#13;&#10;UfxoSWgUFErs4uLANZ8zrGgMzAx1Qusy6JXP56Ho2OLVHN6dRGOttrZJBYJ6CjST9WtkxZOfJO1n&#13;&#10;nyWbnv1MWf2bvykrnvJk6bnmyZK49BIJbT1TQmdsEFmxTKSd3ZIQXtxMrwClZWxEdtxxp/QfPCRp&#13;&#10;tOlEZwcSi/ZfKsqR7dslNzYu4wP9shkCKZxJq4DUC+nmEROaSaSJnbrkG6QPcgryzOp5KYl4WLrb&#13;&#10;u6T/aL8MHzkq0xCEiyAwkuxywrukG9VSO64C+Qf92I7IE2wMr6Lrhiq4FwfDWbR6lUTP3CRh5D2T&#13;&#10;yWgX2fjIqCTBmLnlPSm9dctZkoeA6e5oh7aLfA6OSOvSpXJ8127JcDKB1klQGuFb7bZfX5e0XLVu&#13;&#10;k29ZfnnOC6ckW24tx3rGTBnphMBQAcTyZSgQxHb8N0JFmlgXyKZs3R3+oXwLoEM1DgogPVN4J9fd&#13;&#10;Lat/49elc/Mm6eFU6K52TVMTTTTRRBNNLDgomH4hFgzRUOIoT6k1qOzERZ3KPSLUg3fwW7/n5LVK&#13;&#10;WAcNT6UyJS0zZxJ8zZqVsnXDSimUZ+UINJA8tM8Qt1rgjIeIbaBShbsflsyBA4fllrt3yBlnbpOu&#13;&#10;VttmwgxMxui1BIZK7Qc6ALQEtZyo9UP6E5oM9w6vR9gaUAUsDLtHTZ8as73V+JqwhZXw+wv/7Cu+&#13;&#10;4S9/h7M6qtAcOTRn1ssUHv3g/qNysH9C3vnxL8mPdh6R6VAKJi20lVhataMq84DAw9BEKtBk1CJm&#13;&#10;TpWgvJA/VelRLrjHS+/jv+/uMa3PwPzYO/xlWcIcR5htlRK0rqisqeZkaSUnHaVpDSNVKzpLwuB/&#13;&#10;CR++vx4J3vR1xl4Iw6r1bqUX6w5BiyoQnr7BP/4KYH5c1Og5ZbYcjatGOAZtcP3mLRLmNuysAPhf&#13;&#10;OXRIUtA4+/fukwzyb8cyePowhVa6mhrSh+nCNS+qBYMP1yx8OHBxUN/n31ty/iHvVdBwNL14zx+l&#13;&#10;7dNJy4aWCtM/y61Uomw3qHPQXstwV9gjQGsF/imEMwxyT/IX3xZhpVR6uvHbKon1a6XrnLNl9eWX&#13;&#10;yyJYJmuf9UxZ/vRrpe2C86TtrK0SwT1Z0iuyuAeVpkXraGVkWGr5nEz2HZeBA/vl/ptuksM7d8rd&#13;&#10;379RvvbZz8jnPvpR+eG3vy1LFi+WdeduQwJhjaCMCgcPy4P3bpfJ4UFpae2SxdxZOAnrB5nQRddu&#13;&#10;+3ArH+QfWjlPRNUjrZlXLduatLW34f2E3HPrHVKEdp+pzEoXLJBoqQD7BBo+6nYU921216x+b8sP&#13;&#10;UL6gAe0CicQlUcWzzi7JPv7xEoP1wiOL98AqOXbsGCwYs664xf8SWCvjkxMw7NaIwGpuBe1bYb3t&#13;&#10;RV6qubwe0MZeCT1emcXD8AnQ2rk0T77Nqg/WSgn50+nTuMfZnjzmIMop4nDria7IA9/nhBbOD+OX&#13;&#10;DE8X68LB00LJH0p4p5xIoIxDMoPrJOi45TeeKb2wXLJnoE0sWyLlMto1PiMRfZp+LnhkZGSHjkHp&#13;&#10;QxYSLwAptPeDzDsI954C7zArbBBAhf1fYAh+EuwgHB/5wg/kA9d9S/35SKsUwzzjm/PEEFK1LIma&#13;&#10;zXs/e81i+euX/Y5cssm2ToBRLlyzr+e/8JeCLZAYpaAXMC7++eAMKQJl4z6w9/39OvC93+NM6aIf&#13;&#10;eBhtTldifDU4DfkbdxyVf/vI59V/cHAa+U1JBBWZ4BRQ9qP7HWTJgD27o4nPyueIr8KaYJcIQSak&#13;&#10;YBcDEMyyn2nkp1KGa2VJgrZrcrYD8jX5frmiOCqbRo+pv4frYbQ7zUBm7uHjqcfn4OPzv8EpwP6e&#13;&#10;/6YxHZiC3LuD39pvED4N9TDgYKPy226cxP0V114j61/5N+rnVvW5r9j6qx++74OytgimpEetGix9&#13;&#10;DX8wj481gvkjLez4AJ9/MBRyDALMpezmNHN7nQSK1q9l4kp9jq2wW4aYBZPidOEpdrsAM3hWcntv&#13;&#10;hbg7b3urRCgkgDgExZJ1a2X11i3qJ/ORVAIPbBcM0enLCNcndGpMCoO268PwsT45uPsh2XnnPerv&#13;&#10;O3BIRvAsN2VrqLilEKc3c1o98aTnPUde9pY3qVvSWen/6g3y+Q983PyxFrnqeb8tZ73o2eZHM2DX&#13;&#10;sFdAuI6HygPBYQttdr6c8MqdP9wrH33jO9W7YnhUzoGQXY66TLQXJyXl0s/dEHSdkPNzzlwBAqfg&#13;&#10;9l6LXnyhrH/322S21aYH3/CNb8tnP/tZCDujH7vNenuNdn/4+78nixcvEhnnKj+Rfe/9gOy9/muy&#13;&#10;kudgAe2FqpaT559cue/rLHeHZr3jiZgEx5ioFFRmbVcAtl3t8vL7mKGMmVbCwsB37lvf3eu3CpqG&#13;&#10;QOkH3XO9tl5n/bOulfW/9Vsi3Ugrgbx88zv/beT7ZRYwKo8DDLb+nm+hrsIb+AyXozClMDegYx8p&#13;&#10;wU39xsAzP/MNq6zv+9zXZSAPSZ62c1qKKDS/JiBezcvKnpScv2Gp+q+57Fy58oLN0mF1QtNJXhsU&#13;&#10;DZ536VY0gTTXpcGce+6XCGbBoZ5PBd2uZBUNAcPferBwU/71TVkl+c8vfEu+dtsDcnTM/IUohEs8&#13;&#10;JTDkHPAyFwU6pslq0NCnqeWAHp4ZURjBzzEUQhm1TwTg825g+tBYnTDiJqE863/llG2pf3V+QK7k&#13;&#10;WpjR4+rvzYFZBANApQ4yeN9ggvDCgQP2QQZqmJOYeliEhdV4PmeBZyCcYPwEBQzXwnCxJTEOBlvZ&#13;&#10;uF4ue6dtqy5kArfcos5v/8vbZMXIhHTySALAeHaw/Nhv75yPIZh20skzB8arB1P5uN0mmL75z5L5&#13;&#10;uGSyL161VtwjSmSQ+K04ZWwSGvtsKik9a1apfzGskkyvLdhLkzn2gh69tnGiHrTFoxvqZ8cgPgY7&#13;&#10;YULi4TvvlsN798vxAwfV33/soAweO2ruQ4ehKeXBRI2WMQhDrs7iMgGCVhbHx3Ju/UX7pk3yps9/&#13;&#10;St2J1WtFbtsun3/7+9VfgIJVzWTlyX/xUvWveOoTrQH7RswgPW3IBphVTzv8clvCHTfaYtrr3vLv&#13;&#10;sjo3LedHbM1Nb2lcQnnbiy4OgutiS/Uhq6wrCDhvrEWm1qyWc9+LerPRaLd/7x5593veI6NOiLS3&#13;&#10;t9e3ndq2bas861nPklYKZOLIETn6hS9ByNgamp58WVpRz/wGrzq262KmcGGdjrtzl1jnKqgQs27T&#13;&#10;UYJ8xm8vwzGoujIG+lZ1SYd5yUc5jjTj6scYlJGeC8+TTb/+VPVHLr+QCQeR7IOPQ2Be/83r59T6&#13;&#10;JppoookmmlgwqLz+eVswp4aX9wC1Sq9JOMxPovUrGvwz7ZqC20ZK4GQguBfQJaSMe8NuP7f//PS3&#13;&#10;5eP/fZNM1swsqSVaIbHt2zAsmVppRmLOnFza0SLnrV8lv3ENtB7gsnOX6l56Jvv5vik8BBc4xgOn&#13;&#10;V5Ur0BIg8T180utvMPl1DZ69tXzX54HdZXwzmP8ArRQubGrZUGC+dssO9b7mvZ+W4/mIFOPWzRdO&#13;&#10;tWi3GGx39Ue4qJL0cvSb033EREJ9qWv17pnfkpyWoy6KZl8CEfhWP0GYfgPLWoWbGUJjzNmOyZeM&#13;&#10;HZJrJCfbvAWTH0c89r31fCNMVw6Mj2mZU/6Ii0VN+K6xx2JVfDBOlgq7PfwOuWNI78nuDrnmQ+9R&#13;&#10;v6xeI3LMunVueu0bpOWhPbLcrYrnQXXsiqBF7aEWjLe+vZq4wGD62e3hu8BIR3bb2KaEoC27UBIx&#13;&#10;qTkTp4Qfv3V/mTOD8H3O1bVqLCEZWGnppbbV+6IzNkjXhjWSdhaM8BRVzuoiuKs4i6VuKuG3CO34&#13;&#10;5An17dpxn+y85y45sPMB9Y+cOCZjfQNSyVnnbqQMrdvRJoL6xTOtnOEMFRzaOso8wZlURK0MWiJP&#13;&#10;rju21LNI/uFTdtrt0osuhcZ/VL775n9Xf34nLCQENL3CLKtf/5OXSXbDxka60cbrjZh0YJD1eN2v&#13;&#10;9aDLR1/zLjn8ne/KlSmj5dLSpLT4rqdSQa2WRrviH05dVq8MgFYbX/t30voU4yXjU2PyH//5Ltl3&#13;&#10;8ID6O9vapSVphwhyp+mnPOUp8viLL1a/trP+QRn67vfVe/unPidtg+OyxFmWiVLJnZiLJOM3Ab4T&#13;&#10;cWd9qFVFujra0k+ghtgvkltzPThl8s14SqflE+N4ZQz5SXBcDNhw1ZWy4unXiLiD3zirb3p8XL74&#13;&#10;ZTve48tf+6rOGNSQQQhXrX45MT95QeEyF2ADKE3fzcNGzFEF3legsqK61pnkAOrDh774ffnct61r&#13;&#10;Y2AGrC3O0Ra2BzRO3Q7BCJ5Awc7mJiBobPxiw5J2Pbv+6ottd93eDhujIbRBIEpX57Xbim6uLSHY&#13;&#10;dTQnB7w9j0Gy01DhGun8LCsTdvDMloN4vLv7hFX0l7/l/fLAiXEpxGyrnAIIEomzMfmEoREgWopg&#13;&#10;wgSMuesM3H4AimmOYdgdTiigee1337W+ffctBQJuNwQM+3pnZbk7/+Xi8aPypNkZOX/CGHLvzJhE&#13;&#10;3VgOp1UEBQy7NylwH9llaOA25SSRFzB0+7QvBIJ1j+koOn8hFpXd4DpPettb1J9+4hNEpo1B3v3G&#13;&#10;t0rt5h/JCsuS5onQHaj5ywaOsqo38IVM8Dww/X4vOioDdgqhU4sgNCaQhhnnLYBJRDOmjBQTCVkM&#13;&#10;IbJsExgw0LJyNYRItwjPjid48mEGNd515SgHrjouXMzL1PCw7LzLtjd5+P4dsufeHTI2YMdtF2Ym&#13;&#10;pTgxLqGCdS8lkP0kijvq6MVdAuKOs/O0UW4J7yfQREG3OOoVj2UwQHBFojLjFLip1g550T/bnl+P&#13;&#10;f95vIrK83P6Gf1Z//pZ7pDWSkJNOSRjGbznbJiF3THD7kkWSdUcEX/6kKyW7coVM9JlQ3PnALolC&#13;&#10;YbjkfNvCZe/2B+VbH/iAbCva1iora3lJuvHbCNJG1urHIDnOyXLg90Rfa4ukX/Cbcsaf/pH6y1KS&#13;&#10;D336U3KHO+Eym85Iwp1plU6mQOKUPPGJttPy5RdfZPVl1LrTZM9+2fOVb8iJO+3bTL4gcZ7hD7De&#13;&#10;8Yq47jN2d4cgmH29Y5OzadEG3vfnThVBohLi5doWIrNqtay58EJZwv33iLVQLBa1Wz0A+o4dk3e9&#13;&#10;611y3wOmNLCLj0d5aHDI/GNXwxcAweSdSrj453xGZc3VU/jRePnIN2BQVJkRyE5wFsYkHn38K7ep&#13;&#10;/8PXfUeGSkbRaclIOJaSijtHnGHFUDhV509BlclGqnLOuhXq/73nPlO2rLGBud6OqLQgChNuLGg2&#13;&#10;Evi1U9sK0srVF65/06A5DGi1KmNcvn3e/FOKU9/Hzvyzak1aNPKeL9wu70eextBciUoYlRYNscrJ&#13;&#10;D0BIt+JHpXPMXK0Rf4xxHfZMtRum0wsYxEWyzhEw6rJnLJMYt5oBKGB4b2nBBMxFY8fkqtqUXDBp&#13;&#10;5/gsnRmRuBMwXIdgVpFLk/4+dgLmJ9UtD4bLrePZl06UwdT2ojSWveC56t/6ilfYS8De931QRr/0&#13;&#10;VeTXBH2cliB+ST/CH79Qr7dz8rZw4Hbq9VlDAOVbCHSuOO0/D/t7Mp2S1gvOVP+ic7ZJO5gqEeJv&#13;&#10;F4QJhQjhlAXVSAjmbXxSZkZsf7nhEydk765d6r7rjltkz86dMluy/IfwbqhMBmv0oQLB9RvcQoig&#13;&#10;tcIFf5zVRFCY+LG/BOsZGKTNYqQfdYobVrpy4OzNHATmiDuzfyTTIpf81gvU/Rev+TtUkIoc+eAH&#13;&#10;1H/i09dLR6EqpYi1hxl8W4ympOjMoyIq+YwTkrMpaO9IP2fNEVw0ybrW6gRwiYsgczOyFtYKkc1P&#13;&#10;S1LHP5g/WFnJpK79IVJxsHm0AV/eJ2AxzVx2oTyORxgTvT3yzR98X770JTtkjNZPR5ttkJhAOAQH&#13;&#10;/omrrnyCbN10BoxE8wutvqFhye3ard4Dt98po/vMEqqMjku4gOf+TCukLMQBK3ZzECA/F5xTkSb0&#13;&#10;jB/u4kt3Ni2J3l5Zss3qxmoeJbBokW2NREDwTY5BiXjY4v3Epz4lfX199TbErW94lo+VYhNNNNFE&#13;&#10;E00sMFTcQLL+FDrfLxeYdD8tlkrPqXJCLT8Ifwob18DQ0DYjV+SrNz0s7/vs19X90MkpKUPjD7up&#13;&#10;lLpBJrTWWdeRypkikdKMJLiWA0iUxuWybWvV/bd/9hLZtqbb2Q34tlyF9UNN2zQ2HSuiheI0J9Nv&#13;&#10;A0Am/DRlgtnzlgO7//jEcowgEIyteDFwrULBhbcXyuVr3/FJufF+Ox2vlm6XUqkiYdetwTwZ0ex9&#13;&#10;jbM+w4RdVdwWxNEW6dUeHn/8LrVOvD53WqNLM7uA8LKt/wWggVKz6S2YWX/+xDF5QnVCLp2yLpNl&#13;&#10;00OScIdPRWHdkT6NLkKXNv3r0aDNQlgwP85y8dAyQI5892oOWmA/NNPpbZvV/5S3vlmks0vdo9/4&#13;&#10;luz74H9J14iNOWVIVlgO4bCzJFGHGKefxhq0VhcSanUi3VU3m482JmnjVifIWCgma598pXT+we+q&#13;&#10;X2d+uZ111VLRnbmtfItjEzJyvE8Gj9u42aEHd8t9t90p+3fsVH9pdAIWitWdGDT5VBxWZ8m+pU6c&#13;&#10;QDl5Kus2PLj8sCSfxEBXXVUPcJcA323IDTU5C8pPl6YVFEN+Ks6iKkXjMpFuleNp06wPolx6tpjW&#13;&#10;/aEPv1+6epIy8sUvqP/IRz4rqZNDko5Y/WeXZR71q+zKn6dlzrqjmEtIVYm10KVD0zsLi6doVhnr&#13;&#10;TSssjfaiWQdJWDLOUNSdonWfGQfmk2XBMRFihNvkbFonl7/8z9Qvl18mDx/cJ+95z7vVWyyXpI0r&#13;&#10;+IFkApYE2ivHYohSqSRnbd0q551zrvpXLl+CIgLdnLWs20FPOI524LBMHzsmI0PWUzA9MS7lXEm3&#13;&#10;OiJIS1pmLe02i7als1MyK93MPx6rzJmRbuq0pGAxIYNT09aDc+DwIbn++i/LbbdZ7w/Tl+S6INf9&#13;&#10;yHBjyKdS9n+jgJmbZFd18cPbviL7X+/QZ/WbLJeymoeuaGQSZXPj3bY99wc/999y74ETUo6ZSVyJ&#13;&#10;pHTOvHUroTLCEwtXJVq1qYmp8qSsaLU0/eurXyGXbFmqfcsE2potaHJTPhXKrS0x9YWACs9aG0zU&#13;&#10;MzdCmTYf+U/4rWOufEAmwm32CVaFz39vj7zmHR8zf7IVDROC0q0Z4JGwKuQC0c/proEwqTcwEE+Z&#13;&#10;+I8TMD4dbFx4H2+oV3veQHgvYLZN9ckVpTG5PGcCZuXUoKQrTsCw+wNxeqWBAobOOokQR5Bc8wWM&#13;&#10;ESdA5wWC5S9Sn+LNo6sHkafRFTaN/cmv/lswisvVPXvvfXL7m/9VWo7aGFMXmVMZgt0JGHaRUtmo&#13;&#10;C7bHSMBQKeDZ8jwDn2Dd4JlI067fnWe1X/HqV4pc+2T1cxpx7rBNDz55/Jj0nTwi/fglju/br/tx&#13;&#10;HdtrykqkUpMsBFTSlXEc9PAMdpZTacI1KFgWTxwKBoWEX0vFNWTWfq3M2N3lu7wIXY/iuvF4vDEn&#13;&#10;iLB7h1CagY7FhOsSi7XJQKZTDrgupMMQMIlOa7Pv+fe3yJXnbpDZe+5U/33/9m6J7Nknre445jQU&#13;&#10;Ru7krFuiEChfN1yha34QGS67gRRrbnzXHdtBFYIk4fNcLSAHFi7Tzok+Pg/lclmPgfaTPCYTMRlf&#13;&#10;1C1nPv956s++8AUyVZyRd7/b1tjsg7DpWWTd7bEEz6FqAW0trNZUVgr5GenoMKGwefMZsnRpr6zg&#13;&#10;2iKC08Fd/hQ82Ma3B+ZHyW7p0EEYPqJCSLBhubVM6qZiUrJ2efTocTl24oTcu/1+9f/o9tsgx6Yl&#13;&#10;7cavKFg45uLzTGFDoaO+X9RK/kcDVsR6QwyA9xqX0c7ukzZkbvSQkLjcL9+lSyUNYKvMybDAtnGL&#13;&#10;0/TXLm+XjbhWrVwjhw8elIGhEYlUiyAgpDHe0VXq/B6VU9cUIByunK+Wi/K4iy6Q7sXL5MlXXizt&#13;&#10;UAQ52K8JwUtqwbBANW0ku6bQ4BMP6IwxTa993BA+9o6Ol/jX65+RyeM9VBS+zv2FWG+YzEymXe5+&#13;&#10;4CHpaW+RAWjUXMdQxOu6GaEO/jboaA2eXzIc+q2yqB/hM+WaHly60FTh0sfXfVrds5AKI0skLaEU&#13;&#10;6EjttRPaXk81J6vQKDmI31rOSYwDuXiV258bORgWL8svV5b78C1EA1OmrFMZgYt/zhsLBATJVcyu&#13;&#10;ZiE/YeEylwoqDc8n71i6RBLnn4f3kCIkeWj7fZI/eVI3dsyAgUWhkOjKeSRRax20fKcOKC0fgxQj&#13;&#10;jZZan2rSKkx6gtlxpfkw6uOayy4S2bjO3qpW5LP/9THZvXu3fPid75Abv3yd3P3d78m9N98iJx/e&#13;&#10;I8WBQWkHA+EuBe2oax2wIpJg0El8G0cd5PoUrixnGVINi5LJgmZUZ/gMNkr9iiEtSYTD9Sx0U9dN&#13;&#10;I11JhJ/GlUT6kqBLCkwqTuYVR5rhDsNSycFimcj2SAGMd6ClV44mO+VIvEUmoQROtbRJOZqUYjgh&#13;&#10;Pb098vgLNkFuQFFqb5dj0LYraM8ZShGkPwYFcxaWM9e+hVH/Isg/Lx7opVvZI51J0EjzCC0pxtmQ&#13;&#10;eBbje7AyEiBltQb1FPeoU+miRVw6xoq0k3fx0sF+FAB3sWDl4FqUPOJuXbFcKtMzkrngAomnk3Ki&#13;&#10;7ygER7vsP7hfEknEruGAWceSEGSgAQKJQYqTeedyObVmjh4/KsdRz/pHhmTfoUMynYPCC0V2mhMo&#13;&#10;GD++q3AnBNCUo6tVfB/imFAsggslAb7Ec4Fo5XJqwiSEVx68bBjWzj7wv9vu2i67oVx86atflW9+&#13;&#10;5zvy4K5dsnf/Pm2rmWxrXZBwE1H+ptNpHX+hm5YXct5EE0000UQTCw8qNpSyXvX7pcPpLJjTQd93&#13;&#10;fZ3zNWrqjrwDxcB8pljoPYJmMW0BgtbJnhN5+coPt6v/Y9fdIMNQCiItZpryRL0ytBq/olhy03L2&#13;&#10;OjNT/+alL5Arzkzp9jIE9+HSzhE344rgmIoaCeaxggB8kj28BePf9W/W32PRhRvh0u/zx+48jhB9&#13;&#10;/Js2dfBdn/66HJ6uSjhjM1SqFWrS1CfNDK4ngkCwZoG4wNxvPR3U1th95fKk9+vdVEbvkF8hzDLB&#13;&#10;951F607cMD0kF+SG5JqqzUBaO9kvre5ZCpodw/bxzLpVyI2wzeL0qA9j1J8Tj43epGNWrjuhBM18&#13;&#10;EoUwDE2NWPykq2Xjm1xHAPI7/JGPyY7PWt//imJFWlG5wm4OKPNXiVR0tTxRH6sKYH49eLTw9CB0&#13;&#10;GyAEHaSMVMNSiFuaT+Dldc9+uvT+8R+qX1pb5fuf+IQ6//lv/ko6QNOMSwh3w2aX12zFul94MF8E&#13;&#10;Re+KSeLQzn33SBUaPmtV0nXFcRyF/f2+J8qm78KKcW0nzm6dakS1dCJab4UInxo4npfcaZiTsF6O&#13;&#10;JVvkUMi6xPqSPTIUhUUDLZ0oIs2z3J0buPrCLfKRN/2FdLnNk0Y+8km592Mfl9UoDyIFbT0MLZ4z&#13;&#10;vIhZ0CYF68fclu8y6iOhaYaWzvEh9dMCVQvD0qzt2fWv0VbjdGDfFRUDDauwlLhEgigiztFITdqf&#13;&#10;YFOP1/3jP6ACdcud99yq/g995EOSSlj+ujs6JRFLq2VAtLBLCuXGdBMVhMtxIT9jjb0jfupxPATr&#13;&#10;j8sS8Evo9HiAQwMEx4oq3GbHTWsuFAoyOW3jN7lcQcbGxqRYcO/SkkvCinRlHIlyLIxd6BYmrRXG&#13;&#10;5XcgoJsz3/TtX+YuslMJl6A8PNVz1xEG4JctrP6KOfgJL8+IPXT9Cj4hUbiZXGdrTLZuWSkXbl0p&#13;&#10;7dkuOXGiT0ZAdE77C+nAKWLC+0wPN4wbHxuVkfEpOQQTNxJKyLr1i9UsZXFbuOrCxXTxYhgMpfGX&#13;&#10;IB/zl558CEc9m96NzxV1D3/5DIWOlqwXmgNZ++LlvbJhTa88sPugHB4Ylwo7LNg4kCJOCbUt7XH5&#13;&#10;NLlLaevj0fD53Pn4HP9sI0VefNG/HPyO31gXTbxqJ/zziOTuak7WgTocNG8r5iStx1ij0kJgWdjs&#13;&#10;NuJXvPjjA2RY7h7g6RSIEGg8X1gwMvzgmkUjZrdCidNrwUiK6aQs4xHKbKzsKihXZd8dd0iN7nxR&#13;&#10;Wlj6WnasM7P4HvngxaQGBKbHz5qD4HdkiqQjN0BlnFwPwzEYnlTKrrICmOQE3lnGrr0cGNTSxRCE&#13;&#10;Vd0H69bv3SihyTFJI388G4RTrZMITbvDEIme+IowkmhfcZQhtwLiOAm7x5LRqI7NsNuLMSXBiCg8&#13;&#10;4mBOMdTLRMyESRIMm/f4fppnNIGuURCE78fgj0GwVGMpKaWzMp7tliIEy/FUmxzklWyTsURaBtNd&#13;&#10;MhxNSQ3PuBiUG7bWOMiOuFPRklx71SXSlQSDRRrTpbIcuu0OSUzP6BhaGu+Q2er6EMQbRbwcO9Ex&#13;&#10;MuSXzJQbVXrhwskZ4YiVGRckkpHr5Bv68X4UCp2eIKsVksqXMRjdZIjlDlrpb5Tb7tRkAmHOTE7K&#13;&#10;Ck4B7myXQqmg04/v37FTuOElEUOeEokYGLpO4JdoDHRMJiUcRQki/kiUg+tk7klJpdLa9ZnPFXWM&#13;&#10;OJebkeGRERkcGJSRkWEZGByQvr4TcvT4Eek72SfHT5zQDX55DQ4N6vOxsQmZmJiUSrmm/DEetwkG&#13;&#10;3OwzBiEeh3JCv8YJYZJMJFWY8FwbdpdRqNBPQcjfR9bsJppoookmmlgA/NJbMPMRtF48qBV4qIZA&#13;&#10;lYL39LazGADVit1tXmYx6tv2Kv7qc3/hDlcYp3FtWLNYli9dKQcPH5TF7SlI+2FIcmgS0FqoAXHI&#13;&#10;NhKHlgFtjAeYPbz3ADSBstx5/0FZv3qttMDChZKjBjYXlDEtvKFGAy+9h1u4Tf1Lp5fyYqrwy0kI&#13;&#10;fK4zg/SepZWKjg24mzbFnPqL6yn5Hntx0rhmYO3et/uADvLbmn9LEwMk1aixcdATfxAcLvzXSDRC&#13;&#10;59aQDZYSh6AFw8+ZJpQVw2V4NPjinM2EMDKIo6dSlDVS1AOuuoszkoV1w7Ty7H6LxcJmcRttXL41&#13;&#10;DrqYZ3tTFUZNp130PhbQxoL0Mj3UgGnF5GGxcApyOZOWFeeco7vehpYvBQ1qcgTacpia3eSMZKBR&#13;&#10;asrwnxYFT1LUabmkEa3s+WAm3MWfRwtv0fGijarGEcNAZdf6zzIF9ERDLlAs5GXV5Y8TqM8iS5ZI&#13;&#10;Ctp/CnnZvWOHDO7fJ2kEQDsogSsON1OqfmjKMRQFB+I5SM+OkRStE/jTCDeDKx2GhhuB1ot6xbji&#13;&#10;0L7ZrUKLJ4120xKKo33FEBYtGTyDls4riu9q3H0ikpB8S4ecbOmUfRlYKokWeTDeKofibTKSapeZ&#13;&#10;eFrGEU4FYXMRNIKVCutSogwraVaeec3l8rjzt0prnbwROfKDmyUxOolaE5ZWtgN+xLIBwdjdxa36&#13;&#10;2S3NMqbFYI0ALpSVPzGXFxdPV1kH+D7rN/JGa6gGS45+TgXmImS2yNpsGfUF33OBJ8LlEQc5RDsG&#13;&#10;a6BYLkvvuWdLfPVqWB2w3pCn3Xv2ydjUFGJG241HJZoAnVCPOJDO7f1pGdC6i8AiTSZTaLewF0EH&#13;&#10;WjucjBSDxcYy5KFvUbxLi6fuh/UYR5ipFMPhN7SI4nriaCqdhgXSolYIF3imEWc6nXLvwtLU72C9&#13;&#10;wKJKwXrhycBJPKclk8Y3LdmstOCXlgwtmtbW1v99AuZUYGUIwhgOL89s7IZNucWFCqC/egW/DboN&#13;&#10;JBAvzjBbtqxVNm7YLE+85Fwpl4qyb/9+xMVGC6bMfmKEy3EclLJM5fKyf/8h2bn3kOx+6KCksl2y&#13;&#10;fEW7zirSyov3uA2GnYLJymqp4UhE31hRvnf3LnnoSL/E8V0qxe4uvIOLR7RyCq/PAXmTC0L9hP9l&#13;&#10;dwMFCIUV+czKNb2ovMfl0NFjEq6CuSOcSCKFhmGMzrrKNFQNz6QPgV82RO/24NYXSlOAv8wUnWRB&#13;&#10;GoCBbs6w4bHJfJpCY+us5mX9rHWRUcC0lAsIGUysUrYUIG0aNJiPheXisafugs/HH0Aj5oUFw606&#13;&#10;BqInfoKp8YwYjiVMhmcltmaNTI6MSNuZm1XADN//gCSyLVI5cVKyyGeliPzifhwNvQyByhMVLW+e&#13;&#10;tqfGz5ofLQ5f5wnc0BMQwahYZ9gORlGPl517jtSmpiWyZpWE0klcGRk8elgeuOUWCAGjP4ULu8SY&#13;&#10;UhUwuHg2YkoFAvx4h9N+4yivVDiOC8wI+eSeYckYGBgYWxL3ErhU+IAh0k3BEqeb60/INPGsmmyT&#13;&#10;GdT7crJFDkZbZF+iTXYnsjIIgXM83SFjyVaZhnJXxPuSSIOeaB8FtBy0wy2rF8tfvuwF8sTLL5Kr&#13;&#10;Lz1HsvGatLKLjBnOF2V654NSO34SjRrCsFSGoOXRxtbdVEHd065v/mdGQTsVr8gbn5OvVCoce+F9&#13;&#10;1n3cR/rZLcbTItllxnfJyMt4L8SxLsRTwnfVVEKm8FtAuON4fwQMpT8akmkIrs5zzpLONWt1C584&#13;&#10;aHW8v1+O6XojCBwwanaLpVIUThDoYOoUMNw+JkLaQeBQsFj3FQQMmH9M6ckuRghspCXCLkkIEAoX&#13;&#10;CqwYvufpmRQ0pLsKCrxPoRLXLjl2uVGAQEFAvHwnibzQncZ7SdxPQSgl0xBGLSZQKJT04jY3+N77&#13;&#10;yTv/VwsYa6CGR7IalklDmATfbSD4/SOfq0aCf9TIOR+/tzspy3GdvXUziBwFs+6TlnhIxqcKYNY8&#13;&#10;MAiVHYVUQ2UpgJ/moescHxyRHXsOSizTLTsPjUjnom4UlKWKw428uEMNt645MCTyzo9/WT799Zvl&#13;&#10;lu0Py4233otKmpXO7sUyXkBq8R7qkFZ2vRCIMgtAG79WfrJ4vMtncLCQ8YlaEelsm9xyx51gDDVU&#13;&#10;/CTSaG9TgHHwnDSinwtK2Z/NSPiPjckQpDIC9ww+wMj4Pq00nTqM+0wz9UE2ZqaZVkonBNyaMo/R&#13;&#10;Dcnick6yJR6ki7zpACRT7+AYHJooLgufYxkmDAEXP394x6fysQDDZvotPUgDGBNEDRhLSMZAr0pP&#13;&#10;p0yPjsiySy4Fs4R2euCwpNvbZfyhvbDaWIfwHb7h11wSRRrxnq754c0AFiI/rM+M0lQT1oua1mdV&#13;&#10;augOVWUUlmR81XKZGR+V1rO2irTC1AZDGz/ZJz/65jckywpEAYL0c4iaF0uHYym0WDi1WN1gdhQk&#13;&#10;tFBSyDvHVWL4VsdUkFkO+POitZJGG0mgVnLxpF74pgYtqJZulVA0If0QKA/jGowmZVdmseyExdIH&#13;&#10;i2UcVs1EMitlWAKztAZg/TA/kp+Uay7ZKuuW98hfvuS5cvHWdXAvlnBpGnUtL23c7oYErVSkfPiw&#13;&#10;DD/4oJShELQwT7hfg7BXusRQNsir1leQiNYM167gr7pJSVoKOs4C4ciWxbEOLtjUgXX9MCxlhFtF&#13;&#10;HqeqNSnAPQO6DCHAadSFHARGZdUSab3wbNn4tCfJyvPPkdWXXSjhthYVMBHQ6iQEzEO7dyEBVWX8&#13;&#10;aQj9CMLjuFCGVoYKnbgKPRMcEMwQABRsCQpp1DEKIdKVbr2vQgNCCOVCBUcFCr6hQKMwSfI5+BbH&#13;&#10;cVIQGBxjSUIo+rEVCqQ0LlpCFHqpDKybTFYtFz7PwvKh9cKxl6DAYV1pookmmmiiiQWHKkizpxrY&#13;&#10;+CVGMLlBq2R+Jmh5cMpy8B3qX6fL7qksGDs4FMoEu0KgNXF8hODqfx6XdMMdtnXGW97/KTk2bNMh&#13;&#10;a8m0areqsQI8dU+KOWlPWbwXnrlG/vSFvyFnrbPtIKgL3X6/nYz3vk9fL3c9dEgqMZuWSEuiLVqR&#13;&#10;FV02bfGZT7pcrrz8fFm7PKt+WiZuO0LtEw9qDNSutK9ftS/RLc2Z5j9/nR3AdMOOk1KItkMrZyh4&#13;&#10;Dg2JyhnBGTMxaFPMN6H9+dTQ4GogEButFRcPLSF903X4k/6cRRdzpx+2wno5Mz8qT522LSwumhmU&#13;&#10;NTPD6m4t8hhljhAZrThN2bZUsXIguEW/P0SO6VEDwF5/TMFk+KmeRU5thcaZd/ToA61mL7Gdta/4&#13;&#10;h9eILO6V3LdvVP9db3+3LJkuancTMZvLQduHXaFdhvBTO51X9f5n+XHxsD6zTNwGpuySY18su0wJ&#13;&#10;5qUPBV7aBssFuOyfXieyZrm6d3//u/Km3/s9aZmyaavZUk0yCE83mwR05heiaYFWTHCrlxQtXiCO&#13;&#10;/HDluS5Iph+04XNURPXrWAfaRwXWAFGENp2PZ+Rk1Or8Xlgve6JW3/fF2mQ00yETrrhDoHmYXVmw&#13;&#10;eometpRcc/l58ooXPcP8KdTjgk1553uRWlF6oHUr2H/9ozvkpjfYbstLp6clXSpJxJUDLTWOqyg4&#13;&#10;Fsj263ZfoJvjnexlIGqhBOeGSRF1maignZX8ER3IT7azR0LQ4InO1auld/MG0Hal+jklWY8GSFvY&#13;&#10;0tGJeCJScLtxf/wTn5Kdu+1gs0yW4yIZPYSM6GhrVwtBpysDyXRGLRSd6QZoOl1+uHsIpyDz6GKC&#13;&#10;OwrYZX4+r+Cqv29VWeF30nDBavgcYghuBcPxnii7AQGOsXkrifALLTWU/20C5nTwmXDFDAQopgAT&#13;&#10;cK5TofGdB79vhGGdBIYSSwONxGafi3z99n3y6a/drO7bdx+UcqxFym7LFu0Kwdf+tMxqYVo2LuuU&#13;&#10;Z//6terv7u6Wj3zy0+ree3RAKmhsJVRggv2s4VIeDcWYRHy2LCt7O+XXn2Rz6J9wwWY5c6mryPhE&#13;&#10;mzgHdACdTMBMufbDZS2swt+917b/eMVbPyoj1bRU3dYxBQgTzqMnuMWITfc0eCZoXY6GID3mCxgy&#13;&#10;F07FtRtIB+5FXXgZ5GXTzJhcO2VbqVxaGJR10yZgePQs42LXk8KtxfHbcBBh3PNMks+CAoZRNp4t&#13;&#10;LLjmxw/Ic2flGhqZT9VALCzjjjk/6e9fLXIehM0OYxK3vOHNku0bknZXLgluG8MBfieAmd+FheMK&#13;&#10;uj08KWmpDEVAR5QD1zQQZBqTYFYn2mxrlav+6bUojAvUPbJvt7z2hS+U3L796u9GeaYRTMbtAZYG&#13;&#10;o2GXV4ZjJwDPHeHqeyKN++S1MSeMwf701xQUFmlSClCgJuNW7wYyWdmf7JAHnap0JN4GYWN7opUy&#13;&#10;bTKFAvYMdLZckDSY+pYVtq3+8665RJ779Eul1ZIlpcIkYjO6VgslqRZnpafFjhjQ1Bw+Jt//q79V&#13;&#10;f/ZYn3ShLDKu7rBMuZMxQeWI65QqrmxKqGBV1GOek0PMIJZqOi3RTlsXF+7ulITbriWzcoUsXb9e&#13;&#10;WraepX7RfcWQJkcPPXWS+XHtgV1ik7m87Nhl+7rd+IPvq9AgOju7VcCwq4qgoOls76j7+Yy7Fvv1&#13;&#10;KaSTFxQUHBUIlKpuF4MU4LdQbggc1gMKmLoSiV8vCvjLNuWVc04wYJLr62Dwa5MKjAdQoGgXXEDA&#13;&#10;8NKvf1UEzHwwU8ygz1zQHYQr9nlwpVT/peVjlZzg1iUMq+waD4tsr/FI+dT135cvf+8WGZmxhlyL&#13;&#10;JKTGmTGukXBQlIcShdyCp9a2tIxOmqbIxleF1hRyFkwVFSQRA0N1mhK3vufWNdWc7et17oZlcs0F&#13;&#10;dtb5ky4/R7as75GUSyaLmnWZe6ERVFRqqA+DFq286QPfko98+XsS77J9j4pgHlWnueiMMnxQr3Aq&#13;&#10;YMjoPT1Iy3kCxj3jluD6nScsaqpaNY6xpaAdbpgekWunzfp7fHFM1k+asGnNT2hftK/0HErWyRkQ&#13;&#10;rB4UMB4mTGBfBQr2sRIwTIdLFvKOhow4SRFiCEk6zvEL4Omv/XuRJz+1fgDZnne9WwZ+cIssdZZi&#13;&#10;K2g8i4burUVP84WDFTjlPcux6pQTpVM4irKx+EiyqXhEhrLGrM558Qsl89vuvPpKUd74ot+Vvd/7&#13;&#10;gXqXQQnJlKuScUKiBWVEy6QFzI2gcEk5i4TvBPcP43hZFc+8VT4Tz8oorPy+mMV7IJGRXdFWORSx&#13;&#10;52OZdsm5DSmriG4W9d3G5iC8QhV53Fkb5RUvsX28LlqX0T05w2HL4yzHU1C/iEqpKvnpqnRB6yei&#13;&#10;SLMMDsred9khcQe/8U1ZhfoV4ww6gGuWihzTAbiQtgIlq+QYZiURk2Rbm6S6bJFy67Kl0rFqjXRs&#13;&#10;cAduceZgtwkbycK6oIBAuyVYHzmjc3xkUP3DQwMy0D8kB/eb8N63Zy+SNSgzRbNgWlozks1aD0U6&#13;&#10;3aJCxVssXV1dKlQ45kHQTYvGM/q6EAMoIMkvqmWrtFxQWoRVRyuG0Oeo0H7hJdtsvb3jl83OC3aG&#13;&#10;S7cXwKxXUZR5UMDQzV+Cbl7u6yaaaKKJJppYWKi4g7QysfW/Hk5SO7lJX1CCmmy3d+biVHLWv+fC&#13;&#10;gleFeZ1SHCXADWdCUmcy3cd2Zb5rd7989IvfVP9tu47IZAX6XNK0EmpHILqFB3DnWU5fVUTjcHOm&#13;&#10;kWkCHMepVXINTQKmKm3gOH+BWm5KoiWzZpZ2pOSic7fI1ZfZWMDjzlkv7D3jNh+E7uqMX+u9Frnn&#13;&#10;4JT8xev/Qw5x/iRQgmbpt6PXTT1pPbj8ajcLtEd/tDG1MrNgXLrmWTBEXTHnL8LjKm+CGwaunRqS&#13;&#10;p02aBXNlZVQ2jJu23+4tGEfoEEwu3V3ZbWejWtUpLRiXDmDutjELB02HyxS3jWGR+U0/R/FzMG7x&#13;&#10;PuEVL5fM85+v02KJ8pevlx/+5wdlrevPT+tut+yOsBpzynUwPwVOZwCxWbPa8MAugrSzeuXyAK10&#13;&#10;EqQc4GIvoP2KS2Qrd1cmutrla//wD/K199phXZ3lWaHuztXvREucs5EisGCsWyslEclwZhdAC4Zb&#13;&#10;w8zCwiF4zHQ+mZHxhNX/49E2OZxolX24RxyKpGABpiQfNwumUA3phozqLk5JG6LY0GPv/v5zny5X&#13;&#10;X7RVlpgCzy4E4RlZHOY01GB8mSXA/BcKjV3MORsrOjMjMzd8V/3XvemfZXU4JSlH/wLSGfKWw+Ju&#13;&#10;6VizWqcPE8nexbD0OyTsdmrWrew1767saEJz7xyA0537+vplx047jOvwsUE5duK4jI3a7uGj4yMy&#13;&#10;MZXX2XdESyptU7kTZtFxHUvWdVumW1JqvWSzlv/21jZpbW2vWzAtLa2SSNmGkwTzqhY/wM1OWUd9&#13;&#10;lxmtFVovfsyFjed0FoyH7yKjBcN66rvI1JoBWb2f1grdHIsh6OalXyPQuaH+r4VR8qcXMB7Bt+1r&#13;&#10;TxlPZ8cTrBBx0/FMnaHowbrOue97XV/U5799u3z5htvk+IQNPkqiRWrRpK2ZAVjA9VMHtd+czN38&#13;&#10;7JLS6aXO7KePfSt+2/DQbBksw57NlnISKs7Iim5rJBdsWiPPvOoyueSs1epvQ/vldjguCzKG5L33&#13;&#10;MzfIe7/4PfXnk+0yG7dKXmNfWo2b21jGTy9gHBx9CFRF0I03PHFwIa8+rEitKqsnB+WaSTuO9km1&#13;&#10;CTljwtyd+XGtmH5fJwomCq/G+Tio2LhngoWw+z8PAcPG6LsIqig8NjikRv3jyOAR102z/rnPkZV/&#13;&#10;9mcguHXNyA9uku//87/ISq50BbIV5Ecbv+eKjbT/LHikgGnkn9XUj0no2o0KJ1C4D1AZ8twXy3iC&#13;&#10;FDaslsve8k/mWbFM9n/xOvnPv3+NeqMnh6QbHKXFdcFkwNCSoAWZI0EB47vIOAW5ijKspI0JjscS&#13;&#10;Mppuk+Pu6Iv9taQcjLXIMdwjhqBUVeLJej64m3GoYkKCvXeXnrVR/uLF1nW3ZUVa0niPa3AI7u9G&#13;&#10;RtcQMIBrtFx3lC8VOWdEkUjFdSJC7X7bcv5Lb3+nrGvtkqXdEBbA4nXrJLTEbXvf00XuLdyfTdEK&#13;&#10;Bs/FcI523MdrOp+T3Iylc2CoX/but6MMHty9S44cOCT5vNWHXI5HVUMh1fN1EAyFc7KlrjRmEhB8&#13;&#10;aNN1AQPaZtuMdqmMDei3cKU20NXRKalURtqyli4vYPzYB49jd8GqLkrWzrElgt25HI/xAobd1nwe&#13;&#10;FDBeoHiR0BAwEBZw+zTzl3XYCxgvUDhNnTAB5Fo8ArPQfsXATDnyPDaYQzU0YjdLRg0UND6reiIj&#13;&#10;qFf37RmT933MBvLv33sU95IScQ1Mm7+vFSGOg4D5zEk5Gay5eAwuC5p7IRFkUqg26ibifO4GDyOl&#13;&#10;KWlPiJx3JrdjF3nGk6+QS85bJ+2mDKl4eODQjLzxPZ9U/60PHpVw62J1V8AktHo4JugrWpB5e0Gu&#13;&#10;mE/oObTBY/rdt1T2Vk6PypWjJlSuqozJ2YUhdXdNDSOPyI8bryGYDi9A/Bn99cPblHq8GmnxtPpp&#13;&#10;ERzHORW4zXq9AVYr0EC5Ets+KqC8h90GhIWN6+Ty170O3NDGxuTee+W2t71d2g/YWSvdZDaVar2x&#13;&#10;0hb2zNWn/XRp8YLV5//HQce9EI7RiEB84La+blEJKIM/TDvS9Xe1yJVv+UfznH+2zO49KK/+g5ep&#13;&#10;t7Bjh7BmZJ3lTGHSkshI1jHFBMKNO3cV2mwBTHDUDa4fiiTkQCQrR0PGNAfirbpp5ZjLTCUe08la&#13;&#10;lYId3tcSLssqzrIC/vB3nilXXbxFlpnOpPYXWRprgQJ5IM08B6PGzn32FCgjCpi8O+acYxkJavoT&#13;&#10;nEuJd/GrO044rVsFinczfObVhZXLTcs4ruOwTIj7IaSOHTsmR47YhJmxiVEdMCdYR8hsPdPnuJdp&#13;&#10;+JZfZbwI21sd1Prp5n5iBMdUaG0R3ORSx1ycZcXV8SZwjD785WyteliI09crs7gbVre5qdhYnvjL&#13;&#10;y7P/HycGvHDx9d/n0fv5zF8En6lffU000UQTTTSxwFDxA8l1etH1fx2eMiao617CiKdOAFqB7/KA&#13;&#10;VK/S/IQUJ2jJUB9/8IhpaN+86Xb5+i33y/Ex8+dKeDdmGksFqhxP2KNWS3A1fb27CAg5rc9136oG&#13;&#10;UT9VkhoKj5d1ieWB0NHZokjJNLhWRHHpOZvlSZfbVNQzN66VRb0R+dAX7lU/T/Esxk3rLCIUbpvu&#13;&#10;FFZnZvvOFoPXuhVBt0eAWA0tGqHg/tLcuDxuzCyYJ5TH5cK8zbBZNDUiScSr2+8Auusw8hxhlx39&#13;&#10;0DirAe3dT1/2U2CJhbRgfLb4iIc3eStMuBYDtK+48aY83KOuG2+8t1cu/LtXSubKJ6hfTvTJrv98&#13;&#10;n+R/eIt6VyA/tGBcD3Wgu6+B+WmZ/858C6aR56DOSAsG7wXe1TE2Zw0ySO7WnXMabX9bWs58hW3d&#13;&#10;3/HMp6PiVuQNL3qR+vt/8ENZDg087YJqhYUSj6Ul4cZRQqi/VWfBTEOL5jHGR8LmP56A9ZJol37n&#13;&#10;L6TbZQbh1KcEV/MSquakp9U0/ieev1We/4ynqPvstVmNk8cDEJF5rAq1Q389ebiNSwiWC1FBvspw&#13;&#10;T09bO8ukzBoIOS0blRof4kuX/2IuL1M8sAvgN0Mjw3qKI3Hw8CE5fPSInHD+WViu1P5piRC0IGil&#13;&#10;EKwX1N6pxROMTmdUBbR7+v37/ltaIgR//TRkb8HwImjJ0Grx2/fzfnB6cNCC4a/yhADNgn5vvcx/&#13;&#10;HoS3UPjrr6Dfg3HRH4xb36EHgc4NtQmDUsW1KDZcUMsTyt8NQk+sBLh1CN/3nTx8l27/DYd+b77n&#13;&#10;iHz1B8Zw7tyJijth3Vr52ZSE05n6WgUKGogYuKzg2O/Paa3e7FVwJ0wAd3Ug3TObCve7wl1OcyZq&#13;&#10;pbyEi9OS4b7owEVnb5arrrpKZpMmVL70ze/K7TusHzmU4IbrwcrH+P8HAibgZiiL8+NygZuazGnK&#13;&#10;j8tZF9nSqWFJgiH6Kc38jmnwAoZUtC1oLCU8tpnwCy8ZzakY9k+LUzF4jl3UGxVoS/C8EqKI+9OO&#13;&#10;UZ1Eo1/zO78tq17szrpHmge/cJ3s+a9PqW8VGHysMluPg+No8xGkMyk2h9bAfCHaCKvxrtGBIVlo&#13;&#10;pFswHH7D7kaeyEocQz3JPuOp6t76F38C7pWW/3rV36n/jk99TLqLJel2ExVS8ZRu7VJttXGmXKpV&#13;&#10;pjPm5oD9yUhSBqLWrTMSScloBHXaCaAaBFW1WkRdtU7k7kxUtq1ZKk++zBSfZ197HuqAOqUFv0yd&#13;&#10;q+L4GMJDmXqjvBWunupaJSdg2HZKEAT+jBOOc3AfLW6MSfD8EwqSyUnrMjtx7LgcdUdEnzx5Eu7j&#13;&#10;9Wd6dg/atRcaPJ9fGajXwABfN0yAhOsChH5/eT+Fiu/W4i/veQFDIeEFDH8pTLzfCxcvYPjL9+eH&#13;&#10;RXhmPx++TfN3Puv33WenghcaHpr/0/i9+9QpaKKJJppooon/IVTcQIrNFWNNGJQqQYke0A5xzSea&#13;&#10;l+WVckk3kfPw1PUh+W34OYuLuG1Hv3z6qzeo+87dB2WyGpWi+yaayOigPwdnCe2SQSK85qy7Cbvu&#13;&#10;JKq1bpJPA9odYnoEtw+PctaZ0/CkPK2zPjoW2cyZEnJwcsSmPEdhwVTKRe2iI6jY6Ay2AOZo1fPj&#13;&#10;JQIEmm/B9BQm5awJ2yrmiuKoXJ03C2bZ5KAeahV1kxg0/ci/H+TX2WSBLp/GrDZ7zmgeKwuGcdQ1&#13;&#10;NNBctT2npXJTw7LTZvtQCKnLHyfn+ym/7Vkp3fIjufWtb1fvkumCZDlDz8/mUeJYPubOkDPMobPD&#13;&#10;HHo62hDB+7pIUWnVoJfB/D5Ym7ko0h+NyfS5tm3M4//hVSLLF8s9X/ua+v/rNf8gidEJaYVlQnAh&#13;&#10;cLm1Uyac1TKI+8NxG3gewrNia5dMwmoh8twpItEihbI7dbGSk/Z0WNb32re/97xnyBPPWyeLTSnX&#13;&#10;xpGwJKmFqha8n76pWjk0b18XXXn4RkYLxlu/FdQNdu1O8zA1oAwLjKc/FvNmOfHExvHRUTtEEJia&#13;&#10;mJBh+AlusaLn3lesbVUqFe1u8+XPLjJaCt6CodtbDrRcbDaXPfPdYUGLJmh18D7d3h+0YDjgzyto&#13;&#10;0fDy1g6fBb9lWD5enx6fZiLI6udbMHQH350PPgs+n//uqfx6BwEHqmUTcxFsnBAwzjW/yc6B76Zy&#13;&#10;jUJP2QMzqZusEBZkn67JqHvfSWsE37zlblz3yK6jNiYxw+0zYlkwC6tQ3M2VxVV1M8XYn+xkDxge&#13;&#10;QqTHFbT2NVdrSIbFxJ1VI0hYtWTrMzgGYNMnXQD41veLV0plScS5Wt1yyr77eqP+GRBkfERPYVq2&#13;&#10;TFgeryiOyDVOwKyYGpB4rYi0NQQMv51bdclUncPBM2XeDo73LCg8oQGO/bAbU8dlAG6zU3PrLTjP&#13;&#10;qLB6tVz5L29Wv+7v9eBDcvPr36LeliP9sjialjBoTOiwiLoemc9Hg/m08KjTxAlkm1WGm262I4sz&#13;&#10;KMwmknEZXGazCB/3Z38koSsvk8mjNvPt1b/1uzJ+HDlzQmQ22ylj8VYZd2N2k5kOmXHrvKbDMakk&#13;&#10;0jLrmB5nrVWhdCVdf+ayrqRcds4Ged7TbLuj885YoufJuJ5b1FHWTQemlRkMJJRZ8GMvClQQX7+C&#13;&#10;Asa6yKoQFlaXKFxmZmbqxwuz+2tmarrehTYxNl53s/uM7/lV7/T7le9EGIoe23PEzRykO8jYg0yf&#13;&#10;fi9ECC9seBG8T6Hi/XQHBQjdQb+/CL7rwyf46xn9fAHj2XyQ3c9n/fPfDSIoQLw7eO9U0KcI7JGh&#13;&#10;NeEwn1lZJSLmE83xYhCd1Z+kdSKEhUCrwVVAmgM19ns7rZtv0aohWPWPjMzKN360Xf3X33ib7DzQ&#13;&#10;L7Nxa7yiW5WzMtm3PCPcFx83L+RxuLihftX+tQK4hPE+EukrHtuKfutUZJ1Q4DXFWkXiEDbU2ohT&#13;&#10;bcj402C+gOkozciGSdMWL88PyzPcNOU1kyclXs3XBcz87xSqsVv++dzS5YnfGIN6LDCnj5r0dgKm&#13;&#10;BKbGtR/EENI+lG2Va9/gTsG44hKRY8fl3jf9u3rL9+6UZdEWibk9okjzxrk2zAwZpiP2KTPDNFj+&#13;&#10;G26frtO5DWFaK87i4ZRzRsOxO2IMCshwpwmM9c95hiz545fgJUvjP/7eH8vNP7gN1pgJoGkoPeOw&#13;&#10;UEqtPeqfooXitn6JcnwAYXGLF6JWnJHejqw852lPUv+vX3WxbFyRlA6XBVKN59s5Y0CVHrPqcN+N&#13;&#10;D/k6bWTxKW4geGfWpZl1m0f/+jpMq4SCgoKGmJqa0jEY/hLj4+NqtRAURHzPCxj9huXtF62iPXAt&#13;&#10;mhcwZOy+XVHQBAXMfD/fDb7vn3khQTcFB0HBQrf/1guf4Ls+fIJuz/TnCxjiJ7H6+c+D/vnCJOg/&#13;&#10;naBxRdpEE0000UQTCwsVO5BSP16sNQHM1QQfoUIRTuuklqtjF3OEOqwW11Vl4xphN/WXWgc0I/cu&#13;&#10;Y+FbE6ZkyZ7jo/LdOx6Qr//wTvMfG5FIpkunMxOV2mxdm/Gaml8sxu1MzJaywLWYoWl7U55p4Dte&#13;&#10;++BvzY3n8NS7Mrc6cZqRpQqpO01NYffLI9Ggmc+fR2s5LytzZsFcmhuU58xYd9mGiZOSrhR0ijXB&#13;&#10;A9SImtNorWuk0V1n8SKeejcQfxdOb/Lp9oZEsDtKe238UQdIQ9k1ozGkbigZlwtf8nvqb33x80Vy&#13;&#10;eTn6Ltt25eQNN0kPyJnmNFlCA/e0cvmp58HfD4KWR/C5/4ZouCO65RDd5mdeKrAI/HZAekwwfjm7&#13;&#10;ihhHvR3kyYlA5xOvkC3/+Ldc2af+D7/zA/KGt75bZtttY9RyukMqiawU3fYupVhCIm5mE4kUqhUl&#13;&#10;GzfiPe2qS+TKS86Vx5+3Uf2cLk9bh1YLQSMgyIHorldRd98ryHwWVJZZp4PaM5/7sHx9r3dzlYpq&#13;&#10;idCSIWi95Ar5+jRmWjK++yw/k9N3K27xJN3WPhxt0YbZjryV4K0SgvfoDloowefe75/z198j+Ost&#13;&#10;Eu8Ofhv081umw/sbbbvhPp118fOAxtwUMKeHJ4wVUaOx1h8EUedGqDhwBsk6txHYHHpfwfhWsOeF&#13;&#10;r/qgWL3H0B4ePGrM+Cs33i7f+uFdcmLMGkI4mZUwGjfBQXhlIo45VdgdgjjqAgYCiAPsvuJxh1dI&#13;&#10;u3rlrLAR+fEYCj3tYjPvQguYFgiYJUUbXL1kZlie586G2Tx+UjIQMDxtg6CA4RHFHLAmNBz942+4&#13;&#10;38dYwCjArKK+ASNelmPVDZBzx+Cy6yOdioTlJNKzyK2D2cLB/kRKxj75GfXv/cp/S/tETto8LfFd&#13;&#10;cAueR2Lu9IoGVRmvPQkWiw/CpqzjbScd2Q1bRvn6CREcR2BgVvp4BsZ11G3lnrrwPDn/rW8QWb5M&#13;&#10;/d+98TZ5wUv/nxTTtk1+LpSQKLeCcavPwxCofsuRRCQkl164VZ51zRPVf8nZm2R5V7Q+9TiBX8ZZ&#13;&#10;V7hIU9LPKRN+m3+PKhQxHi8+F0EqNKijMiVADE5U4Y7C6nbCRru7AAoWDuKzO4zgr+8i40QACiIv&#13;&#10;ULyQ8m2a7Zntdz6jJ3iPQsC3b+8O+nn59304Piz++ne9O+jnFfyWbv+c6fJp5H26mwLmfw1Y2VzF&#13;&#10;JsW8WqtgwVpB1rXLeVy14TO7Ah+Yj0731DOYxrt8hsZhTplEPd93Ykq+ccs96r/+e7dL/6RpZDxD&#13;&#10;hgs8xc30KaiAYVoszRGojLVKsV45OfgaCkdxz55z40aeIWNuNPhStb5H2vyFffNxagHTwPzvM5W8&#13;&#10;ziQjLp4ZkN+ZMgGzdWJAn8X9JAb9EwoIGDBbBDV365gA8HxOsZwCj7BCfgx8EVpDZSm5j/UBB82d&#13;&#10;cMZ9n8YZ0HwI71bW2xY9j/vHfxBZt0Hk5lvUf+f7PySZk0PS5ejOySCNvdYMnprKMJDI0yWTlhzz&#13;&#10;wKN91Q837RaCg92RKBm3MUcqPrWwTRJRL2PBO35Ray0ek0H4idy61fK4f369yNnnqv/hg0Py5N98&#13;&#10;oQwXLexKLCnheGPwOZWIytlbkEfg15/0BLn47C2yqNNmkWXiYT2T3+1fqVWStYpLhAkNkWN86nP+&#13;&#10;AJT29YekU4BWvI8PvEXLtsd67RGCEPMChmM7FBS0ZAgKmnyxMSajs8acdUMBw3crzoLRcSHEVWfW&#13;&#10;EIJBxh90n0oo0M1fwj+b/9z7gwKDv/T7Nks/0+Cf083LP/f+XxZYqppoookmmmhigaGirmnB/Bg8&#13;&#10;Qq3y2tNcjZNoTOOlFtUA787RKeZTG+R3O47UtS/TTww8lY4mtbpx5fB93gV4z54J+fr3b1f3nTse&#13;&#10;loHhGZkoWOyVeBpaNTRWZz1wY8wYLBK/myq3sqn5iIFYNCZV10VCLZjb5nsNjl1AXps/FX5aCyZZ&#13;&#10;LUtXyfq+z5/slxfO2Kp+ro1pL83UD5giODuuGjBLoki+Twrv+i4fgv5GMh9ZRsSPs2Dma3/BPOsM&#13;&#10;O5cO27KHFozFze4nboZJFJDeUaRkfJHt0nv+y18ubVdfJXLADph64D0flOp9u2Sx2047PFtpaOjA&#13;&#10;/ObITk4PuphGWjUE37WyMb8+c/nWKbvQbH0eGR1tMG6PSmjeUB8qbrxrBmU05SySvtYWueZ1r5XO&#13;&#10;x1s339GRnLzgZa+Qu3buVX88bSvKN28yq+WKi8+X886yMZblne3Slo5L1o3nJBN2fG7E7SihJ62G&#13;&#10;GzPFmIz69i2KR9YlP7vRUs78eRrxXbrtG7ZBPyOTU7K5u4a3YNjdxfrs17Zod1m5VLdaOMPMd4Vx&#13;&#10;zQzf9W1Fu8pqtGJ94GY1BC2N+e7T+b1FEvTTzV+Cccx/18fr/R6876+g/5cFmpKmgDk95hNmbtE1&#13;&#10;GFhDuDwS9W/qgZ2K8bnv8fL8OIPNib/0+4WYQQZ4aEjki9/4rty83c6hODQ8LWMzVSm7qZ4hLv7k&#13;&#10;B/VFmjFlzr4RMeSoG3nVBh0Bc3J90PUzSxxD9VXmVJU52EXhMb8LKA5hl3ENe9tEv7y4YHs8XTh1&#13;&#10;QtoLoyqACGWgaFCNgWmB8AG1PEEAjlD450RQmM3fA00xT9jVERCSninXy1W/aXS/+Tf96EgNb1a4&#13;&#10;CzRQAk1yYBAnHLNe89vPl3V/+Aci09YluP8jH5WRr94oS4qWR55XT7FA8G+wTDVOMg3vA7PkOSI8&#13;&#10;J4jQckC6g+XAtOgvmGARZevDI4145V3iqaTMZtMScmeNhHq7pbrEBvEja9bIec/6DYkutWnJ/TNl&#13;&#10;eemf/5Xcfbcd67ti+XI575ytctF529Tf09UqmYTVqzaEl8221M8sSSRNwPguIp7o6qsT0WCKvlwa&#13;&#10;5eDIjV9zkf6ne5eYs4USAaHg6zB/tZvMTYapQIBQoHihEhzU56+2Czeg48OoY56ACbq9sDid3+fX&#13;&#10;Cwr+0h987p/5d3kF/UHMvzf/+S8SmpKmgDk1gkRh9QpWZV+EpyPcI4t4XgXlh6esBy4WFzDbC088&#13;&#10;dfVNwcaGKuV8gHu3jFsc+t9xyOb137L9Qdm++4Ds2HtI/aMTOaQiXp+BVo3EJRRN1i2AcqUoPKuC&#13;&#10;4IAtdL96pa/VOW4jIaeryI9GwEThT7kxiC1j/fJ7JTt87OKp49KTG5EM0kJwNTYnHnitmxZDFI3d&#13;&#10;703VEASWboa4UAJGhVug1EMIoCFgLAwvYLSc1L7kL6wECPMjLs9tV10t573qlVDljZajX/+27Hvv&#13;&#10;x6Vr0gaXWyjw3btasozb5YugsPdelgeHSepKARgdJ2p4oVLGw7Irl0IUAiWWgBVrtClBYYhns9La&#13;&#10;a5ZVZnmvJBd1S+uK5eqPr1wGabhG3dLdxdFoWLnm3b3/qLzm9a+HNWVCc92atdLd0SLt7pjons5W&#13;&#10;aWvPqpsbMnZ2dkoyZYLLLxasCxj8egZKeEvGSs/g75DSc0FhDDReeCQcsVh+DNoLB/rp9gKGNKQg&#13;&#10;4UVQ0Hi68pfv+qRpXWB4jrYsH+YhKCTmu72fZcbvgs+Dv/6ZD5u/QfepfoMI3jvV818kLIdNNNFE&#13;&#10;E000scBQcQfJ/OP0gf+zCBKFOtCppHFd+ZqvOPD+nHsN7UxBbbn+fN6zYEwIR6OYF5b3qmbllFlq&#13;&#10;sjT2vSJO93hJ5P6HbXzjrvt3y233PigH+0bUP1WJyGgeNk3GVm/X8L1qxHRDe+NWG4hA/dQb52tH&#13;&#10;wcmzQY37VKjTyYEWSMqtA9o4dkJeULA0XjrVJ8tnxiRTtvGZ0GwFWjS7dpwqjcwxKj+t16NOD6Sp&#13;&#10;YdXwfuM9b8EE7wURtFY47mNo3OOx1vW7iF+7qVy6eGSCHydiN1QZ3x3x02O3nSVX/uPfQ+1fqf7Z&#13;&#10;7ffLXf/0r9I+ZOXQRro7rZrKNjX6OeMunGHl0lOBZl1FvCg6RQnJKyDlOX8AHa0OdxhVpHuRpJYu&#13;&#10;lfaVq9TfuWqVtK6EteK6vfTURnZr+XKFpl11M6pKIOLUdE6OuN2Fb7r5B7Jz1y5p7+LByTzKl6cq&#13;&#10;tsiibvO3t2Wlw53g2dZmh2Jl3CFZtGDiiUx9HDEKyzmiGrt6679+7IgIlJr7NXhfgzoOrmzngzao&#13;&#10;Z2/aVnB5i4a/Ws8DVst8C+Z08BZH0Arx7YP3uMq/3l5Qdqd61z8Puj2Cz+aD93yeTvX8lwmaOiT2&#13;&#10;NMXTxOngCTZHwJyOiqfskpk7vfYRTM9LCbxUrdbqW1JwoN7VUwX5bH2AFN9woWTYHV3Ls/91gFx9&#13;&#10;IsM5kb6xGQgc21/qR9sflPv3HJST/lwaSKSy484R7nUU4bRnS2VozrQDRIXX/mcCplY/9nbtxKA8&#13;&#10;x50Hc1FuWFbnJqWlaJtuhme5BSdy4LrxOJmAtGp0d9n00WiAfMGoflYBQxgpAnkMuH0Y/h6nKHOq&#13;&#10;srpxVWZj0u9oMrx0kVz7V38hsavd+TD7Dspdr3mDZI5YObQgqJhjZso8IHB8Hsq4z/Uhja2EQI1o&#13;&#10;WIpxN+kjGZVoR4e0uT3Elq1fJx2rTaDIkmUiHd24OszPc96TcXJ486Nejk1NytjEuHpP9g3IgQPW&#13;&#10;nTpwsl/6TpyQ0dFh9QvqXYrnkmStS4y/PBu+u9vWxfBI3za3KJMnR7a1tdW3lE8m0hJP8tRF6147&#13;&#10;vYAJIlhGc8uFmFOf3Pd1+Ge474WKR9Dv3V6oeIFD8F7wu/mYL2AIz+z5O1/A6M8p3iXo5hWML/ic&#13;&#10;mO//34JHllwTTTTRRBNNLABULEJynl5U/1+GUiWoSRFOJjuFIki4ho5x6m9+HJEbWjV+ab0ETQJo&#13;&#10;L1V3wFU4Cm0H/6puQVw4nIDWpU5oTfZbcQPkHFxknLNukJedKLym3Ps0XHbvOyrbdzyk/l17D8tD&#13;&#10;h2021/BUScrhpMzGbaCW5y8GZ2pRK/NdUcSc7iWf00CGgxqnvQmrLGx5WJEfk6umbVX/ucVpWV4q&#13;&#10;SmvBJirEobNHagVJuE0GqelzkD/qAqd1wwWFvEfwxENaRwTj/GksGKbMJ9M3CT8Bgj5O23a9eho4&#13;&#10;Jxh5mvC35CLgfgll2GejMbMUjqYTcs5v/aac9dKXqF8GBmXvW/9NZu6yxbKtCCji8qfTnUHbvEtJ&#13;&#10;DqktcdNR172U7OqW9JLF0uJW2LetWC5da9ZIbIX5pR1WRMpt2ZLBr25+at7c5JQcHuhD9GYt9p04&#13;&#10;JkePHoVBdUD9U1MzetImUSvDHkN+/KaLqZSdC5/K2CJeO2UxJT2LbcJAJywlf248u8f05EV3CmMS&#13;&#10;VlMqkZSo3xiSk0u42tJBtXNPV4/TTcQg2D4CdS8IBuMfscuNkyY8WB9YrvO7vrwFw3T4Z/zlu74Z&#13;&#10;PsKCQJnxXtAq8dD7iNd/w19epwvL3+c3Pwnzv/1lh6a2KWBOA6WKq4y+5tbL1ypWkHA/jnERpyOy&#13;&#10;BTnv2yD3ZmNzFQsGPd5nTOYPdl2xbaiQ8Y2TQohdZE4YcdU+BYWPiWM0fDJtu87IDDyH+6xrate+&#13;&#10;Y3Lf7n3ygJuBdnRgDIwPbN2PhYCh1thn74UOGFm9uwiuOd1J8zJuT9ihZOMGXRAmW/M2o2pduShL&#13;&#10;kZFMyRKVjZYlOVuStNshN1GtSJzda87Pc2OiZNBuNXocjJp+oi5o9K+BYyfz0xNEkAnMF6DcJcEL&#13;&#10;HHaJMe8Vx2Cq+OUsLaIMGpdwTbquqEO1omx4wuPkd17zKvVLqSAnP/AB2fXV69UbnsrXBSbHUKKt&#13;&#10;LdLSa9OFu9euliXrN0p0uc30kvY2kZ4eEx4EykDYFeXOC6lCQEwWbLuTXbt3y/b77pPD+02AjIyN&#13;&#10;apdY1a0DCVeMiUYTJkSokCTdOUZUTXg/kTKBQqHALq+U2ya+FWnkOAxnixHZVo67WBcZhQsvHlFM&#13;&#10;cJpyCmHVBQxnk4G+fuq7Ms3TlgnrPi4KFYJl4t2EK6O5n/saTjTe9cXphYhn1t6vAsWxwroQct1b&#13;&#10;8+GFgQ9jPuMPChiPYN0KslzeZ5ue+/avBjRPyOxpi/f/POZT5udVC3y8j4jPNx5rOFZ081+yj7XK&#13;&#10;ztEEObmWep29z79807/BX+/mWs2R8ar0j5olsef4oOyEhXPvrgfVf6RvQPKVsBScgCtWoxKOOyZH&#13;&#10;xgGGVG+smtZGOpgKg/1yzUub276jHcwvW6lIxgkQCpf4bFFSbiZDCkIpiXCTblCbAieBXCQdvdjL&#13;&#10;bz39YGTIYBRCwDMDpRg1TyeAvGz06dBJDQ7KHHB5JsFp0pVaRCqOuRVA1xLe9wteOTWYB1QTRUgm&#13;&#10;nnNfcBbMCITmio0r5Z9e/2r19y5ul4HrvyI//OLn1N+ZzsiKVTYBYPn69ZKhVeAYtyyGMGnrqAsQ&#13;&#10;P6mgUjZ6jE/PyMMH9sktt9+h/n37D8rJk2aFzkyP6/5zvhw4VZiWhz9LhOMErB9+KjoZv89vDGmn&#13;&#10;du4FTAJly4Ou0i4d6XRSBQ7HWohWCBiOyRCMg1aMPyQrkbDt5/0gv5+26+Pyv6cEkz5fwPwPcTp2&#13;&#10;VxcqjwI/Ls3z8zU/vh+b318x1JtYE0000UQTTSwkVJRCwp5apDfxvwJzi6+hHZ1KUQq+W9ew9C80&#13;&#10;+CqsG3dPewZwWWcKtHJcU1Cah0bs7R179sr2nXtk90Gbxto3OCEzZXs2PlOUci0ss242G493ZocY&#13;&#10;T+MkqMFydppPCi2KsNMeOZbC7q+4szLioYpu7e67wMLVokQrJbxjGnxytsYzPyXmwuJ4TMK7YZn4&#13;&#10;WWdEBP84yuLHYmjL8anvuuCCxjndYnD7LUqq8NRCsXqXIBcvlkKz4vZ+1K4yv7NyEWniTtazbrv6&#13;&#10;PNLc056W/3iDHaF88QZYJSf7pTJoG3xG01mYADZ+oTO92IXkrApOExyFlTLudvwdnZyR+x7YIdvv&#13;&#10;uVf9Dz30kJ7EWHGLBWklZJzVkU5FtGvKWyy6wDFQP7gRpl/8SNDNo34JWhzc2sVvZslw1QJy3V46&#13;&#10;DRmWCi0XgtYM7xG0XNhF5sdv+B3dPq6fyoJ5DPFYsr1gnhjPLyqPv2horkGAx47STfzccKqKbEVr&#13;&#10;DPaRz5w/cN93EvAr3vUVg+zLWK2B7L6AP5PWsyXH+sfl0FFjmLv2HJD9R/twz6a4TubLMpEvSc5t&#13;&#10;jcIdfcPRhMzilwhHeeyrMR8e+0wBoN03AE8nrFGgOGM7DKZOJlkfjsf7oUC+lYG6SQ7c4p1Chd1E&#13;&#10;CkgPHhntofSi1/e+IIwgjShsfLcJ17hwPU5dAFGAMCrPsCHI/C7aNQhqdi9VazYxA2JIEqGCvP5v&#13;&#10;/lj9v/mEjdKJYLnTr4KCyQWTny7JwOiwDI7b1OEH9zwsd955txw8bGNh/Sf6dc+sFj8FOJ7Q9Sjs&#13;&#10;siIYr9+NgeN1eky2Expk7Jwe7AemyfBV6Lj8m4AxwUah4IUKQWFDIcH4CBvkbwgYf1Y8QYFGgeO/&#13;&#10;9d1j8wWMx/x6+cuCIFv8ZU3jLzuUaiBkg5JN/ArCi435AFNE0YPNqi/YhviFMyLmIPgODRY/BkpW&#13;&#10;6WSNsv6hKZE9B23x5K49B1XYDE/YepuhsQkZgXtg2CYU5MtVXetBcAt4Cpz6kkZwcVpAXgrUN3l0&#13;&#10;XFEnLuCWn93FdUJ+ghIFjwkRe0ixFEGCaccQPGcmWPXpDlowylRcBkmPasjbcwwbooyXIwiPOvBj&#13;&#10;O7Q6TEja+7OVGUlCwJy7fqn6/+i3fk22Lu2U2Rnbm2xwYFQGh20WXV//Sdm7f5/s3WubSvLMkhjy&#13;&#10;7wVuFkydm0XGuTgTiMe4iSIHjU1YkYmHnEChIAlH7TnBZ7GAEKHfhErjuX/mLQ4vJGKwhIIChkKE&#13;&#10;AiVotXgBw/f4nbecvHDxYTNdv4wC5qdhg02B8+jgmmITTTTRRBNNLCxUDENyP3rR3cT/IpzOcpkP&#13;&#10;p9HrZVUBdoP+BkNQt6spVOBYa7wiF9Tn+B5fcx1T9d+8+3ZsfFZGJ6dkZNKm054cGpVDJ2zm07GB&#13;&#10;fjk5OC79w3aC5wTeoYXjJpnpVGEeU1xzO0TPRuJSpWYMDZkIR2GVuRlo3G6FmqbXNtnbRQvHHy3g&#13;&#10;u4pOjRAsOJdgQI9sjnCLeQsrDJMpVOUBbmY5zHIdi4sX9gTigPVSKqg/Fq5KJjorPW5m8YqutFy+&#13;&#10;bZMk3Y6dPJ6X3V5EcEdfBcItFnIaF8Ft5NnNVy5b91s8GtOxFF8QsWQC9PfWDKcGx2DlWFekt1a8&#13;&#10;JUHLiNaFp4O63dRquvle3YKBnxZJsNuLl1+tP99i8c8JhsO4fTzz6d60Bn51oSXbFDC/qjCmdDqw&#13;&#10;2K1xNxo8pzHXMcuuF3Pytfl8gIPnwaoTZBRk5p6R8A12p/nuJ/7wnhuB0PGcaeOXMp4ry1S+CKFi&#13;&#10;aZ+aKcl0riTDIzYmMQ6BMzQ8IcPj1r02OjktoxOTMoKLmCn4JYrMn0U4N10M1/xMX3BqKt8Lriua&#13;&#10;g/Csjqn47rf4bFSSYMYtaVtM2NXRJt09tiVLe3urdLW1SjfuEdlEVNozCWlLOkZfyUmsVpCSW/tT&#13;&#10;LhdletLyxy6xmanp+jnxxXxer6oTOpViwQSE6xLzCxbDdQFr57sT7NYKQxBz3EX9yvgbR/NSwAS7&#13;&#10;rlSouDNbKBxIn3pY+KUQ8d96AeKFSlAY+Wc+XIZDt68P8wXKfP+vCnzb+FXN36OB5rwpYH7V8ZMF&#13;&#10;DWENwXFQh/oz2iF8HqgqHG73z5VZe8bNtyu1BkPBj1oPrp1xWKPB5g0+hfxliF740B1MfQkPSjQO&#13;&#10;3AscJy+Vy/DbW/yZLJi0mpzOwwKarFsHtAz0kCk32cCfAxLMv5/pRoZqDNm08DgYN7ekTzsmmoGl&#13;&#10;kIonYB1YLmxGluUXhoMKIr8EKQ0/z3GruHTNVsqSn5qUiQkbd5mcmpCZGVtvNIn0TsHvj/HlOfGF&#13;&#10;HCwYR3ammXT1TItuXtzri+DBYz7NUd6HheOFBIXDHIHiLJiggAkKEAov7+c7vOf98+mjafDx4h0+&#13;&#10;8+Xv0xhMc5Dl/LIwYKbpJ6UlWFea+MmwGtBEE0000UQTCwwVw5DKDXWiiV8ZNIq1YQMENS92D9E/&#13;&#10;VxsznaOhqbkwuO6EbtftZLOrGl1MnM3lwU/97DLCJ2PWh+XgZ4T5bieinuTA9zRWvFcNF77jbvhP&#13;&#10;g8/9CAZfo9vPMHtE2Pj1M5gJksEp3Y1XnIO5o55vur49D2pnPmjCu2uO7hWe3Im8Vml6AblcQYr5&#13;&#10;An5tDCpXmIGlZdZMPp/HNQPry54VS3ndH8yPy/DXLABLmO96qlsSIZtOTHCGGa2JoBVC9+ksGD5j&#13;&#10;WATDoAXD5wTvB9/1Yfm4WIeC79Lvw5rvpzvIcubWvyZ+laAl2xQwTfxkNIRUA0EWOw+nqlGBbWvs&#13;&#10;ceP7OSxm/rd4qIIFOMUjY/r+AW545/wUn+6+x6lyMyddQCCaOQh+y/UnjKM2azHp1u8V3HVn8JeL&#13;&#10;FRUkvutOu8GKJlCmnbuQt+40unlmfH2syE2F9kyZ05d1MN8JEf56N494oCDwjJ/3vWAgdPoz/F5o&#13;&#10;zPmW9zilO/CMAsL7+evvEfwNuvncp/F0v0386uNUbaqJJppoookm/sdQVaJpwTSxoDhVbQpYLx6c&#13;&#10;JOBR12lP+W3j9vxQGMK8nrfTw0VyutdPqVcHXz5FOji1wYMLOQnfnKr+lElYH3pCordgylW1UGiZ&#13;&#10;EBzQZ1cYMZOzKcv1Z7hfLVcaFoyDtxZowXhrgohzK3xOWwaicevS8s/4Sz8vghZM0PIIvqv3AhYM&#13;&#10;f3nP541uf8/7vWVCt7/vEbRamhbM/x1oSTcFTBMLilPVplPylADTdGtTTgv3/fyg68E+mhr8s/C1&#13;&#10;00TILjs+8kEy9cHg2aK4UwBBQUMBoWtl6C/XIEBsRhuRLxYgZEzAeOHiBUylUpIahZNrokEG73/J&#13;&#10;6OuCIGbTiwnOIKPbCw0vEOrvzvMH3RQC9PMi+BsUDN7vn9PtnwfdRPB+E/+3oCXeFDBN/KzwFecR&#13;&#10;rGN+jXrEC3M18h8rYH5avnS62vyz8LfT5IO3gzlg6oOWFJ1+UgObFxd4egFDS4ZWjD/oqlwt1YUN&#13;&#10;rRm6qxAsBN/x7ylIpzCn0zqhAGslHKZl4hIGd8wJiWj4kQLEX6fyBwUDf3k/6PduwvtP95wIspX5&#13;&#10;z5r4v4Ef06qbaKKJJppo4meHqhVNC6aJR4v5FcVr8fM1lVPrq/OsljlohDA/jrlhMQy+68LSrWN+&#13;&#10;UrjBVPrviXlh/TgwHibMJwa/jaPbHLwVhvd0FrF7yO13uBmlW3yv3WVciOotk2q1rF1hRKXkpiS7&#13;&#10;MRe+q2M4ronScplFfmm1EGq54J7b+1KnKXs3x2doOQQtGPq9xRK0UIj57uC7BNnEqd7xCLqJ+f4m&#13;&#10;/u9Ba0BTwDTx0+InVZhTs5bTM/LggD/h3/R3G+HhyU8UKj8N5sb7YxHItC1DoYAJpNQLGEBfDRCB&#13;&#10;U5f9FGPKjgrP3vFCBAKGQkbdnM4MweObpDJ1rqFxkev9cIOxUwCYoLDnvO+FAt1Bv73X+Hb+c8I/&#13;&#10;I4LvEow7+G4TTfwkaO1BxbHa2cSvAE7FeBeAKbCGkKl7JtrgO6dGsEa5d+dXslMF8Wgq4k+K+ifi&#13;&#10;dJH8hICDn9kiylpg5zLQJSBgCLcW0kDzJdDMqmqVOHdglhiborktLG2aEEx+jzgKEobrGb+3UnhO&#13;&#10;DqFuJwQotIN+/83pfueD94PP5rOJ033XRBMec1tEE0000UQTTSwIRP4/AmWKPcX7LXoAAAAASUVO&#13;&#10;RK5CYIJQSwMEFAAGAAgAAAAhAL5a26vgAAAACwEAAA8AAABkcnMvZG93bnJldi54bWxMj81qwzAQ&#13;&#10;hO+FvoPYQG+NbJeY4lgOIf05hUKTQsltY21sE2tlLMV23r5KL+1lYBlmdr58NZlWDNS7xrKCeB6B&#13;&#10;IC6tbrhS8LV/e3wG4TyyxtYyKbiSg1Vxf5djpu3InzTsfCVCCbsMFdTed5mUrqzJoJvbjjh4J9sb&#13;&#10;9OHsK6l7HEO5aWUSRak02HD4UGNHm5rK8+5iFLyPOK6f4tdhez5trof94uN7G5NSD7PpZRlkvQTh&#13;&#10;afJ/CbgxhP1QhGFHe2HtRKsg0PhfvXlRuggwRwVJmiYgi1z+Zyh+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ISWVS4TCwAABFMAAA4AAAAAAAAAAAAAAAAAOgIA&#13;&#10;AGRycy9lMm9Eb2MueG1sUEsBAi0ACgAAAAAAAAAhAN2e8uAk3QIAJN0CABQAAAAAAAAAAAAAAAAA&#13;&#10;eQ0AAGRycy9tZWRpYS9pbWFnZTEucG5nUEsBAi0AFAAGAAgAAAAhAL5a26vgAAAACwEAAA8AAAAA&#13;&#10;AAAAAAAAAAAAz+oCAGRycy9kb3ducmV2LnhtbFBLAQItABQABgAIAAAAIQCqJg6+vAAAACEBAAAZ&#13;&#10;AAAAAAAAAAAAAAAAANzrAgBkcnMvX3JlbHMvZTJvRG9jLnhtbC5yZWxzUEsFBgAAAAAGAAYAfAEA&#13;&#10;AM/sAgAAAA==&#13;&#10;">
                <v:shape id="Shape 21701" o:spid="_x0000_s1029" style="position:absolute;left:3678;top:44;width:63958;height:17907;visibility:visible;mso-wrap-style:square;v-text-anchor:top" coordsize="6395720,1790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wI+yAAAAOMAAAAPAAAAZHJzL2Rvd25yZXYueG1sRI/RasJA&#13;&#10;FETfC/2H5RZ8KXU3AatEVykVxTxW/YDb7G2Smr0bsmuMf+8Kgi8DwzBnmMVqsI3oqfO1Yw3JWIEg&#13;&#10;LpypudRwPGw+ZiB8QDbYOCYNV/KwWr6+LDAz7sI/1O9DKSKEfYYaqhDaTEpfVGTRj11LHLM/11kM&#13;&#10;0XalNB1eItw2MlXqU1qsOS5U2NJ3RcVpf7Ya3uXpP2/yIxq/TX/XYTpRmz7XevQ2rOdRvuYgAg3h&#13;&#10;2XggdkZDmkxVAvdP8Q/I5Q0AAP//AwBQSwECLQAUAAYACAAAACEA2+H2y+4AAACFAQAAEwAAAAAA&#13;&#10;AAAAAAAAAAAAAAAAW0NvbnRlbnRfVHlwZXNdLnhtbFBLAQItABQABgAIAAAAIQBa9CxbvwAAABUB&#13;&#10;AAALAAAAAAAAAAAAAAAAAB8BAABfcmVscy8ucmVsc1BLAQItABQABgAIAAAAIQBTswI+yAAAAOMA&#13;&#10;AAAPAAAAAAAAAAAAAAAAAAcCAABkcnMvZG93bnJldi54bWxQSwUGAAAAAAMAAwC3AAAA/AIAAAAA&#13;&#10;" path="m,l6395720,r,1790700l,1790700,,e" fillcolor="red" stroked="f" strokeweight="0">
                  <v:stroke miterlimit="83231f" joinstyle="miter"/>
                  <v:path arrowok="t" textboxrect="0,0,6395720,1790700"/>
                </v:shape>
                <v:shape id="Shape 7" o:spid="_x0000_s1030" style="position:absolute;left:3678;top:287;width:68785;height:17907;visibility:visible;mso-wrap-style:square;v-text-anchor:top" coordsize="6395720,1790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ikZFxgAAAN8AAAAPAAAAZHJzL2Rvd25yZXYueG1sRI9Ba8JA&#13;&#10;FITvgv9heUJvurFIlegqsaXgoRSMPfT4yD6T6O7bkH3V9N93C4VeBoZhvmE2u8E7daM+toENzGcZ&#13;&#10;KOIq2JZrAx+n1+kKVBRkiy4wGfimCLvteLTB3IY7H+lWSq0ShGOOBhqRLtc6Vg15jLPQEafsHHqP&#13;&#10;kmxfa9vjPcG9049Z9qQ9tpwWGuzouaHqWn55A6FbvBWuuMSAe/sue/k8ZG5hzMNkeFknKdaghAb5&#13;&#10;b/whDtbAEn7/pC+gtz8AAAD//wMAUEsBAi0AFAAGAAgAAAAhANvh9svuAAAAhQEAABMAAAAAAAAA&#13;&#10;AAAAAAAAAAAAAFtDb250ZW50X1R5cGVzXS54bWxQSwECLQAUAAYACAAAACEAWvQsW78AAAAVAQAA&#13;&#10;CwAAAAAAAAAAAAAAAAAfAQAAX3JlbHMvLnJlbHNQSwECLQAUAAYACAAAACEA7opGRcYAAADfAAAA&#13;&#10;DwAAAAAAAAAAAAAAAAAHAgAAZHJzL2Rvd25yZXYueG1sUEsFBgAAAAADAAMAtwAAAPoCAAAAAA==&#13;&#10;" path="m,l6395720,r,1790700l,1790700,,xe" filled="f" stroked="f">
                  <v:path arrowok="t" textboxrect="0,0,6395720,1790700"/>
                </v:shape>
                <v:shape id="Shape 8" o:spid="_x0000_s1031" style="position:absolute;left:13202;top:4685;width:57714;height:11441;visibility:visible;mso-wrap-style:square;v-text-anchor:top" coordsize="6017260,1358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iSJbyAAAAN8AAAAPAAAAZHJzL2Rvd25yZXYueG1sRI/BasJA&#13;&#10;EIbvBd9hmYK3uqlaK9FVpKVQ7EGM1fOQnSah2dmY3cbUp3cOhV4Gfob/m/mW697VqqM2VJ4NPI4S&#13;&#10;UMS5txUXBj4Pbw9zUCEiW6w9k4FfCrBeDe6WmFp/4T11WSyUQDikaKCMsUm1DnlJDsPIN8Sy+/Kt&#13;&#10;wyixLbRt8SJwV+txksy0w4rlQokNvZSUf2c/zkC3nWbX3ck+nfxkek78tTt+PGtjhvf960LGZgEq&#13;&#10;Uh//G3+Id2tAHhYfcQG9ugEAAP//AwBQSwECLQAUAAYACAAAACEA2+H2y+4AAACFAQAAEwAAAAAA&#13;&#10;AAAAAAAAAAAAAAAAW0NvbnRlbnRfVHlwZXNdLnhtbFBLAQItABQABgAIAAAAIQBa9CxbvwAAABUB&#13;&#10;AAALAAAAAAAAAAAAAAAAAB8BAABfcmVscy8ucmVsc1BLAQItABQABgAIAAAAIQD1iSJbyAAAAN8A&#13;&#10;AAAPAAAAAAAAAAAAAAAAAAcCAABkcnMvZG93bnJldi54bWxQSwUGAAAAAAMAAwC3AAAA/AIAAAAA&#13;&#10;" path="m646862,l5370398,v357253,,646862,289609,646862,646864l6017260,712037v,357253,-289609,646863,-646862,646863l646862,1358900c289610,1358900,,1069290,,712037l,646864c,289609,289610,,646862,xe" stroked="f" strokeweight="0">
                  <v:path arrowok="t" textboxrect="0,0,6017260,1358900"/>
                </v:shape>
                <v:rect id="Rectangle 10" o:spid="_x0000_s1032" style="position:absolute;top:182;width:7482;height:4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PvEyAAAAOAAAAAPAAAAZHJzL2Rvd25yZXYueG1sRI/BasJA&#13;&#10;EIbvhb7DMoXemk09iMasIlrRY2sKtrchO02C2dmQXU3ap+8cBC/DPwzz/Xz5anStulIfGs8GXpMU&#13;&#10;FHHpbcOVgc9i9zIDFSKyxdYzGfilAKvl40OOmfUDf9D1GCslEA4ZGqhj7DKtQ1mTw5D4jlhuP753&#13;&#10;GGXtK217HATuWj1J06l22LA01NjRpqbyfLw4A/tZt/46+L+hat++96f303xbzKMxz0/jdiFjvQAV&#13;&#10;aYz3jxviYMVBFERIAujlPwAAAP//AwBQSwECLQAUAAYACAAAACEA2+H2y+4AAACFAQAAEwAAAAAA&#13;&#10;AAAAAAAAAAAAAAAAW0NvbnRlbnRfVHlwZXNdLnhtbFBLAQItABQABgAIAAAAIQBa9CxbvwAAABUB&#13;&#10;AAALAAAAAAAAAAAAAAAAAB8BAABfcmVscy8ucmVsc1BLAQItABQABgAIAAAAIQDIoPvEyAAAAOAA&#13;&#10;AAAPAAAAAAAAAAAAAAAAAAcCAABkcnMvZG93bnJldi54bWxQSwUGAAAAAAMAAwC3AAAA/AIAAAAA&#13;&#10;" filled="f" stroked="f">
                  <v:textbox inset="0,0,0,0">
                    <w:txbxContent>
                      <w:p w14:paraId="53128D33" w14:textId="77777777" w:rsidR="00FC66EA" w:rsidRDefault="00FC66EA" w:rsidP="00856533">
                        <w:r>
                          <w:rPr>
                            <w:rFonts w:ascii="Lucida Sans Unicode" w:eastAsia="Lucida Sans Unicode" w:hAnsi="Lucida Sans Unicode" w:cs="Lucida Sans Unicode"/>
                            <w:color w:val="FFFFFF"/>
                            <w:sz w:val="38"/>
                          </w:rPr>
                          <w:t xml:space="preserve">es    </w:t>
                        </w:r>
                      </w:p>
                    </w:txbxContent>
                  </v:textbox>
                </v:rect>
                <v:rect id="Rectangle 11" o:spid="_x0000_s1033" style="position:absolute;left:5626;top:1488;width:421;height:22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7F5fyAAAAOAAAAAPAAAAZHJzL2Rvd25yZXYueG1sRI/BasJA&#13;&#10;EIbvBd9hGaG3utFDidFVxCjJsTWC7W3ITpPQ7GzIbpO0T98tFLwMM/z83/Bt95NpxUC9aywrWC4i&#13;&#10;EMSl1Q1XCq7F+SkG4TyyxtYyKfgmB/vd7GGLibYjv9Jw8ZUIEHYJKqi97xIpXVmTQbewHXHIPmxv&#13;&#10;0Iezr6TucQxw08pVFD1Lgw2HDzV2dKyp/Lx8GQVZ3B3ecvszVu3pPbu93NZpsfZKPc6ndBPGYQPC&#13;&#10;0+TvjX9EroPDEv6EwgJy9wsAAP//AwBQSwECLQAUAAYACAAAACEA2+H2y+4AAACFAQAAEwAAAAAA&#13;&#10;AAAAAAAAAAAAAAAAW0NvbnRlbnRfVHlwZXNdLnhtbFBLAQItABQABgAIAAAAIQBa9CxbvwAAABUB&#13;&#10;AAALAAAAAAAAAAAAAAAAAB8BAABfcmVscy8ucmVsc1BLAQItABQABgAIAAAAIQCn7F5fyAAAAOAA&#13;&#10;AAAPAAAAAAAAAAAAAAAAAAcCAABkcnMvZG93bnJldi54bWxQSwUGAAAAAAMAAwC3AAAA/AIAAAAA&#13;&#10;" filled="f" stroked="f">
                  <v:textbox inset="0,0,0,0">
                    <w:txbxContent>
                      <w:p w14:paraId="09BFCEBF" w14:textId="77777777" w:rsidR="00FC66EA" w:rsidRDefault="00FC66EA" w:rsidP="00856533">
                        <w:r>
                          <w:t xml:space="preserve"> </w:t>
                        </w:r>
                      </w:p>
                    </w:txbxContent>
                  </v:textbox>
                </v:rect>
                <v:rect id="Rectangle 12" o:spid="_x0000_s1034" style="position:absolute;left:2906;top:4422;width:407;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sAoyAAAAOAAAAAPAAAAZHJzL2Rvd25yZXYueG1sRI/BasJA&#13;&#10;EIbvBd9hGaG3uqkHidFNkKqYYzUF29uQnSah2dmQXZO0T+8WCr0MM/z83/Bts8m0YqDeNZYVPC8i&#13;&#10;EMSl1Q1XCt6K41MMwnlkja1lUvBNDrJ09rDFRNuRzzRcfCUChF2CCmrvu0RKV9Zk0C1sRxyyT9sb&#13;&#10;9OHsK6l7HAPctHIZRStpsOHwocaOXmoqvy43o+AUd7v33P6MVXv4OF1fr+t9sfZKPc6n/SaM3QaE&#13;&#10;p8n/N/4QuQ4OS/gVCgvI9A4AAP//AwBQSwECLQAUAAYACAAAACEA2+H2y+4AAACFAQAAEwAAAAAA&#13;&#10;AAAAAAAAAAAAAAAAW0NvbnRlbnRfVHlwZXNdLnhtbFBLAQItABQABgAIAAAAIQBa9CxbvwAAABUB&#13;&#10;AAALAAAAAAAAAAAAAAAAAB8BAABfcmVscy8ucmVsc1BLAQItABQABgAIAAAAIQBXPsAoyAAAAOAA&#13;&#10;AAAPAAAAAAAAAAAAAAAAAAcCAABkcnMvZG93bnJldi54bWxQSwUGAAAAAAMAAwC3AAAA/AIAAAAA&#13;&#10;" filled="f" stroked="f">
                  <v:textbox inset="0,0,0,0">
                    <w:txbxContent>
                      <w:p w14:paraId="1E6B3A79" w14:textId="77777777" w:rsidR="00FC66EA" w:rsidRDefault="00FC66EA" w:rsidP="00856533">
                        <w:r>
                          <w:rPr>
                            <w:rFonts w:ascii="Constantia" w:eastAsia="Constantia" w:hAnsi="Constantia" w:cs="Constantia"/>
                            <w:b/>
                            <w:color w:val="000084"/>
                            <w:sz w:val="20"/>
                          </w:rPr>
                          <w:t xml:space="preserve"> </w:t>
                        </w:r>
                      </w:p>
                    </w:txbxContent>
                  </v:textbox>
                </v:rect>
                <v:rect id="Rectangle 13" o:spid="_x0000_s1035" style="position:absolute;left:2906;top:6830;width:407;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cmWzxwAAAOAAAAAPAAAAZHJzL2Rvd25yZXYueG1sRI/BisIw&#13;&#10;EIbvgu8QRtibpiqI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DhyZbPHAAAA4AAA&#13;&#10;AA8AAAAAAAAAAAAAAAAABwIAAGRycy9kb3ducmV2LnhtbFBLBQYAAAAAAwADALcAAAD7AgAAAAA=&#13;&#10;" filled="f" stroked="f">
                  <v:textbox inset="0,0,0,0">
                    <w:txbxContent>
                      <w:p w14:paraId="12AEF992" w14:textId="77777777" w:rsidR="00FC66EA" w:rsidRDefault="00FC66EA" w:rsidP="00856533">
                        <w:r>
                          <w:rPr>
                            <w:rFonts w:ascii="Constantia" w:eastAsia="Constantia" w:hAnsi="Constantia" w:cs="Constantia"/>
                            <w:b/>
                            <w:color w:val="000084"/>
                            <w:sz w:val="20"/>
                          </w:rPr>
                          <w:t xml:space="preserve"> </w:t>
                        </w:r>
                      </w:p>
                    </w:txbxContent>
                  </v:textbox>
                </v:rect>
                <v:rect id="Rectangle 14" o:spid="_x0000_s1036" style="position:absolute;left:2906;top:9268;width:407;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3HxwAAAOAAAAAPAAAAZHJzL2Rvd25yZXYueG1sRI/BisIw&#13;&#10;EIbvgu8QRtibpoqI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Leb/cfHAAAA4AAA&#13;&#10;AA8AAAAAAAAAAAAAAAAABwIAAGRycy9kb3ducmV2LnhtbFBLBQYAAAAAAwADALcAAAD7AgAAAAA=&#13;&#10;" filled="f" stroked="f">
                  <v:textbox inset="0,0,0,0">
                    <w:txbxContent>
                      <w:p w14:paraId="5DA8FFB3" w14:textId="77777777" w:rsidR="00FC66EA" w:rsidRDefault="00FC66EA" w:rsidP="00856533">
                        <w:r>
                          <w:rPr>
                            <w:rFonts w:ascii="Constantia" w:eastAsia="Constantia" w:hAnsi="Constantia" w:cs="Constantia"/>
                            <w:b/>
                            <w:color w:val="000084"/>
                            <w:sz w:val="20"/>
                          </w:rPr>
                          <w:t xml:space="preserve"> </w:t>
                        </w:r>
                      </w:p>
                    </w:txbxContent>
                  </v:textbox>
                </v:rect>
                <v:rect id="Rectangle 15" o:spid="_x0000_s1037" style="position:absolute;left:2906;top:11676;width:407;height:17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1hcxwAAAOAAAAAPAAAAZHJzL2Rvd25yZXYueG1sRI/BisIw&#13;&#10;EIbvgu8QRtibpgqK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NjXWFzHAAAA4AAA&#13;&#10;AA8AAAAAAAAAAAAAAAAABwIAAGRycy9kb3ducmV2LnhtbFBLBQYAAAAAAwADALcAAAD7AgAAAAA=&#13;&#10;" filled="f" stroked="f">
                  <v:textbox inset="0,0,0,0">
                    <w:txbxContent>
                      <w:p w14:paraId="37664F91" w14:textId="77777777" w:rsidR="00FC66EA" w:rsidRDefault="00FC66EA" w:rsidP="00856533">
                        <w:r>
                          <w:rPr>
                            <w:rFonts w:ascii="Constantia" w:eastAsia="Constantia" w:hAnsi="Constantia" w:cs="Constantia"/>
                            <w:b/>
                            <w:color w:val="000084"/>
                            <w:sz w:val="20"/>
                          </w:rPr>
                          <w:t xml:space="preserve"> </w:t>
                        </w:r>
                      </w:p>
                    </w:txbxContent>
                  </v:textbox>
                </v:rect>
                <v:rect id="Rectangle 16" o:spid="_x0000_s1038" style="position:absolute;left:2906;top:14084;width:407;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cYrxgAAAOAAAAAPAAAAZHJzL2Rvd25yZXYueG1sRI9Nq8Iw&#13;&#10;EEX3D/wPYQR3z1QXotUo4ge69AvU3dDMa8trJqWJtvrrjSC4GWa43DOcyawxhbhT5XLLCnrdCARx&#13;&#10;YnXOqYLTcf07BOE8ssbCMil4kIPZtPUzwVjbmvd0P/hUBAi7GBVk3pexlC7JyKDr2pI4ZH+2MujD&#13;&#10;WaVSV1gHuClkP4oG0mDO4UOGJS0ySv4PN6NgMyznl6191mmxum7Ou/NoeRx5pTrtZjkOYz4G4anx&#13;&#10;38YHsdXBYQBvobCAnL4AAAD//wMAUEsBAi0AFAAGAAgAAAAhANvh9svuAAAAhQEAABMAAAAAAAAA&#13;&#10;AAAAAAAAAAAAAFtDb250ZW50X1R5cGVzXS54bWxQSwECLQAUAAYACAAAACEAWvQsW78AAAAVAQAA&#13;&#10;CwAAAAAAAAAAAAAAAAAfAQAAX3JlbHMvLnJlbHNQSwECLQAUAAYACAAAACEAKAXGK8YAAADgAAAA&#13;&#10;DwAAAAAAAAAAAAAAAAAHAgAAZHJzL2Rvd25yZXYueG1sUEsFBgAAAAADAAMAtwAAAPoCAAAAAA==&#13;&#10;" filled="f" stroked="f">
                  <v:textbox inset="0,0,0,0">
                    <w:txbxContent>
                      <w:p w14:paraId="6B0749D6" w14:textId="77777777" w:rsidR="00FC66EA" w:rsidRDefault="00FC66EA" w:rsidP="00856533">
                        <w:r>
                          <w:rPr>
                            <w:rFonts w:ascii="Constantia" w:eastAsia="Constantia" w:hAnsi="Constantia" w:cs="Constantia"/>
                            <w:b/>
                            <w:color w:val="000084"/>
                            <w:sz w:val="20"/>
                          </w:rPr>
                          <w:t xml:space="preserve"> </w:t>
                        </w:r>
                      </w:p>
                    </w:txbxContent>
                  </v:textbox>
                </v:rect>
                <v:rect id="Rectangle 17" o:spid="_x0000_s1039" style="position:absolute;left:2906;top:16492;width:407;height:17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WOwxwAAAOAAAAAPAAAAZHJzL2Rvd25yZXYueG1sRI9Ni8Iw&#13;&#10;EIbvgv8hjLA3TfXgRzWK6Ioed62g3oZmbIvNpDRZ2/XXbxYEL8MML+8zPItVa0rxoNoVlhUMBxEI&#13;&#10;4tTqgjMFp2TXn4JwHlljaZkU/JKD1bLbWWCsbcPf9Dj6TAQIuxgV5N5XsZQuzcmgG9iKOGQ3Wxv0&#13;&#10;4awzqWtsAtyUchRFY2mw4PAhx4o2OaX3449RsJ9W68vBPpus/Lzuz1/n2TaZeaU+eu12HsZ6DsJT&#13;&#10;69+NF+Kgg8ME/oXCAnL5BwAA//8DAFBLAQItABQABgAIAAAAIQDb4fbL7gAAAIUBAAATAAAAAAAA&#13;&#10;AAAAAAAAAAAAAABbQ29udGVudF9UeXBlc10ueG1sUEsBAi0AFAAGAAgAAAAhAFr0LFu/AAAAFQEA&#13;&#10;AAsAAAAAAAAAAAAAAAAAHwEAAF9yZWxzLy5yZWxzUEsBAi0AFAAGAAgAAAAhAEdJY7DHAAAA4AAA&#13;&#10;AA8AAAAAAAAAAAAAAAAABwIAAGRycy9kb3ducmV2LnhtbFBLBQYAAAAAAwADALcAAAD7AgAAAAA=&#13;&#10;" filled="f" stroked="f">
                  <v:textbox inset="0,0,0,0">
                    <w:txbxContent>
                      <w:p w14:paraId="11A8809E" w14:textId="77777777" w:rsidR="00FC66EA" w:rsidRDefault="00FC66EA" w:rsidP="00856533">
                        <w:r>
                          <w:rPr>
                            <w:rFonts w:ascii="Constantia" w:eastAsia="Constantia" w:hAnsi="Constantia" w:cs="Constantia"/>
                            <w:b/>
                            <w:color w:val="000084"/>
                            <w:sz w:val="20"/>
                          </w:rPr>
                          <w:t xml:space="preserve"> </w:t>
                        </w:r>
                      </w:p>
                    </w:txbxContent>
                  </v:textbox>
                </v:rect>
                <v:rect id="Rectangle 98" o:spid="_x0000_s1040" style="position:absolute;left:18949;top:4199;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fSYyAAAAOAAAAAPAAAAZHJzL2Rvd25yZXYueG1sRI/BasJA&#13;&#10;EIbvBd9hGcFb3ehBTHQVqYoeqxZsb0N2moRmZ0N2NbFP7xwKvQz8DP838y3XvavVndpQeTYwGSeg&#13;&#10;iHNvKy4MfFz2r3NQISJbrD2TgQcFWK8GL0vMrO/4RPdzLJRAOGRooIyxybQOeUkOw9g3xLL79q3D&#13;&#10;KLEttG2xE7ir9TRJZtphxXKhxIbeSsp/zjdn4DBvNp9H/9sV9e7rcH2/pttLGo0ZDfvtQsZmASpS&#13;&#10;H/8bf4ijNZDKxyIkMqBXTwAAAP//AwBQSwECLQAUAAYACAAAACEA2+H2y+4AAACFAQAAEwAAAAAA&#13;&#10;AAAAAAAAAAAAAAAAW0NvbnRlbnRfVHlwZXNdLnhtbFBLAQItABQABgAIAAAAIQBa9CxbvwAAABUB&#13;&#10;AAALAAAAAAAAAAAAAAAAAB8BAABfcmVscy8ucmVsc1BLAQItABQABgAIAAAAIQBbBfSYyAAAAOAA&#13;&#10;AAAPAAAAAAAAAAAAAAAAAAcCAABkcnMvZG93bnJldi54bWxQSwUGAAAAAAMAAwC3AAAA/AIAAAAA&#13;&#10;" filled="f" stroked="f">
                  <v:textbox inset="0,0,0,0">
                    <w:txbxContent>
                      <w:p w14:paraId="085AFA34" w14:textId="77777777" w:rsidR="00FC66EA" w:rsidRDefault="00FC66EA" w:rsidP="00856533">
                        <w:r>
                          <w:rPr>
                            <w:rFonts w:ascii="Arial" w:eastAsia="Arial" w:hAnsi="Arial" w:cs="Arial"/>
                            <w:color w:val="202124"/>
                            <w:sz w:val="21"/>
                          </w:rPr>
                          <w:t xml:space="preserve"> </w:t>
                        </w:r>
                      </w:p>
                    </w:txbxContent>
                  </v:textbox>
                </v:rect>
                <v:rect id="Rectangle 99" o:spid="_x0000_s1041" style="position:absolute;left:18949;top:5876;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SVEDxwAAAOAAAAAPAAAAZHJzL2Rvd25yZXYueG1sRI9Pi8Iw&#13;&#10;FMTvgt8hvAVvmu4exFajiLro0T8LrrdH82yLzUtpoq1+eiMIXgaGYX7DTGatKcWNaldYVvA9iEAQ&#13;&#10;p1YXnCn4O/z2RyCcR9ZYWiYFd3Iwm3Y7E0y0bXhHt73PRICwS1BB7n2VSOnSnAy6ga2IQ3a2tUEf&#13;&#10;bJ1JXWMT4KaUP1E0lAYLDgs5VrTIKb3sr0bBelTN/zf20WTl6rQ+bo/x8hB7pXpf7XIcZD4G4an1&#13;&#10;n8YbsdEK4hheh8IZkNMnAAAA//8DAFBLAQItABQABgAIAAAAIQDb4fbL7gAAAIUBAAATAAAAAAAA&#13;&#10;AAAAAAAAAAAAAABbQ29udGVudF9UeXBlc10ueG1sUEsBAi0AFAAGAAgAAAAhAFr0LFu/AAAAFQEA&#13;&#10;AAsAAAAAAAAAAAAAAAAAHwEAAF9yZWxzLy5yZWxzUEsBAi0AFAAGAAgAAAAhADRJUQPHAAAA4AAA&#13;&#10;AA8AAAAAAAAAAAAAAAAABwIAAGRycy9kb3ducmV2LnhtbFBLBQYAAAAAAwADALcAAAD7AgAAAAA=&#13;&#10;" filled="f" stroked="f">
                  <v:textbox inset="0,0,0,0">
                    <w:txbxContent>
                      <w:p w14:paraId="253D5756" w14:textId="77777777" w:rsidR="00FC66EA" w:rsidRDefault="00FC66EA" w:rsidP="00856533">
                        <w:r>
                          <w:rPr>
                            <w:rFonts w:ascii="Arial" w:eastAsia="Arial" w:hAnsi="Arial" w:cs="Arial"/>
                            <w:color w:val="202124"/>
                            <w:sz w:val="21"/>
                          </w:rPr>
                          <w:t xml:space="preserve"> </w:t>
                        </w:r>
                      </w:p>
                    </w:txbxContent>
                  </v:textbox>
                </v:rect>
                <v:rect id="Rectangle 101" o:spid="_x0000_s1042" style="position:absolute;left:18949;top:16849;width:496;height:19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WMyQAAAOEAAAAPAAAAZHJzL2Rvd25yZXYueG1sRI/BasJA&#13;&#10;EIbvBd9hGaG3utFDidFVxCjJsTWC7W3ITpPQ7GzIbpO0T98tFLwMM/z83/Bt95NpxUC9aywrWC4i&#13;&#10;EMSl1Q1XCq7F+SkG4TyyxtYyKfgmB/vd7GGLibYjv9Jw8ZUIEHYJKqi97xIpXVmTQbewHXHIPmxv&#13;&#10;0Iezr6TucQxw08pVFD1Lgw2HDzV2dKyp/Lx8GQVZ3B3ecvszVu3pPbu93NZpsfZKPc6ndBPGYQPC&#13;&#10;0+TvjX9EroNDtIQ/o7CB3P0CAAD//wMAUEsBAi0AFAAGAAgAAAAhANvh9svuAAAAhQEAABMAAAAA&#13;&#10;AAAAAAAAAAAAAAAAAFtDb250ZW50X1R5cGVzXS54bWxQSwECLQAUAAYACAAAACEAWvQsW78AAAAV&#13;&#10;AQAACwAAAAAAAAAAAAAAAAAfAQAAX3JlbHMvLnJlbHNQSwECLQAUAAYACAAAACEA/mXljMkAAADh&#13;&#10;AAAADwAAAAAAAAAAAAAAAAAHAgAAZHJzL2Rvd25yZXYueG1sUEsFBgAAAAADAAMAtwAAAP0CAAAA&#13;&#10;AA==&#13;&#10;" filled="f" stroked="f">
                  <v:textbox inset="0,0,0,0">
                    <w:txbxContent>
                      <w:p w14:paraId="3D4C4BCB" w14:textId="77777777" w:rsidR="00FC66EA" w:rsidRDefault="00FC66EA" w:rsidP="00856533">
                        <w:r>
                          <w:rPr>
                            <w:rFonts w:ascii="Arial" w:eastAsia="Arial" w:hAnsi="Arial" w:cs="Arial"/>
                            <w:color w:val="202124"/>
                            <w:sz w:val="21"/>
                          </w:rPr>
                          <w:t xml:space="preserve"> </w:t>
                        </w:r>
                      </w:p>
                    </w:txbxContent>
                  </v:textbox>
                </v:rect>
                <v:rect id="Rectangle 146" o:spid="_x0000_s1043" style="position:absolute;left:66866;top:4199;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5sQ4yQAAAOEAAAAPAAAAZHJzL2Rvd25yZXYueG1sRI/BasJA&#13;&#10;EIbvQt9hGaE33ViKaHQVaSrx2GpBvQ3ZMQnuzobsatI+fbcg9DLM8PN/w7dc99aIO7W+dqxgMk5A&#13;&#10;EBdO11wq+DpsRzMQPiBrNI5JwTd5WK+eBktMtev4k+77UIoIYZ+igiqEJpXSFxVZ9GPXEMfs4lqL&#13;&#10;IZ5tKXWLXYRbI1+SZCot1hw/VNjQW0XFdX+zCvJZsznt3E9Xmvdzfvw4zrPDPCj1POyzRRybBYhA&#13;&#10;ffhvPBA7HR1ep/BnFDeQq18AAAD//wMAUEsBAi0AFAAGAAgAAAAhANvh9svuAAAAhQEAABMAAAAA&#13;&#10;AAAAAAAAAAAAAAAAAFtDb250ZW50X1R5cGVzXS54bWxQSwECLQAUAAYACAAAACEAWvQsW78AAAAV&#13;&#10;AQAACwAAAAAAAAAAAAAAAAAfAQAAX3JlbHMvLnJlbHNQSwECLQAUAAYACAAAACEA5+bEOMkAAADh&#13;&#10;AAAADwAAAAAAAAAAAAAAAAAHAgAAZHJzL2Rvd25yZXYueG1sUEsFBgAAAAADAAMAtwAAAP0CAAAA&#13;&#10;AA==&#13;&#10;" filled="f" stroked="f">
                  <v:textbox inset="0,0,0,0">
                    <w:txbxContent>
                      <w:p w14:paraId="33048483" w14:textId="77777777" w:rsidR="00FC66EA" w:rsidRDefault="00FC66EA" w:rsidP="00856533">
                        <w:r>
                          <w:rPr>
                            <w:rFonts w:ascii="Arial" w:eastAsia="Arial" w:hAnsi="Arial" w:cs="Arial"/>
                            <w:color w:val="202124"/>
                            <w:sz w:val="21"/>
                          </w:rPr>
                          <w:t xml:space="preserve"> </w:t>
                        </w:r>
                      </w:p>
                    </w:txbxContent>
                  </v:textbox>
                </v:rect>
                <v:rect id="Rectangle 147" o:spid="_x0000_s1044" style="position:absolute;left:66866;top:5876;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mGjygAAAOEAAAAPAAAAZHJzL2Rvd25yZXYueG1sRI9Na8JA&#13;&#10;EIbvBf/DMoK3urFIq9FVxLQkx/oBtrchOybB7GzIbpO0v75bKHgZZnh5n+FZbwdTi45aV1lWMJtG&#13;&#10;IIhzqysuFJxPb48LEM4ja6wtk4JvcrDdjB7WGGvb84G6oy9EgLCLUUHpfRNL6fKSDLqpbYhDdrWt&#13;&#10;QR/OtpC6xT7ATS2fouhZGqw4fCixoX1J+e34ZRSki2b3kdmfvqhfP9PL+2WZnJZeqcl4SFZh7FYg&#13;&#10;PA3+3vhHZDo4zF/gzyhsIDe/AAAA//8DAFBLAQItABQABgAIAAAAIQDb4fbL7gAAAIUBAAATAAAA&#13;&#10;AAAAAAAAAAAAAAAAAABbQ29udGVudF9UeXBlc10ueG1sUEsBAi0AFAAGAAgAAAAhAFr0LFu/AAAA&#13;&#10;FQEAAAsAAAAAAAAAAAAAAAAAHwEAAF9yZWxzLy5yZWxzUEsBAi0AFAAGAAgAAAAhAIiqYaPKAAAA&#13;&#10;4QAAAA8AAAAAAAAAAAAAAAAABwIAAGRycy9kb3ducmV2LnhtbFBLBQYAAAAAAwADALcAAAD+AgAA&#13;&#10;AAA=&#13;&#10;" filled="f" stroked="f">
                  <v:textbox inset="0,0,0,0">
                    <w:txbxContent>
                      <w:p w14:paraId="4F5C604B" w14:textId="77777777" w:rsidR="00FC66EA" w:rsidRDefault="00FC66EA" w:rsidP="00856533">
                        <w:r>
                          <w:rPr>
                            <w:rFonts w:ascii="Arial" w:eastAsia="Arial" w:hAnsi="Arial" w:cs="Arial"/>
                            <w:color w:val="202124"/>
                            <w:sz w:val="21"/>
                          </w:rPr>
                          <w:t xml:space="preserve"> </w:t>
                        </w:r>
                      </w:p>
                    </w:txbxContent>
                  </v:textbox>
                </v:rect>
                <v:rect id="Rectangle 148" o:spid="_x0000_s1045" style="position:absolute;left:66866;top:7522;width:496;height:19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NfXRyQAAAOEAAAAPAAAAZHJzL2Rvd25yZXYueG1sRI9Pa8JA&#13;&#10;EMXvgt9hGaE33VhK0egqUlv0WP+AehuyYxLMzobs1qT99J2D4OUxj8f8Zt582blK3akJpWcD41EC&#13;&#10;ijjztuTcwPHwNZyAChHZYuWZDPxSgOWi35tjan3LO7rvY64EwiFFA0WMdap1yApyGEa+Jpbs6huH&#13;&#10;UWyTa9tgK3BX6dckedcOS5YLBdb0UVB22/84A5tJvTpv/V+bV5+Xzen7NF0fptGYl0G3nomsZqAi&#13;&#10;dfG58UBsrXR4k5elkUygF/8AAAD//wMAUEsBAi0AFAAGAAgAAAAhANvh9svuAAAAhQEAABMAAAAA&#13;&#10;AAAAAAAAAAAAAAAAAFtDb250ZW50X1R5cGVzXS54bWxQSwECLQAUAAYACAAAACEAWvQsW78AAAAV&#13;&#10;AQAACwAAAAAAAAAAAAAAAAAfAQAAX3JlbHMvLnJlbHNQSwECLQAUAAYACAAAACEA+TX10ckAAADh&#13;&#10;AAAADwAAAAAAAAAAAAAAAAAHAgAAZHJzL2Rvd25yZXYueG1sUEsFBgAAAAADAAMAtwAAAP0CAAAA&#13;&#10;AA==&#13;&#10;" filled="f" stroked="f">
                  <v:textbox inset="0,0,0,0">
                    <w:txbxContent>
                      <w:p w14:paraId="25E6FAC2" w14:textId="77777777" w:rsidR="00FC66EA" w:rsidRDefault="00FC66EA" w:rsidP="00856533">
                        <w:r>
                          <w:rPr>
                            <w:rFonts w:ascii="Arial" w:eastAsia="Arial" w:hAnsi="Arial" w:cs="Arial"/>
                            <w:color w:val="202124"/>
                            <w:sz w:val="21"/>
                          </w:rPr>
                          <w:t xml:space="preserve"> </w:t>
                        </w:r>
                      </w:p>
                    </w:txbxContent>
                  </v:textbox>
                </v:rect>
                <v:rect id="Rectangle 149" o:spid="_x0000_s1046" style="position:absolute;left:66866;top:9168;width:496;height:19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VBKygAAAOEAAAAPAAAAZHJzL2Rvd25yZXYueG1sRI9Na8Mw&#13;&#10;DIbvg/4Ho8Juq7NSRpPWDaEftMetGWS9iVhNwmI5xG6T7dfPg8EuQuLlfcSzTkfTijv1rrGs4HkW&#13;&#10;gSAurW64UvCeH56WIJxH1thaJgVf5CDdTB7WmGg78Bvdz74SAcIuQQW1910ipStrMuhmtiMO2dX2&#13;&#10;Bn04+0rqHocAN62cR9GLNNhw+FBjR9uays/zzSg4Lrvs42S/h6rdX47FaxHv8tgr9Tgdd6swshUI&#13;&#10;T6P/b/whTjo4LGL4NQobyM0PAAAA//8DAFBLAQItABQABgAIAAAAIQDb4fbL7gAAAIUBAAATAAAA&#13;&#10;AAAAAAAAAAAAAAAAAABbQ29udGVudF9UeXBlc10ueG1sUEsBAi0AFAAGAAgAAAAhAFr0LFu/AAAA&#13;&#10;FQEAAAsAAAAAAAAAAAAAAAAAHwEAAF9yZWxzLy5yZWxzUEsBAi0AFAAGAAgAAAAhAJZ5UErKAAAA&#13;&#10;4QAAAA8AAAAAAAAAAAAAAAAABwIAAGRycy9kb3ducmV2LnhtbFBLBQYAAAAAAwADALcAAAD+AgAA&#13;&#10;AAA=&#13;&#10;" filled="f" stroked="f">
                  <v:textbox inset="0,0,0,0">
                    <w:txbxContent>
                      <w:p w14:paraId="292EB254" w14:textId="77777777" w:rsidR="00FC66EA" w:rsidRDefault="00FC66EA" w:rsidP="00856533">
                        <w:r>
                          <w:rPr>
                            <w:rFonts w:ascii="Arial" w:eastAsia="Arial" w:hAnsi="Arial" w:cs="Arial"/>
                            <w:color w:val="202124"/>
                            <w:sz w:val="21"/>
                          </w:rPr>
                          <w:t xml:space="preserve"> </w:t>
                        </w:r>
                      </w:p>
                    </w:txbxContent>
                  </v:textbox>
                </v:rect>
                <v:rect id="Rectangle 150" o:spid="_x0000_s1047" style="position:absolute;left:66866;top:10814;width:496;height:19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m8KyAAAAOEAAAAPAAAAZHJzL2Rvd25yZXYueG1sRI9Na8JA&#13;&#10;EIbvgv9hGaE33Vho0egqUlv0WD9AvQ3ZMQlmZ0N2a9L++s5B8DK8wzDPyzNfdq5Sd2pC6dnAeJSA&#13;&#10;Is68LTk3cDx8DSegQkS2WHkmA78UYLno9+aYWt/yju77mCuBcEjRQBFjnWodsoIchpGvieV29Y3D&#13;&#10;KGuTa9tgK3BX6dckedcOS5aGAmv6KCi77X+cgc2kXp23/q/Nq8/L5vR9mq4P02jMy6Bbz2SsZqAi&#13;&#10;dfH58UBsrTi8iYMYSQK9+AcAAP//AwBQSwECLQAUAAYACAAAACEA2+H2y+4AAACFAQAAEwAAAAAA&#13;&#10;AAAAAAAAAAAAAAAAW0NvbnRlbnRfVHlwZXNdLnhtbFBLAQItABQABgAIAAAAIQBa9CxbvwAAABUB&#13;&#10;AAALAAAAAAAAAAAAAAAAAB8BAABfcmVscy8ucmVsc1BLAQItABQABgAIAAAAIQCCmm8KyAAAAOEA&#13;&#10;AAAPAAAAAAAAAAAAAAAAAAcCAABkcnMvZG93bnJldi54bWxQSwUGAAAAAAMAAwC3AAAA/AIAAAAA&#13;&#10;" filled="f" stroked="f">
                  <v:textbox inset="0,0,0,0">
                    <w:txbxContent>
                      <w:p w14:paraId="7F7C0FC9" w14:textId="77777777" w:rsidR="00FC66EA" w:rsidRDefault="00FC66EA" w:rsidP="00856533">
                        <w:r>
                          <w:rPr>
                            <w:rFonts w:ascii="Arial" w:eastAsia="Arial" w:hAnsi="Arial" w:cs="Arial"/>
                            <w:color w:val="202124"/>
                            <w:sz w:val="21"/>
                          </w:rPr>
                          <w:t xml:space="preserve"> </w:t>
                        </w:r>
                      </w:p>
                    </w:txbxContent>
                  </v:textbox>
                </v:rect>
                <v:rect id="Rectangle 151" o:spid="_x0000_s1048" style="position:absolute;left:66866;top:12490;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1sqRyQAAAOEAAAAPAAAAZHJzL2Rvd25yZXYueG1sRI/BasJA&#13;&#10;EIbvhb7DMoXe6saCRaNrCFVJjq0K6m3IjkkwOxuyq0n79N2C4GWY4ef/hm+RDKYRN+pcbVnBeBSB&#13;&#10;IC6srrlUsN9t3qYgnEfW2FgmBT/kIFk+Py0w1rbnb7ptfSkChF2MCirv21hKV1Rk0I1sSxyys+0M&#13;&#10;+nB2pdQd9gFuGvkeRR/SYM3hQ4UtfVZUXLZXoyCbtukxt7992axP2eHrMFvtZl6p15dhNQ8jnYPw&#13;&#10;NPhH447IdXCYjOHfKGwgl38AAAD//wMAUEsBAi0AFAAGAAgAAAAhANvh9svuAAAAhQEAABMAAAAA&#13;&#10;AAAAAAAAAAAAAAAAAFtDb250ZW50X1R5cGVzXS54bWxQSwECLQAUAAYACAAAACEAWvQsW78AAAAV&#13;&#10;AQAACwAAAAAAAAAAAAAAAAAfAQAAX3JlbHMvLnJlbHNQSwECLQAUAAYACAAAACEA7dbKkckAAADh&#13;&#10;AAAADwAAAAAAAAAAAAAAAAAHAgAAZHJzL2Rvd25yZXYueG1sUEsFBgAAAAADAAMAtwAAAP0CAAAA&#13;&#10;AA==&#13;&#10;" filled="f" stroked="f">
                  <v:textbox inset="0,0,0,0">
                    <w:txbxContent>
                      <w:p w14:paraId="557698F7" w14:textId="77777777" w:rsidR="00FC66EA" w:rsidRDefault="00FC66EA" w:rsidP="00856533">
                        <w:r>
                          <w:rPr>
                            <w:rFonts w:ascii="Arial" w:eastAsia="Arial" w:hAnsi="Arial" w:cs="Arial"/>
                            <w:color w:val="202124"/>
                            <w:sz w:val="21"/>
                          </w:rPr>
                          <w:t xml:space="preserve"> </w:t>
                        </w:r>
                      </w:p>
                    </w:txbxContent>
                  </v:textbox>
                </v:rect>
                <v:rect id="Rectangle 152" o:spid="_x0000_s1049" style="position:absolute;left:66866;top:14136;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BFTmyQAAAOEAAAAPAAAAZHJzL2Rvd25yZXYueG1sRI/BasJA&#13;&#10;EIbvhb7DMoK3ZmPAotFVpKnosdVC9DZkxySYnQ3ZrYl9+m5B6GWY4ef/hm+5HkwjbtS52rKCSRSD&#13;&#10;IC6srrlU8HXcvsxAOI+ssbFMCu7kYL16flpiqm3Pn3Q7+FIECLsUFVTet6mUrqjIoItsSxyyi+0M&#13;&#10;+nB2pdQd9gFuGpnE8as0WHP4UGFLbxUV18O3UbCbtZvT3v70ZfN+3uUf+Tw7zr1S49GQLcLYLEB4&#13;&#10;Gvx/44HY6+AwTeDPKGwgV78AAAD//wMAUEsBAi0AFAAGAAgAAAAhANvh9svuAAAAhQEAABMAAAAA&#13;&#10;AAAAAAAAAAAAAAAAAFtDb250ZW50X1R5cGVzXS54bWxQSwECLQAUAAYACAAAACEAWvQsW78AAAAV&#13;&#10;AQAACwAAAAAAAAAAAAAAAAAfAQAAX3JlbHMvLnJlbHNQSwECLQAUAAYACAAAACEAHQRU5skAAADh&#13;&#10;AAAADwAAAAAAAAAAAAAAAAAHAgAAZHJzL2Rvd25yZXYueG1sUEsFBgAAAAADAAMAtwAAAP0CAAAA&#13;&#10;AA==&#13;&#10;" filled="f" stroked="f">
                  <v:textbox inset="0,0,0,0">
                    <w:txbxContent>
                      <w:p w14:paraId="41D71AD1" w14:textId="77777777" w:rsidR="00FC66EA" w:rsidRDefault="00FC66EA" w:rsidP="00856533">
                        <w:r>
                          <w:rPr>
                            <w:rFonts w:ascii="Arial" w:eastAsia="Arial" w:hAnsi="Arial" w:cs="Arial"/>
                            <w:color w:val="202124"/>
                            <w:sz w:val="21"/>
                          </w:rPr>
                          <w:t xml:space="preserve"> </w:t>
                        </w:r>
                      </w:p>
                    </w:txbxContent>
                  </v:textbox>
                </v:rect>
                <v:rect id="Rectangle 153" o:spid="_x0000_s1050" style="position:absolute;left:66866;top:15782;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SPF9ygAAAOEAAAAPAAAAZHJzL2Rvd25yZXYueG1sRI9Na8JA&#13;&#10;EIbvBf/DMoK3urHSotFVxLQkx/oBtrchOybB7GzIbpO0v75bKHgZZnh5n+FZbwdTi45aV1lWMJtG&#13;&#10;IIhzqysuFJxPb48LEM4ja6wtk4JvcrDdjB7WGGvb84G6oy9EgLCLUUHpfRNL6fKSDLqpbYhDdrWt&#13;&#10;QR/OtpC6xT7ATS2fouhFGqw4fCixoX1J+e34ZRSki2b3kdmfvqhfP9PL+2WZnJZeqcl4SFZh7FYg&#13;&#10;PA3+3vhHZDo4PM/hzyhsIDe/AAAA//8DAFBLAQItABQABgAIAAAAIQDb4fbL7gAAAIUBAAATAAAA&#13;&#10;AAAAAAAAAAAAAAAAAABbQ29udGVudF9UeXBlc10ueG1sUEsBAi0AFAAGAAgAAAAhAFr0LFu/AAAA&#13;&#10;FQEAAAsAAAAAAAAAAAAAAAAAHwEAAF9yZWxzLy5yZWxzUEsBAi0AFAAGAAgAAAAhAHJI8X3KAAAA&#13;&#10;4QAAAA8AAAAAAAAAAAAAAAAABwIAAGRycy9kb3ducmV2LnhtbFBLBQYAAAAAAwADALcAAAD+AgAA&#13;&#10;AAA=&#13;&#10;" filled="f" stroked="f">
                  <v:textbox inset="0,0,0,0">
                    <w:txbxContent>
                      <w:p w14:paraId="742C8AA8" w14:textId="77777777" w:rsidR="00FC66EA" w:rsidRDefault="00FC66EA" w:rsidP="00856533">
                        <w:r>
                          <w:rPr>
                            <w:rFonts w:ascii="Arial" w:eastAsia="Arial" w:hAnsi="Arial" w:cs="Arial"/>
                            <w:color w:val="202124"/>
                            <w:sz w:val="21"/>
                          </w:rPr>
                          <w:t xml:space="preserve"> </w:t>
                        </w:r>
                      </w:p>
                    </w:txbxContent>
                  </v:textbox>
                </v:rect>
                <v:rect id="Rectangle 154" o:spid="_x0000_s1051" style="position:absolute;left:65736;top:17458;width:496;height:19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oWkJygAAAOEAAAAPAAAAZHJzL2Rvd25yZXYueG1sRI9Na8JA&#13;&#10;EIbvBf/DMoK3urHYotFVxLQkx/oBtrchOybB7GzIbpO0v75bKHgZZnh5n+FZbwdTi45aV1lWMJtG&#13;&#10;IIhzqysuFJxPb48LEM4ja6wtk4JvcrDdjB7WGGvb84G6oy9EgLCLUUHpfRNL6fKSDLqpbYhDdrWt&#13;&#10;QR/OtpC6xT7ATS2fouhFGqw4fCixoX1J+e34ZRSki2b3kdmfvqhfP9PL+2WZnJZeqcl4SFZh7FYg&#13;&#10;PA3+3vhHZDo4PM/hzyhsIDe/AAAA//8DAFBLAQItABQABgAIAAAAIQDb4fbL7gAAAIUBAAATAAAA&#13;&#10;AAAAAAAAAAAAAAAAAABbQ29udGVudF9UeXBlc10ueG1sUEsBAi0AFAAGAAgAAAAhAFr0LFu/AAAA&#13;&#10;FQEAAAsAAAAAAAAAAAAAAAAAHwEAAF9yZWxzLy5yZWxzUEsBAi0AFAAGAAgAAAAhAP2haQnKAAAA&#13;&#10;4QAAAA8AAAAAAAAAAAAAAAAABwIAAGRycy9kb3ducmV2LnhtbFBLBQYAAAAAAwADALcAAAD+AgAA&#13;&#10;AAA=&#13;&#10;" filled="f" stroked="f">
                  <v:textbox inset="0,0,0,0">
                    <w:txbxContent>
                      <w:p w14:paraId="6BD03ADA" w14:textId="77777777" w:rsidR="00FC66EA" w:rsidRDefault="00FC66EA" w:rsidP="00856533">
                        <w:r>
                          <w:rPr>
                            <w:rFonts w:ascii="Arial" w:eastAsia="Arial" w:hAnsi="Arial" w:cs="Arial"/>
                            <w:color w:val="202124"/>
                            <w:sz w:val="21"/>
                          </w:rPr>
                          <w:t xml:space="preserve"> </w:t>
                        </w:r>
                      </w:p>
                    </w:txbxContent>
                  </v:textbox>
                </v:rect>
                <v:shape id="Shape 21702" o:spid="_x0000_s1052" style="position:absolute;left:55291;width:13646;height:4972;visibility:visible;mso-wrap-style:square;v-text-anchor:top" coordsize="1364615,497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QwjywAAAOMAAAAPAAAAZHJzL2Rvd25yZXYueG1sRI9Ba8JA&#13;&#10;FITvQv/D8gq96ca0VImuUloKvdao6O25+5pEs29jdtW0v94VCl4GhmG+YabzztbiTK2vHCsYDhIQ&#13;&#10;xNqZigsFy/yzPwbhA7LB2jEp+CUP89lDb4qZcRf+pvMiFCJC2GeooAyhyaT0uiSLfuAa4pj9uNZi&#13;&#10;iLYtpGnxEuG2lmmSvEqLFceFEht6L0kfFierQB/Xq2613Zz0Pn857Ozz/viHuVJPj93HJMrbBESg&#13;&#10;Ltwb/4gvoyAdjpIUbp/iH5CzKwAAAP//AwBQSwECLQAUAAYACAAAACEA2+H2y+4AAACFAQAAEwAA&#13;&#10;AAAAAAAAAAAAAAAAAAAAW0NvbnRlbnRfVHlwZXNdLnhtbFBLAQItABQABgAIAAAAIQBa9CxbvwAA&#13;&#10;ABUBAAALAAAAAAAAAAAAAAAAAB8BAABfcmVscy8ucmVsc1BLAQItABQABgAIAAAAIQAo9QwjywAA&#13;&#10;AOMAAAAPAAAAAAAAAAAAAAAAAAcCAABkcnMvZG93bnJldi54bWxQSwUGAAAAAAMAAwC3AAAA/wIA&#13;&#10;AAAA&#13;&#10;" path="m,l1364615,r,497205l,497205,,e" stroked="f" strokeweight="0">
                  <v:stroke miterlimit="83231f" joinstyle="miter"/>
                  <v:path arrowok="t" textboxrect="0,0,1364615,497205"/>
                </v:shape>
                <v:rect id="Rectangle 470" o:spid="_x0000_s1053" style="position:absolute;left:56208;top:650;width:4340;height:1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ZDuyQAAAOEAAAAPAAAAZHJzL2Rvd25yZXYueG1sRI9Ba8JA&#13;&#10;EIXvBf/DMkJvdWMpVaOrSG3RYxsF9TZkxySYnQ3ZrUn76zsHoZeBx/C+x7dY9a5WN2pD5dnAeJSA&#13;&#10;Is69rbgwcNh/PE1BhYhssfZMBn4owGo5eFhgan3HX3TLYqEEwiFFA2WMTap1yEtyGEa+IZbfxbcO&#13;&#10;o8S20LbFTuCu1s9J8qodViwLJTb0VlJ+zb6dge20WZ92/rcr6vfz9vh5nG32s2jM47DfzOWs56Ai&#13;&#10;9fG/cUfsrIGXiTiIkdiAXv4BAAD//wMAUEsBAi0AFAAGAAgAAAAhANvh9svuAAAAhQEAABMAAAAA&#13;&#10;AAAAAAAAAAAAAAAAAFtDb250ZW50X1R5cGVzXS54bWxQSwECLQAUAAYACAAAACEAWvQsW78AAAAV&#13;&#10;AQAACwAAAAAAAAAAAAAAAAAfAQAAX3JlbHMvLnJlbHNQSwECLQAUAAYACAAAACEApEGQ7skAAADh&#13;&#10;AAAADwAAAAAAAAAAAAAAAAAHAgAAZHJzL2Rvd25yZXYueG1sUEsFBgAAAAADAAMAtwAAAP0CAAAA&#13;&#10;AA==&#13;&#10;" filled="f" stroked="f">
                  <v:textbox inset="0,0,0,0">
                    <w:txbxContent>
                      <w:p w14:paraId="2E6EA5B9" w14:textId="7F7DEB52" w:rsidR="00FC66EA" w:rsidRDefault="00FC66EA" w:rsidP="00856533">
                        <w:r>
                          <w:rPr>
                            <w:rFonts w:ascii="Constantia" w:eastAsia="Constantia" w:hAnsi="Constantia" w:cs="Constantia"/>
                            <w:sz w:val="13"/>
                          </w:rPr>
                          <w:t>Volume 2</w:t>
                        </w:r>
                        <w:r w:rsidR="0033746C">
                          <w:rPr>
                            <w:rFonts w:ascii="Constantia" w:eastAsia="Constantia" w:hAnsi="Constantia" w:cs="Constantia"/>
                            <w:sz w:val="13"/>
                          </w:rPr>
                          <w:t>5</w:t>
                        </w:r>
                      </w:p>
                    </w:txbxContent>
                  </v:textbox>
                </v:rect>
                <v:rect id="Rectangle 17725" o:spid="_x0000_s1054" style="position:absolute;left:60278;top:650;width:4885;height:1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gr8ywAAAOMAAAAPAAAAZHJzL2Rvd25yZXYueG1sRI/BasJA&#13;&#10;EIbvQt9hGcGbbhRaY3QVqS3xWE1BvQ3ZaRKanQ3ZNUn79N1CoZdhhp//G77NbjC16Kh1lWUF81kE&#13;&#10;gji3uuJCwXv2Oo1BOI+ssbZMCr7IwW77MNpgom3PJ+rOvhABwi5BBaX3TSKly0sy6Ga2IQ7Zh20N&#13;&#10;+nC2hdQt9gFuarmIoidpsOLwocSGnkvKP893oyCNm/31aL/7on65pZe3y+qQrbxSk/FwWIexX4Pw&#13;&#10;NPj/xh/iqIPDcrl4hF+nsIPc/gAAAP//AwBQSwECLQAUAAYACAAAACEA2+H2y+4AAACFAQAAEwAA&#13;&#10;AAAAAAAAAAAAAAAAAAAAW0NvbnRlbnRfVHlwZXNdLnhtbFBLAQItABQABgAIAAAAIQBa9CxbvwAA&#13;&#10;ABUBAAALAAAAAAAAAAAAAAAAAB8BAABfcmVscy8ucmVsc1BLAQItABQABgAIAAAAIQDrEgr8ywAA&#13;&#10;AOMAAAAPAAAAAAAAAAAAAAAAAAcCAABkcnMvZG93bnJldi54bWxQSwUGAAAAAAMAAwC3AAAA/wIA&#13;&#10;AAAA&#13;&#10;" filled="f" stroked="f">
                  <v:textbox inset="0,0,0,0">
                    <w:txbxContent>
                      <w:p w14:paraId="1DEDEACF" w14:textId="6FE644EC" w:rsidR="00FC66EA" w:rsidRDefault="00FC66EA" w:rsidP="00856533">
                        <w:r>
                          <w:rPr>
                            <w:rFonts w:ascii="Constantia" w:eastAsia="Constantia" w:hAnsi="Constantia" w:cs="Constantia"/>
                            <w:sz w:val="13"/>
                          </w:rPr>
                          <w:t xml:space="preserve">, Issue </w:t>
                        </w:r>
                        <w:r w:rsidR="00E60FD2">
                          <w:rPr>
                            <w:rFonts w:ascii="Constantia" w:eastAsia="Constantia" w:hAnsi="Constantia" w:cs="Constantia"/>
                            <w:sz w:val="13"/>
                          </w:rPr>
                          <w:t>3</w:t>
                        </w:r>
                      </w:p>
                    </w:txbxContent>
                  </v:textbox>
                </v:rect>
                <v:rect id="Rectangle 474" o:spid="_x0000_s1055" style="position:absolute;left:60278;top:1656;width:274;height:1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pbtygAAAOEAAAAPAAAAZHJzL2Rvd25yZXYueG1sRI9Ba8JA&#13;&#10;FITvhf6H5RW8NZsWsSa6ilQlHq0WrLdH9pmEZt+G7JrE/vquUOhlYBjmG2a+HEwtOmpdZVnBSxSD&#13;&#10;IM6trrhQ8HncPk9BOI+ssbZMCm7kYLl4fJhjqm3PH9QdfCEChF2KCkrvm1RKl5dk0EW2IQ7ZxbYG&#13;&#10;fbBtIXWLfYCbWr7G8UQarDgslNjQe0n59+FqFGTTZvW1sz99UW/O2Wl/StbHxCs1ehrWsyCrGQhP&#13;&#10;g/9v/CF2WsH4bQz3R+ENyMUvAAAA//8DAFBLAQItABQABgAIAAAAIQDb4fbL7gAAAIUBAAATAAAA&#13;&#10;AAAAAAAAAAAAAAAAAABbQ29udGVudF9UeXBlc10ueG1sUEsBAi0AFAAGAAgAAAAhAFr0LFu/AAAA&#13;&#10;FQEAAAsAAAAAAAAAAAAAAAAAHwEAAF9yZWxzLy5yZWxzUEsBAi0AFAAGAAgAAAAhANt6lu3KAAAA&#13;&#10;4QAAAA8AAAAAAAAAAAAAAAAABwIAAGRycy9kb3ducmV2LnhtbFBLBQYAAAAAAwADALcAAAD+AgAA&#13;&#10;AAA=&#13;&#10;" filled="f" stroked="f">
                  <v:textbox inset="0,0,0,0">
                    <w:txbxContent>
                      <w:p w14:paraId="5B737092" w14:textId="77777777" w:rsidR="00FC66EA" w:rsidRDefault="00FC66EA" w:rsidP="00856533">
                        <w:r>
                          <w:rPr>
                            <w:rFonts w:ascii="Constantia" w:eastAsia="Constantia" w:hAnsi="Constantia" w:cs="Constantia"/>
                            <w:sz w:val="13"/>
                          </w:rPr>
                          <w:t xml:space="preserve"> </w:t>
                        </w:r>
                      </w:p>
                    </w:txbxContent>
                  </v:textbox>
                </v:rect>
                <v:rect id="Rectangle 476" o:spid="_x0000_s1056" style="position:absolute;left:56130;top:2692;width:3266;height:13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5K0ByQAAAOEAAAAPAAAAZHJzL2Rvd25yZXYueG1sRI9Li8JA&#13;&#10;EITvC/6HoYW9rZMV8REdRXygRx8Lrrcm0yZhMz0hM2uiv94RBC8FRVFfUZNZYwpxpcrllhV8dyIQ&#13;&#10;xInVOacKfo7rryEI55E1FpZJwY0czKatjwnG2ta8p+vBpyJA2MWoIPO+jKV0SUYGXceWxCG72Mqg&#13;&#10;D7ZKpa6wDnBTyG4U9aXBnMNChiUtMkr+Dv9GwWZYzn+39l6nxeq8Oe1Oo+Vx5JX6bDfLcZD5GISn&#13;&#10;xr8bL8RWK+gN+vB8FN6AnD4AAAD//wMAUEsBAi0AFAAGAAgAAAAhANvh9svuAAAAhQEAABMAAAAA&#13;&#10;AAAAAAAAAAAAAAAAAFtDb250ZW50X1R5cGVzXS54bWxQSwECLQAUAAYACAAAACEAWvQsW78AAAAV&#13;&#10;AQAACwAAAAAAAAAAAAAAAAAfAQAAX3JlbHMvLnJlbHNQSwECLQAUAAYACAAAACEAROStAckAAADh&#13;&#10;AAAADwAAAAAAAAAAAAAAAAAHAgAAZHJzL2Rvd25yZXYueG1sUEsFBgAAAAADAAMAtwAAAP0CAAAA&#13;&#10;AA==&#13;&#10;" filled="f" stroked="f">
                  <v:textbox inset="0,0,0,0">
                    <w:txbxContent>
                      <w:p w14:paraId="374D84C5" w14:textId="423CCE48" w:rsidR="00FC66EA" w:rsidRDefault="00FC66EA" w:rsidP="00856533">
                        <w:r>
                          <w:rPr>
                            <w:rFonts w:ascii="Constantia" w:eastAsia="Constantia" w:hAnsi="Constantia" w:cs="Constantia"/>
                            <w:sz w:val="13"/>
                          </w:rPr>
                          <w:t xml:space="preserve">TFRW </w:t>
                        </w:r>
                      </w:p>
                    </w:txbxContent>
                  </v:textbox>
                </v:rect>
                <v:rect id="Rectangle 477" o:spid="_x0000_s1057" style="position:absolute;left:58796;top:2692;width:10678;height:13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qAiaygAAAOEAAAAPAAAAZHJzL2Rvd25yZXYueG1sRI9Ba8JA&#13;&#10;FITvQv/D8gq96aalaIyuIrUSj5oUbG+P7GsSmn0bsluT9te7guBlYBjmG2a5HkwjztS52rKC50kE&#13;&#10;griwuuZSwUe+G8cgnEfW2FgmBX/kYL16GC0x0bbnI50zX4oAYZeggsr7NpHSFRUZdBPbEofs23YG&#13;&#10;fbBdKXWHfYCbRr5E0VQarDksVNjSW0XFT/ZrFKRxu/nc2/++bN6/0tPhNN/mc6/U0+OwXQTZLEB4&#13;&#10;Gvy9cUPstYLX2Qyuj8IbkKsLAAAA//8DAFBLAQItABQABgAIAAAAIQDb4fbL7gAAAIUBAAATAAAA&#13;&#10;AAAAAAAAAAAAAAAAAABbQ29udGVudF9UeXBlc10ueG1sUEsBAi0AFAAGAAgAAAAhAFr0LFu/AAAA&#13;&#10;FQEAAAsAAAAAAAAAAAAAAAAAHwEAAF9yZWxzLy5yZWxzUEsBAi0AFAAGAAgAAAAhACuoCJrKAAAA&#13;&#10;4QAAAA8AAAAAAAAAAAAAAAAABwIAAGRycy9kb3ducmV2LnhtbFBLBQYAAAAAAwADALcAAAD+AgAA&#13;&#10;AAA=&#13;&#10;" filled="f" stroked="f">
                  <v:textbox inset="0,0,0,0">
                    <w:txbxContent>
                      <w:p w14:paraId="33EB4984" w14:textId="77777777" w:rsidR="00FC66EA" w:rsidRDefault="00FC66EA" w:rsidP="00856533">
                        <w:r>
                          <w:rPr>
                            <w:rFonts w:ascii="Constantia" w:eastAsia="Constantia" w:hAnsi="Constantia" w:cs="Constantia"/>
                            <w:sz w:val="13"/>
                          </w:rPr>
                          <w:t>Region #9, District #31</w:t>
                        </w:r>
                      </w:p>
                    </w:txbxContent>
                  </v:textbox>
                </v:rect>
                <v:rect id="Rectangle 478" o:spid="_x0000_s1058" style="position:absolute;left:66765;top:2692;width:275;height:1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N5zoygAAAOEAAAAPAAAAZHJzL2Rvd25yZXYueG1sRI/BasJA&#13;&#10;EIbvBd9hGaG3urGUqtFVpLbosY2CehuyYxLMzobs1qR9+s5B6GXgZ/i/mW+x6l2tbtSGyrOB8SgB&#13;&#10;RZx7W3Fh4LD/eJqCChHZYu2ZDPxQgNVy8LDA1PqOv+iWxUIJhEOKBsoYm1TrkJfkMIx8Qyy7i28d&#13;&#10;RoltoW2LncBdrZ+T5FU7rFgulNjQW0n5Nft2BrbTZn3a+d+uqN/P2+PncbbZz6Ixj8N+M5exnoOK&#13;&#10;1Mf/xh2xswZeJvKyGIkN6OUfAAAA//8DAFBLAQItABQABgAIAAAAIQDb4fbL7gAAAIUBAAATAAAA&#13;&#10;AAAAAAAAAAAAAAAAAABbQ29udGVudF9UeXBlc10ueG1sUEsBAi0AFAAGAAgAAAAhAFr0LFu/AAAA&#13;&#10;FQEAAAsAAAAAAAAAAAAAAAAAHwEAAF9yZWxzLy5yZWxzUEsBAi0AFAAGAAgAAAAhAFo3nOjKAAAA&#13;&#10;4QAAAA8AAAAAAAAAAAAAAAAABwIAAGRycy9kb3ducmV2LnhtbFBLBQYAAAAAAwADALcAAAD+AgAA&#13;&#10;AAA=&#13;&#10;" filled="f" stroked="f">
                  <v:textbox inset="0,0,0,0">
                    <w:txbxContent>
                      <w:p w14:paraId="64701F86" w14:textId="77777777" w:rsidR="00FC66EA" w:rsidRDefault="00FC66EA" w:rsidP="00856533">
                        <w:r>
                          <w:rPr>
                            <w:rFonts w:ascii="Constantia" w:eastAsia="Constantia" w:hAnsi="Constantia" w:cs="Constantia"/>
                            <w:sz w:val="13"/>
                          </w:rPr>
                          <w:t xml:space="preserve"> </w:t>
                        </w:r>
                      </w:p>
                    </w:txbxContent>
                  </v:textbox>
                </v:rect>
                <v:shape id="Shape 546" o:spid="_x0000_s1059" style="position:absolute;left:16239;top:2266;width:0;height:0;visibility:visible;mso-wrap-style:square;v-text-anchor:top" coordsize="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FnwxwAAAOEAAAAPAAAAZHJzL2Rvd25yZXYueG1sRI9Pa8JA&#13;&#10;EMXvQr/DMoVepG5a/1CiqxRL0Wu1l9yG7JiEZmfD7hjjt3cFoZcHj+H93rzVZnCt6inExrOBt0kG&#13;&#10;irj0tuHKwO/x+/UDVBRki61nMnClCJv102iFufUX/qH+IJVKEI45GqhFulzrWNbkME58R5xuJx8c&#13;&#10;SrKh0jbgJcFdq9+zbKEdNpwaauxoW1P5dzi79EaYku1PQ+VEivG22BXj83VuzMvz8LVM8rkEJTTI&#13;&#10;f+KB2FsD89kC7osSBvT6BgAA//8DAFBLAQItABQABgAIAAAAIQDb4fbL7gAAAIUBAAATAAAAAAAA&#13;&#10;AAAAAAAAAAAAAABbQ29udGVudF9UeXBlc10ueG1sUEsBAi0AFAAGAAgAAAAhAFr0LFu/AAAAFQEA&#13;&#10;AAsAAAAAAAAAAAAAAAAAHwEAAF9yZWxzLy5yZWxzUEsBAi0AFAAGAAgAAAAhAJywWfDHAAAA4QAA&#13;&#10;AA8AAAAAAAAAAAAAAAAABwIAAGRycy9kb3ducmV2LnhtbFBLBQYAAAAAAwADALcAAAD7AgAAAAA=&#13;&#10;" path="m,l,2,,4,,xe" stroked="f" strokeweight="0">
                  <v:stroke miterlimit="83231f" joinstyle="miter"/>
                  <v:path arrowok="t" textboxrect="0,0,0,4"/>
                </v:shape>
                <v:shape id="Shape 547" o:spid="_x0000_s1060" style="position:absolute;left:10057;top:1060;width:42754;height:3361;visibility:visible;mso-wrap-style:square;v-text-anchor:top" coordsize="3657604,2413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TV4yQAAAOEAAAAPAAAAZHJzL2Rvd25yZXYueG1sRI/dasJA&#13;&#10;FITvC32H5RR6VzcVNRpdRaxFkfpT7QMcsqdJMHs2ZNcY374rFLwZGIb5hpnMWlOKhmpXWFbw3olA&#13;&#10;EKdWF5wp+Dl9vg1BOI+ssbRMCm7kYDZ9fppgou2Vv6k5+kwECLsEFeTeV4mULs3JoOvYijhkv7Y2&#13;&#10;6IOtM6lrvAa4KWU3igbSYMFhIceKFjml5+PFKGj3VZz1dpvDaavjFZrlsGlGX0q9vrQf4yDzMQhP&#13;&#10;rX80/hFrraDfi+H+KLwBOf0DAAD//wMAUEsBAi0AFAAGAAgAAAAhANvh9svuAAAAhQEAABMAAAAA&#13;&#10;AAAAAAAAAAAAAAAAAFtDb250ZW50X1R5cGVzXS54bWxQSwECLQAUAAYACAAAACEAWvQsW78AAAAV&#13;&#10;AQAACwAAAAAAAAAAAAAAAAAfAQAAX3JlbHMvLnJlbHNQSwECLQAUAAYACAAAACEAl101eMkAAADh&#13;&#10;AAAADwAAAAAAAAAAAAAAAAAHAgAAZHJzL2Rvd25yZXYueG1sUEsFBgAAAAADAAMAtwAAAP0CAAAA&#13;&#10;AA==&#13;&#10;" path="m120653,l3536952,v66635,,120652,54017,120652,120652l3657600,120652v,66634,-54018,120652,-120653,120652l120653,241300c62347,241300,13701,199943,2451,144963l,120650,2451,96336c13701,41357,62347,,120653,xe" stroked="f" strokeweight="0">
                  <v:stroke miterlimit="83231f" joinstyle="miter"/>
                  <v:path arrowok="t" textboxrect="0,0,3657604,241304"/>
                </v:shape>
                <v:rect id="Rectangle 549" o:spid="_x0000_s1061" style="position:absolute;left:12049;top:1487;width:38322;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9vxTyQAAAOEAAAAPAAAAZHJzL2Rvd25yZXYueG1sRI9Pa8JA&#13;&#10;FMTvBb/D8oTe6sbSiomuIlrRY/0D6u2RfSbB7NuQXU3qp3cLgpeBYZjfMONpa0pxo9oVlhX0exEI&#13;&#10;4tTqgjMF+93yYwjCeWSNpWVS8EcOppPO2xgTbRve0G3rMxEg7BJUkHtfJVK6NCeDrmcr4pCdbW3Q&#13;&#10;B1tnUtfYBLgp5WcUDaTBgsNCjhXNc0ov26tRsBpWs+Pa3pus/DmtDr+HeLGLvVLv3XYxCjIbgfDU&#13;&#10;+lfjiVhrBd9fMfw/Cm9ATh4AAAD//wMAUEsBAi0AFAAGAAgAAAAhANvh9svuAAAAhQEAABMAAAAA&#13;&#10;AAAAAAAAAAAAAAAAAFtDb250ZW50X1R5cGVzXS54bWxQSwECLQAUAAYACAAAACEAWvQsW78AAAAV&#13;&#10;AQAACwAAAAAAAAAAAAAAAAAfAQAAX3JlbHMvLnJlbHNQSwECLQAUAAYACAAAACEAjfb8U8kAAADh&#13;&#10;AAAADwAAAAAAAAAAAAAAAAAHAgAAZHJzL2Rvd25yZXYueG1sUEsFBgAAAAADAAMAtwAAAP0CAAAA&#13;&#10;AA==&#13;&#10;" filled="f" stroked="f">
                  <v:textbox inset="0,0,0,0">
                    <w:txbxContent>
                      <w:p w14:paraId="3C7637F7" w14:textId="452BDC78" w:rsidR="00FC66EA" w:rsidRPr="00E05C69" w:rsidRDefault="00FC66EA" w:rsidP="00856533">
                        <w:pPr>
                          <w:rPr>
                            <w:rFonts w:ascii="Constantia" w:hAnsi="Constantia"/>
                            <w:sz w:val="30"/>
                            <w:szCs w:val="30"/>
                          </w:rPr>
                        </w:pPr>
                        <w:r w:rsidRPr="00E05C69">
                          <w:rPr>
                            <w:rFonts w:ascii="Constantia" w:hAnsi="Constantia"/>
                            <w:i/>
                            <w:color w:val="FF0000"/>
                            <w:spacing w:val="-1"/>
                            <w:w w:val="111"/>
                            <w:sz w:val="30"/>
                            <w:szCs w:val="30"/>
                          </w:rPr>
                          <w:t>Ector</w:t>
                        </w:r>
                        <w:r w:rsidR="004C0845">
                          <w:rPr>
                            <w:rFonts w:ascii="Constantia" w:hAnsi="Constantia"/>
                            <w:i/>
                            <w:color w:val="FF0000"/>
                            <w:spacing w:val="112"/>
                            <w:w w:val="111"/>
                            <w:sz w:val="30"/>
                            <w:szCs w:val="30"/>
                          </w:rPr>
                          <w:t xml:space="preserve"> </w:t>
                        </w:r>
                        <w:r w:rsidRPr="00E05C69">
                          <w:rPr>
                            <w:rFonts w:ascii="Constantia" w:hAnsi="Constantia"/>
                            <w:i/>
                            <w:color w:val="FF0000"/>
                            <w:spacing w:val="-1"/>
                            <w:w w:val="111"/>
                            <w:sz w:val="30"/>
                            <w:szCs w:val="30"/>
                          </w:rPr>
                          <w:t>County</w:t>
                        </w:r>
                        <w:r w:rsidR="004C0845">
                          <w:rPr>
                            <w:rFonts w:ascii="Constantia" w:hAnsi="Constantia"/>
                            <w:i/>
                            <w:color w:val="FF0000"/>
                            <w:spacing w:val="112"/>
                            <w:w w:val="111"/>
                            <w:sz w:val="30"/>
                            <w:szCs w:val="30"/>
                          </w:rPr>
                          <w:t xml:space="preserve"> </w:t>
                        </w:r>
                        <w:r w:rsidRPr="00E05C69">
                          <w:rPr>
                            <w:rFonts w:ascii="Constantia" w:hAnsi="Constantia"/>
                            <w:i/>
                            <w:color w:val="FF0000"/>
                            <w:spacing w:val="-1"/>
                            <w:w w:val="111"/>
                            <w:sz w:val="30"/>
                            <w:szCs w:val="30"/>
                          </w:rPr>
                          <w:t>Republican Women</w:t>
                        </w:r>
                      </w:p>
                    </w:txbxContent>
                  </v:textbox>
                </v:rect>
                <v:rect id="Rectangle 554" o:spid="_x0000_s1062" style="position:absolute;left:15586;top:8636;width:48794;height:4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sUQyQAAAOEAAAAPAAAAZHJzL2Rvd25yZXYueG1sRI9Li8JA&#13;&#10;EITvC/6HoYW9rZMVFY2OIj7Qo48F11uTaZOwmZ6QmTXRX+8IgpeCoqivqMmsMYW4UuVyywq+OxEI&#13;&#10;4sTqnFMFP8f11xCE88gaC8uk4EYOZtPWxwRjbWve0/XgUxEg7GJUkHlfxlK6JCODrmNL4pBdbGXQ&#13;&#10;B1ulUldYB7gpZDeKBtJgzmEhw5IWGSV/h3+jYDMs579be6/TYnXenHan0fI48kp9tpvlOMh8DMJT&#13;&#10;49+NF2KrFfT7PXg+Cm9ATh8AAAD//wMAUEsBAi0AFAAGAAgAAAAhANvh9svuAAAAhQEAABMAAAAA&#13;&#10;AAAAAAAAAAAAAAAAAFtDb250ZW50X1R5cGVzXS54bWxQSwECLQAUAAYACAAAACEAWvQsW78AAAAV&#13;&#10;AQAACwAAAAAAAAAAAAAAAAAfAQAAX3JlbHMvLnJlbHNQSwECLQAUAAYACAAAACEA5i7FEMkAAADh&#13;&#10;AAAADwAAAAAAAAAAAAAAAAAHAgAAZHJzL2Rvd25yZXYueG1sUEsFBgAAAAADAAMAtwAAAP0CAAAA&#13;&#10;AA==&#13;&#10;" filled="f" stroked="f">
                  <v:textbox inset="0,0,0,0">
                    <w:txbxContent>
                      <w:p w14:paraId="1E4DC1DE" w14:textId="77777777" w:rsidR="00FC66EA" w:rsidRDefault="00FC66EA" w:rsidP="00856533">
                        <w:r>
                          <w:rPr>
                            <w:rFonts w:ascii="Constantia" w:eastAsia="Constantia" w:hAnsi="Constantia" w:cs="Constantia"/>
                            <w:b/>
                            <w:i/>
                            <w:sz w:val="56"/>
                          </w:rPr>
                          <w:t>ECRW NEWSLETTER</w:t>
                        </w:r>
                      </w:p>
                    </w:txbxContent>
                  </v:textbox>
                </v:rect>
                <v:rect id="Rectangle 555" o:spid="_x0000_s1063" style="position:absolute;left:52458;top:9898;width:1086;height:47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YmCLyQAAAOEAAAAPAAAAZHJzL2Rvd25yZXYueG1sRI9Ba8JA&#13;&#10;FITvBf/D8oTe6sZCikY3QbRFj60pRG+P7DMJZt+G7Nak/fXdgtDLwDDMN8w6G00rbtS7xrKC+SwC&#13;&#10;QVxa3XCl4DN/e1qAcB5ZY2uZFHyTgyydPKwx0XbgD7odfSUChF2CCmrvu0RKV9Zk0M1sRxyyi+0N&#13;&#10;+mD7SuoehwA3rXyOohdpsOGwUGNH25rK6/HLKNgvus3pYH+Gqn0974v3YrnLl16px+m4WwXZrEB4&#13;&#10;Gv1/4444aAVxHMPfo/AGZPoLAAD//wMAUEsBAi0AFAAGAAgAAAAhANvh9svuAAAAhQEAABMAAAAA&#13;&#10;AAAAAAAAAAAAAAAAAFtDb250ZW50X1R5cGVzXS54bWxQSwECLQAUAAYACAAAACEAWvQsW78AAAAV&#13;&#10;AQAACwAAAAAAAAAAAAAAAAAfAQAAX3JlbHMvLnJlbHNQSwECLQAUAAYACAAAACEAiWJgi8kAAADh&#13;&#10;AAAADwAAAAAAAAAAAAAAAAAHAgAAZHJzL2Rvd25yZXYueG1sUEsFBgAAAAADAAMAtwAAAP0CAAAA&#13;&#10;AA==&#13;&#10;" filled="f" stroked="f">
                  <v:textbox inset="0,0,0,0">
                    <w:txbxContent>
                      <w:p w14:paraId="281331E6" w14:textId="77777777" w:rsidR="00FC66EA" w:rsidRDefault="00FC66EA" w:rsidP="00856533">
                        <w:r>
                          <w:rPr>
                            <w:rFonts w:ascii="Constantia" w:eastAsia="Constantia" w:hAnsi="Constantia" w:cs="Constantia"/>
                            <w:b/>
                            <w:i/>
                            <w:sz w:val="56"/>
                          </w:rPr>
                          <w:t xml:space="preserve"> </w:t>
                        </w:r>
                      </w:p>
                    </w:txbxContent>
                  </v:textbox>
                </v:rect>
                <v:shape id="Picture 21268" o:spid="_x0000_s1064" type="#_x0000_t75" style="position:absolute;left:56200;top:4421;width:12436;height:117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F6mygAAAOMAAAAPAAAAZHJzL2Rvd25yZXYueG1sRI/BasMw&#13;&#10;DIbvg72D0WCXstrJIR1p3dJ1DMZOW7oHMLGWhNpysJ0m29NPh8Eugh/xf9K3OyzeiSvGNATSUKwV&#13;&#10;CKQ22IE6DZ/nl4dHECkbssYFQg3fmOCwv73ZmdqGmT7w2uROMIRSbTT0OY+1lKnt0Zu0DiMS775C&#13;&#10;9CZzjJ200cwM906WSlXSm4H4Qm9GPPXYXprJa3jfTD/z9KaUc6e22DRPqyZWK63v75bnLY/jFkTG&#13;&#10;Jf83/hCvVkNZlBU/zU7sA3L/CwAA//8DAFBLAQItABQABgAIAAAAIQDb4fbL7gAAAIUBAAATAAAA&#13;&#10;AAAAAAAAAAAAAAAAAABbQ29udGVudF9UeXBlc10ueG1sUEsBAi0AFAAGAAgAAAAhAFr0LFu/AAAA&#13;&#10;FQEAAAsAAAAAAAAAAAAAAAAAHwEAAF9yZWxzLy5yZWxzUEsBAi0AFAAGAAgAAAAhAEGcXqbKAAAA&#13;&#10;4wAAAA8AAAAAAAAAAAAAAAAABwIAAGRycy9kb3ducmV2LnhtbFBLBQYAAAAAAwADALcAAAD+AgAA&#13;&#10;AAA=&#13;&#10;">
                  <v:imagedata r:id="rId9" o:title=""/>
                </v:shape>
                <w10:anchorlock/>
              </v:group>
            </w:pict>
          </mc:Fallback>
        </mc:AlternateContent>
      </w:r>
    </w:p>
    <w:p w14:paraId="2E54D43F" w14:textId="1B6E7C66" w:rsidR="00285610" w:rsidRDefault="00A85EBC" w:rsidP="00D23B12">
      <w:pPr>
        <w:tabs>
          <w:tab w:val="center" w:pos="2630"/>
          <w:tab w:val="center" w:pos="9998"/>
        </w:tabs>
        <w:spacing w:after="101"/>
        <w:rPr>
          <w:rFonts w:ascii="Constantia" w:hAnsi="Constantia"/>
          <w:u w:val="single"/>
        </w:rPr>
      </w:pPr>
      <w:r>
        <w:fldChar w:fldCharType="begin"/>
      </w:r>
      <w:r>
        <w:instrText xml:space="preserve"> INCLUDEPICTURE "/Users/donnakelm/Library/Group Containers/UBF8T346G9.ms/WebArchiveCopyPasteTempFiles/com.microsoft.Word/EoNxAICQUptSioD7fwAefwAAAAAAAA=" \* MERGEFORMATINET </w:instrText>
      </w:r>
      <w:r>
        <w:fldChar w:fldCharType="separate"/>
      </w:r>
      <w:r>
        <w:fldChar w:fldCharType="end"/>
      </w:r>
    </w:p>
    <w:p w14:paraId="5F099443" w14:textId="357741B8" w:rsidR="00F5593A" w:rsidRPr="00847262" w:rsidRDefault="00B72798" w:rsidP="00847262">
      <w:pPr>
        <w:tabs>
          <w:tab w:val="center" w:pos="2630"/>
          <w:tab w:val="center" w:pos="9998"/>
        </w:tabs>
        <w:spacing w:after="101"/>
        <w:rPr>
          <w:rFonts w:ascii="Constantia" w:hAnsi="Constantia"/>
          <w:u w:val="single"/>
        </w:rPr>
      </w:pPr>
      <w:r>
        <w:rPr>
          <w:rFonts w:ascii="Monotype Corsiva" w:eastAsia="Monotype Corsiva" w:hAnsi="Monotype Corsiva" w:cs="Arial"/>
          <w:noProof/>
          <w:color w:val="202124"/>
          <w:sz w:val="36"/>
          <w:szCs w:val="36"/>
        </w:rPr>
        <mc:AlternateContent>
          <mc:Choice Requires="wps">
            <w:drawing>
              <wp:anchor distT="0" distB="0" distL="114300" distR="114300" simplePos="0" relativeHeight="253673472" behindDoc="0" locked="0" layoutInCell="1" allowOverlap="1" wp14:anchorId="442EA704" wp14:editId="118F5BC1">
                <wp:simplePos x="0" y="0"/>
                <wp:positionH relativeFrom="column">
                  <wp:posOffset>119380</wp:posOffset>
                </wp:positionH>
                <wp:positionV relativeFrom="paragraph">
                  <wp:posOffset>19441</wp:posOffset>
                </wp:positionV>
                <wp:extent cx="2232660" cy="3859823"/>
                <wp:effectExtent l="0" t="0" r="15240" b="13970"/>
                <wp:wrapNone/>
                <wp:docPr id="26" name="Text Box 26"/>
                <wp:cNvGraphicFramePr/>
                <a:graphic xmlns:a="http://schemas.openxmlformats.org/drawingml/2006/main">
                  <a:graphicData uri="http://schemas.microsoft.com/office/word/2010/wordprocessingShape">
                    <wps:wsp>
                      <wps:cNvSpPr txBox="1"/>
                      <wps:spPr>
                        <a:xfrm>
                          <a:off x="0" y="0"/>
                          <a:ext cx="2232660" cy="3859823"/>
                        </a:xfrm>
                        <a:prstGeom prst="rect">
                          <a:avLst/>
                        </a:prstGeom>
                        <a:solidFill>
                          <a:schemeClr val="lt1"/>
                        </a:solidFill>
                        <a:ln w="6350">
                          <a:solidFill>
                            <a:prstClr val="black"/>
                          </a:solidFill>
                        </a:ln>
                      </wps:spPr>
                      <wps:txbx>
                        <w:txbxContent>
                          <w:p w14:paraId="3C883DCE" w14:textId="2C99D293" w:rsidR="00075AFB" w:rsidRPr="004C0845" w:rsidRDefault="00075AFB" w:rsidP="00075AFB">
                            <w:pPr>
                              <w:jc w:val="center"/>
                              <w:rPr>
                                <w:rFonts w:ascii="Constantia" w:hAnsi="Constantia"/>
                                <w:b/>
                                <w:bCs/>
                                <w:u w:val="single"/>
                              </w:rPr>
                            </w:pPr>
                            <w:proofErr w:type="gramStart"/>
                            <w:r w:rsidRPr="004C0845">
                              <w:rPr>
                                <w:rFonts w:ascii="Constantia" w:hAnsi="Constantia"/>
                                <w:b/>
                                <w:bCs/>
                                <w:u w:val="single"/>
                              </w:rPr>
                              <w:t>202</w:t>
                            </w:r>
                            <w:r w:rsidR="0033746C">
                              <w:rPr>
                                <w:rFonts w:ascii="Constantia" w:hAnsi="Constantia"/>
                                <w:b/>
                                <w:bCs/>
                                <w:u w:val="single"/>
                              </w:rPr>
                              <w:t xml:space="preserve">5  </w:t>
                            </w:r>
                            <w:r w:rsidRPr="004C0845">
                              <w:rPr>
                                <w:rFonts w:ascii="Constantia" w:hAnsi="Constantia"/>
                                <w:b/>
                                <w:bCs/>
                                <w:u w:val="single"/>
                              </w:rPr>
                              <w:t>Elected</w:t>
                            </w:r>
                            <w:proofErr w:type="gramEnd"/>
                            <w:r w:rsidRPr="004C0845">
                              <w:rPr>
                                <w:rFonts w:ascii="Constantia" w:hAnsi="Constantia"/>
                                <w:b/>
                                <w:bCs/>
                                <w:u w:val="single"/>
                              </w:rPr>
                              <w:t xml:space="preserve"> Officers</w:t>
                            </w:r>
                          </w:p>
                          <w:p w14:paraId="51B7E951" w14:textId="309EBCCA" w:rsidR="00075AFB" w:rsidRDefault="00075AFB" w:rsidP="00A26923">
                            <w:pPr>
                              <w:rPr>
                                <w:rFonts w:ascii="Constantia" w:hAnsi="Constantia"/>
                                <w:sz w:val="18"/>
                                <w:szCs w:val="18"/>
                              </w:rPr>
                            </w:pPr>
                            <w:r w:rsidRPr="002052EF">
                              <w:rPr>
                                <w:rFonts w:ascii="Constantia" w:hAnsi="Constantia"/>
                                <w:sz w:val="18"/>
                                <w:szCs w:val="18"/>
                              </w:rPr>
                              <w:t>President</w:t>
                            </w:r>
                            <w:r>
                              <w:rPr>
                                <w:rFonts w:ascii="Constantia" w:hAnsi="Constantia"/>
                                <w:sz w:val="18"/>
                                <w:szCs w:val="18"/>
                              </w:rPr>
                              <w:t xml:space="preserve">                   </w:t>
                            </w:r>
                            <w:r w:rsidR="0033746C">
                              <w:rPr>
                                <w:rFonts w:ascii="Constantia" w:hAnsi="Constantia"/>
                                <w:sz w:val="18"/>
                                <w:szCs w:val="18"/>
                              </w:rPr>
                              <w:t xml:space="preserve"> Debi Hays</w:t>
                            </w:r>
                          </w:p>
                          <w:p w14:paraId="177EAE55" w14:textId="6643106C" w:rsidR="00075AFB" w:rsidRDefault="00075AFB" w:rsidP="00A26923">
                            <w:pPr>
                              <w:rPr>
                                <w:rFonts w:ascii="Constantia" w:hAnsi="Constantia"/>
                                <w:sz w:val="18"/>
                                <w:szCs w:val="18"/>
                              </w:rPr>
                            </w:pPr>
                            <w:r>
                              <w:rPr>
                                <w:rFonts w:ascii="Constantia" w:hAnsi="Constantia"/>
                                <w:sz w:val="18"/>
                                <w:szCs w:val="18"/>
                              </w:rPr>
                              <w:t>VP Programs</w:t>
                            </w:r>
                            <w:r w:rsidR="000041C4">
                              <w:rPr>
                                <w:rFonts w:ascii="Constantia" w:hAnsi="Constantia"/>
                                <w:sz w:val="18"/>
                                <w:szCs w:val="18"/>
                              </w:rPr>
                              <w:t xml:space="preserve"> </w:t>
                            </w:r>
                            <w:r>
                              <w:rPr>
                                <w:rFonts w:ascii="Constantia" w:hAnsi="Constantia"/>
                                <w:sz w:val="18"/>
                                <w:szCs w:val="18"/>
                              </w:rPr>
                              <w:t xml:space="preserve">            Ashleigh Amonett</w:t>
                            </w:r>
                          </w:p>
                          <w:p w14:paraId="71F2A78D" w14:textId="0E2616BD" w:rsidR="00075AFB" w:rsidRDefault="00075AFB" w:rsidP="00A26923">
                            <w:pPr>
                              <w:rPr>
                                <w:rFonts w:ascii="Constantia" w:hAnsi="Constantia"/>
                                <w:sz w:val="18"/>
                                <w:szCs w:val="18"/>
                              </w:rPr>
                            </w:pPr>
                            <w:r>
                              <w:rPr>
                                <w:rFonts w:ascii="Constantia" w:hAnsi="Constantia"/>
                                <w:sz w:val="18"/>
                                <w:szCs w:val="18"/>
                              </w:rPr>
                              <w:t>VP Membership</w:t>
                            </w:r>
                            <w:r w:rsidR="000041C4">
                              <w:rPr>
                                <w:rFonts w:ascii="Constantia" w:hAnsi="Constantia"/>
                                <w:sz w:val="18"/>
                                <w:szCs w:val="18"/>
                              </w:rPr>
                              <w:t xml:space="preserve"> </w:t>
                            </w:r>
                            <w:r>
                              <w:rPr>
                                <w:rFonts w:ascii="Constantia" w:hAnsi="Constantia"/>
                                <w:sz w:val="18"/>
                                <w:szCs w:val="18"/>
                              </w:rPr>
                              <w:t xml:space="preserve">       </w:t>
                            </w:r>
                            <w:r w:rsidR="0033746C">
                              <w:rPr>
                                <w:rFonts w:ascii="Constantia" w:hAnsi="Constantia"/>
                                <w:sz w:val="18"/>
                                <w:szCs w:val="18"/>
                              </w:rPr>
                              <w:t>Heather Grimes</w:t>
                            </w:r>
                          </w:p>
                          <w:p w14:paraId="0512C0AA" w14:textId="34B7E702" w:rsidR="00075AFB" w:rsidRDefault="00075AFB" w:rsidP="00A26923">
                            <w:pPr>
                              <w:rPr>
                                <w:rFonts w:ascii="Constantia" w:hAnsi="Constantia"/>
                                <w:sz w:val="18"/>
                                <w:szCs w:val="18"/>
                              </w:rPr>
                            </w:pPr>
                            <w:r>
                              <w:rPr>
                                <w:rFonts w:ascii="Constantia" w:hAnsi="Constantia"/>
                                <w:sz w:val="18"/>
                                <w:szCs w:val="18"/>
                              </w:rPr>
                              <w:t xml:space="preserve">Secretary                    </w:t>
                            </w:r>
                            <w:r w:rsidR="0033746C">
                              <w:rPr>
                                <w:rFonts w:ascii="Constantia" w:hAnsi="Constantia"/>
                                <w:sz w:val="18"/>
                                <w:szCs w:val="18"/>
                              </w:rPr>
                              <w:t>Betsy Rhodes</w:t>
                            </w:r>
                          </w:p>
                          <w:p w14:paraId="3B75F793" w14:textId="65767117" w:rsidR="00075AFB" w:rsidRDefault="00075AFB" w:rsidP="00A26923">
                            <w:pPr>
                              <w:rPr>
                                <w:rFonts w:ascii="Constantia" w:hAnsi="Constantia"/>
                                <w:sz w:val="18"/>
                                <w:szCs w:val="18"/>
                              </w:rPr>
                            </w:pPr>
                            <w:r>
                              <w:rPr>
                                <w:rFonts w:ascii="Constantia" w:hAnsi="Constantia"/>
                                <w:sz w:val="18"/>
                                <w:szCs w:val="18"/>
                              </w:rPr>
                              <w:t>Treasurer</w:t>
                            </w:r>
                            <w:r w:rsidR="000041C4">
                              <w:rPr>
                                <w:rFonts w:ascii="Constantia" w:hAnsi="Constantia"/>
                                <w:sz w:val="18"/>
                                <w:szCs w:val="18"/>
                              </w:rPr>
                              <w:t xml:space="preserve">  </w:t>
                            </w:r>
                            <w:r>
                              <w:rPr>
                                <w:rFonts w:ascii="Constantia" w:hAnsi="Constantia"/>
                                <w:sz w:val="18"/>
                                <w:szCs w:val="18"/>
                              </w:rPr>
                              <w:t xml:space="preserve">                 </w:t>
                            </w:r>
                            <w:r w:rsidR="0033746C">
                              <w:rPr>
                                <w:rFonts w:ascii="Constantia" w:hAnsi="Constantia"/>
                                <w:sz w:val="18"/>
                                <w:szCs w:val="18"/>
                              </w:rPr>
                              <w:t>Jill Miller</w:t>
                            </w:r>
                          </w:p>
                          <w:p w14:paraId="334A31E5" w14:textId="590211A8" w:rsidR="00075AFB" w:rsidRPr="00C37723" w:rsidRDefault="00075AFB" w:rsidP="00A26923">
                            <w:pPr>
                              <w:rPr>
                                <w:rFonts w:ascii="Constantia" w:hAnsi="Constantia"/>
                                <w:sz w:val="18"/>
                                <w:szCs w:val="18"/>
                              </w:rPr>
                            </w:pPr>
                            <w:r>
                              <w:rPr>
                                <w:rFonts w:ascii="Constantia" w:hAnsi="Constantia"/>
                                <w:sz w:val="18"/>
                                <w:szCs w:val="18"/>
                              </w:rPr>
                              <w:t xml:space="preserve">Past President           </w:t>
                            </w:r>
                            <w:r w:rsidR="0033746C">
                              <w:rPr>
                                <w:rFonts w:ascii="Constantia" w:hAnsi="Constantia"/>
                                <w:sz w:val="18"/>
                                <w:szCs w:val="18"/>
                              </w:rPr>
                              <w:t>Donna Kelm</w:t>
                            </w:r>
                          </w:p>
                          <w:p w14:paraId="4068F9C1" w14:textId="77777777" w:rsidR="00075AFB" w:rsidRPr="004C0845" w:rsidRDefault="00075AFB" w:rsidP="00A26923">
                            <w:pPr>
                              <w:jc w:val="center"/>
                              <w:rPr>
                                <w:rFonts w:ascii="Constantia" w:hAnsi="Constantia"/>
                                <w:b/>
                                <w:bCs/>
                                <w:u w:val="single"/>
                              </w:rPr>
                            </w:pPr>
                            <w:r w:rsidRPr="004C0845">
                              <w:rPr>
                                <w:rFonts w:ascii="Constantia" w:hAnsi="Constantia"/>
                                <w:b/>
                                <w:bCs/>
                                <w:u w:val="single"/>
                              </w:rPr>
                              <w:t>Board Members</w:t>
                            </w:r>
                          </w:p>
                          <w:p w14:paraId="1642399B" w14:textId="77777777" w:rsidR="00075AFB" w:rsidRDefault="00075AFB" w:rsidP="00A26923">
                            <w:pPr>
                              <w:rPr>
                                <w:rFonts w:ascii="Constantia" w:hAnsi="Constantia"/>
                                <w:sz w:val="18"/>
                                <w:szCs w:val="18"/>
                              </w:rPr>
                            </w:pPr>
                            <w:r>
                              <w:rPr>
                                <w:rFonts w:ascii="Constantia" w:hAnsi="Constantia"/>
                                <w:sz w:val="18"/>
                                <w:szCs w:val="18"/>
                              </w:rPr>
                              <w:t>Legislation                 Judy Calloway</w:t>
                            </w:r>
                          </w:p>
                          <w:p w14:paraId="05A8B6A5" w14:textId="6092D6C2" w:rsidR="00075AFB" w:rsidRDefault="00075AFB" w:rsidP="00A26923">
                            <w:pPr>
                              <w:rPr>
                                <w:rFonts w:ascii="Constantia" w:hAnsi="Constantia"/>
                                <w:sz w:val="18"/>
                                <w:szCs w:val="18"/>
                              </w:rPr>
                            </w:pPr>
                            <w:r>
                              <w:rPr>
                                <w:rFonts w:ascii="Constantia" w:hAnsi="Constantia"/>
                                <w:sz w:val="18"/>
                                <w:szCs w:val="18"/>
                              </w:rPr>
                              <w:t xml:space="preserve">Campaign Activities </w:t>
                            </w:r>
                            <w:r w:rsidR="00444FB3">
                              <w:rPr>
                                <w:rFonts w:ascii="Constantia" w:hAnsi="Constantia"/>
                                <w:sz w:val="18"/>
                                <w:szCs w:val="18"/>
                              </w:rPr>
                              <w:t>Kathy Wise</w:t>
                            </w:r>
                          </w:p>
                          <w:p w14:paraId="4F455EB7" w14:textId="3037EF95" w:rsidR="00075AFB" w:rsidRDefault="00075AFB" w:rsidP="00A26923">
                            <w:pPr>
                              <w:rPr>
                                <w:rFonts w:ascii="Constantia" w:hAnsi="Constantia"/>
                                <w:sz w:val="18"/>
                                <w:szCs w:val="18"/>
                              </w:rPr>
                            </w:pPr>
                            <w:r>
                              <w:rPr>
                                <w:rFonts w:ascii="Constantia" w:hAnsi="Constantia"/>
                                <w:sz w:val="18"/>
                                <w:szCs w:val="18"/>
                              </w:rPr>
                              <w:t xml:space="preserve">Parliamentarian        </w:t>
                            </w:r>
                            <w:r w:rsidR="0033746C">
                              <w:rPr>
                                <w:rFonts w:ascii="Constantia" w:hAnsi="Constantia"/>
                                <w:sz w:val="18"/>
                                <w:szCs w:val="18"/>
                              </w:rPr>
                              <w:t>Laurie Johnson</w:t>
                            </w:r>
                            <w:r>
                              <w:rPr>
                                <w:rFonts w:ascii="Constantia" w:hAnsi="Constantia"/>
                                <w:sz w:val="18"/>
                                <w:szCs w:val="18"/>
                              </w:rPr>
                              <w:t xml:space="preserve">                   </w:t>
                            </w:r>
                          </w:p>
                          <w:p w14:paraId="334F7743" w14:textId="77777777" w:rsidR="00075AFB" w:rsidRDefault="00075AFB" w:rsidP="00A26923">
                            <w:pPr>
                              <w:rPr>
                                <w:rFonts w:ascii="Constantia" w:hAnsi="Constantia"/>
                                <w:sz w:val="18"/>
                                <w:szCs w:val="18"/>
                              </w:rPr>
                            </w:pPr>
                            <w:r>
                              <w:rPr>
                                <w:rFonts w:ascii="Constantia" w:hAnsi="Constantia"/>
                                <w:sz w:val="18"/>
                                <w:szCs w:val="18"/>
                              </w:rPr>
                              <w:t>VIP Liaison                Traci Gregston</w:t>
                            </w:r>
                          </w:p>
                          <w:p w14:paraId="0A9F0495" w14:textId="4C02F2CD" w:rsidR="00075AFB" w:rsidRDefault="004E1119" w:rsidP="00A26923">
                            <w:pPr>
                              <w:rPr>
                                <w:rFonts w:ascii="Constantia" w:hAnsi="Constantia"/>
                                <w:sz w:val="18"/>
                                <w:szCs w:val="18"/>
                              </w:rPr>
                            </w:pPr>
                            <w:r>
                              <w:rPr>
                                <w:rFonts w:ascii="Constantia" w:hAnsi="Constantia"/>
                                <w:sz w:val="18"/>
                                <w:szCs w:val="18"/>
                              </w:rPr>
                              <w:t>Media</w:t>
                            </w:r>
                            <w:r>
                              <w:rPr>
                                <w:rFonts w:ascii="Constantia" w:hAnsi="Constantia"/>
                                <w:sz w:val="18"/>
                                <w:szCs w:val="18"/>
                              </w:rPr>
                              <w:tab/>
                            </w:r>
                            <w:r>
                              <w:rPr>
                                <w:rFonts w:ascii="Constantia" w:hAnsi="Constantia"/>
                                <w:sz w:val="18"/>
                                <w:szCs w:val="18"/>
                              </w:rPr>
                              <w:tab/>
                              <w:t xml:space="preserve">    Paula Williams</w:t>
                            </w:r>
                            <w:r w:rsidR="00075AFB">
                              <w:rPr>
                                <w:rFonts w:ascii="Constantia" w:hAnsi="Constantia"/>
                                <w:sz w:val="18"/>
                                <w:szCs w:val="18"/>
                              </w:rPr>
                              <w:t xml:space="preserve">   </w:t>
                            </w:r>
                          </w:p>
                          <w:p w14:paraId="647626CE" w14:textId="1BD40726" w:rsidR="00075AFB" w:rsidRPr="00406C75" w:rsidRDefault="00075AFB" w:rsidP="00A26923">
                            <w:pPr>
                              <w:rPr>
                                <w:rFonts w:ascii="Constantia" w:hAnsi="Constantia"/>
                                <w:sz w:val="18"/>
                                <w:szCs w:val="18"/>
                              </w:rPr>
                            </w:pPr>
                            <w:r>
                              <w:rPr>
                                <w:rFonts w:ascii="Constantia" w:hAnsi="Constantia"/>
                                <w:sz w:val="18"/>
                                <w:szCs w:val="18"/>
                              </w:rPr>
                              <w:t>Corresponding Secretary   Diann McKee</w:t>
                            </w:r>
                          </w:p>
                          <w:p w14:paraId="23BB8F85" w14:textId="77777777" w:rsidR="00075AFB" w:rsidRPr="004C0845" w:rsidRDefault="00075AFB" w:rsidP="00A26923">
                            <w:pPr>
                              <w:rPr>
                                <w:rFonts w:ascii="Constantia" w:hAnsi="Constantia"/>
                                <w:b/>
                                <w:bCs/>
                                <w:u w:val="single"/>
                              </w:rPr>
                            </w:pPr>
                            <w:r w:rsidRPr="004C0845">
                              <w:rPr>
                                <w:rFonts w:ascii="Constantia" w:hAnsi="Constantia"/>
                                <w:b/>
                                <w:bCs/>
                                <w:u w:val="single"/>
                              </w:rPr>
                              <w:t>Standing Committee Chairs</w:t>
                            </w:r>
                          </w:p>
                          <w:p w14:paraId="6D7D9D42" w14:textId="6A419D94" w:rsidR="00075AFB" w:rsidRDefault="00075AFB" w:rsidP="00A26923">
                            <w:pPr>
                              <w:rPr>
                                <w:rFonts w:ascii="Constantia" w:hAnsi="Constantia"/>
                                <w:sz w:val="18"/>
                                <w:szCs w:val="18"/>
                              </w:rPr>
                            </w:pPr>
                            <w:r>
                              <w:rPr>
                                <w:rFonts w:ascii="Constantia" w:hAnsi="Constantia"/>
                                <w:sz w:val="18"/>
                                <w:szCs w:val="18"/>
                              </w:rPr>
                              <w:t xml:space="preserve">Awards.                      </w:t>
                            </w:r>
                            <w:r w:rsidR="0033746C">
                              <w:rPr>
                                <w:rFonts w:ascii="Constantia" w:hAnsi="Constantia"/>
                                <w:sz w:val="18"/>
                                <w:szCs w:val="18"/>
                              </w:rPr>
                              <w:t>Brenda Norman</w:t>
                            </w:r>
                          </w:p>
                          <w:p w14:paraId="2CC12432" w14:textId="77777777" w:rsidR="00CC056B" w:rsidRDefault="00075AFB" w:rsidP="00A26923">
                            <w:pPr>
                              <w:rPr>
                                <w:rFonts w:ascii="Constantia" w:hAnsi="Constantia"/>
                                <w:sz w:val="18"/>
                                <w:szCs w:val="18"/>
                              </w:rPr>
                            </w:pPr>
                            <w:r>
                              <w:rPr>
                                <w:rFonts w:ascii="Constantia" w:hAnsi="Constantia"/>
                                <w:sz w:val="18"/>
                                <w:szCs w:val="18"/>
                              </w:rPr>
                              <w:t>Badges.                       Susan Jones</w:t>
                            </w:r>
                          </w:p>
                          <w:p w14:paraId="0B3EF09F" w14:textId="74BCC043" w:rsidR="00CC056B" w:rsidRDefault="00CC056B" w:rsidP="00A26923">
                            <w:pPr>
                              <w:rPr>
                                <w:rFonts w:ascii="Constantia" w:hAnsi="Constantia"/>
                                <w:sz w:val="18"/>
                                <w:szCs w:val="18"/>
                              </w:rPr>
                            </w:pPr>
                            <w:r>
                              <w:rPr>
                                <w:rFonts w:ascii="Constantia" w:hAnsi="Constantia"/>
                                <w:sz w:val="18"/>
                                <w:szCs w:val="18"/>
                              </w:rPr>
                              <w:t>Caring for America   Lori Crutcher</w:t>
                            </w:r>
                          </w:p>
                          <w:p w14:paraId="2BD1FCFB" w14:textId="08965B73" w:rsidR="00075AFB" w:rsidRDefault="00075AFB" w:rsidP="00A26923">
                            <w:pPr>
                              <w:rPr>
                                <w:rFonts w:ascii="Constantia" w:hAnsi="Constantia"/>
                                <w:sz w:val="18"/>
                                <w:szCs w:val="18"/>
                              </w:rPr>
                            </w:pPr>
                            <w:r>
                              <w:rPr>
                                <w:rFonts w:ascii="Constantia" w:hAnsi="Constantia"/>
                                <w:sz w:val="18"/>
                                <w:szCs w:val="18"/>
                              </w:rPr>
                              <w:t xml:space="preserve">Decorating.                </w:t>
                            </w:r>
                            <w:r w:rsidR="0033746C">
                              <w:rPr>
                                <w:rFonts w:ascii="Constantia" w:hAnsi="Constantia"/>
                                <w:sz w:val="18"/>
                                <w:szCs w:val="18"/>
                              </w:rPr>
                              <w:t xml:space="preserve">Sonya </w:t>
                            </w:r>
                            <w:r w:rsidR="00BD1AE4">
                              <w:rPr>
                                <w:rFonts w:ascii="Constantia" w:hAnsi="Constantia"/>
                                <w:sz w:val="18"/>
                                <w:szCs w:val="18"/>
                              </w:rPr>
                              <w:t xml:space="preserve">&amp; </w:t>
                            </w:r>
                            <w:proofErr w:type="spellStart"/>
                            <w:r w:rsidR="00BD1AE4">
                              <w:rPr>
                                <w:rFonts w:ascii="Constantia" w:hAnsi="Constantia"/>
                                <w:sz w:val="18"/>
                                <w:szCs w:val="18"/>
                              </w:rPr>
                              <w:t>Danora</w:t>
                            </w:r>
                            <w:proofErr w:type="spellEnd"/>
                          </w:p>
                          <w:p w14:paraId="31E30259" w14:textId="77777777" w:rsidR="00075AFB" w:rsidRDefault="00075AFB" w:rsidP="00A26923">
                            <w:pPr>
                              <w:rPr>
                                <w:rFonts w:ascii="Constantia" w:hAnsi="Constantia"/>
                                <w:sz w:val="18"/>
                                <w:szCs w:val="18"/>
                              </w:rPr>
                            </w:pPr>
                            <w:r>
                              <w:rPr>
                                <w:rFonts w:ascii="Constantia" w:hAnsi="Constantia"/>
                                <w:sz w:val="18"/>
                                <w:szCs w:val="18"/>
                              </w:rPr>
                              <w:t>Hospitality.                Melanie Lively</w:t>
                            </w:r>
                          </w:p>
                          <w:p w14:paraId="6CDDF003" w14:textId="17781327" w:rsidR="00075AFB" w:rsidRDefault="00075AFB" w:rsidP="00A26923">
                            <w:pPr>
                              <w:rPr>
                                <w:rFonts w:ascii="Constantia" w:hAnsi="Constantia"/>
                                <w:sz w:val="18"/>
                                <w:szCs w:val="18"/>
                              </w:rPr>
                            </w:pPr>
                            <w:r>
                              <w:rPr>
                                <w:rFonts w:ascii="Constantia" w:hAnsi="Constantia"/>
                                <w:sz w:val="18"/>
                                <w:szCs w:val="18"/>
                              </w:rPr>
                              <w:t xml:space="preserve">Scholarship.               </w:t>
                            </w:r>
                            <w:r w:rsidR="0033746C">
                              <w:rPr>
                                <w:rFonts w:ascii="Constantia" w:hAnsi="Constantia"/>
                                <w:sz w:val="18"/>
                                <w:szCs w:val="18"/>
                              </w:rPr>
                              <w:t>Tammy Hawkins</w:t>
                            </w:r>
                          </w:p>
                          <w:p w14:paraId="73504C8F" w14:textId="6283BD02" w:rsidR="00690989" w:rsidRDefault="00444FB3" w:rsidP="00A26923">
                            <w:pPr>
                              <w:rPr>
                                <w:rFonts w:ascii="Constantia" w:hAnsi="Constantia"/>
                                <w:sz w:val="18"/>
                                <w:szCs w:val="18"/>
                              </w:rPr>
                            </w:pPr>
                            <w:r>
                              <w:rPr>
                                <w:rFonts w:ascii="Constantia" w:hAnsi="Constantia"/>
                                <w:sz w:val="18"/>
                                <w:szCs w:val="18"/>
                              </w:rPr>
                              <w:t>Newsletter</w:t>
                            </w:r>
                            <w:r>
                              <w:rPr>
                                <w:rFonts w:ascii="Constantia" w:hAnsi="Constantia"/>
                                <w:sz w:val="18"/>
                                <w:szCs w:val="18"/>
                              </w:rPr>
                              <w:tab/>
                              <w:t xml:space="preserve">    Donna Kelm</w:t>
                            </w:r>
                          </w:p>
                          <w:p w14:paraId="04AA9B24" w14:textId="254E37EF" w:rsidR="00690989" w:rsidRDefault="00690989" w:rsidP="00A26923">
                            <w:pPr>
                              <w:rPr>
                                <w:rFonts w:ascii="Constantia" w:hAnsi="Constantia"/>
                                <w:sz w:val="18"/>
                                <w:szCs w:val="18"/>
                              </w:rPr>
                            </w:pPr>
                            <w:r>
                              <w:rPr>
                                <w:rFonts w:ascii="Constantia" w:hAnsi="Constantia"/>
                                <w:sz w:val="18"/>
                                <w:szCs w:val="18"/>
                              </w:rPr>
                              <w:t>Website</w:t>
                            </w:r>
                            <w:r>
                              <w:rPr>
                                <w:rFonts w:ascii="Constantia" w:hAnsi="Constantia"/>
                                <w:sz w:val="18"/>
                                <w:szCs w:val="18"/>
                              </w:rPr>
                              <w:tab/>
                            </w:r>
                            <w:r>
                              <w:rPr>
                                <w:rFonts w:ascii="Constantia" w:hAnsi="Constantia"/>
                                <w:sz w:val="18"/>
                                <w:szCs w:val="18"/>
                              </w:rPr>
                              <w:tab/>
                              <w:t xml:space="preserve">    Donna Kelm</w:t>
                            </w:r>
                          </w:p>
                          <w:p w14:paraId="194DA192" w14:textId="77777777" w:rsidR="00075AFB" w:rsidRPr="007770A9" w:rsidRDefault="00075AFB" w:rsidP="00A26923">
                            <w:pPr>
                              <w:rPr>
                                <w:rFonts w:ascii="Constantia" w:hAnsi="Constantia"/>
                                <w:sz w:val="16"/>
                                <w:szCs w:val="16"/>
                              </w:rPr>
                            </w:pPr>
                            <w:r w:rsidRPr="007770A9">
                              <w:rPr>
                                <w:rFonts w:ascii="Constantia" w:hAnsi="Constantia"/>
                                <w:sz w:val="16"/>
                                <w:szCs w:val="16"/>
                              </w:rPr>
                              <w:t xml:space="preserve">TFRW VP Programs        </w:t>
                            </w:r>
                            <w:r>
                              <w:rPr>
                                <w:rFonts w:ascii="Constantia" w:hAnsi="Constantia"/>
                                <w:sz w:val="16"/>
                                <w:szCs w:val="16"/>
                              </w:rPr>
                              <w:t xml:space="preserve">          </w:t>
                            </w:r>
                            <w:r w:rsidRPr="007770A9">
                              <w:rPr>
                                <w:rFonts w:ascii="Constantia" w:hAnsi="Constantia"/>
                                <w:sz w:val="16"/>
                                <w:szCs w:val="16"/>
                              </w:rPr>
                              <w:t>- Sherry Hurt</w:t>
                            </w:r>
                          </w:p>
                          <w:p w14:paraId="523C28E4" w14:textId="77777777" w:rsidR="00075AFB" w:rsidRPr="007770A9" w:rsidRDefault="00075AFB" w:rsidP="00A26923">
                            <w:pPr>
                              <w:rPr>
                                <w:rFonts w:ascii="Constantia" w:hAnsi="Constantia"/>
                                <w:sz w:val="16"/>
                                <w:szCs w:val="16"/>
                              </w:rPr>
                            </w:pPr>
                            <w:r w:rsidRPr="007770A9">
                              <w:rPr>
                                <w:rFonts w:ascii="Constantia" w:hAnsi="Constantia"/>
                                <w:sz w:val="16"/>
                                <w:szCs w:val="16"/>
                              </w:rPr>
                              <w:t xml:space="preserve">TFRW District Director </w:t>
                            </w:r>
                            <w:r>
                              <w:rPr>
                                <w:rFonts w:ascii="Constantia" w:hAnsi="Constantia"/>
                                <w:sz w:val="16"/>
                                <w:szCs w:val="16"/>
                              </w:rPr>
                              <w:t xml:space="preserve">           </w:t>
                            </w:r>
                            <w:r w:rsidRPr="007770A9">
                              <w:rPr>
                                <w:rFonts w:ascii="Constantia" w:hAnsi="Constantia"/>
                                <w:sz w:val="16"/>
                                <w:szCs w:val="16"/>
                              </w:rPr>
                              <w:t>-Judy Calloway</w:t>
                            </w:r>
                          </w:p>
                          <w:p w14:paraId="68F99E46" w14:textId="77777777" w:rsidR="00075AFB" w:rsidRPr="007770A9" w:rsidRDefault="00075AFB" w:rsidP="00A26923">
                            <w:pPr>
                              <w:rPr>
                                <w:rFonts w:ascii="Constantia" w:hAnsi="Constantia"/>
                                <w:sz w:val="16"/>
                                <w:szCs w:val="16"/>
                              </w:rPr>
                            </w:pPr>
                            <w:r w:rsidRPr="007770A9">
                              <w:rPr>
                                <w:rFonts w:ascii="Constantia" w:hAnsi="Constantia"/>
                                <w:sz w:val="16"/>
                                <w:szCs w:val="16"/>
                              </w:rPr>
                              <w:t>TFRW Deputy President Reg 9- Debi Hayes</w:t>
                            </w:r>
                          </w:p>
                          <w:p w14:paraId="4B39CF67" w14:textId="77777777" w:rsidR="00075AFB" w:rsidRDefault="00075AFB" w:rsidP="00075AFB">
                            <w:pPr>
                              <w:rPr>
                                <w:rFonts w:ascii="Constantia" w:hAnsi="Constantia"/>
                                <w:sz w:val="18"/>
                                <w:szCs w:val="18"/>
                              </w:rPr>
                            </w:pPr>
                          </w:p>
                          <w:p w14:paraId="03D67272" w14:textId="77777777" w:rsidR="00075AFB" w:rsidRPr="002052EF" w:rsidRDefault="00075AFB" w:rsidP="00075AFB">
                            <w:pPr>
                              <w:rPr>
                                <w:rFonts w:ascii="Constantia" w:hAnsi="Constanti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2EA704" id="_x0000_t202" coordsize="21600,21600" o:spt="202" path="m,l,21600r21600,l21600,xe">
                <v:stroke joinstyle="miter"/>
                <v:path gradientshapeok="t" o:connecttype="rect"/>
              </v:shapetype>
              <v:shape id="Text Box 26" o:spid="_x0000_s1065" type="#_x0000_t202" style="position:absolute;margin-left:9.4pt;margin-top:1.55pt;width:175.8pt;height:303.9pt;z-index:25367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l4MZPAIAAIUEAAAOAAAAZHJzL2Uyb0RvYy54bWysVE1v2zAMvQ/YfxB0X5w4H0uDOEWWIsOA&#13;&#10;oC2QDj0rshQbk0VNUmJnv36U7Hy022nYRaZE6ol8fPT8vqkUOQrrStAZHfT6lAjNIS/1PqPfX9af&#13;&#10;ppQ4z3TOFGiR0ZNw9H7x8cO8NjORQgEqF5YgiHaz2mS08N7MksTxQlTM9cAIjU4JtmIet3af5JbV&#13;&#10;iF6pJO33J0kNNjcWuHAOTx9aJ11EfCkF909SOuGJyijm5uNq47oLa7KYs9neMlOUvEuD/UMWFSs1&#13;&#10;PnqBemCekYMt/4CqSm7BgfQ9DlUCUpZcxBqwmkH/XTXbghkRa0FynLnQ5P4fLH88bs2zJb75Ag02&#13;&#10;MBBSGzdzeBjqaaStwhczJehHCk8X2kTjCcfDNB2mkwm6OPqG0/HdNB0GnOR63VjnvwqoSDAyarEv&#13;&#10;kS523Djfhp5DwmsOVJmvS6XiJmhBrJQlR4ZdVD4mieBvopQmdUYnw3E/Ar/xBejL/Z1i/EeX3k0U&#13;&#10;4imNOV+LD5Zvdg0pcyzrwswO8hMSZqHVkjN8XSL+hjn/zCyKB4nAgfBPuEgFmBR0FiUF2F9/Ow/x&#13;&#10;2FP0UlKjGDPqfh6YFZSobxq7fTcYjYJ642Y0/pzixt56drcefahWgEwNcPQMj2aI9+psSgvVK87N&#13;&#10;MryKLqY5vp1RfzZXvh0RnDsulssYhHo1zG/01vAAHToTeH1pXpk1XV89SuIRzrJls3ftbWPDTQ3L&#13;&#10;gwdZxt4HoltWO/5R61E93VyGYbrdx6jr32PxGwAA//8DAFBLAwQUAAYACAAAACEAyeW7CuEAAAAN&#13;&#10;AQAADwAAAGRycy9kb3ducmV2LnhtbEyPzU7DMBCE70i8g7VI3Kgdikqaxqn4KVx6oqCe3di1rcbr&#13;&#10;KHbT8PYsJ7isNBrN7Df1egodG82QfEQJxUwAM9hG7dFK+Pp8uyuBpaxQqy6ikfBtEqyb66taVTpe&#13;&#10;8MOMu2wZlWCqlASXc19xnlpngkqz2Bsk7xiHoDLJwXI9qAuVh47fC7HgQXmkD0715sWZ9rQ7Bwmb&#13;&#10;Z7u0bakGtym19+O0P27tu5S3N9Pris7TClg2U/5LwO8G4oeGwA7xjDqxjnRJ+FnCvABG9vxRPAA7&#13;&#10;SFgUYgm8qfn/Fc0PAAAA//8DAFBLAQItABQABgAIAAAAIQC2gziS/gAAAOEBAAATAAAAAAAAAAAA&#13;&#10;AAAAAAAAAABbQ29udGVudF9UeXBlc10ueG1sUEsBAi0AFAAGAAgAAAAhADj9If/WAAAAlAEAAAsA&#13;&#10;AAAAAAAAAAAAAAAALwEAAF9yZWxzLy5yZWxzUEsBAi0AFAAGAAgAAAAhAFKXgxk8AgAAhQQAAA4A&#13;&#10;AAAAAAAAAAAAAAAALgIAAGRycy9lMm9Eb2MueG1sUEsBAi0AFAAGAAgAAAAhAMnluwrhAAAADQEA&#13;&#10;AA8AAAAAAAAAAAAAAAAAlgQAAGRycy9kb3ducmV2LnhtbFBLBQYAAAAABAAEAPMAAACkBQAAAAA=&#13;&#10;" fillcolor="white [3201]" strokeweight=".5pt">
                <v:textbox>
                  <w:txbxContent>
                    <w:p w14:paraId="3C883DCE" w14:textId="2C99D293" w:rsidR="00075AFB" w:rsidRPr="004C0845" w:rsidRDefault="00075AFB" w:rsidP="00075AFB">
                      <w:pPr>
                        <w:jc w:val="center"/>
                        <w:rPr>
                          <w:rFonts w:ascii="Constantia" w:hAnsi="Constantia"/>
                          <w:b/>
                          <w:bCs/>
                          <w:u w:val="single"/>
                        </w:rPr>
                      </w:pPr>
                      <w:proofErr w:type="gramStart"/>
                      <w:r w:rsidRPr="004C0845">
                        <w:rPr>
                          <w:rFonts w:ascii="Constantia" w:hAnsi="Constantia"/>
                          <w:b/>
                          <w:bCs/>
                          <w:u w:val="single"/>
                        </w:rPr>
                        <w:t>202</w:t>
                      </w:r>
                      <w:r w:rsidR="0033746C">
                        <w:rPr>
                          <w:rFonts w:ascii="Constantia" w:hAnsi="Constantia"/>
                          <w:b/>
                          <w:bCs/>
                          <w:u w:val="single"/>
                        </w:rPr>
                        <w:t xml:space="preserve">5  </w:t>
                      </w:r>
                      <w:r w:rsidRPr="004C0845">
                        <w:rPr>
                          <w:rFonts w:ascii="Constantia" w:hAnsi="Constantia"/>
                          <w:b/>
                          <w:bCs/>
                          <w:u w:val="single"/>
                        </w:rPr>
                        <w:t>Elected</w:t>
                      </w:r>
                      <w:proofErr w:type="gramEnd"/>
                      <w:r w:rsidRPr="004C0845">
                        <w:rPr>
                          <w:rFonts w:ascii="Constantia" w:hAnsi="Constantia"/>
                          <w:b/>
                          <w:bCs/>
                          <w:u w:val="single"/>
                        </w:rPr>
                        <w:t xml:space="preserve"> Officers</w:t>
                      </w:r>
                    </w:p>
                    <w:p w14:paraId="51B7E951" w14:textId="309EBCCA" w:rsidR="00075AFB" w:rsidRDefault="00075AFB" w:rsidP="00A26923">
                      <w:pPr>
                        <w:rPr>
                          <w:rFonts w:ascii="Constantia" w:hAnsi="Constantia"/>
                          <w:sz w:val="18"/>
                          <w:szCs w:val="18"/>
                        </w:rPr>
                      </w:pPr>
                      <w:r w:rsidRPr="002052EF">
                        <w:rPr>
                          <w:rFonts w:ascii="Constantia" w:hAnsi="Constantia"/>
                          <w:sz w:val="18"/>
                          <w:szCs w:val="18"/>
                        </w:rPr>
                        <w:t>President</w:t>
                      </w:r>
                      <w:r>
                        <w:rPr>
                          <w:rFonts w:ascii="Constantia" w:hAnsi="Constantia"/>
                          <w:sz w:val="18"/>
                          <w:szCs w:val="18"/>
                        </w:rPr>
                        <w:t xml:space="preserve">                   </w:t>
                      </w:r>
                      <w:r w:rsidR="0033746C">
                        <w:rPr>
                          <w:rFonts w:ascii="Constantia" w:hAnsi="Constantia"/>
                          <w:sz w:val="18"/>
                          <w:szCs w:val="18"/>
                        </w:rPr>
                        <w:t xml:space="preserve"> Debi Hays</w:t>
                      </w:r>
                    </w:p>
                    <w:p w14:paraId="177EAE55" w14:textId="6643106C" w:rsidR="00075AFB" w:rsidRDefault="00075AFB" w:rsidP="00A26923">
                      <w:pPr>
                        <w:rPr>
                          <w:rFonts w:ascii="Constantia" w:hAnsi="Constantia"/>
                          <w:sz w:val="18"/>
                          <w:szCs w:val="18"/>
                        </w:rPr>
                      </w:pPr>
                      <w:r>
                        <w:rPr>
                          <w:rFonts w:ascii="Constantia" w:hAnsi="Constantia"/>
                          <w:sz w:val="18"/>
                          <w:szCs w:val="18"/>
                        </w:rPr>
                        <w:t>VP Programs</w:t>
                      </w:r>
                      <w:r w:rsidR="000041C4">
                        <w:rPr>
                          <w:rFonts w:ascii="Constantia" w:hAnsi="Constantia"/>
                          <w:sz w:val="18"/>
                          <w:szCs w:val="18"/>
                        </w:rPr>
                        <w:t xml:space="preserve"> </w:t>
                      </w:r>
                      <w:r>
                        <w:rPr>
                          <w:rFonts w:ascii="Constantia" w:hAnsi="Constantia"/>
                          <w:sz w:val="18"/>
                          <w:szCs w:val="18"/>
                        </w:rPr>
                        <w:t xml:space="preserve">            Ashleigh Amonett</w:t>
                      </w:r>
                    </w:p>
                    <w:p w14:paraId="71F2A78D" w14:textId="0E2616BD" w:rsidR="00075AFB" w:rsidRDefault="00075AFB" w:rsidP="00A26923">
                      <w:pPr>
                        <w:rPr>
                          <w:rFonts w:ascii="Constantia" w:hAnsi="Constantia"/>
                          <w:sz w:val="18"/>
                          <w:szCs w:val="18"/>
                        </w:rPr>
                      </w:pPr>
                      <w:r>
                        <w:rPr>
                          <w:rFonts w:ascii="Constantia" w:hAnsi="Constantia"/>
                          <w:sz w:val="18"/>
                          <w:szCs w:val="18"/>
                        </w:rPr>
                        <w:t>VP Membership</w:t>
                      </w:r>
                      <w:r w:rsidR="000041C4">
                        <w:rPr>
                          <w:rFonts w:ascii="Constantia" w:hAnsi="Constantia"/>
                          <w:sz w:val="18"/>
                          <w:szCs w:val="18"/>
                        </w:rPr>
                        <w:t xml:space="preserve"> </w:t>
                      </w:r>
                      <w:r>
                        <w:rPr>
                          <w:rFonts w:ascii="Constantia" w:hAnsi="Constantia"/>
                          <w:sz w:val="18"/>
                          <w:szCs w:val="18"/>
                        </w:rPr>
                        <w:t xml:space="preserve">       </w:t>
                      </w:r>
                      <w:r w:rsidR="0033746C">
                        <w:rPr>
                          <w:rFonts w:ascii="Constantia" w:hAnsi="Constantia"/>
                          <w:sz w:val="18"/>
                          <w:szCs w:val="18"/>
                        </w:rPr>
                        <w:t>Heather Grimes</w:t>
                      </w:r>
                    </w:p>
                    <w:p w14:paraId="0512C0AA" w14:textId="34B7E702" w:rsidR="00075AFB" w:rsidRDefault="00075AFB" w:rsidP="00A26923">
                      <w:pPr>
                        <w:rPr>
                          <w:rFonts w:ascii="Constantia" w:hAnsi="Constantia"/>
                          <w:sz w:val="18"/>
                          <w:szCs w:val="18"/>
                        </w:rPr>
                      </w:pPr>
                      <w:r>
                        <w:rPr>
                          <w:rFonts w:ascii="Constantia" w:hAnsi="Constantia"/>
                          <w:sz w:val="18"/>
                          <w:szCs w:val="18"/>
                        </w:rPr>
                        <w:t xml:space="preserve">Secretary                    </w:t>
                      </w:r>
                      <w:r w:rsidR="0033746C">
                        <w:rPr>
                          <w:rFonts w:ascii="Constantia" w:hAnsi="Constantia"/>
                          <w:sz w:val="18"/>
                          <w:szCs w:val="18"/>
                        </w:rPr>
                        <w:t>Betsy Rhodes</w:t>
                      </w:r>
                    </w:p>
                    <w:p w14:paraId="3B75F793" w14:textId="65767117" w:rsidR="00075AFB" w:rsidRDefault="00075AFB" w:rsidP="00A26923">
                      <w:pPr>
                        <w:rPr>
                          <w:rFonts w:ascii="Constantia" w:hAnsi="Constantia"/>
                          <w:sz w:val="18"/>
                          <w:szCs w:val="18"/>
                        </w:rPr>
                      </w:pPr>
                      <w:r>
                        <w:rPr>
                          <w:rFonts w:ascii="Constantia" w:hAnsi="Constantia"/>
                          <w:sz w:val="18"/>
                          <w:szCs w:val="18"/>
                        </w:rPr>
                        <w:t>Treasurer</w:t>
                      </w:r>
                      <w:r w:rsidR="000041C4">
                        <w:rPr>
                          <w:rFonts w:ascii="Constantia" w:hAnsi="Constantia"/>
                          <w:sz w:val="18"/>
                          <w:szCs w:val="18"/>
                        </w:rPr>
                        <w:t xml:space="preserve">  </w:t>
                      </w:r>
                      <w:r>
                        <w:rPr>
                          <w:rFonts w:ascii="Constantia" w:hAnsi="Constantia"/>
                          <w:sz w:val="18"/>
                          <w:szCs w:val="18"/>
                        </w:rPr>
                        <w:t xml:space="preserve">                 </w:t>
                      </w:r>
                      <w:r w:rsidR="0033746C">
                        <w:rPr>
                          <w:rFonts w:ascii="Constantia" w:hAnsi="Constantia"/>
                          <w:sz w:val="18"/>
                          <w:szCs w:val="18"/>
                        </w:rPr>
                        <w:t>Jill Miller</w:t>
                      </w:r>
                    </w:p>
                    <w:p w14:paraId="334A31E5" w14:textId="590211A8" w:rsidR="00075AFB" w:rsidRPr="00C37723" w:rsidRDefault="00075AFB" w:rsidP="00A26923">
                      <w:pPr>
                        <w:rPr>
                          <w:rFonts w:ascii="Constantia" w:hAnsi="Constantia"/>
                          <w:sz w:val="18"/>
                          <w:szCs w:val="18"/>
                        </w:rPr>
                      </w:pPr>
                      <w:r>
                        <w:rPr>
                          <w:rFonts w:ascii="Constantia" w:hAnsi="Constantia"/>
                          <w:sz w:val="18"/>
                          <w:szCs w:val="18"/>
                        </w:rPr>
                        <w:t xml:space="preserve">Past President           </w:t>
                      </w:r>
                      <w:r w:rsidR="0033746C">
                        <w:rPr>
                          <w:rFonts w:ascii="Constantia" w:hAnsi="Constantia"/>
                          <w:sz w:val="18"/>
                          <w:szCs w:val="18"/>
                        </w:rPr>
                        <w:t>Donna Kelm</w:t>
                      </w:r>
                    </w:p>
                    <w:p w14:paraId="4068F9C1" w14:textId="77777777" w:rsidR="00075AFB" w:rsidRPr="004C0845" w:rsidRDefault="00075AFB" w:rsidP="00A26923">
                      <w:pPr>
                        <w:jc w:val="center"/>
                        <w:rPr>
                          <w:rFonts w:ascii="Constantia" w:hAnsi="Constantia"/>
                          <w:b/>
                          <w:bCs/>
                          <w:u w:val="single"/>
                        </w:rPr>
                      </w:pPr>
                      <w:r w:rsidRPr="004C0845">
                        <w:rPr>
                          <w:rFonts w:ascii="Constantia" w:hAnsi="Constantia"/>
                          <w:b/>
                          <w:bCs/>
                          <w:u w:val="single"/>
                        </w:rPr>
                        <w:t>Board Members</w:t>
                      </w:r>
                    </w:p>
                    <w:p w14:paraId="1642399B" w14:textId="77777777" w:rsidR="00075AFB" w:rsidRDefault="00075AFB" w:rsidP="00A26923">
                      <w:pPr>
                        <w:rPr>
                          <w:rFonts w:ascii="Constantia" w:hAnsi="Constantia"/>
                          <w:sz w:val="18"/>
                          <w:szCs w:val="18"/>
                        </w:rPr>
                      </w:pPr>
                      <w:r>
                        <w:rPr>
                          <w:rFonts w:ascii="Constantia" w:hAnsi="Constantia"/>
                          <w:sz w:val="18"/>
                          <w:szCs w:val="18"/>
                        </w:rPr>
                        <w:t>Legislation                 Judy Calloway</w:t>
                      </w:r>
                    </w:p>
                    <w:p w14:paraId="05A8B6A5" w14:textId="6092D6C2" w:rsidR="00075AFB" w:rsidRDefault="00075AFB" w:rsidP="00A26923">
                      <w:pPr>
                        <w:rPr>
                          <w:rFonts w:ascii="Constantia" w:hAnsi="Constantia"/>
                          <w:sz w:val="18"/>
                          <w:szCs w:val="18"/>
                        </w:rPr>
                      </w:pPr>
                      <w:r>
                        <w:rPr>
                          <w:rFonts w:ascii="Constantia" w:hAnsi="Constantia"/>
                          <w:sz w:val="18"/>
                          <w:szCs w:val="18"/>
                        </w:rPr>
                        <w:t xml:space="preserve">Campaign Activities </w:t>
                      </w:r>
                      <w:r w:rsidR="00444FB3">
                        <w:rPr>
                          <w:rFonts w:ascii="Constantia" w:hAnsi="Constantia"/>
                          <w:sz w:val="18"/>
                          <w:szCs w:val="18"/>
                        </w:rPr>
                        <w:t>Kathy Wise</w:t>
                      </w:r>
                    </w:p>
                    <w:p w14:paraId="4F455EB7" w14:textId="3037EF95" w:rsidR="00075AFB" w:rsidRDefault="00075AFB" w:rsidP="00A26923">
                      <w:pPr>
                        <w:rPr>
                          <w:rFonts w:ascii="Constantia" w:hAnsi="Constantia"/>
                          <w:sz w:val="18"/>
                          <w:szCs w:val="18"/>
                        </w:rPr>
                      </w:pPr>
                      <w:r>
                        <w:rPr>
                          <w:rFonts w:ascii="Constantia" w:hAnsi="Constantia"/>
                          <w:sz w:val="18"/>
                          <w:szCs w:val="18"/>
                        </w:rPr>
                        <w:t xml:space="preserve">Parliamentarian        </w:t>
                      </w:r>
                      <w:r w:rsidR="0033746C">
                        <w:rPr>
                          <w:rFonts w:ascii="Constantia" w:hAnsi="Constantia"/>
                          <w:sz w:val="18"/>
                          <w:szCs w:val="18"/>
                        </w:rPr>
                        <w:t>Laurie Johnson</w:t>
                      </w:r>
                      <w:r>
                        <w:rPr>
                          <w:rFonts w:ascii="Constantia" w:hAnsi="Constantia"/>
                          <w:sz w:val="18"/>
                          <w:szCs w:val="18"/>
                        </w:rPr>
                        <w:t xml:space="preserve">                   </w:t>
                      </w:r>
                    </w:p>
                    <w:p w14:paraId="334F7743" w14:textId="77777777" w:rsidR="00075AFB" w:rsidRDefault="00075AFB" w:rsidP="00A26923">
                      <w:pPr>
                        <w:rPr>
                          <w:rFonts w:ascii="Constantia" w:hAnsi="Constantia"/>
                          <w:sz w:val="18"/>
                          <w:szCs w:val="18"/>
                        </w:rPr>
                      </w:pPr>
                      <w:r>
                        <w:rPr>
                          <w:rFonts w:ascii="Constantia" w:hAnsi="Constantia"/>
                          <w:sz w:val="18"/>
                          <w:szCs w:val="18"/>
                        </w:rPr>
                        <w:t>VIP Liaison                Traci Gregston</w:t>
                      </w:r>
                    </w:p>
                    <w:p w14:paraId="0A9F0495" w14:textId="4C02F2CD" w:rsidR="00075AFB" w:rsidRDefault="004E1119" w:rsidP="00A26923">
                      <w:pPr>
                        <w:rPr>
                          <w:rFonts w:ascii="Constantia" w:hAnsi="Constantia"/>
                          <w:sz w:val="18"/>
                          <w:szCs w:val="18"/>
                        </w:rPr>
                      </w:pPr>
                      <w:r>
                        <w:rPr>
                          <w:rFonts w:ascii="Constantia" w:hAnsi="Constantia"/>
                          <w:sz w:val="18"/>
                          <w:szCs w:val="18"/>
                        </w:rPr>
                        <w:t>Media</w:t>
                      </w:r>
                      <w:r>
                        <w:rPr>
                          <w:rFonts w:ascii="Constantia" w:hAnsi="Constantia"/>
                          <w:sz w:val="18"/>
                          <w:szCs w:val="18"/>
                        </w:rPr>
                        <w:tab/>
                      </w:r>
                      <w:r>
                        <w:rPr>
                          <w:rFonts w:ascii="Constantia" w:hAnsi="Constantia"/>
                          <w:sz w:val="18"/>
                          <w:szCs w:val="18"/>
                        </w:rPr>
                        <w:tab/>
                        <w:t xml:space="preserve">    Paula Williams</w:t>
                      </w:r>
                      <w:r w:rsidR="00075AFB">
                        <w:rPr>
                          <w:rFonts w:ascii="Constantia" w:hAnsi="Constantia"/>
                          <w:sz w:val="18"/>
                          <w:szCs w:val="18"/>
                        </w:rPr>
                        <w:t xml:space="preserve">   </w:t>
                      </w:r>
                    </w:p>
                    <w:p w14:paraId="647626CE" w14:textId="1BD40726" w:rsidR="00075AFB" w:rsidRPr="00406C75" w:rsidRDefault="00075AFB" w:rsidP="00A26923">
                      <w:pPr>
                        <w:rPr>
                          <w:rFonts w:ascii="Constantia" w:hAnsi="Constantia"/>
                          <w:sz w:val="18"/>
                          <w:szCs w:val="18"/>
                        </w:rPr>
                      </w:pPr>
                      <w:r>
                        <w:rPr>
                          <w:rFonts w:ascii="Constantia" w:hAnsi="Constantia"/>
                          <w:sz w:val="18"/>
                          <w:szCs w:val="18"/>
                        </w:rPr>
                        <w:t>Corresponding Secretary   Diann McKee</w:t>
                      </w:r>
                    </w:p>
                    <w:p w14:paraId="23BB8F85" w14:textId="77777777" w:rsidR="00075AFB" w:rsidRPr="004C0845" w:rsidRDefault="00075AFB" w:rsidP="00A26923">
                      <w:pPr>
                        <w:rPr>
                          <w:rFonts w:ascii="Constantia" w:hAnsi="Constantia"/>
                          <w:b/>
                          <w:bCs/>
                          <w:u w:val="single"/>
                        </w:rPr>
                      </w:pPr>
                      <w:r w:rsidRPr="004C0845">
                        <w:rPr>
                          <w:rFonts w:ascii="Constantia" w:hAnsi="Constantia"/>
                          <w:b/>
                          <w:bCs/>
                          <w:u w:val="single"/>
                        </w:rPr>
                        <w:t>Standing Committee Chairs</w:t>
                      </w:r>
                    </w:p>
                    <w:p w14:paraId="6D7D9D42" w14:textId="6A419D94" w:rsidR="00075AFB" w:rsidRDefault="00075AFB" w:rsidP="00A26923">
                      <w:pPr>
                        <w:rPr>
                          <w:rFonts w:ascii="Constantia" w:hAnsi="Constantia"/>
                          <w:sz w:val="18"/>
                          <w:szCs w:val="18"/>
                        </w:rPr>
                      </w:pPr>
                      <w:r>
                        <w:rPr>
                          <w:rFonts w:ascii="Constantia" w:hAnsi="Constantia"/>
                          <w:sz w:val="18"/>
                          <w:szCs w:val="18"/>
                        </w:rPr>
                        <w:t xml:space="preserve">Awards.                      </w:t>
                      </w:r>
                      <w:r w:rsidR="0033746C">
                        <w:rPr>
                          <w:rFonts w:ascii="Constantia" w:hAnsi="Constantia"/>
                          <w:sz w:val="18"/>
                          <w:szCs w:val="18"/>
                        </w:rPr>
                        <w:t>Brenda Norman</w:t>
                      </w:r>
                    </w:p>
                    <w:p w14:paraId="2CC12432" w14:textId="77777777" w:rsidR="00CC056B" w:rsidRDefault="00075AFB" w:rsidP="00A26923">
                      <w:pPr>
                        <w:rPr>
                          <w:rFonts w:ascii="Constantia" w:hAnsi="Constantia"/>
                          <w:sz w:val="18"/>
                          <w:szCs w:val="18"/>
                        </w:rPr>
                      </w:pPr>
                      <w:r>
                        <w:rPr>
                          <w:rFonts w:ascii="Constantia" w:hAnsi="Constantia"/>
                          <w:sz w:val="18"/>
                          <w:szCs w:val="18"/>
                        </w:rPr>
                        <w:t>Badges.                       Susan Jones</w:t>
                      </w:r>
                    </w:p>
                    <w:p w14:paraId="0B3EF09F" w14:textId="74BCC043" w:rsidR="00CC056B" w:rsidRDefault="00CC056B" w:rsidP="00A26923">
                      <w:pPr>
                        <w:rPr>
                          <w:rFonts w:ascii="Constantia" w:hAnsi="Constantia"/>
                          <w:sz w:val="18"/>
                          <w:szCs w:val="18"/>
                        </w:rPr>
                      </w:pPr>
                      <w:r>
                        <w:rPr>
                          <w:rFonts w:ascii="Constantia" w:hAnsi="Constantia"/>
                          <w:sz w:val="18"/>
                          <w:szCs w:val="18"/>
                        </w:rPr>
                        <w:t>Caring for America   Lori Crutcher</w:t>
                      </w:r>
                    </w:p>
                    <w:p w14:paraId="2BD1FCFB" w14:textId="08965B73" w:rsidR="00075AFB" w:rsidRDefault="00075AFB" w:rsidP="00A26923">
                      <w:pPr>
                        <w:rPr>
                          <w:rFonts w:ascii="Constantia" w:hAnsi="Constantia"/>
                          <w:sz w:val="18"/>
                          <w:szCs w:val="18"/>
                        </w:rPr>
                      </w:pPr>
                      <w:r>
                        <w:rPr>
                          <w:rFonts w:ascii="Constantia" w:hAnsi="Constantia"/>
                          <w:sz w:val="18"/>
                          <w:szCs w:val="18"/>
                        </w:rPr>
                        <w:t xml:space="preserve">Decorating.                </w:t>
                      </w:r>
                      <w:r w:rsidR="0033746C">
                        <w:rPr>
                          <w:rFonts w:ascii="Constantia" w:hAnsi="Constantia"/>
                          <w:sz w:val="18"/>
                          <w:szCs w:val="18"/>
                        </w:rPr>
                        <w:t xml:space="preserve">Sonya </w:t>
                      </w:r>
                      <w:r w:rsidR="00BD1AE4">
                        <w:rPr>
                          <w:rFonts w:ascii="Constantia" w:hAnsi="Constantia"/>
                          <w:sz w:val="18"/>
                          <w:szCs w:val="18"/>
                        </w:rPr>
                        <w:t xml:space="preserve">&amp; </w:t>
                      </w:r>
                      <w:proofErr w:type="spellStart"/>
                      <w:r w:rsidR="00BD1AE4">
                        <w:rPr>
                          <w:rFonts w:ascii="Constantia" w:hAnsi="Constantia"/>
                          <w:sz w:val="18"/>
                          <w:szCs w:val="18"/>
                        </w:rPr>
                        <w:t>Danora</w:t>
                      </w:r>
                      <w:proofErr w:type="spellEnd"/>
                    </w:p>
                    <w:p w14:paraId="31E30259" w14:textId="77777777" w:rsidR="00075AFB" w:rsidRDefault="00075AFB" w:rsidP="00A26923">
                      <w:pPr>
                        <w:rPr>
                          <w:rFonts w:ascii="Constantia" w:hAnsi="Constantia"/>
                          <w:sz w:val="18"/>
                          <w:szCs w:val="18"/>
                        </w:rPr>
                      </w:pPr>
                      <w:r>
                        <w:rPr>
                          <w:rFonts w:ascii="Constantia" w:hAnsi="Constantia"/>
                          <w:sz w:val="18"/>
                          <w:szCs w:val="18"/>
                        </w:rPr>
                        <w:t>Hospitality.                Melanie Lively</w:t>
                      </w:r>
                    </w:p>
                    <w:p w14:paraId="6CDDF003" w14:textId="17781327" w:rsidR="00075AFB" w:rsidRDefault="00075AFB" w:rsidP="00A26923">
                      <w:pPr>
                        <w:rPr>
                          <w:rFonts w:ascii="Constantia" w:hAnsi="Constantia"/>
                          <w:sz w:val="18"/>
                          <w:szCs w:val="18"/>
                        </w:rPr>
                      </w:pPr>
                      <w:r>
                        <w:rPr>
                          <w:rFonts w:ascii="Constantia" w:hAnsi="Constantia"/>
                          <w:sz w:val="18"/>
                          <w:szCs w:val="18"/>
                        </w:rPr>
                        <w:t xml:space="preserve">Scholarship.               </w:t>
                      </w:r>
                      <w:r w:rsidR="0033746C">
                        <w:rPr>
                          <w:rFonts w:ascii="Constantia" w:hAnsi="Constantia"/>
                          <w:sz w:val="18"/>
                          <w:szCs w:val="18"/>
                        </w:rPr>
                        <w:t>Tammy Hawkins</w:t>
                      </w:r>
                    </w:p>
                    <w:p w14:paraId="73504C8F" w14:textId="6283BD02" w:rsidR="00690989" w:rsidRDefault="00444FB3" w:rsidP="00A26923">
                      <w:pPr>
                        <w:rPr>
                          <w:rFonts w:ascii="Constantia" w:hAnsi="Constantia"/>
                          <w:sz w:val="18"/>
                          <w:szCs w:val="18"/>
                        </w:rPr>
                      </w:pPr>
                      <w:r>
                        <w:rPr>
                          <w:rFonts w:ascii="Constantia" w:hAnsi="Constantia"/>
                          <w:sz w:val="18"/>
                          <w:szCs w:val="18"/>
                        </w:rPr>
                        <w:t>Newsletter</w:t>
                      </w:r>
                      <w:r>
                        <w:rPr>
                          <w:rFonts w:ascii="Constantia" w:hAnsi="Constantia"/>
                          <w:sz w:val="18"/>
                          <w:szCs w:val="18"/>
                        </w:rPr>
                        <w:tab/>
                        <w:t xml:space="preserve">    Donna Kelm</w:t>
                      </w:r>
                    </w:p>
                    <w:p w14:paraId="04AA9B24" w14:textId="254E37EF" w:rsidR="00690989" w:rsidRDefault="00690989" w:rsidP="00A26923">
                      <w:pPr>
                        <w:rPr>
                          <w:rFonts w:ascii="Constantia" w:hAnsi="Constantia"/>
                          <w:sz w:val="18"/>
                          <w:szCs w:val="18"/>
                        </w:rPr>
                      </w:pPr>
                      <w:r>
                        <w:rPr>
                          <w:rFonts w:ascii="Constantia" w:hAnsi="Constantia"/>
                          <w:sz w:val="18"/>
                          <w:szCs w:val="18"/>
                        </w:rPr>
                        <w:t>Website</w:t>
                      </w:r>
                      <w:r>
                        <w:rPr>
                          <w:rFonts w:ascii="Constantia" w:hAnsi="Constantia"/>
                          <w:sz w:val="18"/>
                          <w:szCs w:val="18"/>
                        </w:rPr>
                        <w:tab/>
                      </w:r>
                      <w:r>
                        <w:rPr>
                          <w:rFonts w:ascii="Constantia" w:hAnsi="Constantia"/>
                          <w:sz w:val="18"/>
                          <w:szCs w:val="18"/>
                        </w:rPr>
                        <w:tab/>
                        <w:t xml:space="preserve">    Donna Kelm</w:t>
                      </w:r>
                    </w:p>
                    <w:p w14:paraId="194DA192" w14:textId="77777777" w:rsidR="00075AFB" w:rsidRPr="007770A9" w:rsidRDefault="00075AFB" w:rsidP="00A26923">
                      <w:pPr>
                        <w:rPr>
                          <w:rFonts w:ascii="Constantia" w:hAnsi="Constantia"/>
                          <w:sz w:val="16"/>
                          <w:szCs w:val="16"/>
                        </w:rPr>
                      </w:pPr>
                      <w:r w:rsidRPr="007770A9">
                        <w:rPr>
                          <w:rFonts w:ascii="Constantia" w:hAnsi="Constantia"/>
                          <w:sz w:val="16"/>
                          <w:szCs w:val="16"/>
                        </w:rPr>
                        <w:t xml:space="preserve">TFRW VP Programs        </w:t>
                      </w:r>
                      <w:r>
                        <w:rPr>
                          <w:rFonts w:ascii="Constantia" w:hAnsi="Constantia"/>
                          <w:sz w:val="16"/>
                          <w:szCs w:val="16"/>
                        </w:rPr>
                        <w:t xml:space="preserve">          </w:t>
                      </w:r>
                      <w:r w:rsidRPr="007770A9">
                        <w:rPr>
                          <w:rFonts w:ascii="Constantia" w:hAnsi="Constantia"/>
                          <w:sz w:val="16"/>
                          <w:szCs w:val="16"/>
                        </w:rPr>
                        <w:t>- Sherry Hurt</w:t>
                      </w:r>
                    </w:p>
                    <w:p w14:paraId="523C28E4" w14:textId="77777777" w:rsidR="00075AFB" w:rsidRPr="007770A9" w:rsidRDefault="00075AFB" w:rsidP="00A26923">
                      <w:pPr>
                        <w:rPr>
                          <w:rFonts w:ascii="Constantia" w:hAnsi="Constantia"/>
                          <w:sz w:val="16"/>
                          <w:szCs w:val="16"/>
                        </w:rPr>
                      </w:pPr>
                      <w:r w:rsidRPr="007770A9">
                        <w:rPr>
                          <w:rFonts w:ascii="Constantia" w:hAnsi="Constantia"/>
                          <w:sz w:val="16"/>
                          <w:szCs w:val="16"/>
                        </w:rPr>
                        <w:t xml:space="preserve">TFRW District Director </w:t>
                      </w:r>
                      <w:r>
                        <w:rPr>
                          <w:rFonts w:ascii="Constantia" w:hAnsi="Constantia"/>
                          <w:sz w:val="16"/>
                          <w:szCs w:val="16"/>
                        </w:rPr>
                        <w:t xml:space="preserve">           </w:t>
                      </w:r>
                      <w:r w:rsidRPr="007770A9">
                        <w:rPr>
                          <w:rFonts w:ascii="Constantia" w:hAnsi="Constantia"/>
                          <w:sz w:val="16"/>
                          <w:szCs w:val="16"/>
                        </w:rPr>
                        <w:t>-Judy Calloway</w:t>
                      </w:r>
                    </w:p>
                    <w:p w14:paraId="68F99E46" w14:textId="77777777" w:rsidR="00075AFB" w:rsidRPr="007770A9" w:rsidRDefault="00075AFB" w:rsidP="00A26923">
                      <w:pPr>
                        <w:rPr>
                          <w:rFonts w:ascii="Constantia" w:hAnsi="Constantia"/>
                          <w:sz w:val="16"/>
                          <w:szCs w:val="16"/>
                        </w:rPr>
                      </w:pPr>
                      <w:r w:rsidRPr="007770A9">
                        <w:rPr>
                          <w:rFonts w:ascii="Constantia" w:hAnsi="Constantia"/>
                          <w:sz w:val="16"/>
                          <w:szCs w:val="16"/>
                        </w:rPr>
                        <w:t>TFRW Deputy President Reg 9- Debi Hayes</w:t>
                      </w:r>
                    </w:p>
                    <w:p w14:paraId="4B39CF67" w14:textId="77777777" w:rsidR="00075AFB" w:rsidRDefault="00075AFB" w:rsidP="00075AFB">
                      <w:pPr>
                        <w:rPr>
                          <w:rFonts w:ascii="Constantia" w:hAnsi="Constantia"/>
                          <w:sz w:val="18"/>
                          <w:szCs w:val="18"/>
                        </w:rPr>
                      </w:pPr>
                    </w:p>
                    <w:p w14:paraId="03D67272" w14:textId="77777777" w:rsidR="00075AFB" w:rsidRPr="002052EF" w:rsidRDefault="00075AFB" w:rsidP="00075AFB">
                      <w:pPr>
                        <w:rPr>
                          <w:rFonts w:ascii="Constantia" w:hAnsi="Constantia"/>
                          <w:sz w:val="18"/>
                          <w:szCs w:val="18"/>
                        </w:rPr>
                      </w:pPr>
                    </w:p>
                  </w:txbxContent>
                </v:textbox>
              </v:shape>
            </w:pict>
          </mc:Fallback>
        </mc:AlternateContent>
      </w:r>
      <w:r w:rsidR="00AE1760">
        <w:rPr>
          <w:rFonts w:ascii="Monotype Corsiva" w:eastAsia="Monotype Corsiva" w:hAnsi="Monotype Corsiva" w:cs="Arial"/>
          <w:noProof/>
          <w:color w:val="202124"/>
          <w:sz w:val="36"/>
          <w:szCs w:val="36"/>
        </w:rPr>
        <mc:AlternateContent>
          <mc:Choice Requires="wps">
            <w:drawing>
              <wp:anchor distT="0" distB="0" distL="114300" distR="114300" simplePos="0" relativeHeight="253662208" behindDoc="0" locked="0" layoutInCell="1" allowOverlap="1" wp14:anchorId="66EB40AC" wp14:editId="5010789C">
                <wp:simplePos x="0" y="0"/>
                <wp:positionH relativeFrom="column">
                  <wp:posOffset>2454910</wp:posOffset>
                </wp:positionH>
                <wp:positionV relativeFrom="paragraph">
                  <wp:posOffset>115570</wp:posOffset>
                </wp:positionV>
                <wp:extent cx="4212771" cy="6431280"/>
                <wp:effectExtent l="0" t="0" r="3810" b="0"/>
                <wp:wrapNone/>
                <wp:docPr id="1110690321" name="Text Box 21"/>
                <wp:cNvGraphicFramePr/>
                <a:graphic xmlns:a="http://schemas.openxmlformats.org/drawingml/2006/main">
                  <a:graphicData uri="http://schemas.microsoft.com/office/word/2010/wordprocessingShape">
                    <wps:wsp>
                      <wps:cNvSpPr txBox="1"/>
                      <wps:spPr>
                        <a:xfrm>
                          <a:off x="0" y="0"/>
                          <a:ext cx="4212771" cy="6431280"/>
                        </a:xfrm>
                        <a:prstGeom prst="rect">
                          <a:avLst/>
                        </a:prstGeom>
                        <a:solidFill>
                          <a:schemeClr val="lt1"/>
                        </a:solidFill>
                        <a:ln w="6350">
                          <a:noFill/>
                        </a:ln>
                      </wps:spPr>
                      <wps:txbx>
                        <w:txbxContent>
                          <w:p w14:paraId="2C345359" w14:textId="5ADA2D9A" w:rsidR="00E60FD2" w:rsidRPr="009D3C59" w:rsidRDefault="00E60FD2" w:rsidP="00E60FD2">
                            <w:pPr>
                              <w:rPr>
                                <w:rFonts w:ascii="Baskerville Old Face" w:hAnsi="Baskerville Old Face"/>
                                <w:sz w:val="28"/>
                                <w:szCs w:val="28"/>
                              </w:rPr>
                            </w:pPr>
                            <w:r>
                              <w:rPr>
                                <w:rFonts w:ascii="Baskerville Old Face" w:hAnsi="Baskerville Old Face"/>
                                <w:noProof/>
                                <w:sz w:val="28"/>
                                <w:szCs w:val="28"/>
                              </w:rPr>
                              <w:drawing>
                                <wp:inline distT="0" distB="0" distL="0" distR="0" wp14:anchorId="182F48A1" wp14:editId="26743AB4">
                                  <wp:extent cx="978217" cy="733663"/>
                                  <wp:effectExtent l="20637" t="30163" r="20638" b="20637"/>
                                  <wp:docPr id="1946121066" name="Picture 67" descr="A person in a red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21066" name="Picture 67" descr="A person in a red jacket&#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rot="5400000">
                                            <a:off x="0" y="0"/>
                                            <a:ext cx="991341" cy="743506"/>
                                          </a:xfrm>
                                          <a:prstGeom prst="rect">
                                            <a:avLst/>
                                          </a:prstGeom>
                                          <a:ln w="22225">
                                            <a:solidFill>
                                              <a:schemeClr val="tx1"/>
                                            </a:solidFill>
                                          </a:ln>
                                        </pic:spPr>
                                      </pic:pic>
                                    </a:graphicData>
                                  </a:graphic>
                                </wp:inline>
                              </w:drawing>
                            </w:r>
                          </w:p>
                          <w:p w14:paraId="53738822" w14:textId="77777777" w:rsidR="00E60FD2" w:rsidRDefault="00E60FD2" w:rsidP="00E60FD2">
                            <w:r>
                              <w:t>Summer was FUN with ECRW 2</w:t>
                            </w:r>
                            <w:r w:rsidRPr="00457AFA">
                              <w:rPr>
                                <w:vertAlign w:val="superscript"/>
                              </w:rPr>
                              <w:t>nd</w:t>
                            </w:r>
                            <w:r>
                              <w:t xml:space="preserve"> Patron event, Freedom and Floaties hosted by Bill Nyborg. Rachel Minor, Patron Chairman, and her co-chairs put together an evening full of laughter, great food, fantastic company, and sunshine.  </w:t>
                            </w:r>
                          </w:p>
                          <w:p w14:paraId="65C7E2C5" w14:textId="77777777" w:rsidR="00E60FD2" w:rsidRDefault="00E60FD2" w:rsidP="00E60FD2"/>
                          <w:p w14:paraId="1844397B" w14:textId="123A6881" w:rsidR="00E60FD2" w:rsidRDefault="00E60FD2" w:rsidP="00E60FD2">
                            <w:r>
                              <w:t xml:space="preserve">The upcoming Fall Patron Event promises just as much excitement and camaraderie.  I encourage you to keep an eye out for the Save the Date email blast, which will be arriving soon. </w:t>
                            </w:r>
                          </w:p>
                          <w:p w14:paraId="0C5DE21A" w14:textId="77777777" w:rsidR="00E60FD2" w:rsidRDefault="00E60FD2" w:rsidP="00E60FD2">
                            <w:r>
                              <w:t xml:space="preserve">As summer winds down and election time is around the corner, I’m encouraging all members to reignite your civil engagement and prepare for the upcoming election season.  It’s important to stay politically informed and active in local, state, and federal issues. ECRW prides itself on educating, inspiring, and gearing up for election time. </w:t>
                            </w:r>
                          </w:p>
                          <w:p w14:paraId="601A1D49" w14:textId="77777777" w:rsidR="00E60FD2" w:rsidRDefault="00E60FD2" w:rsidP="00E60FD2"/>
                          <w:p w14:paraId="08B7BEB0" w14:textId="40538B77" w:rsidR="00E60FD2" w:rsidRDefault="00E60FD2" w:rsidP="00E60FD2">
                            <w:r>
                              <w:t>To kick off the fall calendar, ECRW's August 21, 2025, luncheon will feature State Representative Brooks Landgraf, with fingers crossed for a surprise speaker. The two lawmakers will provide updates on the 89</w:t>
                            </w:r>
                            <w:r w:rsidRPr="000D6412">
                              <w:rPr>
                                <w:vertAlign w:val="superscript"/>
                              </w:rPr>
                              <w:t>th</w:t>
                            </w:r>
                            <w:r>
                              <w:t xml:space="preserve"> Legislative Session and Abbott’s Special Session, offering insights into key policy developments affecting Texas.</w:t>
                            </w:r>
                          </w:p>
                          <w:p w14:paraId="5A375B7F" w14:textId="77777777" w:rsidR="00E60FD2" w:rsidRDefault="00E60FD2" w:rsidP="00E60FD2"/>
                          <w:p w14:paraId="5F24B6E1" w14:textId="77777777" w:rsidR="00E60FD2" w:rsidRDefault="00E60FD2" w:rsidP="00E60FD2">
                            <w:r>
                              <w:t xml:space="preserve">The August luncheon promises to be both informative and energizing, aligning with ECRW’s mission to empower Republicans and foster community involvement.  Members and guests are encouraged to attend and take advantage of the opportunity to connect with your elected officials and fellow conservatives. Can’t wait to see everybody and catch up. </w:t>
                            </w:r>
                          </w:p>
                          <w:p w14:paraId="0C1B251B" w14:textId="27CF84C1" w:rsidR="00E60FD2" w:rsidRDefault="00E60FD2" w:rsidP="00E60FD2">
                            <w:r>
                              <w:t xml:space="preserve"> </w:t>
                            </w:r>
                          </w:p>
                          <w:p w14:paraId="086B3502" w14:textId="77777777" w:rsidR="00E60FD2" w:rsidRDefault="00E60FD2" w:rsidP="00E60FD2">
                            <w:r>
                              <w:t xml:space="preserve">For more details or to RSVP, visit the ECRW official website. </w:t>
                            </w:r>
                          </w:p>
                          <w:p w14:paraId="7603C634" w14:textId="4B6992DF" w:rsidR="00AE1760" w:rsidRPr="00353C44" w:rsidRDefault="00AE1760" w:rsidP="00AE1760">
                            <w:pPr>
                              <w:rPr>
                                <w:rFonts w:ascii="Constantia" w:hAnsi="Constantia"/>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EB40AC" id="Text Box 21" o:spid="_x0000_s1066" type="#_x0000_t202" style="position:absolute;margin-left:193.3pt;margin-top:9.1pt;width:331.7pt;height:506.4pt;z-index:25366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N/MgIAAF0EAAAOAAAAZHJzL2Uyb0RvYy54bWysVNuO2yAQfa/Uf0C8N46d7KVWnFWaVapK&#13;&#10;0e5K2WqfCYYECTMUSOz06zvg3LrtU9UXPDDDXM45ePLQNZrshfMKTEXzwZASYTjUymwq+v118eme&#13;&#10;Eh+YqZkGIyp6EJ4+TD9+mLS2FAVsQdfCEUxifNnaim5DsGWWeb4VDfMDsMKgU4JrWMCt22S1Yy1m&#13;&#10;b3RWDIe3WQuutg648B5PH3snnab8UgoenqX0IhBdUewtpNWldR3XbDph5cYxu1X82Ab7hy4apgwW&#13;&#10;Pad6ZIGRnVN/pGoUd+BBhgGHJgMpFRdpBpwmH76bZrVlVqRZEBxvzzD5/5eWP+1X9sWR0H2BDgmM&#13;&#10;gLTWlx4P4zyddE38YqcE/Qjh4Qyb6ALheDgu8uLuLqeEo+92PMqL+wRsdrlunQ9fBTQkGhV1yEuC&#13;&#10;i+2XPmBJDD2FxGoetKoXSuu0iVoQc+3IniGLOqQm8cZvUdqQFquPboYpsYF4vc+sDRa4DBWt0K07&#13;&#10;ouqKjorTxGuoDwiEg14j3vKFwmaXzIcX5lAUODsKPTzjIjVgMThalGzB/fzbeYxHrtBLSYsiq6j/&#13;&#10;sWNOUKK/GWTxcz4eR1WmzfjmrsCNu/asrz1m18wBEUCksbtkxvigT6Z00Lzhe5jFquhihmPtioaT&#13;&#10;OQ+99PE9cTGbpSDUoWVhaVaWx9QR8UjFa/fGnD3yFZDqJzjJkZXvaOtj400Ds10AqRKnEege1SP+&#13;&#10;qOFE9fG9xUdyvU9Rl7/C9BcAAAD//wMAUEsDBBQABgAIAAAAIQDWIEGf5AAAABEBAAAPAAAAZHJz&#13;&#10;L2Rvd25yZXYueG1sTE/LTsMwELwj8Q/WInFBrd1GDVEap0I8pd5oCoibG5skIl5HsZuEv2dzgstq&#13;&#10;VzM7j2w32ZYNpveNQwmrpQBmsHS6wUrCsXhaJMB8UKhV69BI+DEedvnlRaZS7UZ8NcMhVIxE0KdK&#13;&#10;Qh1Cl3Luy9pY5ZeuM0jYl+utCnT2Fde9GknctnwtRMytapAcatWZ+9qU34ezlfB5U33s/fT8Nkab&#13;&#10;qHt8GYrbd11IeX01PWxp3G2BBTOFvw+YO1B+yCnYyZ1Re9ZKiJI4JioByRrYTBAbQRVP8xatBPA8&#13;&#10;4/+b5L8AAAD//wMAUEsBAi0AFAAGAAgAAAAhALaDOJL+AAAA4QEAABMAAAAAAAAAAAAAAAAAAAAA&#13;&#10;AFtDb250ZW50X1R5cGVzXS54bWxQSwECLQAUAAYACAAAACEAOP0h/9YAAACUAQAACwAAAAAAAAAA&#13;&#10;AAAAAAAvAQAAX3JlbHMvLnJlbHNQSwECLQAUAAYACAAAACEAcvkjfzICAABdBAAADgAAAAAAAAAA&#13;&#10;AAAAAAAuAgAAZHJzL2Uyb0RvYy54bWxQSwECLQAUAAYACAAAACEA1iBBn+QAAAARAQAADwAAAAAA&#13;&#10;AAAAAAAAAACMBAAAZHJzL2Rvd25yZXYueG1sUEsFBgAAAAAEAAQA8wAAAJ0FAAAAAA==&#13;&#10;" fillcolor="white [3201]" stroked="f" strokeweight=".5pt">
                <v:textbox>
                  <w:txbxContent>
                    <w:p w14:paraId="2C345359" w14:textId="5ADA2D9A" w:rsidR="00E60FD2" w:rsidRPr="009D3C59" w:rsidRDefault="00E60FD2" w:rsidP="00E60FD2">
                      <w:pPr>
                        <w:rPr>
                          <w:rFonts w:ascii="Baskerville Old Face" w:hAnsi="Baskerville Old Face"/>
                          <w:sz w:val="28"/>
                          <w:szCs w:val="28"/>
                        </w:rPr>
                      </w:pPr>
                      <w:r>
                        <w:rPr>
                          <w:rFonts w:ascii="Baskerville Old Face" w:hAnsi="Baskerville Old Face"/>
                          <w:noProof/>
                          <w:sz w:val="28"/>
                          <w:szCs w:val="28"/>
                        </w:rPr>
                        <w:drawing>
                          <wp:inline distT="0" distB="0" distL="0" distR="0" wp14:anchorId="182F48A1" wp14:editId="26743AB4">
                            <wp:extent cx="978217" cy="733663"/>
                            <wp:effectExtent l="20637" t="30163" r="20638" b="20637"/>
                            <wp:docPr id="1946121066" name="Picture 67" descr="A person in a red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21066" name="Picture 67" descr="A person in a red jacket&#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rot="5400000">
                                      <a:off x="0" y="0"/>
                                      <a:ext cx="991341" cy="743506"/>
                                    </a:xfrm>
                                    <a:prstGeom prst="rect">
                                      <a:avLst/>
                                    </a:prstGeom>
                                    <a:ln w="22225">
                                      <a:solidFill>
                                        <a:schemeClr val="tx1"/>
                                      </a:solidFill>
                                    </a:ln>
                                  </pic:spPr>
                                </pic:pic>
                              </a:graphicData>
                            </a:graphic>
                          </wp:inline>
                        </w:drawing>
                      </w:r>
                    </w:p>
                    <w:p w14:paraId="53738822" w14:textId="77777777" w:rsidR="00E60FD2" w:rsidRDefault="00E60FD2" w:rsidP="00E60FD2">
                      <w:r>
                        <w:t>Summer was FUN with ECRW 2</w:t>
                      </w:r>
                      <w:r w:rsidRPr="00457AFA">
                        <w:rPr>
                          <w:vertAlign w:val="superscript"/>
                        </w:rPr>
                        <w:t>nd</w:t>
                      </w:r>
                      <w:r>
                        <w:t xml:space="preserve"> Patron event, Freedom and Floaties hosted by Bill Nyborg. Rachel Minor, Patron Chairman, and her co-chairs put together an evening full of laughter, great food, fantastic company, and sunshine.  </w:t>
                      </w:r>
                    </w:p>
                    <w:p w14:paraId="65C7E2C5" w14:textId="77777777" w:rsidR="00E60FD2" w:rsidRDefault="00E60FD2" w:rsidP="00E60FD2"/>
                    <w:p w14:paraId="1844397B" w14:textId="123A6881" w:rsidR="00E60FD2" w:rsidRDefault="00E60FD2" w:rsidP="00E60FD2">
                      <w:r>
                        <w:t xml:space="preserve">The upcoming Fall Patron Event promises just as much excitement and camaraderie.  I encourage you to keep an eye out for the Save the Date email blast, which will be arriving soon. </w:t>
                      </w:r>
                    </w:p>
                    <w:p w14:paraId="0C5DE21A" w14:textId="77777777" w:rsidR="00E60FD2" w:rsidRDefault="00E60FD2" w:rsidP="00E60FD2">
                      <w:r>
                        <w:t xml:space="preserve">As summer winds down and election time is around the corner, I’m encouraging all members to reignite your civil engagement and prepare for the upcoming election season.  It’s important to stay politically informed and active in local, state, and federal issues. ECRW prides itself on educating, inspiring, and gearing up for election time. </w:t>
                      </w:r>
                    </w:p>
                    <w:p w14:paraId="601A1D49" w14:textId="77777777" w:rsidR="00E60FD2" w:rsidRDefault="00E60FD2" w:rsidP="00E60FD2"/>
                    <w:p w14:paraId="08B7BEB0" w14:textId="40538B77" w:rsidR="00E60FD2" w:rsidRDefault="00E60FD2" w:rsidP="00E60FD2">
                      <w:r>
                        <w:t>To kick off the fall calendar, ECRW's August 21, 2025, luncheon will feature State Representative Brooks Landgraf, with fingers crossed for a surprise speaker. The two lawmakers will provide updates on the 89</w:t>
                      </w:r>
                      <w:r w:rsidRPr="000D6412">
                        <w:rPr>
                          <w:vertAlign w:val="superscript"/>
                        </w:rPr>
                        <w:t>th</w:t>
                      </w:r>
                      <w:r>
                        <w:t xml:space="preserve"> Legislative Session and Abbott’s Special Session, offering insights into key policy developments affecting Texas.</w:t>
                      </w:r>
                    </w:p>
                    <w:p w14:paraId="5A375B7F" w14:textId="77777777" w:rsidR="00E60FD2" w:rsidRDefault="00E60FD2" w:rsidP="00E60FD2"/>
                    <w:p w14:paraId="5F24B6E1" w14:textId="77777777" w:rsidR="00E60FD2" w:rsidRDefault="00E60FD2" w:rsidP="00E60FD2">
                      <w:r>
                        <w:t xml:space="preserve">The August luncheon promises to be both informative and energizing, aligning with ECRW’s mission to empower Republicans and foster community involvement.  Members and guests are encouraged to attend and take advantage of the opportunity to connect with your elected officials and fellow conservatives. Can’t wait to see everybody and catch up. </w:t>
                      </w:r>
                    </w:p>
                    <w:p w14:paraId="0C1B251B" w14:textId="27CF84C1" w:rsidR="00E60FD2" w:rsidRDefault="00E60FD2" w:rsidP="00E60FD2">
                      <w:r>
                        <w:t xml:space="preserve"> </w:t>
                      </w:r>
                    </w:p>
                    <w:p w14:paraId="086B3502" w14:textId="77777777" w:rsidR="00E60FD2" w:rsidRDefault="00E60FD2" w:rsidP="00E60FD2">
                      <w:r>
                        <w:t xml:space="preserve">For more details or to RSVP, visit the ECRW official website. </w:t>
                      </w:r>
                    </w:p>
                    <w:p w14:paraId="7603C634" w14:textId="4B6992DF" w:rsidR="00AE1760" w:rsidRPr="00353C44" w:rsidRDefault="00AE1760" w:rsidP="00AE1760">
                      <w:pPr>
                        <w:rPr>
                          <w:rFonts w:ascii="Constantia" w:hAnsi="Constantia"/>
                          <w:sz w:val="22"/>
                          <w:szCs w:val="22"/>
                        </w:rPr>
                      </w:pPr>
                    </w:p>
                  </w:txbxContent>
                </v:textbox>
              </v:shape>
            </w:pict>
          </mc:Fallback>
        </mc:AlternateContent>
      </w:r>
    </w:p>
    <w:p w14:paraId="78DCD226" w14:textId="4AB81E7D" w:rsidR="00F5593A" w:rsidRDefault="00E60FD2" w:rsidP="00F5593A">
      <w:pPr>
        <w:rPr>
          <w:rFonts w:ascii="Constantia" w:eastAsia="Constantia" w:hAnsi="Constantia" w:cs="Constantia"/>
          <w:b/>
          <w:sz w:val="16"/>
          <w:szCs w:val="16"/>
        </w:rPr>
      </w:pPr>
      <w:r>
        <w:rPr>
          <w:rFonts w:ascii="Constantia" w:eastAsia="Constantia" w:hAnsi="Constantia" w:cs="Constantia"/>
          <w:b/>
          <w:noProof/>
          <w:sz w:val="16"/>
          <w:szCs w:val="16"/>
        </w:rPr>
        <mc:AlternateContent>
          <mc:Choice Requires="wps">
            <w:drawing>
              <wp:anchor distT="0" distB="0" distL="114300" distR="114300" simplePos="0" relativeHeight="253676544" behindDoc="0" locked="0" layoutInCell="1" allowOverlap="1" wp14:anchorId="1476848B" wp14:editId="7AE43ADF">
                <wp:simplePos x="0" y="0"/>
                <wp:positionH relativeFrom="column">
                  <wp:posOffset>3369310</wp:posOffset>
                </wp:positionH>
                <wp:positionV relativeFrom="paragraph">
                  <wp:posOffset>124460</wp:posOffset>
                </wp:positionV>
                <wp:extent cx="3094990" cy="609600"/>
                <wp:effectExtent l="0" t="0" r="3810" b="0"/>
                <wp:wrapNone/>
                <wp:docPr id="1756035886" name="Text Box 68"/>
                <wp:cNvGraphicFramePr/>
                <a:graphic xmlns:a="http://schemas.openxmlformats.org/drawingml/2006/main">
                  <a:graphicData uri="http://schemas.microsoft.com/office/word/2010/wordprocessingShape">
                    <wps:wsp>
                      <wps:cNvSpPr txBox="1"/>
                      <wps:spPr>
                        <a:xfrm>
                          <a:off x="0" y="0"/>
                          <a:ext cx="3094990" cy="609600"/>
                        </a:xfrm>
                        <a:prstGeom prst="rect">
                          <a:avLst/>
                        </a:prstGeom>
                        <a:solidFill>
                          <a:schemeClr val="lt1"/>
                        </a:solidFill>
                        <a:ln w="6350">
                          <a:noFill/>
                        </a:ln>
                      </wps:spPr>
                      <wps:txbx>
                        <w:txbxContent>
                          <w:p w14:paraId="7B7E7CFD" w14:textId="2E17E6CF" w:rsidR="00E60FD2" w:rsidRDefault="00E60FD2" w:rsidP="00E60FD2">
                            <w:pPr>
                              <w:jc w:val="center"/>
                            </w:pPr>
                            <w:r w:rsidRPr="009D3C59">
                              <w:rPr>
                                <w:rFonts w:ascii="Baskerville Old Face" w:hAnsi="Baskerville Old Face"/>
                                <w:sz w:val="28"/>
                                <w:szCs w:val="28"/>
                              </w:rPr>
                              <w:t>Let’s Rally Members for the Upcoming Luncheon and Election Season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6848B" id="Text Box 68" o:spid="_x0000_s1067" type="#_x0000_t202" style="position:absolute;margin-left:265.3pt;margin-top:9.8pt;width:243.7pt;height:48pt;z-index:2536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V2MAIAAFwEAAAOAAAAZHJzL2Uyb0RvYy54bWysVEtv2zAMvg/YfxB0X+w8mjVGnCJLkWFA&#13;&#10;0BZIh54VWUoEyKImKbGzXz9KzmvdTsMuMilSfHwf6elDW2tyEM4rMCXt93JKhOFQKbMt6ffX5ad7&#13;&#10;SnxgpmIajCjpUXj6MPv4YdrYQgxgB7oSjmAQ44vGlnQXgi2yzPOdqJnvgRUGjRJczQKqbptVjjUY&#13;&#10;vdbZIM/HWQOusg648B5vHzsjnaX4UgoenqX0IhBdUqwtpNOlcxPPbDZlxdYxu1P8VAb7hypqpgwm&#13;&#10;vYR6ZIGRvVN/hKoVd+BBhh6HOgMpFRepB+ymn7/rZr1jVqReEBxvLzD5/xeWPx3W9sWR0H6BFgmM&#13;&#10;gDTWFx4vYz+tdHX8YqUE7Qjh8QKbaAPheDnMJ6PJBE0cbeN8Ms4Trtn1tXU+fBVQkyiU1CEtCS12&#13;&#10;WPmAGdH17BKTedCqWiqtkxJHQSy0IweGJOqQasQXv3lpQxpMPrzLU2AD8XkXWRtMcO0pSqHdtERV&#13;&#10;WPrw3PAGqiPi4KAbEW/5UmGxK+bDC3M4E9gfznl4xkNqwGRwkijZgfv5t/voj1ShlZIGZ6yk/see&#13;&#10;OUGJ/maQxEl/NIpDmZTR3ecBKu7Wsrm1mH29AESgjxtleRKjf9BnUTqo33Ad5jErmpjhmLuk4Swu&#13;&#10;Qjf5uE5czOfJCcfQsrAya8tj6Ih4pOK1fWPOnvgKyPQTnKeRFe9o63zjSwPzfQCpEqcR6A7VE/44&#13;&#10;wonq07rFHbnVk9f1pzD7BQAA//8DAFBLAwQUAAYACAAAACEAwyqpROMAAAAQAQAADwAAAGRycy9k&#13;&#10;b3ducmV2LnhtbExPy07DMBC8I/EP1iJxQdQOUUJJ41SIVyVuNC2ImxubJCJeR7GbhL9ne4LLPjSz&#13;&#10;szP5erYdG83gW4cSooUAZrByusVawq58vl4C80GhVp1DI+HHeFgX52e5yrSb8M2M21AzEkGfKQlN&#13;&#10;CH3Gua8aY5VfuN4gYV9usCrQOtRcD2oicdvxGyFSblWL9KFRvXloTPW9PVoJn1f1x6ufX/ZTnMT9&#13;&#10;02Ysb991KeXlxfy4onK/AhbMHP4u4JSB/ENBxg7uiNqzTkISi5SoBNxRPxFEtKSIB5qiJAVe5Px/&#13;&#10;kOIXAAD//wMAUEsBAi0AFAAGAAgAAAAhALaDOJL+AAAA4QEAABMAAAAAAAAAAAAAAAAAAAAAAFtD&#13;&#10;b250ZW50X1R5cGVzXS54bWxQSwECLQAUAAYACAAAACEAOP0h/9YAAACUAQAACwAAAAAAAAAAAAAA&#13;&#10;AAAvAQAAX3JlbHMvLnJlbHNQSwECLQAUAAYACAAAACEAv5jldjACAABcBAAADgAAAAAAAAAAAAAA&#13;&#10;AAAuAgAAZHJzL2Uyb0RvYy54bWxQSwECLQAUAAYACAAAACEAwyqpROMAAAAQAQAADwAAAAAAAAAA&#13;&#10;AAAAAACKBAAAZHJzL2Rvd25yZXYueG1sUEsFBgAAAAAEAAQA8wAAAJoFAAAAAA==&#13;&#10;" fillcolor="white [3201]" stroked="f" strokeweight=".5pt">
                <v:textbox>
                  <w:txbxContent>
                    <w:p w14:paraId="7B7E7CFD" w14:textId="2E17E6CF" w:rsidR="00E60FD2" w:rsidRDefault="00E60FD2" w:rsidP="00E60FD2">
                      <w:pPr>
                        <w:jc w:val="center"/>
                      </w:pPr>
                      <w:r w:rsidRPr="009D3C59">
                        <w:rPr>
                          <w:rFonts w:ascii="Baskerville Old Face" w:hAnsi="Baskerville Old Face"/>
                          <w:sz w:val="28"/>
                          <w:szCs w:val="28"/>
                        </w:rPr>
                        <w:t>Let’s Rally Members for the Upcoming Luncheon and Election Season</w:t>
                      </w:r>
                    </w:p>
                  </w:txbxContent>
                </v:textbox>
              </v:shape>
            </w:pict>
          </mc:Fallback>
        </mc:AlternateContent>
      </w:r>
    </w:p>
    <w:p w14:paraId="531E99EB" w14:textId="23B8004F" w:rsidR="00F5593A" w:rsidRDefault="00F5593A" w:rsidP="00F5593A">
      <w:pPr>
        <w:rPr>
          <w:rFonts w:ascii="Constantia" w:eastAsia="Constantia" w:hAnsi="Constantia" w:cs="Constantia"/>
          <w:b/>
          <w:sz w:val="16"/>
          <w:szCs w:val="16"/>
        </w:rPr>
      </w:pPr>
    </w:p>
    <w:p w14:paraId="21763B7C" w14:textId="22FA1E1C" w:rsidR="00F5593A" w:rsidRDefault="00F5593A" w:rsidP="00F5593A">
      <w:pPr>
        <w:rPr>
          <w:rFonts w:ascii="Constantia" w:eastAsia="Constantia" w:hAnsi="Constantia" w:cs="Constantia"/>
          <w:b/>
          <w:sz w:val="16"/>
          <w:szCs w:val="16"/>
        </w:rPr>
      </w:pPr>
    </w:p>
    <w:p w14:paraId="33B30640" w14:textId="27F8623B" w:rsidR="00F5593A" w:rsidRDefault="00F5593A" w:rsidP="00F5593A">
      <w:pPr>
        <w:rPr>
          <w:rFonts w:ascii="Constantia" w:eastAsia="Constantia" w:hAnsi="Constantia" w:cs="Constantia"/>
          <w:b/>
          <w:sz w:val="16"/>
          <w:szCs w:val="16"/>
        </w:rPr>
      </w:pPr>
    </w:p>
    <w:p w14:paraId="0362ADE3" w14:textId="511DE40B" w:rsidR="00F5593A" w:rsidRDefault="00F5593A" w:rsidP="00F5593A">
      <w:pPr>
        <w:rPr>
          <w:rFonts w:ascii="Constantia" w:eastAsia="Constantia" w:hAnsi="Constantia" w:cs="Constantia"/>
          <w:b/>
          <w:sz w:val="16"/>
          <w:szCs w:val="16"/>
        </w:rPr>
      </w:pPr>
    </w:p>
    <w:p w14:paraId="7DB4942C" w14:textId="1A4E0823" w:rsidR="00F5593A" w:rsidRDefault="00F5593A" w:rsidP="00F5593A">
      <w:pPr>
        <w:rPr>
          <w:rFonts w:ascii="Constantia" w:eastAsia="Constantia" w:hAnsi="Constantia" w:cs="Constantia"/>
          <w:b/>
          <w:sz w:val="16"/>
          <w:szCs w:val="16"/>
        </w:rPr>
      </w:pPr>
    </w:p>
    <w:p w14:paraId="464D9789" w14:textId="583A9FF7" w:rsidR="00F5593A" w:rsidRDefault="00F5593A" w:rsidP="00F5593A">
      <w:pPr>
        <w:rPr>
          <w:rFonts w:ascii="Constantia" w:eastAsia="Constantia" w:hAnsi="Constantia" w:cs="Constantia"/>
          <w:b/>
          <w:sz w:val="16"/>
          <w:szCs w:val="16"/>
        </w:rPr>
      </w:pPr>
    </w:p>
    <w:p w14:paraId="761C5B3C" w14:textId="4B5CD2F7" w:rsidR="00321F0D" w:rsidRPr="00321F0D" w:rsidRDefault="00321F0D" w:rsidP="00321F0D"/>
    <w:p w14:paraId="678E6D3F" w14:textId="204715EB" w:rsidR="00EA1C75" w:rsidRPr="0033746C" w:rsidRDefault="00584309" w:rsidP="00EA7673">
      <w:r>
        <w:rPr>
          <w:rFonts w:ascii="Constantia" w:hAnsi="Constantia"/>
          <w:noProof/>
          <w:u w:val="single"/>
        </w:rPr>
        <mc:AlternateContent>
          <mc:Choice Requires="wps">
            <w:drawing>
              <wp:anchor distT="0" distB="0" distL="114300" distR="114300" simplePos="0" relativeHeight="253672448" behindDoc="0" locked="0" layoutInCell="1" allowOverlap="1" wp14:anchorId="5FCC766D" wp14:editId="1911AE01">
                <wp:simplePos x="0" y="0"/>
                <wp:positionH relativeFrom="column">
                  <wp:posOffset>135011</wp:posOffset>
                </wp:positionH>
                <wp:positionV relativeFrom="paragraph">
                  <wp:posOffset>2636569</wp:posOffset>
                </wp:positionV>
                <wp:extent cx="2219325" cy="3378200"/>
                <wp:effectExtent l="50800" t="38100" r="41275" b="38100"/>
                <wp:wrapNone/>
                <wp:docPr id="92" name="Text Box 92"/>
                <wp:cNvGraphicFramePr/>
                <a:graphic xmlns:a="http://schemas.openxmlformats.org/drawingml/2006/main">
                  <a:graphicData uri="http://schemas.microsoft.com/office/word/2010/wordprocessingShape">
                    <wps:wsp>
                      <wps:cNvSpPr txBox="1"/>
                      <wps:spPr>
                        <a:xfrm>
                          <a:off x="0" y="0"/>
                          <a:ext cx="2219325" cy="3378200"/>
                        </a:xfrm>
                        <a:prstGeom prst="rect">
                          <a:avLst/>
                        </a:prstGeom>
                        <a:solidFill>
                          <a:schemeClr val="accent1">
                            <a:alpha val="73000"/>
                          </a:schemeClr>
                        </a:solidFill>
                        <a:ln w="25400">
                          <a:solidFill>
                            <a:srgbClr val="C00000"/>
                          </a:solidFill>
                        </a:ln>
                        <a:effectLst/>
                        <a:scene3d>
                          <a:camera prst="orthographicFront">
                            <a:rot lat="0" lon="0" rev="0"/>
                          </a:camera>
                          <a:lightRig rig="contrasting" dir="t">
                            <a:rot lat="0" lon="0" rev="7800000"/>
                          </a:lightRig>
                        </a:scene3d>
                        <a:sp3d>
                          <a:bevelT w="139700" h="139700"/>
                        </a:sp3d>
                      </wps:spPr>
                      <wps:txbx>
                        <w:txbxContent>
                          <w:p w14:paraId="00DF1644" w14:textId="050BA5C3" w:rsidR="00FC66EA" w:rsidRPr="00C946DC" w:rsidRDefault="008D1ADE" w:rsidP="00C946DC">
                            <w:pPr>
                              <w:jc w:val="center"/>
                              <w:rPr>
                                <w:rFonts w:ascii="Constantia" w:hAnsi="Constantia"/>
                                <w:b/>
                                <w:bCs/>
                                <w:i/>
                                <w:iCs/>
                                <w:sz w:val="26"/>
                                <w:szCs w:val="26"/>
                              </w:rPr>
                            </w:pPr>
                            <w:r>
                              <w:rPr>
                                <w:rFonts w:ascii="Constantia" w:hAnsi="Constantia"/>
                                <w:b/>
                                <w:bCs/>
                                <w:i/>
                                <w:iCs/>
                                <w:sz w:val="26"/>
                                <w:szCs w:val="26"/>
                              </w:rPr>
                              <w:t>INSIDE</w:t>
                            </w:r>
                          </w:p>
                          <w:p w14:paraId="1D61F63B" w14:textId="243027F2" w:rsidR="00FC66EA" w:rsidRDefault="00FC66EA" w:rsidP="001670DF">
                            <w:pPr>
                              <w:jc w:val="center"/>
                              <w:rPr>
                                <w:rFonts w:ascii="Constantia" w:hAnsi="Constantia"/>
                                <w:sz w:val="22"/>
                                <w:szCs w:val="22"/>
                              </w:rPr>
                            </w:pPr>
                          </w:p>
                          <w:p w14:paraId="2806314E" w14:textId="71482DFD" w:rsidR="00732088" w:rsidRDefault="006E6C41" w:rsidP="00A26923">
                            <w:pPr>
                              <w:rPr>
                                <w:rFonts w:ascii="Constantia" w:hAnsi="Constantia"/>
                                <w:b/>
                                <w:bCs/>
                                <w:sz w:val="21"/>
                                <w:szCs w:val="21"/>
                              </w:rPr>
                            </w:pPr>
                            <w:r>
                              <w:rPr>
                                <w:rFonts w:ascii="Constantia" w:hAnsi="Constantia"/>
                                <w:b/>
                                <w:bCs/>
                                <w:sz w:val="21"/>
                                <w:szCs w:val="21"/>
                              </w:rPr>
                              <w:t>Speakers</w:t>
                            </w:r>
                            <w:r w:rsidR="00A56A1D">
                              <w:rPr>
                                <w:rFonts w:ascii="Constantia" w:hAnsi="Constantia"/>
                                <w:b/>
                                <w:bCs/>
                                <w:sz w:val="21"/>
                                <w:szCs w:val="21"/>
                              </w:rPr>
                              <w:tab/>
                            </w:r>
                            <w:r w:rsidR="00A56A1D">
                              <w:rPr>
                                <w:rFonts w:ascii="Constantia" w:hAnsi="Constantia"/>
                                <w:b/>
                                <w:bCs/>
                                <w:sz w:val="21"/>
                                <w:szCs w:val="21"/>
                              </w:rPr>
                              <w:tab/>
                              <w:t xml:space="preserve">              2 </w:t>
                            </w:r>
                            <w:r w:rsidR="0039781F">
                              <w:rPr>
                                <w:rFonts w:ascii="Constantia" w:hAnsi="Constantia"/>
                                <w:b/>
                                <w:bCs/>
                                <w:sz w:val="21"/>
                                <w:szCs w:val="21"/>
                              </w:rPr>
                              <w:t>Legislation</w:t>
                            </w:r>
                            <w:r>
                              <w:rPr>
                                <w:rFonts w:ascii="Constantia" w:hAnsi="Constantia"/>
                                <w:b/>
                                <w:bCs/>
                                <w:sz w:val="21"/>
                                <w:szCs w:val="21"/>
                              </w:rPr>
                              <w:tab/>
                            </w:r>
                            <w:r w:rsidR="0039781F">
                              <w:rPr>
                                <w:rFonts w:ascii="Constantia" w:hAnsi="Constantia"/>
                                <w:b/>
                                <w:bCs/>
                                <w:sz w:val="21"/>
                                <w:szCs w:val="21"/>
                              </w:rPr>
                              <w:tab/>
                            </w:r>
                            <w:r w:rsidR="00921524" w:rsidRPr="00921524">
                              <w:rPr>
                                <w:rFonts w:ascii="Constantia" w:hAnsi="Constantia"/>
                                <w:b/>
                                <w:bCs/>
                                <w:sz w:val="21"/>
                                <w:szCs w:val="21"/>
                              </w:rPr>
                              <w:t xml:space="preserve">          </w:t>
                            </w:r>
                            <w:r w:rsidR="00BF0441">
                              <w:rPr>
                                <w:rFonts w:ascii="Constantia" w:hAnsi="Constantia"/>
                                <w:b/>
                                <w:bCs/>
                                <w:sz w:val="21"/>
                                <w:szCs w:val="21"/>
                              </w:rPr>
                              <w:t xml:space="preserve"> </w:t>
                            </w:r>
                            <w:r w:rsidR="00921524" w:rsidRPr="00921524">
                              <w:rPr>
                                <w:rFonts w:ascii="Constantia" w:hAnsi="Constantia"/>
                                <w:b/>
                                <w:bCs/>
                                <w:sz w:val="21"/>
                                <w:szCs w:val="21"/>
                              </w:rPr>
                              <w:t xml:space="preserve">  </w:t>
                            </w:r>
                            <w:r w:rsidR="0039781F">
                              <w:rPr>
                                <w:rFonts w:ascii="Constantia" w:hAnsi="Constantia"/>
                                <w:b/>
                                <w:bCs/>
                                <w:sz w:val="21"/>
                                <w:szCs w:val="21"/>
                              </w:rPr>
                              <w:t xml:space="preserve"> </w:t>
                            </w:r>
                            <w:r w:rsidR="009D3573">
                              <w:rPr>
                                <w:rFonts w:ascii="Constantia" w:hAnsi="Constantia"/>
                                <w:b/>
                                <w:bCs/>
                                <w:sz w:val="21"/>
                                <w:szCs w:val="21"/>
                              </w:rPr>
                              <w:t>3</w:t>
                            </w:r>
                          </w:p>
                          <w:p w14:paraId="6766A64F" w14:textId="58086E87" w:rsidR="004D7EED" w:rsidRDefault="00103F0B" w:rsidP="00A26923">
                            <w:pPr>
                              <w:rPr>
                                <w:rFonts w:ascii="Constantia" w:hAnsi="Constantia"/>
                                <w:b/>
                                <w:bCs/>
                                <w:sz w:val="21"/>
                                <w:szCs w:val="21"/>
                              </w:rPr>
                            </w:pPr>
                            <w:r>
                              <w:rPr>
                                <w:rFonts w:ascii="Constantia" w:hAnsi="Constantia"/>
                                <w:b/>
                                <w:bCs/>
                                <w:sz w:val="21"/>
                                <w:szCs w:val="21"/>
                              </w:rPr>
                              <w:t>Campaign Activit</w:t>
                            </w:r>
                            <w:r w:rsidR="00F4580F">
                              <w:rPr>
                                <w:rFonts w:ascii="Constantia" w:hAnsi="Constantia"/>
                                <w:b/>
                                <w:bCs/>
                                <w:sz w:val="21"/>
                                <w:szCs w:val="21"/>
                              </w:rPr>
                              <w:t>ies</w:t>
                            </w:r>
                            <w:r w:rsidR="0044118A">
                              <w:rPr>
                                <w:rFonts w:ascii="Constantia" w:hAnsi="Constantia"/>
                                <w:b/>
                                <w:bCs/>
                                <w:sz w:val="21"/>
                                <w:szCs w:val="21"/>
                              </w:rPr>
                              <w:tab/>
                            </w:r>
                            <w:r w:rsidR="0044118A">
                              <w:rPr>
                                <w:rFonts w:ascii="Constantia" w:hAnsi="Constantia"/>
                                <w:b/>
                                <w:bCs/>
                                <w:sz w:val="21"/>
                                <w:szCs w:val="21"/>
                              </w:rPr>
                              <w:tab/>
                            </w:r>
                            <w:r w:rsidR="009D3573">
                              <w:rPr>
                                <w:rFonts w:ascii="Constantia" w:hAnsi="Constantia"/>
                                <w:b/>
                                <w:bCs/>
                                <w:sz w:val="21"/>
                                <w:szCs w:val="21"/>
                              </w:rPr>
                              <w:t>4</w:t>
                            </w:r>
                            <w:r w:rsidR="00766EB9">
                              <w:rPr>
                                <w:rFonts w:ascii="Constantia" w:hAnsi="Constantia"/>
                                <w:b/>
                                <w:bCs/>
                                <w:sz w:val="21"/>
                                <w:szCs w:val="21"/>
                              </w:rPr>
                              <w:t xml:space="preserve"> </w:t>
                            </w:r>
                          </w:p>
                          <w:p w14:paraId="5D26EC5F" w14:textId="373B2C0F" w:rsidR="00F4580F" w:rsidRDefault="004D7EED" w:rsidP="00A26923">
                            <w:pPr>
                              <w:rPr>
                                <w:rFonts w:ascii="Constantia" w:hAnsi="Constantia"/>
                                <w:b/>
                                <w:bCs/>
                                <w:sz w:val="21"/>
                                <w:szCs w:val="21"/>
                              </w:rPr>
                            </w:pPr>
                            <w:r>
                              <w:rPr>
                                <w:rFonts w:ascii="Constantia" w:hAnsi="Constantia"/>
                                <w:b/>
                                <w:bCs/>
                                <w:sz w:val="21"/>
                                <w:szCs w:val="21"/>
                              </w:rPr>
                              <w:t>Membership</w:t>
                            </w:r>
                            <w:r>
                              <w:rPr>
                                <w:rFonts w:ascii="Constantia" w:hAnsi="Constantia"/>
                                <w:b/>
                                <w:bCs/>
                                <w:sz w:val="21"/>
                                <w:szCs w:val="21"/>
                              </w:rPr>
                              <w:tab/>
                            </w:r>
                            <w:r>
                              <w:rPr>
                                <w:rFonts w:ascii="Constantia" w:hAnsi="Constantia"/>
                                <w:b/>
                                <w:bCs/>
                                <w:sz w:val="21"/>
                                <w:szCs w:val="21"/>
                              </w:rPr>
                              <w:tab/>
                            </w:r>
                            <w:r>
                              <w:rPr>
                                <w:rFonts w:ascii="Constantia" w:hAnsi="Constantia"/>
                                <w:b/>
                                <w:bCs/>
                                <w:sz w:val="21"/>
                                <w:szCs w:val="21"/>
                              </w:rPr>
                              <w:tab/>
                            </w:r>
                            <w:r w:rsidR="00ED6F4F">
                              <w:rPr>
                                <w:rFonts w:ascii="Constantia" w:hAnsi="Constantia"/>
                                <w:b/>
                                <w:bCs/>
                                <w:sz w:val="21"/>
                                <w:szCs w:val="21"/>
                              </w:rPr>
                              <w:t>5</w:t>
                            </w:r>
                          </w:p>
                          <w:p w14:paraId="71F52B50" w14:textId="77777777" w:rsidR="00A56A1D" w:rsidRDefault="00F4580F" w:rsidP="00A26923">
                            <w:pPr>
                              <w:rPr>
                                <w:rFonts w:ascii="Constantia" w:hAnsi="Constantia"/>
                                <w:b/>
                                <w:bCs/>
                                <w:sz w:val="21"/>
                                <w:szCs w:val="21"/>
                              </w:rPr>
                            </w:pPr>
                            <w:r>
                              <w:rPr>
                                <w:rFonts w:ascii="Constantia" w:hAnsi="Constantia"/>
                                <w:b/>
                                <w:bCs/>
                                <w:sz w:val="21"/>
                                <w:szCs w:val="21"/>
                              </w:rPr>
                              <w:t>Newsletter</w:t>
                            </w:r>
                            <w:r>
                              <w:rPr>
                                <w:rFonts w:ascii="Constantia" w:hAnsi="Constantia"/>
                                <w:b/>
                                <w:bCs/>
                                <w:sz w:val="21"/>
                                <w:szCs w:val="21"/>
                              </w:rPr>
                              <w:tab/>
                            </w:r>
                            <w:r>
                              <w:rPr>
                                <w:rFonts w:ascii="Constantia" w:hAnsi="Constantia"/>
                                <w:b/>
                                <w:bCs/>
                                <w:sz w:val="21"/>
                                <w:szCs w:val="21"/>
                              </w:rPr>
                              <w:tab/>
                            </w:r>
                            <w:r>
                              <w:rPr>
                                <w:rFonts w:ascii="Constantia" w:hAnsi="Constantia"/>
                                <w:b/>
                                <w:bCs/>
                                <w:sz w:val="21"/>
                                <w:szCs w:val="21"/>
                              </w:rPr>
                              <w:tab/>
                            </w:r>
                            <w:r w:rsidR="00A56A1D">
                              <w:rPr>
                                <w:rFonts w:ascii="Constantia" w:hAnsi="Constantia"/>
                                <w:b/>
                                <w:bCs/>
                                <w:sz w:val="21"/>
                                <w:szCs w:val="21"/>
                              </w:rPr>
                              <w:t>6</w:t>
                            </w:r>
                            <w:r w:rsidR="00766EB9">
                              <w:rPr>
                                <w:rFonts w:ascii="Constantia" w:hAnsi="Constantia"/>
                                <w:b/>
                                <w:bCs/>
                                <w:sz w:val="21"/>
                                <w:szCs w:val="21"/>
                              </w:rPr>
                              <w:t xml:space="preserve"> </w:t>
                            </w:r>
                          </w:p>
                          <w:p w14:paraId="01D4F6BD" w14:textId="5CE9AFE5" w:rsidR="00A56A1D" w:rsidRDefault="00584309" w:rsidP="00A26923">
                            <w:pPr>
                              <w:rPr>
                                <w:rFonts w:ascii="Constantia" w:hAnsi="Constantia"/>
                                <w:b/>
                                <w:bCs/>
                                <w:sz w:val="21"/>
                                <w:szCs w:val="21"/>
                              </w:rPr>
                            </w:pPr>
                            <w:r>
                              <w:rPr>
                                <w:rFonts w:ascii="Constantia" w:hAnsi="Constantia"/>
                                <w:b/>
                                <w:bCs/>
                                <w:sz w:val="21"/>
                                <w:szCs w:val="21"/>
                              </w:rPr>
                              <w:t>Awards</w:t>
                            </w:r>
                            <w:r>
                              <w:rPr>
                                <w:rFonts w:ascii="Constantia" w:hAnsi="Constantia"/>
                                <w:b/>
                                <w:bCs/>
                                <w:sz w:val="21"/>
                                <w:szCs w:val="21"/>
                              </w:rPr>
                              <w:tab/>
                            </w:r>
                            <w:r w:rsidR="00A56A1D">
                              <w:rPr>
                                <w:rFonts w:ascii="Constantia" w:hAnsi="Constantia"/>
                                <w:b/>
                                <w:bCs/>
                                <w:sz w:val="21"/>
                                <w:szCs w:val="21"/>
                              </w:rPr>
                              <w:tab/>
                            </w:r>
                            <w:r w:rsidR="00A56A1D">
                              <w:rPr>
                                <w:rFonts w:ascii="Constantia" w:hAnsi="Constantia"/>
                                <w:b/>
                                <w:bCs/>
                                <w:sz w:val="21"/>
                                <w:szCs w:val="21"/>
                              </w:rPr>
                              <w:tab/>
                              <w:t>7</w:t>
                            </w:r>
                          </w:p>
                          <w:p w14:paraId="1C4D0A8F" w14:textId="5282196F" w:rsidR="008E5C45" w:rsidRDefault="00584309" w:rsidP="00A26923">
                            <w:pPr>
                              <w:rPr>
                                <w:rFonts w:ascii="Constantia" w:hAnsi="Constantia"/>
                                <w:b/>
                                <w:bCs/>
                                <w:sz w:val="21"/>
                                <w:szCs w:val="21"/>
                              </w:rPr>
                            </w:pPr>
                            <w:r>
                              <w:rPr>
                                <w:rFonts w:ascii="Constantia" w:hAnsi="Constantia"/>
                                <w:b/>
                                <w:bCs/>
                                <w:sz w:val="21"/>
                                <w:szCs w:val="21"/>
                              </w:rPr>
                              <w:t>Governor Abbott</w:t>
                            </w:r>
                            <w:r>
                              <w:rPr>
                                <w:rFonts w:ascii="Constantia" w:hAnsi="Constantia"/>
                                <w:b/>
                                <w:bCs/>
                                <w:sz w:val="21"/>
                                <w:szCs w:val="21"/>
                              </w:rPr>
                              <w:tab/>
                            </w:r>
                            <w:r>
                              <w:rPr>
                                <w:rFonts w:ascii="Constantia" w:hAnsi="Constantia"/>
                                <w:b/>
                                <w:bCs/>
                                <w:sz w:val="21"/>
                                <w:szCs w:val="21"/>
                              </w:rPr>
                              <w:tab/>
                              <w:t>8</w:t>
                            </w:r>
                          </w:p>
                          <w:p w14:paraId="7B5F6302" w14:textId="5D6E1621" w:rsidR="004D7EED" w:rsidRDefault="002C1D12" w:rsidP="00B63A57">
                            <w:pPr>
                              <w:rPr>
                                <w:rFonts w:ascii="Constantia" w:hAnsi="Constantia"/>
                                <w:b/>
                                <w:bCs/>
                                <w:sz w:val="21"/>
                                <w:szCs w:val="21"/>
                              </w:rPr>
                            </w:pPr>
                            <w:r>
                              <w:rPr>
                                <w:rFonts w:ascii="Constantia" w:hAnsi="Constantia"/>
                                <w:b/>
                                <w:bCs/>
                                <w:sz w:val="21"/>
                                <w:szCs w:val="21"/>
                              </w:rPr>
                              <w:t>Patron Event</w:t>
                            </w:r>
                            <w:r w:rsidR="004D7EED">
                              <w:rPr>
                                <w:rFonts w:ascii="Constantia" w:hAnsi="Constantia"/>
                                <w:b/>
                                <w:bCs/>
                                <w:sz w:val="21"/>
                                <w:szCs w:val="21"/>
                              </w:rPr>
                              <w:tab/>
                            </w:r>
                            <w:r w:rsidR="004D7EED">
                              <w:rPr>
                                <w:rFonts w:ascii="Constantia" w:hAnsi="Constantia"/>
                                <w:b/>
                                <w:bCs/>
                                <w:sz w:val="21"/>
                                <w:szCs w:val="21"/>
                              </w:rPr>
                              <w:tab/>
                            </w:r>
                            <w:r w:rsidR="00584309">
                              <w:rPr>
                                <w:rFonts w:ascii="Constantia" w:hAnsi="Constantia"/>
                                <w:b/>
                                <w:bCs/>
                                <w:sz w:val="21"/>
                                <w:szCs w:val="21"/>
                              </w:rPr>
                              <w:t xml:space="preserve">            9-11</w:t>
                            </w:r>
                          </w:p>
                          <w:p w14:paraId="5CD22BB2" w14:textId="4C64C61F" w:rsidR="00A56A1D" w:rsidRDefault="002C1D12" w:rsidP="00B63A57">
                            <w:pPr>
                              <w:rPr>
                                <w:rFonts w:ascii="Constantia" w:hAnsi="Constantia"/>
                                <w:b/>
                                <w:bCs/>
                                <w:sz w:val="21"/>
                                <w:szCs w:val="21"/>
                              </w:rPr>
                            </w:pPr>
                            <w:r>
                              <w:rPr>
                                <w:rFonts w:ascii="Constantia" w:hAnsi="Constantia"/>
                                <w:b/>
                                <w:bCs/>
                                <w:sz w:val="21"/>
                                <w:szCs w:val="21"/>
                              </w:rPr>
                              <w:t>TFRW / NFRW</w:t>
                            </w:r>
                            <w:r>
                              <w:rPr>
                                <w:rFonts w:ascii="Constantia" w:hAnsi="Constantia"/>
                                <w:b/>
                                <w:bCs/>
                                <w:sz w:val="21"/>
                                <w:szCs w:val="21"/>
                              </w:rPr>
                              <w:tab/>
                            </w:r>
                            <w:r w:rsidR="00522038">
                              <w:rPr>
                                <w:rFonts w:ascii="Constantia" w:hAnsi="Constantia"/>
                                <w:b/>
                                <w:bCs/>
                                <w:sz w:val="21"/>
                                <w:szCs w:val="21"/>
                              </w:rPr>
                              <w:t xml:space="preserve"> Conventions</w:t>
                            </w:r>
                            <w:r w:rsidR="00A56A1D">
                              <w:rPr>
                                <w:rFonts w:ascii="Constantia" w:hAnsi="Constantia"/>
                                <w:b/>
                                <w:bCs/>
                                <w:sz w:val="21"/>
                                <w:szCs w:val="21"/>
                              </w:rPr>
                              <w:tab/>
                              <w:t>1</w:t>
                            </w:r>
                            <w:r w:rsidR="00584309">
                              <w:rPr>
                                <w:rFonts w:ascii="Constantia" w:hAnsi="Constantia"/>
                                <w:b/>
                                <w:bCs/>
                                <w:sz w:val="21"/>
                                <w:szCs w:val="21"/>
                              </w:rPr>
                              <w:t>2</w:t>
                            </w:r>
                          </w:p>
                          <w:p w14:paraId="2E805697" w14:textId="7995FF6F" w:rsidR="00486E54" w:rsidRDefault="00486E54" w:rsidP="00B63A57">
                            <w:pPr>
                              <w:rPr>
                                <w:rFonts w:ascii="Constantia" w:hAnsi="Constantia"/>
                                <w:b/>
                                <w:bCs/>
                                <w:sz w:val="21"/>
                                <w:szCs w:val="21"/>
                              </w:rPr>
                            </w:pPr>
                            <w:r>
                              <w:rPr>
                                <w:rFonts w:ascii="Constantia" w:hAnsi="Constantia"/>
                                <w:b/>
                                <w:bCs/>
                                <w:sz w:val="21"/>
                                <w:szCs w:val="21"/>
                              </w:rPr>
                              <w:t>Election Date</w:t>
                            </w:r>
                            <w:r>
                              <w:rPr>
                                <w:rFonts w:ascii="Constantia" w:hAnsi="Constantia"/>
                                <w:b/>
                                <w:bCs/>
                                <w:sz w:val="21"/>
                                <w:szCs w:val="21"/>
                              </w:rPr>
                              <w:tab/>
                            </w:r>
                            <w:r w:rsidR="00584309">
                              <w:rPr>
                                <w:rFonts w:ascii="Constantia" w:hAnsi="Constantia"/>
                                <w:b/>
                                <w:bCs/>
                                <w:sz w:val="21"/>
                                <w:szCs w:val="21"/>
                              </w:rPr>
                              <w:tab/>
                            </w:r>
                            <w:r w:rsidR="00584309">
                              <w:rPr>
                                <w:rFonts w:ascii="Constantia" w:hAnsi="Constantia"/>
                                <w:b/>
                                <w:bCs/>
                                <w:sz w:val="21"/>
                                <w:szCs w:val="21"/>
                              </w:rPr>
                              <w:tab/>
                            </w:r>
                            <w:r>
                              <w:rPr>
                                <w:rFonts w:ascii="Constantia" w:hAnsi="Constantia"/>
                                <w:b/>
                                <w:bCs/>
                                <w:sz w:val="21"/>
                                <w:szCs w:val="21"/>
                              </w:rPr>
                              <w:t>1</w:t>
                            </w:r>
                            <w:r w:rsidR="00584309">
                              <w:rPr>
                                <w:rFonts w:ascii="Constantia" w:hAnsi="Constantia"/>
                                <w:b/>
                                <w:bCs/>
                                <w:sz w:val="21"/>
                                <w:szCs w:val="21"/>
                              </w:rPr>
                              <w:t>3</w:t>
                            </w:r>
                          </w:p>
                          <w:p w14:paraId="4EF0A9B0" w14:textId="70F161C1" w:rsidR="00584309" w:rsidRDefault="00584309" w:rsidP="00B63A57">
                            <w:pPr>
                              <w:rPr>
                                <w:rFonts w:ascii="Constantia" w:hAnsi="Constantia"/>
                                <w:b/>
                                <w:bCs/>
                                <w:sz w:val="21"/>
                                <w:szCs w:val="21"/>
                              </w:rPr>
                            </w:pPr>
                            <w:r>
                              <w:rPr>
                                <w:rFonts w:ascii="Constantia" w:hAnsi="Constantia"/>
                                <w:b/>
                                <w:bCs/>
                                <w:sz w:val="21"/>
                                <w:szCs w:val="21"/>
                              </w:rPr>
                              <w:t>ECRP Pancake Feed</w:t>
                            </w:r>
                            <w:r>
                              <w:rPr>
                                <w:rFonts w:ascii="Constantia" w:hAnsi="Constantia"/>
                                <w:b/>
                                <w:bCs/>
                                <w:sz w:val="21"/>
                                <w:szCs w:val="21"/>
                              </w:rPr>
                              <w:tab/>
                            </w:r>
                            <w:r>
                              <w:rPr>
                                <w:rFonts w:ascii="Constantia" w:hAnsi="Constantia"/>
                                <w:b/>
                                <w:bCs/>
                                <w:sz w:val="21"/>
                                <w:szCs w:val="21"/>
                              </w:rPr>
                              <w:tab/>
                              <w:t>14</w:t>
                            </w:r>
                          </w:p>
                          <w:p w14:paraId="6EDD2A49" w14:textId="7081B550" w:rsidR="002C1D12" w:rsidRDefault="00486E54" w:rsidP="00B63A57">
                            <w:pPr>
                              <w:rPr>
                                <w:rFonts w:ascii="Constantia" w:hAnsi="Constantia"/>
                                <w:b/>
                                <w:bCs/>
                                <w:sz w:val="21"/>
                                <w:szCs w:val="21"/>
                              </w:rPr>
                            </w:pPr>
                            <w:r>
                              <w:rPr>
                                <w:rFonts w:ascii="Constantia" w:hAnsi="Constantia"/>
                                <w:b/>
                                <w:bCs/>
                                <w:sz w:val="21"/>
                                <w:szCs w:val="21"/>
                              </w:rPr>
                              <w:t>Structure of Federation</w:t>
                            </w:r>
                            <w:r>
                              <w:rPr>
                                <w:rFonts w:ascii="Constantia" w:hAnsi="Constantia"/>
                                <w:b/>
                                <w:bCs/>
                                <w:sz w:val="21"/>
                                <w:szCs w:val="21"/>
                              </w:rPr>
                              <w:tab/>
                              <w:t>1</w:t>
                            </w:r>
                            <w:r w:rsidR="00584309">
                              <w:rPr>
                                <w:rFonts w:ascii="Constantia" w:hAnsi="Constantia"/>
                                <w:b/>
                                <w:bCs/>
                                <w:sz w:val="21"/>
                                <w:szCs w:val="21"/>
                              </w:rPr>
                              <w:t>5</w:t>
                            </w:r>
                          </w:p>
                          <w:p w14:paraId="28D78C7C" w14:textId="6F5363EA" w:rsidR="001D0961" w:rsidRDefault="001D0961" w:rsidP="00B63A57">
                            <w:pPr>
                              <w:rPr>
                                <w:rFonts w:ascii="Constantia" w:hAnsi="Constantia"/>
                                <w:b/>
                                <w:bCs/>
                                <w:sz w:val="21"/>
                                <w:szCs w:val="21"/>
                              </w:rPr>
                            </w:pPr>
                            <w:r>
                              <w:rPr>
                                <w:rFonts w:ascii="Constantia" w:hAnsi="Constantia"/>
                                <w:b/>
                                <w:bCs/>
                                <w:sz w:val="21"/>
                                <w:szCs w:val="21"/>
                              </w:rPr>
                              <w:t>Local Elected Positions 2026</w:t>
                            </w:r>
                            <w:r>
                              <w:rPr>
                                <w:rFonts w:ascii="Constantia" w:hAnsi="Constantia"/>
                                <w:b/>
                                <w:bCs/>
                                <w:sz w:val="21"/>
                                <w:szCs w:val="21"/>
                              </w:rPr>
                              <w:tab/>
                              <w:t>1</w:t>
                            </w:r>
                            <w:r w:rsidR="00584309">
                              <w:rPr>
                                <w:rFonts w:ascii="Constantia" w:hAnsi="Constantia"/>
                                <w:b/>
                                <w:bCs/>
                                <w:sz w:val="21"/>
                                <w:szCs w:val="21"/>
                              </w:rPr>
                              <w:t>6</w:t>
                            </w:r>
                          </w:p>
                          <w:p w14:paraId="08FA6C18" w14:textId="7EC41820" w:rsidR="00517F52" w:rsidRDefault="00517F52" w:rsidP="00B63A57">
                            <w:pPr>
                              <w:rPr>
                                <w:rFonts w:ascii="Constantia" w:hAnsi="Constantia"/>
                                <w:b/>
                                <w:bCs/>
                                <w:sz w:val="21"/>
                                <w:szCs w:val="21"/>
                              </w:rPr>
                            </w:pPr>
                            <w:r>
                              <w:rPr>
                                <w:rFonts w:ascii="Constantia" w:hAnsi="Constantia"/>
                                <w:b/>
                                <w:bCs/>
                                <w:sz w:val="21"/>
                                <w:szCs w:val="21"/>
                              </w:rPr>
                              <w:t>Ballot For Nov. Election</w:t>
                            </w:r>
                            <w:r>
                              <w:rPr>
                                <w:rFonts w:ascii="Constantia" w:hAnsi="Constantia"/>
                                <w:b/>
                                <w:bCs/>
                                <w:sz w:val="21"/>
                                <w:szCs w:val="21"/>
                              </w:rPr>
                              <w:tab/>
                              <w:t>17</w:t>
                            </w:r>
                          </w:p>
                          <w:p w14:paraId="3DBD572C" w14:textId="23447D0F" w:rsidR="003310C2" w:rsidRDefault="003310C2" w:rsidP="00B63A57">
                            <w:pPr>
                              <w:rPr>
                                <w:rFonts w:ascii="Constantia" w:hAnsi="Constantia"/>
                                <w:b/>
                                <w:bCs/>
                                <w:sz w:val="21"/>
                                <w:szCs w:val="21"/>
                              </w:rPr>
                            </w:pPr>
                            <w:r>
                              <w:rPr>
                                <w:rFonts w:ascii="Constantia" w:hAnsi="Constantia"/>
                                <w:b/>
                                <w:bCs/>
                                <w:sz w:val="21"/>
                                <w:szCs w:val="21"/>
                              </w:rPr>
                              <w:t>Precinct Chair</w:t>
                            </w:r>
                            <w:r>
                              <w:rPr>
                                <w:rFonts w:ascii="Constantia" w:hAnsi="Constantia"/>
                                <w:b/>
                                <w:bCs/>
                                <w:sz w:val="21"/>
                                <w:szCs w:val="21"/>
                              </w:rPr>
                              <w:tab/>
                            </w:r>
                            <w:r>
                              <w:rPr>
                                <w:rFonts w:ascii="Constantia" w:hAnsi="Constantia"/>
                                <w:b/>
                                <w:bCs/>
                                <w:sz w:val="21"/>
                                <w:szCs w:val="21"/>
                              </w:rPr>
                              <w:tab/>
                            </w:r>
                            <w:r>
                              <w:rPr>
                                <w:rFonts w:ascii="Constantia" w:hAnsi="Constantia"/>
                                <w:b/>
                                <w:bCs/>
                                <w:sz w:val="21"/>
                                <w:szCs w:val="21"/>
                              </w:rPr>
                              <w:tab/>
                            </w:r>
                            <w:r w:rsidR="00ED6F4F">
                              <w:rPr>
                                <w:rFonts w:ascii="Constantia" w:hAnsi="Constantia"/>
                                <w:b/>
                                <w:bCs/>
                                <w:sz w:val="21"/>
                                <w:szCs w:val="21"/>
                              </w:rPr>
                              <w:t>19</w:t>
                            </w:r>
                          </w:p>
                          <w:p w14:paraId="6182AD78" w14:textId="29829028" w:rsidR="00584309" w:rsidRDefault="003927B7" w:rsidP="00B63A57">
                            <w:pPr>
                              <w:rPr>
                                <w:rFonts w:ascii="Constantia" w:hAnsi="Constantia"/>
                                <w:b/>
                                <w:bCs/>
                                <w:sz w:val="21"/>
                                <w:szCs w:val="21"/>
                              </w:rPr>
                            </w:pPr>
                            <w:r>
                              <w:rPr>
                                <w:rFonts w:ascii="Constantia" w:hAnsi="Constantia"/>
                                <w:b/>
                                <w:bCs/>
                                <w:sz w:val="21"/>
                                <w:szCs w:val="21"/>
                              </w:rPr>
                              <w:t>Rep. Brooks Landgraf</w:t>
                            </w:r>
                            <w:r>
                              <w:rPr>
                                <w:rFonts w:ascii="Constantia" w:hAnsi="Constantia"/>
                                <w:b/>
                                <w:bCs/>
                                <w:sz w:val="21"/>
                                <w:szCs w:val="21"/>
                              </w:rPr>
                              <w:tab/>
                            </w:r>
                            <w:r>
                              <w:rPr>
                                <w:rFonts w:ascii="Constantia" w:hAnsi="Constantia"/>
                                <w:b/>
                                <w:bCs/>
                                <w:sz w:val="21"/>
                                <w:szCs w:val="21"/>
                              </w:rPr>
                              <w:tab/>
                            </w:r>
                            <w:r w:rsidR="003310C2">
                              <w:rPr>
                                <w:rFonts w:ascii="Constantia" w:hAnsi="Constantia"/>
                                <w:b/>
                                <w:bCs/>
                                <w:sz w:val="21"/>
                                <w:szCs w:val="21"/>
                              </w:rPr>
                              <w:t>2</w:t>
                            </w:r>
                            <w:r w:rsidR="00ED6F4F">
                              <w:rPr>
                                <w:rFonts w:ascii="Constantia" w:hAnsi="Constantia"/>
                                <w:b/>
                                <w:bCs/>
                                <w:sz w:val="21"/>
                                <w:szCs w:val="21"/>
                              </w:rPr>
                              <w:t>0</w:t>
                            </w:r>
                          </w:p>
                          <w:p w14:paraId="4CBBE773" w14:textId="23C91062" w:rsidR="004D7EED" w:rsidRPr="003927B7" w:rsidRDefault="00486E54" w:rsidP="00B63A57">
                            <w:pPr>
                              <w:rPr>
                                <w:rFonts w:ascii="Constantia" w:hAnsi="Constantia"/>
                                <w:b/>
                                <w:bCs/>
                                <w:sz w:val="21"/>
                                <w:szCs w:val="21"/>
                              </w:rPr>
                            </w:pPr>
                            <w:r w:rsidRPr="00486E54">
                              <w:rPr>
                                <w:rFonts w:ascii="Constantia" w:hAnsi="Constantia"/>
                                <w:b/>
                                <w:bCs/>
                                <w:sz w:val="20"/>
                                <w:szCs w:val="20"/>
                              </w:rPr>
                              <w:t>TFRW Woman of Distinction</w:t>
                            </w:r>
                            <w:r>
                              <w:rPr>
                                <w:rFonts w:ascii="Constantia" w:hAnsi="Constantia"/>
                                <w:b/>
                                <w:bCs/>
                                <w:sz w:val="21"/>
                                <w:szCs w:val="21"/>
                              </w:rPr>
                              <w:tab/>
                            </w:r>
                            <w:r w:rsidR="00517F52">
                              <w:rPr>
                                <w:rFonts w:ascii="Constantia" w:hAnsi="Constantia"/>
                                <w:b/>
                                <w:bCs/>
                                <w:sz w:val="21"/>
                                <w:szCs w:val="21"/>
                              </w:rPr>
                              <w:t>2</w:t>
                            </w:r>
                            <w:r w:rsidR="00ED6F4F">
                              <w:rPr>
                                <w:rFonts w:ascii="Constantia" w:hAnsi="Constantia"/>
                                <w:b/>
                                <w:bCs/>
                                <w:sz w:val="21"/>
                                <w:szCs w:val="21"/>
                              </w:rPr>
                              <w:t>2</w:t>
                            </w:r>
                          </w:p>
                          <w:p w14:paraId="5D8A97B4" w14:textId="77777777" w:rsidR="00FC66EA" w:rsidRPr="00C946DC" w:rsidRDefault="00FC66EA" w:rsidP="00B63A57">
                            <w:pPr>
                              <w:rPr>
                                <w:rFonts w:ascii="Constantia" w:hAnsi="Constantia"/>
                                <w:b/>
                                <w:bCs/>
                                <w:sz w:val="22"/>
                                <w:szCs w:val="22"/>
                              </w:rPr>
                            </w:pPr>
                          </w:p>
                          <w:p w14:paraId="0E1A42E8" w14:textId="77777777" w:rsidR="00FC66EA" w:rsidRDefault="00FC66EA" w:rsidP="00B63A57">
                            <w:pPr>
                              <w:rPr>
                                <w:rFonts w:ascii="Constantia" w:hAnsi="Constantia"/>
                                <w:sz w:val="22"/>
                                <w:szCs w:val="22"/>
                              </w:rPr>
                            </w:pPr>
                          </w:p>
                          <w:p w14:paraId="6C839FE9" w14:textId="77777777" w:rsidR="00FC66EA" w:rsidRDefault="00FC66EA" w:rsidP="00B63A57">
                            <w:pPr>
                              <w:rPr>
                                <w:rFonts w:ascii="Constantia" w:hAnsi="Constantia"/>
                                <w:sz w:val="22"/>
                                <w:szCs w:val="22"/>
                              </w:rPr>
                            </w:pPr>
                          </w:p>
                          <w:p w14:paraId="0801AE1E" w14:textId="77777777" w:rsidR="00FC66EA" w:rsidRDefault="00FC66EA" w:rsidP="00B63A57">
                            <w:pPr>
                              <w:rPr>
                                <w:rFonts w:ascii="Constantia" w:hAnsi="Constantia"/>
                                <w:sz w:val="22"/>
                                <w:szCs w:val="22"/>
                              </w:rPr>
                            </w:pPr>
                          </w:p>
                          <w:p w14:paraId="398F9A20" w14:textId="77777777" w:rsidR="00FC66EA" w:rsidRDefault="00FC66EA" w:rsidP="00B63A57">
                            <w:pPr>
                              <w:rPr>
                                <w:rFonts w:ascii="Constantia" w:hAnsi="Constantia"/>
                                <w:sz w:val="22"/>
                                <w:szCs w:val="22"/>
                              </w:rPr>
                            </w:pPr>
                          </w:p>
                          <w:p w14:paraId="0741CDFD" w14:textId="77777777" w:rsidR="00FC66EA" w:rsidRPr="00B63A57" w:rsidRDefault="00FC66EA" w:rsidP="00B63A57">
                            <w:pPr>
                              <w:rPr>
                                <w:rFonts w:ascii="Constantia" w:hAnsi="Constantia"/>
                                <w:sz w:val="22"/>
                                <w:szCs w:val="22"/>
                              </w:rPr>
                            </w:pPr>
                          </w:p>
                          <w:p w14:paraId="23AF7AA3" w14:textId="77777777" w:rsidR="00FC66EA" w:rsidRPr="00B63A57" w:rsidRDefault="00FC66EA" w:rsidP="00B63A57">
                            <w:pPr>
                              <w:rPr>
                                <w:rFonts w:ascii="Constantia" w:hAnsi="Constantia"/>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C766D" id="Text Box 92" o:spid="_x0000_s1068" type="#_x0000_t202" style="position:absolute;margin-left:10.65pt;margin-top:207.6pt;width:174.75pt;height:266pt;z-index:2536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x+IYtwIAAKwFAAAOAAAAZHJzL2Uyb0RvYy54bWysVNtqGzEQfS/0H4Tem/UtdWJiB9fBpRCS&#13;&#10;kKTkWdZqvQKtRh3J9qZf35G0vjQpFEpfdkea0Znbmbm6bhvDtgq9Bjvl/bMeZ8pKKLVdT/n35+Wn&#13;&#10;C858ELYUBqya8lfl+fXs44ernZuoAdRgSoWMQKyf7NyU1yG4SVF4WatG+DNwypKyAmxEoCOuixLF&#13;&#10;jtAbUwx6vc/FDrB0CFJ5T7c3WclnCb+qlAz3VeVVYGbKKbaQvpi+q/gtZldiskbhai27MMQ/RNEI&#13;&#10;bcnpAepGBME2qN9BNVoieKjCmYSmgKrSUqUcKJt+7002T7VwKuVCxfHuUCb//2Dl3fbJPSAL7Rdo&#13;&#10;qYGxIDvnJ54uYz5thU38U6SM9FTC10PZVBuYpMvBoH85HJxzJkk3HI4vqDERpzg+d+jDVwUNi8KU&#13;&#10;I/UllUtsb33IpnuT6M2D0eVSG5MOkQtqYZBtBXVRSKls6OfnxtUiX4+HvYPXxJ74IsXwG5ixbEcR&#13;&#10;n4/I+L0nXK8OfhaEd0Q8BkRZGRufqkSvHD+FTFGpYRkVUjQKRZcqYKihI9gSwea8EYiRIrORBiMV&#13;&#10;FtW2Ky25yBgRzeh1HR71mqGmkZKEgMIH4jpnpSYm/wVwfHGaxx4sF+YYsnc59JXaKvMcS9QfXo4p&#13;&#10;fVYfxNymbFkcORKl0K5apkvq/mhPoBWUr8QrSjQl551caur9LcX+IJBmjLBpb4R7+lQGyCN0EvkE&#13;&#10;/Pmn+2hP1CctZzua2Sn3PzYCFWfmm6WhuOyPRnHI02F0Ph7QAU81q1ON3TQLIEL1aUM5mcRoH8xe&#13;&#10;rBCaF1ov8+iVVMJK8h0r3omLkDcJrSep5vNkRGPtRLi1T05G6NjByOzn9kWg6zgRaHLuYD/dYvJm&#13;&#10;CrJtfGlhvglQ6TQisdC5qtS9eKCVkPrYsSvunNNzsjou2dkvAAAA//8DAFBLAwQUAAYACAAAACEA&#13;&#10;zMPMpOUAAAAPAQAADwAAAGRycy9kb3ducmV2LnhtbEyPQUvDQBCF74L/YRnBm91sUltNsymitAhF&#13;&#10;xCp43WbHJJidDdlNG/+905NeBoZ57837ivXkOnHEIbSeNKhZAgKp8ralWsPH++bmDkSIhqzpPKGG&#13;&#10;HwywLi8vCpNbf6I3PO5jLTiEQm40NDH2uZShatCZMPM9Et++/OBM5HWopR3MicNdJ9MkWUhnWuIP&#13;&#10;jenxscHqez86DeOCXrZxM3YTbgf1mn3u0me10/r6anpa8XhYgYg4xT8HnBm4P5Rc7OBHskF0GlKV&#13;&#10;sVLDXN2mIFiQLRMGOmi4ny9TkGUh/3OUvwAAAP//AwBQSwECLQAUAAYACAAAACEAtoM4kv4AAADh&#13;&#10;AQAAEwAAAAAAAAAAAAAAAAAAAAAAW0NvbnRlbnRfVHlwZXNdLnhtbFBLAQItABQABgAIAAAAIQA4&#13;&#10;/SH/1gAAAJQBAAALAAAAAAAAAAAAAAAAAC8BAABfcmVscy8ucmVsc1BLAQItABQABgAIAAAAIQCQ&#13;&#10;x+IYtwIAAKwFAAAOAAAAAAAAAAAAAAAAAC4CAABkcnMvZTJvRG9jLnhtbFBLAQItABQABgAIAAAA&#13;&#10;IQDMw8yk5QAAAA8BAAAPAAAAAAAAAAAAAAAAABEFAABkcnMvZG93bnJldi54bWxQSwUGAAAAAAQA&#13;&#10;BADzAAAAIwYAAAAA&#13;&#10;" fillcolor="#4472c4 [3204]" strokecolor="#c00000" strokeweight="2pt">
                <v:fill opacity="47802f"/>
                <v:textbox>
                  <w:txbxContent>
                    <w:p w14:paraId="00DF1644" w14:textId="050BA5C3" w:rsidR="00FC66EA" w:rsidRPr="00C946DC" w:rsidRDefault="008D1ADE" w:rsidP="00C946DC">
                      <w:pPr>
                        <w:jc w:val="center"/>
                        <w:rPr>
                          <w:rFonts w:ascii="Constantia" w:hAnsi="Constantia"/>
                          <w:b/>
                          <w:bCs/>
                          <w:i/>
                          <w:iCs/>
                          <w:sz w:val="26"/>
                          <w:szCs w:val="26"/>
                        </w:rPr>
                      </w:pPr>
                      <w:r>
                        <w:rPr>
                          <w:rFonts w:ascii="Constantia" w:hAnsi="Constantia"/>
                          <w:b/>
                          <w:bCs/>
                          <w:i/>
                          <w:iCs/>
                          <w:sz w:val="26"/>
                          <w:szCs w:val="26"/>
                        </w:rPr>
                        <w:t>INSIDE</w:t>
                      </w:r>
                    </w:p>
                    <w:p w14:paraId="1D61F63B" w14:textId="243027F2" w:rsidR="00FC66EA" w:rsidRDefault="00FC66EA" w:rsidP="001670DF">
                      <w:pPr>
                        <w:jc w:val="center"/>
                        <w:rPr>
                          <w:rFonts w:ascii="Constantia" w:hAnsi="Constantia"/>
                          <w:sz w:val="22"/>
                          <w:szCs w:val="22"/>
                        </w:rPr>
                      </w:pPr>
                    </w:p>
                    <w:p w14:paraId="2806314E" w14:textId="71482DFD" w:rsidR="00732088" w:rsidRDefault="006E6C41" w:rsidP="00A26923">
                      <w:pPr>
                        <w:rPr>
                          <w:rFonts w:ascii="Constantia" w:hAnsi="Constantia"/>
                          <w:b/>
                          <w:bCs/>
                          <w:sz w:val="21"/>
                          <w:szCs w:val="21"/>
                        </w:rPr>
                      </w:pPr>
                      <w:r>
                        <w:rPr>
                          <w:rFonts w:ascii="Constantia" w:hAnsi="Constantia"/>
                          <w:b/>
                          <w:bCs/>
                          <w:sz w:val="21"/>
                          <w:szCs w:val="21"/>
                        </w:rPr>
                        <w:t>Speakers</w:t>
                      </w:r>
                      <w:r w:rsidR="00A56A1D">
                        <w:rPr>
                          <w:rFonts w:ascii="Constantia" w:hAnsi="Constantia"/>
                          <w:b/>
                          <w:bCs/>
                          <w:sz w:val="21"/>
                          <w:szCs w:val="21"/>
                        </w:rPr>
                        <w:tab/>
                      </w:r>
                      <w:r w:rsidR="00A56A1D">
                        <w:rPr>
                          <w:rFonts w:ascii="Constantia" w:hAnsi="Constantia"/>
                          <w:b/>
                          <w:bCs/>
                          <w:sz w:val="21"/>
                          <w:szCs w:val="21"/>
                        </w:rPr>
                        <w:tab/>
                        <w:t xml:space="preserve">              2 </w:t>
                      </w:r>
                      <w:r w:rsidR="0039781F">
                        <w:rPr>
                          <w:rFonts w:ascii="Constantia" w:hAnsi="Constantia"/>
                          <w:b/>
                          <w:bCs/>
                          <w:sz w:val="21"/>
                          <w:szCs w:val="21"/>
                        </w:rPr>
                        <w:t>Legislation</w:t>
                      </w:r>
                      <w:r>
                        <w:rPr>
                          <w:rFonts w:ascii="Constantia" w:hAnsi="Constantia"/>
                          <w:b/>
                          <w:bCs/>
                          <w:sz w:val="21"/>
                          <w:szCs w:val="21"/>
                        </w:rPr>
                        <w:tab/>
                      </w:r>
                      <w:r w:rsidR="0039781F">
                        <w:rPr>
                          <w:rFonts w:ascii="Constantia" w:hAnsi="Constantia"/>
                          <w:b/>
                          <w:bCs/>
                          <w:sz w:val="21"/>
                          <w:szCs w:val="21"/>
                        </w:rPr>
                        <w:tab/>
                      </w:r>
                      <w:r w:rsidR="00921524" w:rsidRPr="00921524">
                        <w:rPr>
                          <w:rFonts w:ascii="Constantia" w:hAnsi="Constantia"/>
                          <w:b/>
                          <w:bCs/>
                          <w:sz w:val="21"/>
                          <w:szCs w:val="21"/>
                        </w:rPr>
                        <w:t xml:space="preserve">          </w:t>
                      </w:r>
                      <w:r w:rsidR="00BF0441">
                        <w:rPr>
                          <w:rFonts w:ascii="Constantia" w:hAnsi="Constantia"/>
                          <w:b/>
                          <w:bCs/>
                          <w:sz w:val="21"/>
                          <w:szCs w:val="21"/>
                        </w:rPr>
                        <w:t xml:space="preserve"> </w:t>
                      </w:r>
                      <w:r w:rsidR="00921524" w:rsidRPr="00921524">
                        <w:rPr>
                          <w:rFonts w:ascii="Constantia" w:hAnsi="Constantia"/>
                          <w:b/>
                          <w:bCs/>
                          <w:sz w:val="21"/>
                          <w:szCs w:val="21"/>
                        </w:rPr>
                        <w:t xml:space="preserve">  </w:t>
                      </w:r>
                      <w:r w:rsidR="0039781F">
                        <w:rPr>
                          <w:rFonts w:ascii="Constantia" w:hAnsi="Constantia"/>
                          <w:b/>
                          <w:bCs/>
                          <w:sz w:val="21"/>
                          <w:szCs w:val="21"/>
                        </w:rPr>
                        <w:t xml:space="preserve"> </w:t>
                      </w:r>
                      <w:r w:rsidR="009D3573">
                        <w:rPr>
                          <w:rFonts w:ascii="Constantia" w:hAnsi="Constantia"/>
                          <w:b/>
                          <w:bCs/>
                          <w:sz w:val="21"/>
                          <w:szCs w:val="21"/>
                        </w:rPr>
                        <w:t>3</w:t>
                      </w:r>
                    </w:p>
                    <w:p w14:paraId="6766A64F" w14:textId="58086E87" w:rsidR="004D7EED" w:rsidRDefault="00103F0B" w:rsidP="00A26923">
                      <w:pPr>
                        <w:rPr>
                          <w:rFonts w:ascii="Constantia" w:hAnsi="Constantia"/>
                          <w:b/>
                          <w:bCs/>
                          <w:sz w:val="21"/>
                          <w:szCs w:val="21"/>
                        </w:rPr>
                      </w:pPr>
                      <w:r>
                        <w:rPr>
                          <w:rFonts w:ascii="Constantia" w:hAnsi="Constantia"/>
                          <w:b/>
                          <w:bCs/>
                          <w:sz w:val="21"/>
                          <w:szCs w:val="21"/>
                        </w:rPr>
                        <w:t>Campaign Activit</w:t>
                      </w:r>
                      <w:r w:rsidR="00F4580F">
                        <w:rPr>
                          <w:rFonts w:ascii="Constantia" w:hAnsi="Constantia"/>
                          <w:b/>
                          <w:bCs/>
                          <w:sz w:val="21"/>
                          <w:szCs w:val="21"/>
                        </w:rPr>
                        <w:t>ies</w:t>
                      </w:r>
                      <w:r w:rsidR="0044118A">
                        <w:rPr>
                          <w:rFonts w:ascii="Constantia" w:hAnsi="Constantia"/>
                          <w:b/>
                          <w:bCs/>
                          <w:sz w:val="21"/>
                          <w:szCs w:val="21"/>
                        </w:rPr>
                        <w:tab/>
                      </w:r>
                      <w:r w:rsidR="0044118A">
                        <w:rPr>
                          <w:rFonts w:ascii="Constantia" w:hAnsi="Constantia"/>
                          <w:b/>
                          <w:bCs/>
                          <w:sz w:val="21"/>
                          <w:szCs w:val="21"/>
                        </w:rPr>
                        <w:tab/>
                      </w:r>
                      <w:r w:rsidR="009D3573">
                        <w:rPr>
                          <w:rFonts w:ascii="Constantia" w:hAnsi="Constantia"/>
                          <w:b/>
                          <w:bCs/>
                          <w:sz w:val="21"/>
                          <w:szCs w:val="21"/>
                        </w:rPr>
                        <w:t>4</w:t>
                      </w:r>
                      <w:r w:rsidR="00766EB9">
                        <w:rPr>
                          <w:rFonts w:ascii="Constantia" w:hAnsi="Constantia"/>
                          <w:b/>
                          <w:bCs/>
                          <w:sz w:val="21"/>
                          <w:szCs w:val="21"/>
                        </w:rPr>
                        <w:t xml:space="preserve"> </w:t>
                      </w:r>
                    </w:p>
                    <w:p w14:paraId="5D26EC5F" w14:textId="373B2C0F" w:rsidR="00F4580F" w:rsidRDefault="004D7EED" w:rsidP="00A26923">
                      <w:pPr>
                        <w:rPr>
                          <w:rFonts w:ascii="Constantia" w:hAnsi="Constantia"/>
                          <w:b/>
                          <w:bCs/>
                          <w:sz w:val="21"/>
                          <w:szCs w:val="21"/>
                        </w:rPr>
                      </w:pPr>
                      <w:r>
                        <w:rPr>
                          <w:rFonts w:ascii="Constantia" w:hAnsi="Constantia"/>
                          <w:b/>
                          <w:bCs/>
                          <w:sz w:val="21"/>
                          <w:szCs w:val="21"/>
                        </w:rPr>
                        <w:t>Membership</w:t>
                      </w:r>
                      <w:r>
                        <w:rPr>
                          <w:rFonts w:ascii="Constantia" w:hAnsi="Constantia"/>
                          <w:b/>
                          <w:bCs/>
                          <w:sz w:val="21"/>
                          <w:szCs w:val="21"/>
                        </w:rPr>
                        <w:tab/>
                      </w:r>
                      <w:r>
                        <w:rPr>
                          <w:rFonts w:ascii="Constantia" w:hAnsi="Constantia"/>
                          <w:b/>
                          <w:bCs/>
                          <w:sz w:val="21"/>
                          <w:szCs w:val="21"/>
                        </w:rPr>
                        <w:tab/>
                      </w:r>
                      <w:r>
                        <w:rPr>
                          <w:rFonts w:ascii="Constantia" w:hAnsi="Constantia"/>
                          <w:b/>
                          <w:bCs/>
                          <w:sz w:val="21"/>
                          <w:szCs w:val="21"/>
                        </w:rPr>
                        <w:tab/>
                      </w:r>
                      <w:r w:rsidR="00ED6F4F">
                        <w:rPr>
                          <w:rFonts w:ascii="Constantia" w:hAnsi="Constantia"/>
                          <w:b/>
                          <w:bCs/>
                          <w:sz w:val="21"/>
                          <w:szCs w:val="21"/>
                        </w:rPr>
                        <w:t>5</w:t>
                      </w:r>
                    </w:p>
                    <w:p w14:paraId="71F52B50" w14:textId="77777777" w:rsidR="00A56A1D" w:rsidRDefault="00F4580F" w:rsidP="00A26923">
                      <w:pPr>
                        <w:rPr>
                          <w:rFonts w:ascii="Constantia" w:hAnsi="Constantia"/>
                          <w:b/>
                          <w:bCs/>
                          <w:sz w:val="21"/>
                          <w:szCs w:val="21"/>
                        </w:rPr>
                      </w:pPr>
                      <w:r>
                        <w:rPr>
                          <w:rFonts w:ascii="Constantia" w:hAnsi="Constantia"/>
                          <w:b/>
                          <w:bCs/>
                          <w:sz w:val="21"/>
                          <w:szCs w:val="21"/>
                        </w:rPr>
                        <w:t>Newsletter</w:t>
                      </w:r>
                      <w:r>
                        <w:rPr>
                          <w:rFonts w:ascii="Constantia" w:hAnsi="Constantia"/>
                          <w:b/>
                          <w:bCs/>
                          <w:sz w:val="21"/>
                          <w:szCs w:val="21"/>
                        </w:rPr>
                        <w:tab/>
                      </w:r>
                      <w:r>
                        <w:rPr>
                          <w:rFonts w:ascii="Constantia" w:hAnsi="Constantia"/>
                          <w:b/>
                          <w:bCs/>
                          <w:sz w:val="21"/>
                          <w:szCs w:val="21"/>
                        </w:rPr>
                        <w:tab/>
                      </w:r>
                      <w:r>
                        <w:rPr>
                          <w:rFonts w:ascii="Constantia" w:hAnsi="Constantia"/>
                          <w:b/>
                          <w:bCs/>
                          <w:sz w:val="21"/>
                          <w:szCs w:val="21"/>
                        </w:rPr>
                        <w:tab/>
                      </w:r>
                      <w:r w:rsidR="00A56A1D">
                        <w:rPr>
                          <w:rFonts w:ascii="Constantia" w:hAnsi="Constantia"/>
                          <w:b/>
                          <w:bCs/>
                          <w:sz w:val="21"/>
                          <w:szCs w:val="21"/>
                        </w:rPr>
                        <w:t>6</w:t>
                      </w:r>
                      <w:r w:rsidR="00766EB9">
                        <w:rPr>
                          <w:rFonts w:ascii="Constantia" w:hAnsi="Constantia"/>
                          <w:b/>
                          <w:bCs/>
                          <w:sz w:val="21"/>
                          <w:szCs w:val="21"/>
                        </w:rPr>
                        <w:t xml:space="preserve"> </w:t>
                      </w:r>
                    </w:p>
                    <w:p w14:paraId="01D4F6BD" w14:textId="5CE9AFE5" w:rsidR="00A56A1D" w:rsidRDefault="00584309" w:rsidP="00A26923">
                      <w:pPr>
                        <w:rPr>
                          <w:rFonts w:ascii="Constantia" w:hAnsi="Constantia"/>
                          <w:b/>
                          <w:bCs/>
                          <w:sz w:val="21"/>
                          <w:szCs w:val="21"/>
                        </w:rPr>
                      </w:pPr>
                      <w:r>
                        <w:rPr>
                          <w:rFonts w:ascii="Constantia" w:hAnsi="Constantia"/>
                          <w:b/>
                          <w:bCs/>
                          <w:sz w:val="21"/>
                          <w:szCs w:val="21"/>
                        </w:rPr>
                        <w:t>Awards</w:t>
                      </w:r>
                      <w:r>
                        <w:rPr>
                          <w:rFonts w:ascii="Constantia" w:hAnsi="Constantia"/>
                          <w:b/>
                          <w:bCs/>
                          <w:sz w:val="21"/>
                          <w:szCs w:val="21"/>
                        </w:rPr>
                        <w:tab/>
                      </w:r>
                      <w:r w:rsidR="00A56A1D">
                        <w:rPr>
                          <w:rFonts w:ascii="Constantia" w:hAnsi="Constantia"/>
                          <w:b/>
                          <w:bCs/>
                          <w:sz w:val="21"/>
                          <w:szCs w:val="21"/>
                        </w:rPr>
                        <w:tab/>
                      </w:r>
                      <w:r w:rsidR="00A56A1D">
                        <w:rPr>
                          <w:rFonts w:ascii="Constantia" w:hAnsi="Constantia"/>
                          <w:b/>
                          <w:bCs/>
                          <w:sz w:val="21"/>
                          <w:szCs w:val="21"/>
                        </w:rPr>
                        <w:tab/>
                        <w:t>7</w:t>
                      </w:r>
                    </w:p>
                    <w:p w14:paraId="1C4D0A8F" w14:textId="5282196F" w:rsidR="008E5C45" w:rsidRDefault="00584309" w:rsidP="00A26923">
                      <w:pPr>
                        <w:rPr>
                          <w:rFonts w:ascii="Constantia" w:hAnsi="Constantia"/>
                          <w:b/>
                          <w:bCs/>
                          <w:sz w:val="21"/>
                          <w:szCs w:val="21"/>
                        </w:rPr>
                      </w:pPr>
                      <w:r>
                        <w:rPr>
                          <w:rFonts w:ascii="Constantia" w:hAnsi="Constantia"/>
                          <w:b/>
                          <w:bCs/>
                          <w:sz w:val="21"/>
                          <w:szCs w:val="21"/>
                        </w:rPr>
                        <w:t>Governor Abbott</w:t>
                      </w:r>
                      <w:r>
                        <w:rPr>
                          <w:rFonts w:ascii="Constantia" w:hAnsi="Constantia"/>
                          <w:b/>
                          <w:bCs/>
                          <w:sz w:val="21"/>
                          <w:szCs w:val="21"/>
                        </w:rPr>
                        <w:tab/>
                      </w:r>
                      <w:r>
                        <w:rPr>
                          <w:rFonts w:ascii="Constantia" w:hAnsi="Constantia"/>
                          <w:b/>
                          <w:bCs/>
                          <w:sz w:val="21"/>
                          <w:szCs w:val="21"/>
                        </w:rPr>
                        <w:tab/>
                        <w:t>8</w:t>
                      </w:r>
                    </w:p>
                    <w:p w14:paraId="7B5F6302" w14:textId="5D6E1621" w:rsidR="004D7EED" w:rsidRDefault="002C1D12" w:rsidP="00B63A57">
                      <w:pPr>
                        <w:rPr>
                          <w:rFonts w:ascii="Constantia" w:hAnsi="Constantia"/>
                          <w:b/>
                          <w:bCs/>
                          <w:sz w:val="21"/>
                          <w:szCs w:val="21"/>
                        </w:rPr>
                      </w:pPr>
                      <w:r>
                        <w:rPr>
                          <w:rFonts w:ascii="Constantia" w:hAnsi="Constantia"/>
                          <w:b/>
                          <w:bCs/>
                          <w:sz w:val="21"/>
                          <w:szCs w:val="21"/>
                        </w:rPr>
                        <w:t>Patron Event</w:t>
                      </w:r>
                      <w:r w:rsidR="004D7EED">
                        <w:rPr>
                          <w:rFonts w:ascii="Constantia" w:hAnsi="Constantia"/>
                          <w:b/>
                          <w:bCs/>
                          <w:sz w:val="21"/>
                          <w:szCs w:val="21"/>
                        </w:rPr>
                        <w:tab/>
                      </w:r>
                      <w:r w:rsidR="004D7EED">
                        <w:rPr>
                          <w:rFonts w:ascii="Constantia" w:hAnsi="Constantia"/>
                          <w:b/>
                          <w:bCs/>
                          <w:sz w:val="21"/>
                          <w:szCs w:val="21"/>
                        </w:rPr>
                        <w:tab/>
                      </w:r>
                      <w:r w:rsidR="00584309">
                        <w:rPr>
                          <w:rFonts w:ascii="Constantia" w:hAnsi="Constantia"/>
                          <w:b/>
                          <w:bCs/>
                          <w:sz w:val="21"/>
                          <w:szCs w:val="21"/>
                        </w:rPr>
                        <w:t xml:space="preserve">            9-11</w:t>
                      </w:r>
                    </w:p>
                    <w:p w14:paraId="5CD22BB2" w14:textId="4C64C61F" w:rsidR="00A56A1D" w:rsidRDefault="002C1D12" w:rsidP="00B63A57">
                      <w:pPr>
                        <w:rPr>
                          <w:rFonts w:ascii="Constantia" w:hAnsi="Constantia"/>
                          <w:b/>
                          <w:bCs/>
                          <w:sz w:val="21"/>
                          <w:szCs w:val="21"/>
                        </w:rPr>
                      </w:pPr>
                      <w:r>
                        <w:rPr>
                          <w:rFonts w:ascii="Constantia" w:hAnsi="Constantia"/>
                          <w:b/>
                          <w:bCs/>
                          <w:sz w:val="21"/>
                          <w:szCs w:val="21"/>
                        </w:rPr>
                        <w:t>TFRW / NFRW</w:t>
                      </w:r>
                      <w:r>
                        <w:rPr>
                          <w:rFonts w:ascii="Constantia" w:hAnsi="Constantia"/>
                          <w:b/>
                          <w:bCs/>
                          <w:sz w:val="21"/>
                          <w:szCs w:val="21"/>
                        </w:rPr>
                        <w:tab/>
                      </w:r>
                      <w:r w:rsidR="00522038">
                        <w:rPr>
                          <w:rFonts w:ascii="Constantia" w:hAnsi="Constantia"/>
                          <w:b/>
                          <w:bCs/>
                          <w:sz w:val="21"/>
                          <w:szCs w:val="21"/>
                        </w:rPr>
                        <w:t xml:space="preserve"> Conventions</w:t>
                      </w:r>
                      <w:r w:rsidR="00A56A1D">
                        <w:rPr>
                          <w:rFonts w:ascii="Constantia" w:hAnsi="Constantia"/>
                          <w:b/>
                          <w:bCs/>
                          <w:sz w:val="21"/>
                          <w:szCs w:val="21"/>
                        </w:rPr>
                        <w:tab/>
                        <w:t>1</w:t>
                      </w:r>
                      <w:r w:rsidR="00584309">
                        <w:rPr>
                          <w:rFonts w:ascii="Constantia" w:hAnsi="Constantia"/>
                          <w:b/>
                          <w:bCs/>
                          <w:sz w:val="21"/>
                          <w:szCs w:val="21"/>
                        </w:rPr>
                        <w:t>2</w:t>
                      </w:r>
                    </w:p>
                    <w:p w14:paraId="2E805697" w14:textId="7995FF6F" w:rsidR="00486E54" w:rsidRDefault="00486E54" w:rsidP="00B63A57">
                      <w:pPr>
                        <w:rPr>
                          <w:rFonts w:ascii="Constantia" w:hAnsi="Constantia"/>
                          <w:b/>
                          <w:bCs/>
                          <w:sz w:val="21"/>
                          <w:szCs w:val="21"/>
                        </w:rPr>
                      </w:pPr>
                      <w:r>
                        <w:rPr>
                          <w:rFonts w:ascii="Constantia" w:hAnsi="Constantia"/>
                          <w:b/>
                          <w:bCs/>
                          <w:sz w:val="21"/>
                          <w:szCs w:val="21"/>
                        </w:rPr>
                        <w:t>Election Date</w:t>
                      </w:r>
                      <w:r>
                        <w:rPr>
                          <w:rFonts w:ascii="Constantia" w:hAnsi="Constantia"/>
                          <w:b/>
                          <w:bCs/>
                          <w:sz w:val="21"/>
                          <w:szCs w:val="21"/>
                        </w:rPr>
                        <w:tab/>
                      </w:r>
                      <w:r w:rsidR="00584309">
                        <w:rPr>
                          <w:rFonts w:ascii="Constantia" w:hAnsi="Constantia"/>
                          <w:b/>
                          <w:bCs/>
                          <w:sz w:val="21"/>
                          <w:szCs w:val="21"/>
                        </w:rPr>
                        <w:tab/>
                      </w:r>
                      <w:r w:rsidR="00584309">
                        <w:rPr>
                          <w:rFonts w:ascii="Constantia" w:hAnsi="Constantia"/>
                          <w:b/>
                          <w:bCs/>
                          <w:sz w:val="21"/>
                          <w:szCs w:val="21"/>
                        </w:rPr>
                        <w:tab/>
                      </w:r>
                      <w:r>
                        <w:rPr>
                          <w:rFonts w:ascii="Constantia" w:hAnsi="Constantia"/>
                          <w:b/>
                          <w:bCs/>
                          <w:sz w:val="21"/>
                          <w:szCs w:val="21"/>
                        </w:rPr>
                        <w:t>1</w:t>
                      </w:r>
                      <w:r w:rsidR="00584309">
                        <w:rPr>
                          <w:rFonts w:ascii="Constantia" w:hAnsi="Constantia"/>
                          <w:b/>
                          <w:bCs/>
                          <w:sz w:val="21"/>
                          <w:szCs w:val="21"/>
                        </w:rPr>
                        <w:t>3</w:t>
                      </w:r>
                    </w:p>
                    <w:p w14:paraId="4EF0A9B0" w14:textId="70F161C1" w:rsidR="00584309" w:rsidRDefault="00584309" w:rsidP="00B63A57">
                      <w:pPr>
                        <w:rPr>
                          <w:rFonts w:ascii="Constantia" w:hAnsi="Constantia"/>
                          <w:b/>
                          <w:bCs/>
                          <w:sz w:val="21"/>
                          <w:szCs w:val="21"/>
                        </w:rPr>
                      </w:pPr>
                      <w:r>
                        <w:rPr>
                          <w:rFonts w:ascii="Constantia" w:hAnsi="Constantia"/>
                          <w:b/>
                          <w:bCs/>
                          <w:sz w:val="21"/>
                          <w:szCs w:val="21"/>
                        </w:rPr>
                        <w:t>ECRP Pancake Feed</w:t>
                      </w:r>
                      <w:r>
                        <w:rPr>
                          <w:rFonts w:ascii="Constantia" w:hAnsi="Constantia"/>
                          <w:b/>
                          <w:bCs/>
                          <w:sz w:val="21"/>
                          <w:szCs w:val="21"/>
                        </w:rPr>
                        <w:tab/>
                      </w:r>
                      <w:r>
                        <w:rPr>
                          <w:rFonts w:ascii="Constantia" w:hAnsi="Constantia"/>
                          <w:b/>
                          <w:bCs/>
                          <w:sz w:val="21"/>
                          <w:szCs w:val="21"/>
                        </w:rPr>
                        <w:tab/>
                        <w:t>14</w:t>
                      </w:r>
                    </w:p>
                    <w:p w14:paraId="6EDD2A49" w14:textId="7081B550" w:rsidR="002C1D12" w:rsidRDefault="00486E54" w:rsidP="00B63A57">
                      <w:pPr>
                        <w:rPr>
                          <w:rFonts w:ascii="Constantia" w:hAnsi="Constantia"/>
                          <w:b/>
                          <w:bCs/>
                          <w:sz w:val="21"/>
                          <w:szCs w:val="21"/>
                        </w:rPr>
                      </w:pPr>
                      <w:r>
                        <w:rPr>
                          <w:rFonts w:ascii="Constantia" w:hAnsi="Constantia"/>
                          <w:b/>
                          <w:bCs/>
                          <w:sz w:val="21"/>
                          <w:szCs w:val="21"/>
                        </w:rPr>
                        <w:t>Structure of Federation</w:t>
                      </w:r>
                      <w:r>
                        <w:rPr>
                          <w:rFonts w:ascii="Constantia" w:hAnsi="Constantia"/>
                          <w:b/>
                          <w:bCs/>
                          <w:sz w:val="21"/>
                          <w:szCs w:val="21"/>
                        </w:rPr>
                        <w:tab/>
                        <w:t>1</w:t>
                      </w:r>
                      <w:r w:rsidR="00584309">
                        <w:rPr>
                          <w:rFonts w:ascii="Constantia" w:hAnsi="Constantia"/>
                          <w:b/>
                          <w:bCs/>
                          <w:sz w:val="21"/>
                          <w:szCs w:val="21"/>
                        </w:rPr>
                        <w:t>5</w:t>
                      </w:r>
                    </w:p>
                    <w:p w14:paraId="28D78C7C" w14:textId="6F5363EA" w:rsidR="001D0961" w:rsidRDefault="001D0961" w:rsidP="00B63A57">
                      <w:pPr>
                        <w:rPr>
                          <w:rFonts w:ascii="Constantia" w:hAnsi="Constantia"/>
                          <w:b/>
                          <w:bCs/>
                          <w:sz w:val="21"/>
                          <w:szCs w:val="21"/>
                        </w:rPr>
                      </w:pPr>
                      <w:r>
                        <w:rPr>
                          <w:rFonts w:ascii="Constantia" w:hAnsi="Constantia"/>
                          <w:b/>
                          <w:bCs/>
                          <w:sz w:val="21"/>
                          <w:szCs w:val="21"/>
                        </w:rPr>
                        <w:t>Local Elected Positions 2026</w:t>
                      </w:r>
                      <w:r>
                        <w:rPr>
                          <w:rFonts w:ascii="Constantia" w:hAnsi="Constantia"/>
                          <w:b/>
                          <w:bCs/>
                          <w:sz w:val="21"/>
                          <w:szCs w:val="21"/>
                        </w:rPr>
                        <w:tab/>
                        <w:t>1</w:t>
                      </w:r>
                      <w:r w:rsidR="00584309">
                        <w:rPr>
                          <w:rFonts w:ascii="Constantia" w:hAnsi="Constantia"/>
                          <w:b/>
                          <w:bCs/>
                          <w:sz w:val="21"/>
                          <w:szCs w:val="21"/>
                        </w:rPr>
                        <w:t>6</w:t>
                      </w:r>
                    </w:p>
                    <w:p w14:paraId="08FA6C18" w14:textId="7EC41820" w:rsidR="00517F52" w:rsidRDefault="00517F52" w:rsidP="00B63A57">
                      <w:pPr>
                        <w:rPr>
                          <w:rFonts w:ascii="Constantia" w:hAnsi="Constantia"/>
                          <w:b/>
                          <w:bCs/>
                          <w:sz w:val="21"/>
                          <w:szCs w:val="21"/>
                        </w:rPr>
                      </w:pPr>
                      <w:r>
                        <w:rPr>
                          <w:rFonts w:ascii="Constantia" w:hAnsi="Constantia"/>
                          <w:b/>
                          <w:bCs/>
                          <w:sz w:val="21"/>
                          <w:szCs w:val="21"/>
                        </w:rPr>
                        <w:t>Ballot For Nov. Election</w:t>
                      </w:r>
                      <w:r>
                        <w:rPr>
                          <w:rFonts w:ascii="Constantia" w:hAnsi="Constantia"/>
                          <w:b/>
                          <w:bCs/>
                          <w:sz w:val="21"/>
                          <w:szCs w:val="21"/>
                        </w:rPr>
                        <w:tab/>
                        <w:t>17</w:t>
                      </w:r>
                    </w:p>
                    <w:p w14:paraId="3DBD572C" w14:textId="23447D0F" w:rsidR="003310C2" w:rsidRDefault="003310C2" w:rsidP="00B63A57">
                      <w:pPr>
                        <w:rPr>
                          <w:rFonts w:ascii="Constantia" w:hAnsi="Constantia"/>
                          <w:b/>
                          <w:bCs/>
                          <w:sz w:val="21"/>
                          <w:szCs w:val="21"/>
                        </w:rPr>
                      </w:pPr>
                      <w:r>
                        <w:rPr>
                          <w:rFonts w:ascii="Constantia" w:hAnsi="Constantia"/>
                          <w:b/>
                          <w:bCs/>
                          <w:sz w:val="21"/>
                          <w:szCs w:val="21"/>
                        </w:rPr>
                        <w:t>Precinct Chair</w:t>
                      </w:r>
                      <w:r>
                        <w:rPr>
                          <w:rFonts w:ascii="Constantia" w:hAnsi="Constantia"/>
                          <w:b/>
                          <w:bCs/>
                          <w:sz w:val="21"/>
                          <w:szCs w:val="21"/>
                        </w:rPr>
                        <w:tab/>
                      </w:r>
                      <w:r>
                        <w:rPr>
                          <w:rFonts w:ascii="Constantia" w:hAnsi="Constantia"/>
                          <w:b/>
                          <w:bCs/>
                          <w:sz w:val="21"/>
                          <w:szCs w:val="21"/>
                        </w:rPr>
                        <w:tab/>
                      </w:r>
                      <w:r>
                        <w:rPr>
                          <w:rFonts w:ascii="Constantia" w:hAnsi="Constantia"/>
                          <w:b/>
                          <w:bCs/>
                          <w:sz w:val="21"/>
                          <w:szCs w:val="21"/>
                        </w:rPr>
                        <w:tab/>
                      </w:r>
                      <w:r w:rsidR="00ED6F4F">
                        <w:rPr>
                          <w:rFonts w:ascii="Constantia" w:hAnsi="Constantia"/>
                          <w:b/>
                          <w:bCs/>
                          <w:sz w:val="21"/>
                          <w:szCs w:val="21"/>
                        </w:rPr>
                        <w:t>19</w:t>
                      </w:r>
                    </w:p>
                    <w:p w14:paraId="6182AD78" w14:textId="29829028" w:rsidR="00584309" w:rsidRDefault="003927B7" w:rsidP="00B63A57">
                      <w:pPr>
                        <w:rPr>
                          <w:rFonts w:ascii="Constantia" w:hAnsi="Constantia"/>
                          <w:b/>
                          <w:bCs/>
                          <w:sz w:val="21"/>
                          <w:szCs w:val="21"/>
                        </w:rPr>
                      </w:pPr>
                      <w:r>
                        <w:rPr>
                          <w:rFonts w:ascii="Constantia" w:hAnsi="Constantia"/>
                          <w:b/>
                          <w:bCs/>
                          <w:sz w:val="21"/>
                          <w:szCs w:val="21"/>
                        </w:rPr>
                        <w:t>Rep. Brooks Landgraf</w:t>
                      </w:r>
                      <w:r>
                        <w:rPr>
                          <w:rFonts w:ascii="Constantia" w:hAnsi="Constantia"/>
                          <w:b/>
                          <w:bCs/>
                          <w:sz w:val="21"/>
                          <w:szCs w:val="21"/>
                        </w:rPr>
                        <w:tab/>
                      </w:r>
                      <w:r>
                        <w:rPr>
                          <w:rFonts w:ascii="Constantia" w:hAnsi="Constantia"/>
                          <w:b/>
                          <w:bCs/>
                          <w:sz w:val="21"/>
                          <w:szCs w:val="21"/>
                        </w:rPr>
                        <w:tab/>
                      </w:r>
                      <w:r w:rsidR="003310C2">
                        <w:rPr>
                          <w:rFonts w:ascii="Constantia" w:hAnsi="Constantia"/>
                          <w:b/>
                          <w:bCs/>
                          <w:sz w:val="21"/>
                          <w:szCs w:val="21"/>
                        </w:rPr>
                        <w:t>2</w:t>
                      </w:r>
                      <w:r w:rsidR="00ED6F4F">
                        <w:rPr>
                          <w:rFonts w:ascii="Constantia" w:hAnsi="Constantia"/>
                          <w:b/>
                          <w:bCs/>
                          <w:sz w:val="21"/>
                          <w:szCs w:val="21"/>
                        </w:rPr>
                        <w:t>0</w:t>
                      </w:r>
                    </w:p>
                    <w:p w14:paraId="4CBBE773" w14:textId="23C91062" w:rsidR="004D7EED" w:rsidRPr="003927B7" w:rsidRDefault="00486E54" w:rsidP="00B63A57">
                      <w:pPr>
                        <w:rPr>
                          <w:rFonts w:ascii="Constantia" w:hAnsi="Constantia"/>
                          <w:b/>
                          <w:bCs/>
                          <w:sz w:val="21"/>
                          <w:szCs w:val="21"/>
                        </w:rPr>
                      </w:pPr>
                      <w:r w:rsidRPr="00486E54">
                        <w:rPr>
                          <w:rFonts w:ascii="Constantia" w:hAnsi="Constantia"/>
                          <w:b/>
                          <w:bCs/>
                          <w:sz w:val="20"/>
                          <w:szCs w:val="20"/>
                        </w:rPr>
                        <w:t>TFRW Woman of Distinction</w:t>
                      </w:r>
                      <w:r>
                        <w:rPr>
                          <w:rFonts w:ascii="Constantia" w:hAnsi="Constantia"/>
                          <w:b/>
                          <w:bCs/>
                          <w:sz w:val="21"/>
                          <w:szCs w:val="21"/>
                        </w:rPr>
                        <w:tab/>
                      </w:r>
                      <w:r w:rsidR="00517F52">
                        <w:rPr>
                          <w:rFonts w:ascii="Constantia" w:hAnsi="Constantia"/>
                          <w:b/>
                          <w:bCs/>
                          <w:sz w:val="21"/>
                          <w:szCs w:val="21"/>
                        </w:rPr>
                        <w:t>2</w:t>
                      </w:r>
                      <w:r w:rsidR="00ED6F4F">
                        <w:rPr>
                          <w:rFonts w:ascii="Constantia" w:hAnsi="Constantia"/>
                          <w:b/>
                          <w:bCs/>
                          <w:sz w:val="21"/>
                          <w:szCs w:val="21"/>
                        </w:rPr>
                        <w:t>2</w:t>
                      </w:r>
                    </w:p>
                    <w:p w14:paraId="5D8A97B4" w14:textId="77777777" w:rsidR="00FC66EA" w:rsidRPr="00C946DC" w:rsidRDefault="00FC66EA" w:rsidP="00B63A57">
                      <w:pPr>
                        <w:rPr>
                          <w:rFonts w:ascii="Constantia" w:hAnsi="Constantia"/>
                          <w:b/>
                          <w:bCs/>
                          <w:sz w:val="22"/>
                          <w:szCs w:val="22"/>
                        </w:rPr>
                      </w:pPr>
                    </w:p>
                    <w:p w14:paraId="0E1A42E8" w14:textId="77777777" w:rsidR="00FC66EA" w:rsidRDefault="00FC66EA" w:rsidP="00B63A57">
                      <w:pPr>
                        <w:rPr>
                          <w:rFonts w:ascii="Constantia" w:hAnsi="Constantia"/>
                          <w:sz w:val="22"/>
                          <w:szCs w:val="22"/>
                        </w:rPr>
                      </w:pPr>
                    </w:p>
                    <w:p w14:paraId="6C839FE9" w14:textId="77777777" w:rsidR="00FC66EA" w:rsidRDefault="00FC66EA" w:rsidP="00B63A57">
                      <w:pPr>
                        <w:rPr>
                          <w:rFonts w:ascii="Constantia" w:hAnsi="Constantia"/>
                          <w:sz w:val="22"/>
                          <w:szCs w:val="22"/>
                        </w:rPr>
                      </w:pPr>
                    </w:p>
                    <w:p w14:paraId="0801AE1E" w14:textId="77777777" w:rsidR="00FC66EA" w:rsidRDefault="00FC66EA" w:rsidP="00B63A57">
                      <w:pPr>
                        <w:rPr>
                          <w:rFonts w:ascii="Constantia" w:hAnsi="Constantia"/>
                          <w:sz w:val="22"/>
                          <w:szCs w:val="22"/>
                        </w:rPr>
                      </w:pPr>
                    </w:p>
                    <w:p w14:paraId="398F9A20" w14:textId="77777777" w:rsidR="00FC66EA" w:rsidRDefault="00FC66EA" w:rsidP="00B63A57">
                      <w:pPr>
                        <w:rPr>
                          <w:rFonts w:ascii="Constantia" w:hAnsi="Constantia"/>
                          <w:sz w:val="22"/>
                          <w:szCs w:val="22"/>
                        </w:rPr>
                      </w:pPr>
                    </w:p>
                    <w:p w14:paraId="0741CDFD" w14:textId="77777777" w:rsidR="00FC66EA" w:rsidRPr="00B63A57" w:rsidRDefault="00FC66EA" w:rsidP="00B63A57">
                      <w:pPr>
                        <w:rPr>
                          <w:rFonts w:ascii="Constantia" w:hAnsi="Constantia"/>
                          <w:sz w:val="22"/>
                          <w:szCs w:val="22"/>
                        </w:rPr>
                      </w:pPr>
                    </w:p>
                    <w:p w14:paraId="23AF7AA3" w14:textId="77777777" w:rsidR="00FC66EA" w:rsidRPr="00B63A57" w:rsidRDefault="00FC66EA" w:rsidP="00B63A57">
                      <w:pPr>
                        <w:rPr>
                          <w:rFonts w:ascii="Constantia" w:hAnsi="Constantia"/>
                          <w:sz w:val="22"/>
                          <w:szCs w:val="22"/>
                        </w:rPr>
                      </w:pPr>
                    </w:p>
                  </w:txbxContent>
                </v:textbox>
              </v:shape>
            </w:pict>
          </mc:Fallback>
        </mc:AlternateContent>
      </w:r>
      <w:r w:rsidR="00993DDD">
        <w:rPr>
          <w:rFonts w:ascii="Constantia" w:hAnsi="Constantia"/>
          <w:noProof/>
          <w:u w:val="single"/>
        </w:rPr>
        <w:t xml:space="preserve"> </w:t>
      </w:r>
      <w:r w:rsidR="00BA3F15">
        <w:fldChar w:fldCharType="begin"/>
      </w:r>
      <w:r w:rsidR="00BA3F15">
        <w:instrText xml:space="preserve"> INCLUDEPICTURE "/Users/donnakelm/Library/Group Containers/UBF8T346G9.ms/WebArchiveCopyPasteTempFiles/com.microsoft.Word/240_F_250673234_FMJ7f5uFicPBpnldKGz1QVFlt7LrvT50.jpg" \* MERGEFORMATINET </w:instrText>
      </w:r>
      <w:r w:rsidR="00BA3F15">
        <w:fldChar w:fldCharType="separate"/>
      </w:r>
      <w:r w:rsidR="00BA3F15">
        <w:fldChar w:fldCharType="end"/>
      </w:r>
      <w:r w:rsidR="00C946DC">
        <w:rPr>
          <w:b/>
          <w:noProof/>
          <w:sz w:val="16"/>
          <w:szCs w:val="16"/>
        </w:rPr>
        <mc:AlternateContent>
          <mc:Choice Requires="wps">
            <w:drawing>
              <wp:anchor distT="0" distB="0" distL="114300" distR="114300" simplePos="0" relativeHeight="252507136" behindDoc="0" locked="0" layoutInCell="1" allowOverlap="1" wp14:anchorId="02A67DCC" wp14:editId="31F229CB">
                <wp:simplePos x="0" y="0"/>
                <wp:positionH relativeFrom="column">
                  <wp:posOffset>4935851</wp:posOffset>
                </wp:positionH>
                <wp:positionV relativeFrom="paragraph">
                  <wp:posOffset>7372545</wp:posOffset>
                </wp:positionV>
                <wp:extent cx="1459242" cy="2098431"/>
                <wp:effectExtent l="0" t="0" r="13970" b="10160"/>
                <wp:wrapNone/>
                <wp:docPr id="17196" name="Text Box 17196"/>
                <wp:cNvGraphicFramePr/>
                <a:graphic xmlns:a="http://schemas.openxmlformats.org/drawingml/2006/main">
                  <a:graphicData uri="http://schemas.microsoft.com/office/word/2010/wordprocessingShape">
                    <wps:wsp>
                      <wps:cNvSpPr txBox="1"/>
                      <wps:spPr>
                        <a:xfrm>
                          <a:off x="0" y="0"/>
                          <a:ext cx="1459242" cy="2098431"/>
                        </a:xfrm>
                        <a:prstGeom prst="rect">
                          <a:avLst/>
                        </a:prstGeom>
                        <a:solidFill>
                          <a:schemeClr val="lt1"/>
                        </a:solidFill>
                        <a:ln w="6350">
                          <a:solidFill>
                            <a:prstClr val="black"/>
                          </a:solidFill>
                        </a:ln>
                      </wps:spPr>
                      <wps:txbx>
                        <w:txbxContent>
                          <w:p w14:paraId="262658AC" w14:textId="77777777" w:rsidR="00FC66EA" w:rsidRDefault="00FC6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A67DCC" id="Text Box 17196" o:spid="_x0000_s1069" type="#_x0000_t202" style="position:absolute;margin-left:388.65pt;margin-top:580.5pt;width:114.9pt;height:165.25pt;z-index:25250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T9WzPQIAAIUEAAAOAAAAZHJzL2Uyb0RvYy54bWysVFFv2jAQfp+0/2D5fSSE0BVEqBgV06Sq&#13;&#10;rUSnPhvHJtEcn2cbEvbrdzYEaLenaS/One/83d13d5nddY0ie2FdDbqgw0FKidAcylpvC/r9ZfXp&#13;&#10;lhLnmS6ZAi0KehCO3s0/fpi1ZioyqECVwhIE0W7amoJW3ptpkjheiYa5ARih0SjBNsyjardJaVmL&#13;&#10;6I1KsjS9SVqwpbHAhXN4e3800nnEl1Jw/ySlE56ogmJuPp42nptwJvMZm24tM1XNT2mwf8iiYbXG&#13;&#10;oGeoe+YZ2dn6D6im5hYcSD/g0CQgZc1FrAGrGabvqllXzIhYC5LjzJkm9/9g+eN+bZ4t8d0X6LCB&#13;&#10;gZDWuKnDy1BPJ20TvpgpQTtSeDjTJjpPeHiUjydZnlHC0Zalk9t8FHGSy3Njnf8qoCFBKKjFvkS6&#13;&#10;2P7BeQyJrr1LiOZA1eWqVioqYRbEUlmyZ9hF5XvwN15Kk7agN6NxGoHf2AL0+f1GMf4jlIkxr7xQ&#13;&#10;UxovL8UHyXebjtRlQUfjnpkNlAckzMJxlpzhqxrxH5jzz8zi8CBHuBD+CQ+pAJOCk0RJBfbX3+6D&#13;&#10;P/YUrZS0OIwFdT93zApK1DeN3Z4M8zxMb1Ty8ecMFXtt2Vxb9K5ZAjI1xNUzPIrB36telBaaV9yb&#13;&#10;RYiKJqY5xi6o78WlP64I7h0Xi0V0wnk1zD/oteEBOnQm8PrSvTJrTn31OBKP0I8tm75r79E3vNSw&#13;&#10;2HmQdex9IPrI6ol/nPXYntNehmW61qPX5e8x/w0AAP//AwBQSwMEFAAGAAgAAAAhAI/9MejjAAAA&#13;&#10;EwEAAA8AAABkcnMvZG93bnJldi54bWxMT8lOwzAQvSPxD9YgcaO2WZo0jVOxlF44Uaqe3di1LWI7&#13;&#10;it00/D3TE1xGM3pv3lKvJt+RUQ/JxSCAzxgQHdqoXDACdl/vdyWQlGVQsotBC/jRCVbN9VUtKxXP&#13;&#10;4VOP22wIioRUSQE2576iNLVWe5lmsdcBsWMcvMx4DoaqQZ5R3Hf0nrE59dIFdLCy169Wt9/bkxew&#13;&#10;fjEL05ZysOtSOTdO++OH2QhxezO9LXE8L4FkPeW/D7h0wPzQYLBDPAWVSCegKIoHpCLA5xyrXSiM&#13;&#10;FRzIAbfHBX8C2tT0f5fmFwAA//8DAFBLAQItABQABgAIAAAAIQC2gziS/gAAAOEBAAATAAAAAAAA&#13;&#10;AAAAAAAAAAAAAABbQ29udGVudF9UeXBlc10ueG1sUEsBAi0AFAAGAAgAAAAhADj9If/WAAAAlAEA&#13;&#10;AAsAAAAAAAAAAAAAAAAALwEAAF9yZWxzLy5yZWxzUEsBAi0AFAAGAAgAAAAhANVP1bM9AgAAhQQA&#13;&#10;AA4AAAAAAAAAAAAAAAAALgIAAGRycy9lMm9Eb2MueG1sUEsBAi0AFAAGAAgAAAAhAI/9MejjAAAA&#13;&#10;EwEAAA8AAAAAAAAAAAAAAAAAlwQAAGRycy9kb3ducmV2LnhtbFBLBQYAAAAABAAEAPMAAACnBQAA&#13;&#10;AAA=&#13;&#10;" fillcolor="white [3201]" strokeweight=".5pt">
                <v:textbox>
                  <w:txbxContent>
                    <w:p w14:paraId="262658AC" w14:textId="77777777" w:rsidR="00FC66EA" w:rsidRDefault="00FC66EA"/>
                  </w:txbxContent>
                </v:textbox>
              </v:shape>
            </w:pict>
          </mc:Fallback>
        </mc:AlternateContent>
      </w:r>
      <w:r w:rsidR="00C946DC">
        <w:rPr>
          <w:b/>
          <w:noProof/>
          <w:sz w:val="16"/>
          <w:szCs w:val="16"/>
        </w:rPr>
        <mc:AlternateContent>
          <mc:Choice Requires="wps">
            <w:drawing>
              <wp:anchor distT="0" distB="0" distL="114300" distR="114300" simplePos="0" relativeHeight="252506112" behindDoc="0" locked="0" layoutInCell="1" allowOverlap="1" wp14:anchorId="13181EAD" wp14:editId="389E74C3">
                <wp:simplePos x="0" y="0"/>
                <wp:positionH relativeFrom="column">
                  <wp:posOffset>5021201</wp:posOffset>
                </wp:positionH>
                <wp:positionV relativeFrom="paragraph">
                  <wp:posOffset>7442884</wp:posOffset>
                </wp:positionV>
                <wp:extent cx="1239152" cy="2016369"/>
                <wp:effectExtent l="0" t="0" r="18415" b="15875"/>
                <wp:wrapNone/>
                <wp:docPr id="17195" name="Text Box 17195"/>
                <wp:cNvGraphicFramePr/>
                <a:graphic xmlns:a="http://schemas.openxmlformats.org/drawingml/2006/main">
                  <a:graphicData uri="http://schemas.microsoft.com/office/word/2010/wordprocessingShape">
                    <wps:wsp>
                      <wps:cNvSpPr txBox="1"/>
                      <wps:spPr>
                        <a:xfrm>
                          <a:off x="0" y="0"/>
                          <a:ext cx="1239152" cy="2016369"/>
                        </a:xfrm>
                        <a:prstGeom prst="rect">
                          <a:avLst/>
                        </a:prstGeom>
                        <a:solidFill>
                          <a:schemeClr val="lt1"/>
                        </a:solidFill>
                        <a:ln w="6350">
                          <a:solidFill>
                            <a:prstClr val="black"/>
                          </a:solidFill>
                        </a:ln>
                      </wps:spPr>
                      <wps:txbx>
                        <w:txbxContent>
                          <w:p w14:paraId="653B6A30" w14:textId="77777777" w:rsidR="00FC66EA" w:rsidRDefault="00FC6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181EAD" id="Text Box 17195" o:spid="_x0000_s1070" type="#_x0000_t202" style="position:absolute;margin-left:395.35pt;margin-top:586.05pt;width:97.55pt;height:158.75pt;z-index:25250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wYDzPAIAAIUEAAAOAAAAZHJzL2Uyb0RvYy54bWysVE1v2zAMvQ/YfxB0X5zvNUacIkuRYUDQ&#13;&#10;FkiHnhVZio3JoiYpsbNfP0p2PtrtNOwiUyL1RD4+en7fVIochXUl6IwOen1KhOaQl3qf0e8v6093&#13;&#10;lDjPdM4UaJHRk3D0fvHxw7w2qRhCASoXliCIdmltMlp4b9IkcbwQFXM9MEKjU4KtmMet3Se5ZTWi&#13;&#10;VyoZ9vvTpAabGwtcOIenD62TLiK+lIL7Jymd8ERlFHPzcbVx3YU1WcxZurfMFCXv0mD/kEXFSo2P&#13;&#10;XqAemGfkYMs/oKqSW3AgfY9DlYCUJRexBqxm0H9XzbZgRsRakBxnLjS5/wfLH49b82yJb75Agw0M&#13;&#10;hNTGpQ4PQz2NtFX4YqYE/Ujh6UKbaDzh4dJwNBtMhpRw9GEZ09F0FnCS63Vjnf8qoCLByKjFvkS6&#13;&#10;2HHjfBt6DgmvOVBlvi6VipugBbFSlhwZdlH5mCSCv4lSmtQZnY4m/Qj8xhegL/d3ivEfXXo3UYin&#13;&#10;NOZ8LT5Yvtk1pMwzOpqemdlBfkLCLLRacoavS8TfMOefmUXxIEc4EP4JF6kAk4LOoqQA++tv5yEe&#13;&#10;e4peSmoUY0bdzwOzghL1TWO3Z4PxOKg3bsaTz0Pc2FvP7tajD9UKkKkBjp7h0QzxXp1NaaF6xblZ&#13;&#10;hlfRxTTHtzPqz+bKtyOCc8fFchmDUK+G+Y3eGh6gQ2cCry/NK7Om66tHSTzCWbYsfdfeNjbc1LA8&#13;&#10;eJBl7H0gumW14x+1HtXTzWUYptt9jLr+PRa/AQAA//8DAFBLAwQUAAYACAAAACEAkd85AOMAAAAS&#13;&#10;AQAADwAAAGRycy9kb3ducmV2LnhtbExPy07DMBC8I/EP1iJxo04qaJw0TsWjcOFEQT27sWtbje3I&#13;&#10;dtPw9ywnuKy0O7PzaDezG8ikYrLBcygXBRDl+yCt1xy+Pl/vGJCUhZdiCF5x+FYJNt31VSsaGS7+&#13;&#10;Q027rAmK+NQIDibnsaE09UY5kRZhVB6xY4hOZFyjpjKKC4q7gS6LYkWdsB4djBjVs1H9aXd2HLZP&#13;&#10;utY9E9FsmbR2mvfHd/3G+e3N/LLG8bgGktWc/z7gtwPmhw6DHcLZy0QGDlVdVEhFoKyWJRCk1OwB&#13;&#10;Kx3wdM/qFdCupf+rdD8AAAD//wMAUEsBAi0AFAAGAAgAAAAhALaDOJL+AAAA4QEAABMAAAAAAAAA&#13;&#10;AAAAAAAAAAAAAFtDb250ZW50X1R5cGVzXS54bWxQSwECLQAUAAYACAAAACEAOP0h/9YAAACUAQAA&#13;&#10;CwAAAAAAAAAAAAAAAAAvAQAAX3JlbHMvLnJlbHNQSwECLQAUAAYACAAAACEATsGA8zwCAACFBAAA&#13;&#10;DgAAAAAAAAAAAAAAAAAuAgAAZHJzL2Uyb0RvYy54bWxQSwECLQAUAAYACAAAACEAkd85AOMAAAAS&#13;&#10;AQAADwAAAAAAAAAAAAAAAACWBAAAZHJzL2Rvd25yZXYueG1sUEsFBgAAAAAEAAQA8wAAAKYFAAAA&#13;&#10;AA==&#13;&#10;" fillcolor="white [3201]" strokeweight=".5pt">
                <v:textbox>
                  <w:txbxContent>
                    <w:p w14:paraId="653B6A30" w14:textId="77777777" w:rsidR="00FC66EA" w:rsidRDefault="00FC66EA"/>
                  </w:txbxContent>
                </v:textbox>
              </v:shape>
            </w:pict>
          </mc:Fallback>
        </mc:AlternateContent>
      </w:r>
      <w:r w:rsidR="00847262">
        <w:rPr>
          <w:b/>
          <w:noProof/>
          <w:sz w:val="16"/>
          <w:szCs w:val="16"/>
        </w:rPr>
        <mc:AlternateContent>
          <mc:Choice Requires="wps">
            <w:drawing>
              <wp:anchor distT="0" distB="0" distL="114300" distR="114300" simplePos="0" relativeHeight="252454912" behindDoc="0" locked="0" layoutInCell="1" allowOverlap="1" wp14:anchorId="3D3552C6" wp14:editId="0530B50D">
                <wp:simplePos x="0" y="0"/>
                <wp:positionH relativeFrom="column">
                  <wp:posOffset>4418330</wp:posOffset>
                </wp:positionH>
                <wp:positionV relativeFrom="paragraph">
                  <wp:posOffset>7631430</wp:posOffset>
                </wp:positionV>
                <wp:extent cx="2020570" cy="1765300"/>
                <wp:effectExtent l="0" t="0" r="11430" b="12700"/>
                <wp:wrapNone/>
                <wp:docPr id="105" name="Text Box 105"/>
                <wp:cNvGraphicFramePr/>
                <a:graphic xmlns:a="http://schemas.openxmlformats.org/drawingml/2006/main">
                  <a:graphicData uri="http://schemas.microsoft.com/office/word/2010/wordprocessingShape">
                    <wps:wsp>
                      <wps:cNvSpPr txBox="1"/>
                      <wps:spPr>
                        <a:xfrm>
                          <a:off x="0" y="0"/>
                          <a:ext cx="2020570" cy="1765300"/>
                        </a:xfrm>
                        <a:prstGeom prst="rect">
                          <a:avLst/>
                        </a:prstGeom>
                        <a:solidFill>
                          <a:schemeClr val="lt1"/>
                        </a:solidFill>
                        <a:ln w="6350">
                          <a:solidFill>
                            <a:prstClr val="black"/>
                          </a:solidFill>
                        </a:ln>
                      </wps:spPr>
                      <wps:txbx>
                        <w:txbxContent>
                          <w:p w14:paraId="750DFCAB" w14:textId="77777777" w:rsidR="00FC66EA" w:rsidRDefault="00FC6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3552C6" id="Text Box 105" o:spid="_x0000_s1071" type="#_x0000_t202" style="position:absolute;margin-left:347.9pt;margin-top:600.9pt;width:159.1pt;height:139pt;z-index:25245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xs1OwIAAIUEAAAOAAAAZHJzL2Uyb0RvYy54bWysVEtv2zAMvg/YfxB0X+y8OyNOkaXIMKBo&#13;&#10;C6RDz4osJcJkUZOU2NmvH6W8u52GXWRSpD6SH0lP7ttak51wXoEpabeTUyIMh0qZdUm/vy4+3VHi&#13;&#10;AzMV02BESffC0/vpxw+TxhaiBxvQlXAEQYwvGlvSTQi2yDLPN6JmvgNWGDRKcDULqLp1VjnWIHqt&#13;&#10;s16ej7IGXGUdcOE93j4cjHSa8KUUPDxL6UUguqSYW0inS+cqntl0woq1Y3aj+DEN9g9Z1EwZDHqG&#13;&#10;emCBka1Tf0DVijvwIEOHQ52BlIqLVANW083fVbPcMCtSLUiOt2ea/P+D5U+7pX1xJLRfoMUGRkIa&#13;&#10;6wuPl7GeVro6fjFTgnakcH+mTbSBcLzs5b18OEYTR1t3PBr280RsdnlunQ9fBdQkCiV12JdEF9s9&#13;&#10;+oAh0fXkEqN50KpaKK2TEmdBzLUjO4Zd1CEliS9uvLQhTUlH/WGegG9sEfr8fqUZ/xHLvEVATRu8&#13;&#10;vBQfpdCuWqKqkvbHJ2ZWUO2RMAeHWfKWLxTiPzIfXpjD4UEicCHCMx5SAyYFR4mSDbhff7uP/thT&#13;&#10;tFLS4DCW1P/cMico0d8MdvtzdzCI05uUwXDcQ8VdW1bXFrOt54BMdXH1LE9i9A/6JEoH9RvuzSxG&#13;&#10;RRMzHGOXNJzEeTisCO4dF7NZcsJ5tSw8mqXlETp2JvL62r4xZ499DTgST3AaW1a8a+/BN740MNsG&#13;&#10;kCr1PhJ9YPXIP856as9xL+MyXevJ6/L3mP4GAAD//wMAUEsDBBQABgAIAAAAIQASZbvj4wAAABMB&#13;&#10;AAAPAAAAZHJzL2Rvd25yZXYueG1sTE/LTsMwELwj8Q/WInGjdqpSkjROxaNw6YmCenZj17Ya25Ht&#13;&#10;puHv2Z7gsprV7M6jWU+uJ6OKyQbPoZgxIMp3QVqvOXx/vT+UQFIWXoo+eMXhRyVYt7c3jahluPhP&#13;&#10;Ne6yJijiUy04mJyHmtLUGeVEmoVBeeSOITqRcY2ayiguKO56OmdsSZ2wHh2MGNSrUd1pd3YcNi+6&#13;&#10;0l0potmU0tpx2h+3+oPz+7vpbYXjeQUkqyn/fcC1A+aHFoMdwtnLRHoOy+oR82ck5qxAdD1hxQJL&#13;&#10;HhAtnqoSaNvQ/13aXwAAAP//AwBQSwECLQAUAAYACAAAACEAtoM4kv4AAADhAQAAEwAAAAAAAAAA&#13;&#10;AAAAAAAAAAAAW0NvbnRlbnRfVHlwZXNdLnhtbFBLAQItABQABgAIAAAAIQA4/SH/1gAAAJQBAAAL&#13;&#10;AAAAAAAAAAAAAAAAAC8BAABfcmVscy8ucmVsc1BLAQItABQABgAIAAAAIQBE9xs1OwIAAIUEAAAO&#13;&#10;AAAAAAAAAAAAAAAAAC4CAABkcnMvZTJvRG9jLnhtbFBLAQItABQABgAIAAAAIQASZbvj4wAAABMB&#13;&#10;AAAPAAAAAAAAAAAAAAAAAJUEAABkcnMvZG93bnJldi54bWxQSwUGAAAAAAQABADzAAAApQUAAAAA&#13;&#10;" fillcolor="white [3201]" strokeweight=".5pt">
                <v:textbox>
                  <w:txbxContent>
                    <w:p w14:paraId="750DFCAB" w14:textId="77777777" w:rsidR="00FC66EA" w:rsidRDefault="00FC66EA"/>
                  </w:txbxContent>
                </v:textbox>
              </v:shape>
            </w:pict>
          </mc:Fallback>
        </mc:AlternateContent>
      </w:r>
      <w:r w:rsidR="00847262">
        <w:rPr>
          <w:b/>
          <w:noProof/>
          <w:sz w:val="16"/>
          <w:szCs w:val="16"/>
        </w:rPr>
        <mc:AlternateContent>
          <mc:Choice Requires="wps">
            <w:drawing>
              <wp:anchor distT="0" distB="0" distL="114300" distR="114300" simplePos="0" relativeHeight="252453888" behindDoc="0" locked="0" layoutInCell="1" allowOverlap="1" wp14:anchorId="72761525" wp14:editId="36A57971">
                <wp:simplePos x="0" y="0"/>
                <wp:positionH relativeFrom="column">
                  <wp:posOffset>5067522</wp:posOffset>
                </wp:positionH>
                <wp:positionV relativeFrom="paragraph">
                  <wp:posOffset>7644130</wp:posOffset>
                </wp:positionV>
                <wp:extent cx="1371378" cy="2044700"/>
                <wp:effectExtent l="0" t="0" r="13335" b="12700"/>
                <wp:wrapNone/>
                <wp:docPr id="104" name="Text Box 104"/>
                <wp:cNvGraphicFramePr/>
                <a:graphic xmlns:a="http://schemas.openxmlformats.org/drawingml/2006/main">
                  <a:graphicData uri="http://schemas.microsoft.com/office/word/2010/wordprocessingShape">
                    <wps:wsp>
                      <wps:cNvSpPr txBox="1"/>
                      <wps:spPr>
                        <a:xfrm>
                          <a:off x="0" y="0"/>
                          <a:ext cx="1371378" cy="2044700"/>
                        </a:xfrm>
                        <a:prstGeom prst="rect">
                          <a:avLst/>
                        </a:prstGeom>
                        <a:solidFill>
                          <a:schemeClr val="lt1"/>
                        </a:solidFill>
                        <a:ln w="6350">
                          <a:solidFill>
                            <a:prstClr val="black"/>
                          </a:solidFill>
                        </a:ln>
                      </wps:spPr>
                      <wps:txbx>
                        <w:txbxContent>
                          <w:p w14:paraId="250EB412" w14:textId="77777777" w:rsidR="00FC66EA" w:rsidRDefault="00FC6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761525" id="Text Box 104" o:spid="_x0000_s1072" type="#_x0000_t202" style="position:absolute;margin-left:399pt;margin-top:601.9pt;width:108pt;height:161pt;z-index:25245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4pDkOwIAAIUEAAAOAAAAZHJzL2Uyb0RvYy54bWysVNtu2zAMfR+wfxD0vti59DIjTpGlyDAg&#13;&#10;aAukQ58VWYqFyaImKbGzrx+l3Ls9DQMChRQvIs8hPX7oGk22wnkFpqT9Xk6JMBwqZdYl/f46/3RP&#13;&#10;iQ/MVEyDESXdCU8fJh8/jFtbiAHUoCvhCCYxvmhtSesQbJFlnteiYb4HVhg0SnANC6i6dVY51mL2&#13;&#10;RmeDPL/NWnCVdcCF93j7uDfSScovpeDhWUovAtElxdpCOl06V/HMJmNWrB2zteKHMtg/VNEwZfDR&#13;&#10;U6pHFhjZOPVHqkZxBx5k6HFoMpBScZF6wG76+btuljWzIvWC4Hh7gsn/v7T8abu0L46E7gt0SGAE&#13;&#10;pLW+8HgZ++mka+I/VkrQjhDuTrCJLhAeg4Z3+EOiOdoG+Wh0lydgs3O4dT58FdCQKJTUIS8JLrZd&#13;&#10;+IBPouvRJb7mQatqrrROSpwFMdOObBmyqEMqEiOuvLQhbUlvhzd5Snxli6lP8SvN+I/Y5nUG1LTB&#13;&#10;y3PzUQrdqiOqKunw/ojMCqodAuZgP0ve8rnC/AvmwwtzODyIES5EeMZDasCi4CBRUoP79bf76I+c&#13;&#10;opWSFoexpP7nhjlBif5mkO3P/dEoTm9SRjd3A1TcpWV1aTGbZgaIVB9Xz/IkRv+gj6J00Lzh3kzj&#13;&#10;q2hihuPbJQ1HcRb2K4J7x8V0mpxwXi0LC7O0PKaOzERcX7s35uyB14Aj8QTHsWXFO3r3vjHSwHQT&#13;&#10;QKrEfQR6j+oBf5z1RM9hL+MyXerJ6/z1mPwGAAD//wMAUEsDBBQABgAIAAAAIQA4pp3k5AAAABMB&#13;&#10;AAAPAAAAZHJzL2Rvd25yZXYueG1sTI9NT8MwDIbvSPyHyEjcWLLCIOuaTnyMXTgxEOesyZKIJqmS&#13;&#10;rCv/Hu8EF8v2a7/206wn35NRp+xiEDCfMSA6dFG5YAR8frzecCC5yKBkH4MW8KMzrNvLi0bWKp7C&#13;&#10;ux53xRA0CbmWAmwpQ01p7qz2Ms/ioANqh5i8LFgmQ1WSJzT3Pa0Yu6deuoAXrBz0s9Xd9+7oBWye&#13;&#10;zNJ0XCa74cq5cfo6vJmtENdX08sKw+MKSNFT+duAMwP+Dy0+to/HoDLpBTwsOQIVFCp2iyTnETa/&#13;&#10;w94es0W14EDbhv5naX8BAAD//wMAUEsBAi0AFAAGAAgAAAAhALaDOJL+AAAA4QEAABMAAAAAAAAA&#13;&#10;AAAAAAAAAAAAAFtDb250ZW50X1R5cGVzXS54bWxQSwECLQAUAAYACAAAACEAOP0h/9YAAACUAQAA&#13;&#10;CwAAAAAAAAAAAAAAAAAvAQAAX3JlbHMvLnJlbHNQSwECLQAUAAYACAAAACEASuKQ5DsCAACFBAAA&#13;&#10;DgAAAAAAAAAAAAAAAAAuAgAAZHJzL2Uyb0RvYy54bWxQSwECLQAUAAYACAAAACEAOKad5OQAAAAT&#13;&#10;AQAADwAAAAAAAAAAAAAAAACVBAAAZHJzL2Rvd25yZXYueG1sUEsFBgAAAAAEAAQA8wAAAKYFAAAA&#13;&#10;AA==&#13;&#10;" fillcolor="white [3201]" strokeweight=".5pt">
                <v:textbox>
                  <w:txbxContent>
                    <w:p w14:paraId="250EB412" w14:textId="77777777" w:rsidR="00FC66EA" w:rsidRDefault="00FC66EA"/>
                  </w:txbxContent>
                </v:textbox>
              </v:shape>
            </w:pict>
          </mc:Fallback>
        </mc:AlternateContent>
      </w:r>
      <w:r w:rsidR="00847262">
        <w:rPr>
          <w:b/>
          <w:noProof/>
          <w:sz w:val="16"/>
          <w:szCs w:val="16"/>
        </w:rPr>
        <mc:AlternateContent>
          <mc:Choice Requires="wps">
            <w:drawing>
              <wp:anchor distT="0" distB="0" distL="114300" distR="114300" simplePos="0" relativeHeight="252452864" behindDoc="0" locked="0" layoutInCell="1" allowOverlap="1" wp14:anchorId="3D40655C" wp14:editId="22B937FC">
                <wp:simplePos x="0" y="0"/>
                <wp:positionH relativeFrom="column">
                  <wp:posOffset>5261180</wp:posOffset>
                </wp:positionH>
                <wp:positionV relativeFrom="paragraph">
                  <wp:posOffset>7720330</wp:posOffset>
                </wp:positionV>
                <wp:extent cx="1131365" cy="1816100"/>
                <wp:effectExtent l="0" t="0" r="12065" b="12700"/>
                <wp:wrapNone/>
                <wp:docPr id="100" name="Text Box 100"/>
                <wp:cNvGraphicFramePr/>
                <a:graphic xmlns:a="http://schemas.openxmlformats.org/drawingml/2006/main">
                  <a:graphicData uri="http://schemas.microsoft.com/office/word/2010/wordprocessingShape">
                    <wps:wsp>
                      <wps:cNvSpPr txBox="1"/>
                      <wps:spPr>
                        <a:xfrm>
                          <a:off x="0" y="0"/>
                          <a:ext cx="1131365" cy="1816100"/>
                        </a:xfrm>
                        <a:prstGeom prst="rect">
                          <a:avLst/>
                        </a:prstGeom>
                        <a:solidFill>
                          <a:schemeClr val="lt1"/>
                        </a:solidFill>
                        <a:ln w="6350">
                          <a:solidFill>
                            <a:prstClr val="black"/>
                          </a:solidFill>
                        </a:ln>
                      </wps:spPr>
                      <wps:txbx>
                        <w:txbxContent>
                          <w:p w14:paraId="263F14A1" w14:textId="77777777" w:rsidR="00FC66EA" w:rsidRDefault="00FC6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40655C" id="Text Box 100" o:spid="_x0000_s1073" type="#_x0000_t202" style="position:absolute;margin-left:414.25pt;margin-top:607.9pt;width:89.1pt;height:143pt;z-index:25245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maSPAIAAIUEAAAOAAAAZHJzL2Uyb0RvYy54bWysVEtv2zAMvg/YfxB0X2zntdaIU2QpMgwI&#13;&#10;2gLp0LMiy7EwWdQkJXb260cp726nYReZFMlP5EfSk4euUWQnrJOgC5r1UkqE5lBKvSno99fFpztK&#13;&#10;nGe6ZAq0KOheOPow/fhh0ppc9KEGVQpLEES7vDUFrb03eZI4XouGuR4YodFYgW2YR9VuktKyFtEb&#13;&#10;lfTTdJy0YEtjgQvn8PbxYKTTiF9VgvvnqnLCE1VQzM3H08ZzHc5kOmH5xjJTS35Mg/1DFg2TGh89&#13;&#10;Qz0yz8jWyj+gGsktOKh8j0OTQFVJLmINWE2WvqtmVTMjYi1IjjNnmtz/g+VPu5V5scR3X6DDBgZC&#13;&#10;WuNyh5ehnq6yTfhipgTtSOH+TJvoPOEhKBtkg/GIEo627C4bZ2kkNrmEG+v8VwENCUJBLfYl0sV2&#13;&#10;S+fxSXQ9uYTXHChZLqRSUQmzIObKkh3DLiofk8SIGy+lSVvQ8WCURuAbW4A+x68V4z9CmbcIqCmN&#13;&#10;l5fig+S7dUdkWdDB/YmZNZR7JMzCYZac4QuJ+Evm/AuzODzIES6Ef8ajUoBJwVGipAb762/3wR97&#13;&#10;ilZKWhzGgrqfW2YFJeqbxm7fZ8NhmN6oDEef+6jYa8v62qK3zRyQqQxXz/AoBn+vTmJloXnDvZmF&#13;&#10;V9HENMe3C+pP4twfVgT3jovZLDrhvBrml3pleIAOnQm8vnZvzJpjXz2OxBOcxpbl79p78A2RGmZb&#13;&#10;D5WMvQ9EH1g98o+zHttz3MuwTNd69Lr8Paa/AQAA//8DAFBLAwQUAAYACAAAACEA7IzT9OEAAAAT&#13;&#10;AQAADwAAAGRycy9kb3ducmV2LnhtbExPy07DMBC8I/EP1iJxo04iBUwap+JRuHCiIM5u7DoW8Tqy&#13;&#10;3TT8PdsTXFa7mtl5tJvFj2w2MbmAEspVAcxgH7RDK+Hz4+VGAEtZoVZjQCPhxyTYdJcXrWp0OOG7&#13;&#10;mXfZMhLB1CgJQ85Tw3nqB+NVWoXJIGGHEL3KdEbLdVQnEvcjr4rilnvlkBwGNZmnwfTfu6OXsH20&#13;&#10;97YXKg5boZ2bl6/Dm32V8vpqeV7TeFgDy2bJfx9w7kD5oaNg+3BEndgoQVSiJioBVVlTkzOFXO+A&#13;&#10;7Wmri1IA71r+v0v3CwAA//8DAFBLAQItABQABgAIAAAAIQC2gziS/gAAAOEBAAATAAAAAAAAAAAA&#13;&#10;AAAAAAAAAABbQ29udGVudF9UeXBlc10ueG1sUEsBAi0AFAAGAAgAAAAhADj9If/WAAAAlAEAAAsA&#13;&#10;AAAAAAAAAAAAAAAALwEAAF9yZWxzLy5yZWxzUEsBAi0AFAAGAAgAAAAhAIlSZpI8AgAAhQQAAA4A&#13;&#10;AAAAAAAAAAAAAAAALgIAAGRycy9lMm9Eb2MueG1sUEsBAi0AFAAGAAgAAAAhAOyM0/ThAAAAEwEA&#13;&#10;AA8AAAAAAAAAAAAAAAAAlgQAAGRycy9kb3ducmV2LnhtbFBLBQYAAAAABAAEAPMAAACkBQAAAAA=&#13;&#10;" fillcolor="white [3201]" strokeweight=".5pt">
                <v:textbox>
                  <w:txbxContent>
                    <w:p w14:paraId="263F14A1" w14:textId="77777777" w:rsidR="00FC66EA" w:rsidRDefault="00FC66EA"/>
                  </w:txbxContent>
                </v:textbox>
              </v:shape>
            </w:pict>
          </mc:Fallback>
        </mc:AlternateContent>
      </w:r>
      <w:r w:rsidR="00847262">
        <w:rPr>
          <w:b/>
          <w:noProof/>
          <w:sz w:val="16"/>
          <w:szCs w:val="16"/>
        </w:rPr>
        <mc:AlternateContent>
          <mc:Choice Requires="wps">
            <w:drawing>
              <wp:anchor distT="0" distB="0" distL="114300" distR="114300" simplePos="0" relativeHeight="252451840" behindDoc="0" locked="0" layoutInCell="1" allowOverlap="1" wp14:anchorId="4F1CFCE4" wp14:editId="20F2EEA0">
                <wp:simplePos x="0" y="0"/>
                <wp:positionH relativeFrom="column">
                  <wp:posOffset>5167630</wp:posOffset>
                </wp:positionH>
                <wp:positionV relativeFrom="paragraph">
                  <wp:posOffset>7606030</wp:posOffset>
                </wp:positionV>
                <wp:extent cx="1225509" cy="1955800"/>
                <wp:effectExtent l="0" t="0" r="6985" b="12700"/>
                <wp:wrapNone/>
                <wp:docPr id="95" name="Text Box 95"/>
                <wp:cNvGraphicFramePr/>
                <a:graphic xmlns:a="http://schemas.openxmlformats.org/drawingml/2006/main">
                  <a:graphicData uri="http://schemas.microsoft.com/office/word/2010/wordprocessingShape">
                    <wps:wsp>
                      <wps:cNvSpPr txBox="1"/>
                      <wps:spPr>
                        <a:xfrm>
                          <a:off x="0" y="0"/>
                          <a:ext cx="1225509" cy="1955800"/>
                        </a:xfrm>
                        <a:prstGeom prst="rect">
                          <a:avLst/>
                        </a:prstGeom>
                        <a:solidFill>
                          <a:schemeClr val="lt1"/>
                        </a:solidFill>
                        <a:ln w="6350">
                          <a:solidFill>
                            <a:prstClr val="black"/>
                          </a:solidFill>
                        </a:ln>
                      </wps:spPr>
                      <wps:txbx>
                        <w:txbxContent>
                          <w:p w14:paraId="657E30A2" w14:textId="77777777" w:rsidR="00FC66EA" w:rsidRDefault="00FC66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1CFCE4" id="Text Box 95" o:spid="_x0000_s1074" type="#_x0000_t202" style="position:absolute;margin-left:406.9pt;margin-top:598.9pt;width:96.5pt;height:154pt;z-index:25245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jCi/OwIAAIUEAAAOAAAAZHJzL2Uyb0RvYy54bWysVE1v2zAMvQ/YfxB0X+xkSdcYcYosRYYB&#13;&#10;RVsgLXpWZCkWJouapMTOfv0o5bvbadhFJkXyiXwkPbnrGk22wnkFpqT9Xk6JMBwqZdYlfX1ZfLql&#13;&#10;xAdmKqbBiJLuhKd3048fJq0txABq0JVwBEGML1pb0joEW2SZ57VomO+BFQaNElzDAqpunVWOtYje&#13;&#10;6GyQ5zdZC66yDrjwHm/v90Y6TfhSCh6epPQiEF1SzC2k06VzFc9sOmHF2jFbK35Ig/1DFg1TBh89&#13;&#10;Qd2zwMjGqT+gGsUdeJChx6HJQErFRaoBq+nn76pZ1syKVAuS4+2JJv//YPnjdmmfHQndV+iwgZGQ&#13;&#10;1vrC42Wsp5OuiV/MlKAdKdydaBNdIDwGDQajUT6mhKOtPx6NbvNEbHYOt86HbwIaEoWSOuxLoott&#13;&#10;H3zAJ9H16BJf86BVtVBaJyXOgphrR7YMu6hDShIjrry0IW1Jbz6P8gR8ZYvQp/iVZvxHLPMaATVt&#13;&#10;8PJcfJRCt+qIqko6TBXFqxVUOyTMwX6WvOULhfgPzIdn5nB4kCNciPCEh9SAScFBoqQG9+tv99Ef&#13;&#10;e4pWSlocxpL6nxvmBCX6u8Fuj/tDTICEpAxHXwaouEvL6tJiNs0ckKk+rp7lSYz+QR9F6aB5w72Z&#13;&#10;xVfRxAzHt0sajuI87FcE946L2Sw54bxaFh7M0vIIHTsTeX3p3pizh74GHIlHOI4tK961d+8bIw3M&#13;&#10;NgGkSr0/s3rgH2c9teewl3GZLvXkdf57TH8DAAD//wMAUEsDBBQABgAIAAAAIQAwjs0g4QAAABMB&#13;&#10;AAAPAAAAZHJzL2Rvd25yZXYueG1sTE/LTsMwELwj8Q/WInGjTkCFNI1T8ShceqKgnrexa1uN7ch2&#13;&#10;0/D3bE9wWc1qdufRrCbXs1HFZIMXUM4KYMp3QVqvBXx/vd9VwFJGL7EPXgn4UQlW7fVVg7UMZ/+p&#13;&#10;xm3WjER8qlGAyXmoOU+dUQ7TLAzKE3cI0WGmNWouI55J3PX8vigeuUPrycHgoF6N6o7bkxOwftEL&#13;&#10;3VUYzbqS1o7T7rDRH0Lc3kxvSxrPS2BZTfnvAy4dKD+0FGwfTl4m1guoygfKn4koF0+ELifkSmhP&#13;&#10;aF7MK+Btw/93aX8BAAD//wMAUEsBAi0AFAAGAAgAAAAhALaDOJL+AAAA4QEAABMAAAAAAAAAAAAA&#13;&#10;AAAAAAAAAFtDb250ZW50X1R5cGVzXS54bWxQSwECLQAUAAYACAAAACEAOP0h/9YAAACUAQAACwAA&#13;&#10;AAAAAAAAAAAAAAAvAQAAX3JlbHMvLnJlbHNQSwECLQAUAAYACAAAACEAaIwovzsCAACFBAAADgAA&#13;&#10;AAAAAAAAAAAAAAAuAgAAZHJzL2Uyb0RvYy54bWxQSwECLQAUAAYACAAAACEAMI7NIOEAAAATAQAA&#13;&#10;DwAAAAAAAAAAAAAAAACVBAAAZHJzL2Rvd25yZXYueG1sUEsFBgAAAAAEAAQA8wAAAKMFAAAAAA==&#13;&#10;" fillcolor="white [3201]" strokeweight=".5pt">
                <v:textbox>
                  <w:txbxContent>
                    <w:p w14:paraId="657E30A2" w14:textId="77777777" w:rsidR="00FC66EA" w:rsidRDefault="00FC66EA"/>
                  </w:txbxContent>
                </v:textbox>
              </v:shape>
            </w:pict>
          </mc:Fallback>
        </mc:AlternateContent>
      </w:r>
      <w:r w:rsidR="008C14D7">
        <w:br w:type="page"/>
      </w:r>
    </w:p>
    <w:p w14:paraId="6DC6B4B3" w14:textId="55D76956" w:rsidR="000535DA" w:rsidRDefault="000535DA" w:rsidP="000535DA">
      <w:pPr>
        <w:rPr>
          <w:rFonts w:ascii="Monotype Corsiva" w:hAnsi="Monotype Corsiva"/>
          <w:color w:val="000000" w:themeColor="text1"/>
          <w:sz w:val="28"/>
          <w:szCs w:val="28"/>
        </w:rPr>
      </w:pPr>
    </w:p>
    <w:p w14:paraId="5E4F61E5" w14:textId="73D642D6" w:rsidR="000535DA" w:rsidRPr="004E7DE0" w:rsidRDefault="000535DA" w:rsidP="000535DA">
      <w:pPr>
        <w:rPr>
          <w:rFonts w:ascii="Monotype Corsiva" w:hAnsi="Monotype Corsiva"/>
          <w:color w:val="000000" w:themeColor="text1"/>
          <w:sz w:val="28"/>
          <w:szCs w:val="28"/>
        </w:rPr>
      </w:pPr>
      <w:r>
        <w:rPr>
          <w:rFonts w:ascii="Monotype Corsiva" w:hAnsi="Monotype Corsiva"/>
          <w:color w:val="000000" w:themeColor="text1"/>
          <w:sz w:val="28"/>
          <w:szCs w:val="28"/>
        </w:rPr>
        <w:t>Vice-President Programs</w:t>
      </w:r>
      <w:r w:rsidRPr="0013551E">
        <w:rPr>
          <w:rFonts w:ascii="Monotype Corsiva" w:hAnsi="Monotype Corsiva"/>
          <w:color w:val="000000" w:themeColor="text1"/>
          <w:sz w:val="28"/>
          <w:szCs w:val="28"/>
        </w:rPr>
        <w:t xml:space="preserve">                                              </w:t>
      </w:r>
      <w:r w:rsidR="006D2507">
        <w:rPr>
          <w:rFonts w:ascii="Monotype Corsiva" w:hAnsi="Monotype Corsiva"/>
          <w:color w:val="000000" w:themeColor="text1"/>
          <w:sz w:val="28"/>
          <w:szCs w:val="28"/>
        </w:rPr>
        <w:t xml:space="preserve">                              </w:t>
      </w:r>
      <w:r w:rsidRPr="0013551E">
        <w:rPr>
          <w:rFonts w:ascii="Monotype Corsiva" w:hAnsi="Monotype Corsiva"/>
          <w:color w:val="000000" w:themeColor="text1"/>
          <w:sz w:val="28"/>
          <w:szCs w:val="28"/>
        </w:rPr>
        <w:t xml:space="preserve">     </w:t>
      </w:r>
      <w:r>
        <w:rPr>
          <w:rFonts w:ascii="Monotype Corsiva" w:hAnsi="Monotype Corsiva"/>
          <w:color w:val="000000" w:themeColor="text1"/>
          <w:sz w:val="28"/>
          <w:szCs w:val="28"/>
        </w:rPr>
        <w:t>Ashleigh Amonett</w:t>
      </w:r>
    </w:p>
    <w:p w14:paraId="493F73B8" w14:textId="216504C6" w:rsidR="000535DA" w:rsidRPr="006D2507" w:rsidRDefault="006D2507" w:rsidP="006D2507">
      <w:pPr>
        <w:spacing w:before="100" w:beforeAutospacing="1" w:after="100" w:afterAutospacing="1"/>
        <w:outlineLvl w:val="0"/>
        <w:rPr>
          <w:rFonts w:ascii="Constantia" w:hAnsi="Constantia"/>
          <w:b/>
          <w:bCs/>
          <w:kern w:val="36"/>
        </w:rPr>
      </w:pPr>
      <w:r w:rsidRPr="006D2507">
        <w:rPr>
          <w:rFonts w:ascii="Constantia" w:hAnsi="Constantia"/>
          <w:noProof/>
        </w:rPr>
        <w:drawing>
          <wp:anchor distT="0" distB="0" distL="114300" distR="114300" simplePos="0" relativeHeight="253679616" behindDoc="1" locked="0" layoutInCell="1" allowOverlap="1" wp14:anchorId="52B0606C" wp14:editId="32E30768">
            <wp:simplePos x="0" y="0"/>
            <wp:positionH relativeFrom="column">
              <wp:posOffset>3810</wp:posOffset>
            </wp:positionH>
            <wp:positionV relativeFrom="paragraph">
              <wp:posOffset>179070</wp:posOffset>
            </wp:positionV>
            <wp:extent cx="1433830" cy="1711325"/>
            <wp:effectExtent l="25400" t="25400" r="26670" b="28575"/>
            <wp:wrapTight wrapText="bothSides">
              <wp:wrapPolygon edited="0">
                <wp:start x="-383" y="-321"/>
                <wp:lineTo x="-383" y="21800"/>
                <wp:lineTo x="21810" y="21800"/>
                <wp:lineTo x="21810" y="-321"/>
                <wp:lineTo x="-383" y="-321"/>
              </wp:wrapPolygon>
            </wp:wrapTight>
            <wp:docPr id="1837442096" name="Picture 69" descr="IMG_7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comp-le772v2o" descr="IMG_7347.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3830" cy="1711325"/>
                    </a:xfrm>
                    <a:prstGeom prst="rect">
                      <a:avLst/>
                    </a:prstGeom>
                    <a:noFill/>
                    <a:ln w="25400">
                      <a:solidFill>
                        <a:srgbClr val="C00000"/>
                      </a:solidFill>
                    </a:ln>
                  </pic:spPr>
                </pic:pic>
              </a:graphicData>
            </a:graphic>
            <wp14:sizeRelH relativeFrom="page">
              <wp14:pctWidth>0</wp14:pctWidth>
            </wp14:sizeRelH>
            <wp14:sizeRelV relativeFrom="page">
              <wp14:pctHeight>0</wp14:pctHeight>
            </wp14:sizeRelV>
          </wp:anchor>
        </w:drawing>
      </w:r>
      <w:r w:rsidRPr="006D2507">
        <w:rPr>
          <w:rFonts w:ascii="Constantia" w:hAnsi="Constantia"/>
        </w:rPr>
        <w:fldChar w:fldCharType="begin"/>
      </w:r>
      <w:r w:rsidRPr="006D2507">
        <w:rPr>
          <w:rFonts w:ascii="Constantia" w:hAnsi="Constantia"/>
        </w:rPr>
        <w:instrText xml:space="preserve"> INCLUDEPICTURE "https://static.wixstatic.com/media/94e056_a2f6627426ab4440aca8c71150ae0711~mv2.jpeg/v1/crop/x_0,y_197,w_603,h_709/fill/w_226,h_270,al_c,q_80,usm_0.66_1.00_0.01,enc_avif,quality_auto/IMG_7347.jpeg" \* MERGEFORMATINET </w:instrText>
      </w:r>
      <w:r w:rsidRPr="006D2507">
        <w:rPr>
          <w:rFonts w:ascii="Constantia" w:hAnsi="Constantia"/>
        </w:rPr>
        <w:fldChar w:fldCharType="separate"/>
      </w:r>
      <w:r w:rsidRPr="006D2507">
        <w:rPr>
          <w:rFonts w:ascii="Constantia" w:hAnsi="Constantia"/>
        </w:rPr>
        <w:fldChar w:fldCharType="end"/>
      </w:r>
      <w:r w:rsidR="000535DA" w:rsidRPr="006D2507">
        <w:rPr>
          <w:rFonts w:ascii="Constantia" w:hAnsi="Constantia"/>
          <w:b/>
          <w:bCs/>
          <w:kern w:val="36"/>
        </w:rPr>
        <w:t>Exciting P</w:t>
      </w:r>
      <w:r w:rsidR="000535DA" w:rsidRPr="006D2507">
        <w:rPr>
          <w:rFonts w:ascii="Constantia" w:hAnsi="Constantia"/>
          <w:b/>
          <w:bCs/>
          <w:noProof/>
          <w:color w:val="FF0000"/>
        </w:rPr>
        <mc:AlternateContent>
          <mc:Choice Requires="wps">
            <w:drawing>
              <wp:anchor distT="0" distB="0" distL="114300" distR="114300" simplePos="0" relativeHeight="253678592" behindDoc="0" locked="0" layoutInCell="1" allowOverlap="1" wp14:anchorId="3EA988FE" wp14:editId="20B37473">
                <wp:simplePos x="0" y="0"/>
                <wp:positionH relativeFrom="column">
                  <wp:posOffset>0</wp:posOffset>
                </wp:positionH>
                <wp:positionV relativeFrom="paragraph">
                  <wp:posOffset>0</wp:posOffset>
                </wp:positionV>
                <wp:extent cx="5918200" cy="45085"/>
                <wp:effectExtent l="0" t="0" r="12700" b="18415"/>
                <wp:wrapNone/>
                <wp:docPr id="1436991697" name="Rectangle 1436991697"/>
                <wp:cNvGraphicFramePr/>
                <a:graphic xmlns:a="http://schemas.openxmlformats.org/drawingml/2006/main">
                  <a:graphicData uri="http://schemas.microsoft.com/office/word/2010/wordprocessingShape">
                    <wps:wsp>
                      <wps:cNvSpPr/>
                      <wps:spPr>
                        <a:xfrm flipH="1">
                          <a:off x="0" y="0"/>
                          <a:ext cx="591820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8EA29" id="Rectangle 1436991697" o:spid="_x0000_s1026" style="position:absolute;margin-left:0;margin-top:0;width:466pt;height:3.55pt;flip:x;z-index:2536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R0mYQIAABwFAAAOAAAAZHJzL2Uyb0RvYy54bWysVN9P2zAQfp+0/8Hy+0hatRtUpKgCsU1C&#13;&#10;gAYTz65jN5Ycn3d2m3Z//c5OGhCgPUzLQ3T23X336zufX+xby3YKgwFX8clJyZlyEmrjNhX/+Xj9&#13;&#10;6ZSzEIWrhQWnKn5QgV8sP3447/xCTaEBWytkBOLCovMVb2L0i6IIslGtCCfglSOlBmxFpCNuihpF&#13;&#10;R+itLaZl+bnoAGuPIFUIdHvVK/ky42utZLzTOqjIbMUpt5j/mP/r9C+W52KxQeEbI4c0xD9k0Qrj&#13;&#10;KOgIdSWiYFs0b6BaIxEC6HgioS1AayNVroGqmZSvqnlohFe5FmpO8GObwv+Dlbe7B3+P1IbOh0Ug&#13;&#10;MVWx19gybY3/RjPNdVGmbJ/bdhjbpvaRSbqcn01OaRacSdLN5uXpPLW16GESnMcQvypoWRIqjjSV&#13;&#10;DCp2NyH2pkcT8ntOJEvxYFUCse6H0szUFHCavTNH1KVFthM0XSGlcrHPNjSiVv31vKRvyGf0yNll&#13;&#10;wISsjbUj9gCQ+PcWu891sE+uKlNsdC7/lljvPHrkyODi6NwaB/gegKWqhsi9/bFJfWtSl9ZQH+6R&#13;&#10;IfQED15eG+r1jQjxXiAxmqZDWxrv6KctdBWHQeKsAfz93n2yJ6KRlrOONqTi4ddWoOLMfndEwbPJ&#13;&#10;bJZWKh9m8y9TOuBLzfqlxm3bS6AxTeg98DKLyT7ao6gR2ida5lWKSirhJMWuuIx4PFzGfnPpOZBq&#13;&#10;tcpmtEZexBv34OWRq4lLj/sngX4gXCSm3sJxm8TiFe962zQPB6ttBG0yKZ/7OvSbVjATZ3gu0o6/&#13;&#10;PGer50dt+QcAAP//AwBQSwMEFAAGAAgAAAAhANR2ZMXaAAAACAEAAA8AAABkcnMvZG93bnJldi54&#13;&#10;bWxMj0trwzAQhO+F/gexhd4aOQk4jWM59EGvhTygV9na2ibWyljr2P333fbSXgaGYWfny/ez79QV&#13;&#10;h9gGMrBcJKCQquBaqg2cT28Pj6AiW3K2C4QGvjDCvri9yW3mwkQHvB65VlJCMbMGGuY+0zpWDXob&#13;&#10;F6FHkuwzDN6y2KHWbrCTlPtOr5Ik1d62JB8a2+NLg9XlOHppqfSmPKTp9p0vH+PzevI8n70x93fz&#13;&#10;607kaQeKcea/C/hhkP1QyLAyjOSi6gwIDf+qZNv1SmxpYLMEXeT6P0DxDQAA//8DAFBLAQItABQA&#13;&#10;BgAIAAAAIQC2gziS/gAAAOEBAAATAAAAAAAAAAAAAAAAAAAAAABbQ29udGVudF9UeXBlc10ueG1s&#13;&#10;UEsBAi0AFAAGAAgAAAAhADj9If/WAAAAlAEAAAsAAAAAAAAAAAAAAAAALwEAAF9yZWxzLy5yZWxz&#13;&#10;UEsBAi0AFAAGAAgAAAAhAAIpHSZhAgAAHAUAAA4AAAAAAAAAAAAAAAAALgIAAGRycy9lMm9Eb2Mu&#13;&#10;eG1sUEsBAi0AFAAGAAgAAAAhANR2ZMXaAAAACAEAAA8AAAAAAAAAAAAAAAAAuwQAAGRycy9kb3du&#13;&#10;cmV2LnhtbFBLBQYAAAAABAAEAPMAAADCBQAAAAA=&#13;&#10;" fillcolor="#4472c4 [3204]" strokecolor="#1f3763 [1604]" strokeweight="1pt"/>
            </w:pict>
          </mc:Fallback>
        </mc:AlternateContent>
      </w:r>
      <w:r w:rsidR="000535DA" w:rsidRPr="006D2507">
        <w:rPr>
          <w:rFonts w:ascii="Constantia" w:hAnsi="Constantia"/>
          <w:b/>
          <w:bCs/>
          <w:kern w:val="36"/>
        </w:rPr>
        <w:t>rograms Ahead for ECRW Members!</w:t>
      </w:r>
    </w:p>
    <w:p w14:paraId="212EEB65"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Dear Fellow Republican Women,</w:t>
      </w:r>
    </w:p>
    <w:p w14:paraId="2009407C"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I hope this message finds you well and as excited as I am about the incredible lineup of speakers we have coming to our Ector County Republican Women's Club meetings over the next few months!</w:t>
      </w:r>
    </w:p>
    <w:p w14:paraId="1DFB90C4" w14:textId="13D00FF4" w:rsidR="000535DA" w:rsidRPr="006D2507" w:rsidRDefault="000535DA" w:rsidP="009C61CF">
      <w:pPr>
        <w:spacing w:before="100" w:beforeAutospacing="1" w:after="100" w:afterAutospacing="1"/>
        <w:jc w:val="center"/>
        <w:outlineLvl w:val="1"/>
        <w:rPr>
          <w:rFonts w:ascii="Constantia" w:hAnsi="Constantia"/>
          <w:b/>
          <w:bCs/>
        </w:rPr>
      </w:pPr>
      <w:r w:rsidRPr="006D2507">
        <w:rPr>
          <w:rFonts w:ascii="Constantia" w:hAnsi="Constantia"/>
          <w:b/>
          <w:bCs/>
        </w:rPr>
        <w:t>This Month's Featured Speaker</w:t>
      </w:r>
    </w:p>
    <w:p w14:paraId="56ED8020"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 xml:space="preserve">Please mark your calendars and plan to join us this month for what promises to be an informative and timely presentation. We are privileged to welcome </w:t>
      </w:r>
      <w:r w:rsidRPr="006D2507">
        <w:rPr>
          <w:rFonts w:ascii="Constantia" w:hAnsi="Constantia"/>
          <w:b/>
          <w:bCs/>
        </w:rPr>
        <w:t>Representative Brooks Landgraf</w:t>
      </w:r>
      <w:r w:rsidRPr="006D2507">
        <w:rPr>
          <w:rFonts w:ascii="Constantia" w:hAnsi="Constantia"/>
        </w:rPr>
        <w:t xml:space="preserve"> who will be providing us with a comprehensive Legislative Update. As we navigate the current political landscape, Representative Landgraf's insights into recent legislative developments and upcoming priorities will be invaluable for all of us who are committed to staying informed and engaged in the political process.</w:t>
      </w:r>
    </w:p>
    <w:p w14:paraId="70592C0E"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 xml:space="preserve">And here's something to add a little extra excitement to the luncheon—we may have a </w:t>
      </w:r>
      <w:r w:rsidRPr="006D2507">
        <w:rPr>
          <w:rFonts w:ascii="Constantia" w:hAnsi="Constantia"/>
          <w:b/>
          <w:bCs/>
        </w:rPr>
        <w:t>surprise guest</w:t>
      </w:r>
      <w:r w:rsidRPr="006D2507">
        <w:rPr>
          <w:rFonts w:ascii="Constantia" w:hAnsi="Constantia"/>
        </w:rPr>
        <w:t xml:space="preserve"> joining us! I can't reveal all the details just yet, but I promise it will be worth your time to attend.</w:t>
      </w:r>
    </w:p>
    <w:p w14:paraId="27FC0C86" w14:textId="77777777" w:rsidR="000535DA" w:rsidRPr="006D2507" w:rsidRDefault="000535DA" w:rsidP="000535DA">
      <w:pPr>
        <w:spacing w:before="100" w:beforeAutospacing="1" w:after="100" w:afterAutospacing="1"/>
        <w:outlineLvl w:val="1"/>
        <w:rPr>
          <w:rFonts w:ascii="Constantia" w:hAnsi="Constantia"/>
          <w:b/>
          <w:bCs/>
        </w:rPr>
      </w:pPr>
      <w:r w:rsidRPr="006D2507">
        <w:rPr>
          <w:rFonts w:ascii="Constantia" w:hAnsi="Constantia"/>
          <w:b/>
          <w:bCs/>
        </w:rPr>
        <w:t>Looking Ahead to September</w:t>
      </w:r>
    </w:p>
    <w:p w14:paraId="0B7938B0"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 xml:space="preserve">I'm currently working behind the scenes to coordinate what I believe will be an </w:t>
      </w:r>
      <w:r w:rsidRPr="006D2507">
        <w:rPr>
          <w:rFonts w:ascii="Constantia" w:hAnsi="Constantia"/>
          <w:b/>
          <w:bCs/>
        </w:rPr>
        <w:t>extra special September meeting</w:t>
      </w:r>
      <w:r w:rsidRPr="006D2507">
        <w:rPr>
          <w:rFonts w:ascii="Constantia" w:hAnsi="Constantia"/>
        </w:rPr>
        <w:t>. While I'm still finalizing all the details and confirmations, I can assure you that this event will be something truly memorable for our club. Stay tuned for more information—I'll be sharing all the exciting details with you as soon as everything is confirmed!</w:t>
      </w:r>
    </w:p>
    <w:p w14:paraId="448080C5" w14:textId="77777777" w:rsidR="000535DA" w:rsidRPr="006D2507" w:rsidRDefault="000535DA" w:rsidP="000535DA">
      <w:pPr>
        <w:spacing w:before="100" w:beforeAutospacing="1" w:after="100" w:afterAutospacing="1"/>
        <w:outlineLvl w:val="1"/>
        <w:rPr>
          <w:rFonts w:ascii="Constantia" w:hAnsi="Constantia"/>
          <w:b/>
          <w:bCs/>
        </w:rPr>
      </w:pPr>
      <w:r w:rsidRPr="006D2507">
        <w:rPr>
          <w:rFonts w:ascii="Constantia" w:hAnsi="Constantia"/>
          <w:b/>
          <w:bCs/>
        </w:rPr>
        <w:t>October Speaker Announcement</w:t>
      </w:r>
    </w:p>
    <w:p w14:paraId="10D8CE53"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 xml:space="preserve">Mark your calendars now for October, when we'll have the honor of hosting </w:t>
      </w:r>
      <w:r w:rsidRPr="006D2507">
        <w:rPr>
          <w:rFonts w:ascii="Constantia" w:hAnsi="Constantia"/>
          <w:b/>
          <w:bCs/>
        </w:rPr>
        <w:t>Randolph Brooks</w:t>
      </w:r>
      <w:r w:rsidRPr="006D2507">
        <w:rPr>
          <w:rFonts w:ascii="Constantia" w:hAnsi="Constantia"/>
        </w:rPr>
        <w:t xml:space="preserve"> as our guest speaker. Mr. Brooks brings a wealth of experience and perspective that I know our members will find both engaging and enlightening.</w:t>
      </w:r>
    </w:p>
    <w:p w14:paraId="687007F0" w14:textId="77777777" w:rsidR="000535DA" w:rsidRPr="006D2507" w:rsidRDefault="000535DA" w:rsidP="000535DA">
      <w:pPr>
        <w:spacing w:before="100" w:beforeAutospacing="1" w:after="100" w:afterAutospacing="1"/>
        <w:outlineLvl w:val="1"/>
        <w:rPr>
          <w:rFonts w:ascii="Constantia" w:hAnsi="Constantia"/>
          <w:b/>
          <w:bCs/>
        </w:rPr>
      </w:pPr>
      <w:r w:rsidRPr="006D2507">
        <w:rPr>
          <w:rFonts w:ascii="Constantia" w:hAnsi="Constantia"/>
          <w:b/>
          <w:bCs/>
        </w:rPr>
        <w:t>Your Attendance Makes the Difference</w:t>
      </w:r>
    </w:p>
    <w:p w14:paraId="2CED6E76"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These exceptional speakers are taking time from their busy schedules to be with us because they recognize the importance of our mission and the influence of informed Republican women in our community. Your presence at these meetings not only shows your commitment to our shared values but also demonstrates to our speakers that the women of Ector County are engaged, informed, and ready to make a difference.</w:t>
      </w:r>
    </w:p>
    <w:p w14:paraId="2BB36A67" w14:textId="77777777" w:rsidR="000535DA" w:rsidRPr="006D2507" w:rsidRDefault="000535DA" w:rsidP="000535DA">
      <w:pPr>
        <w:spacing w:before="100" w:beforeAutospacing="1" w:after="100" w:afterAutospacing="1"/>
        <w:rPr>
          <w:rFonts w:ascii="Constantia" w:hAnsi="Constantia"/>
        </w:rPr>
      </w:pPr>
      <w:r w:rsidRPr="006D2507">
        <w:rPr>
          <w:rFonts w:ascii="Constantia" w:hAnsi="Constantia"/>
        </w:rPr>
        <w:t>I encourage each of you to bring a friend or family member who might be interested in joining our dynamic organization. There's no better time than now to introduce others to the vital work we're doing and the incredible network of conservative women we've built together.</w:t>
      </w:r>
    </w:p>
    <w:p w14:paraId="044B2C2A" w14:textId="4AB10A49" w:rsidR="004E7DE0" w:rsidRDefault="000535DA" w:rsidP="006D2507">
      <w:pPr>
        <w:spacing w:before="100" w:beforeAutospacing="1" w:after="100" w:afterAutospacing="1"/>
        <w:rPr>
          <w:rFonts w:ascii="Constantia" w:hAnsi="Constantia"/>
        </w:rPr>
      </w:pPr>
      <w:r w:rsidRPr="006D2507">
        <w:rPr>
          <w:rFonts w:ascii="Constantia" w:hAnsi="Constantia"/>
        </w:rPr>
        <w:t>Thank you for your continued support and participation. I look forward to seeing you at our upcoming meetings!</w:t>
      </w:r>
      <w:r w:rsidR="006D2507">
        <w:rPr>
          <w:rFonts w:ascii="Constantia" w:hAnsi="Constantia"/>
        </w:rPr>
        <w:t xml:space="preserve">  </w:t>
      </w:r>
      <w:r w:rsidRPr="006D2507">
        <w:rPr>
          <w:rFonts w:ascii="Constantia" w:hAnsi="Constantia"/>
        </w:rPr>
        <w:t xml:space="preserve">In </w:t>
      </w:r>
      <w:r w:rsidR="006D2507">
        <w:rPr>
          <w:rFonts w:ascii="Constantia" w:hAnsi="Constantia"/>
        </w:rPr>
        <w:t>sisterh</w:t>
      </w:r>
      <w:r w:rsidRPr="006D2507">
        <w:rPr>
          <w:rFonts w:ascii="Constantia" w:hAnsi="Constantia"/>
        </w:rPr>
        <w:t>ood and service</w:t>
      </w:r>
      <w:r w:rsidR="006D2507">
        <w:rPr>
          <w:rFonts w:ascii="Constantia" w:hAnsi="Constantia"/>
        </w:rPr>
        <w:t>.</w:t>
      </w:r>
    </w:p>
    <w:p w14:paraId="4B966627" w14:textId="77777777" w:rsidR="006D2507" w:rsidRPr="006D2507" w:rsidRDefault="006D2507" w:rsidP="006D2507">
      <w:pPr>
        <w:spacing w:before="100" w:beforeAutospacing="1" w:after="100" w:afterAutospacing="1"/>
        <w:rPr>
          <w:rFonts w:ascii="Constantia" w:hAnsi="Constantia"/>
        </w:rPr>
      </w:pPr>
    </w:p>
    <w:p w14:paraId="75532F52" w14:textId="4A139249" w:rsidR="004E7DE0" w:rsidRPr="004E7DE0" w:rsidRDefault="004E7DE0" w:rsidP="004E7DE0">
      <w:pPr>
        <w:rPr>
          <w:rFonts w:ascii="Monotype Corsiva" w:hAnsi="Monotype Corsiva"/>
          <w:color w:val="000000" w:themeColor="text1"/>
          <w:sz w:val="28"/>
          <w:szCs w:val="28"/>
        </w:rPr>
      </w:pPr>
      <w:r w:rsidRPr="0013551E">
        <w:rPr>
          <w:rFonts w:ascii="Monotype Corsiva" w:hAnsi="Monotype Corsiva"/>
          <w:color w:val="000000" w:themeColor="text1"/>
          <w:sz w:val="28"/>
          <w:szCs w:val="28"/>
        </w:rPr>
        <w:t>Legislation, District Director SD31, TFRW                                                   Judy Calloway</w:t>
      </w:r>
    </w:p>
    <w:p w14:paraId="16B5C46E" w14:textId="732B0920" w:rsidR="002939EC" w:rsidRPr="002939EC" w:rsidRDefault="004161CC" w:rsidP="00FE6D01">
      <w:pPr>
        <w:spacing w:after="160"/>
        <w:ind w:right="180"/>
        <w:rPr>
          <w:rFonts w:ascii="Monotype Corsiva" w:hAnsi="Monotype Corsiva"/>
          <w:sz w:val="28"/>
          <w:szCs w:val="28"/>
        </w:rPr>
      </w:pPr>
      <w:r w:rsidRPr="00DB7E5F">
        <w:rPr>
          <w:rFonts w:ascii="Constantia" w:hAnsi="Constantia"/>
          <w:noProof/>
        </w:rPr>
        <w:drawing>
          <wp:anchor distT="0" distB="0" distL="114300" distR="114300" simplePos="0" relativeHeight="253153280" behindDoc="1" locked="0" layoutInCell="1" allowOverlap="1" wp14:anchorId="5B1C2412" wp14:editId="026AB292">
            <wp:simplePos x="0" y="0"/>
            <wp:positionH relativeFrom="column">
              <wp:posOffset>78105</wp:posOffset>
            </wp:positionH>
            <wp:positionV relativeFrom="paragraph">
              <wp:posOffset>290830</wp:posOffset>
            </wp:positionV>
            <wp:extent cx="1289050" cy="1532255"/>
            <wp:effectExtent l="38100" t="38100" r="44450" b="42545"/>
            <wp:wrapTight wrapText="bothSides">
              <wp:wrapPolygon edited="0">
                <wp:start x="22238" y="22137"/>
                <wp:lineTo x="22238" y="-421"/>
                <wp:lineTo x="-532" y="-421"/>
                <wp:lineTo x="-532" y="22137"/>
                <wp:lineTo x="22238" y="22137"/>
              </wp:wrapPolygon>
            </wp:wrapTight>
            <wp:docPr id="140685073" name="Picture 11" descr="A person and person sitting at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85073" name="Picture 11" descr="A person and person sitting at a table with food&#10;&#10;Description automatically generated"/>
                    <pic:cNvPicPr/>
                  </pic:nvPicPr>
                  <pic:blipFill rotWithShape="1">
                    <a:blip r:embed="rId12" cstate="print">
                      <a:extLst>
                        <a:ext uri="{28A0092B-C50C-407E-A947-70E740481C1C}">
                          <a14:useLocalDpi xmlns:a14="http://schemas.microsoft.com/office/drawing/2010/main" val="0"/>
                        </a:ext>
                      </a:extLst>
                    </a:blip>
                    <a:srcRect l="51241" t="45082" r="13851" b="-399"/>
                    <a:stretch/>
                  </pic:blipFill>
                  <pic:spPr bwMode="auto">
                    <a:xfrm rot="10800000">
                      <a:off x="0" y="0"/>
                      <a:ext cx="1289050" cy="1532255"/>
                    </a:xfrm>
                    <a:prstGeom prst="rect">
                      <a:avLst/>
                    </a:prstGeom>
                    <a:ln w="28575">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479BD" w:rsidRPr="00EA7673">
        <w:rPr>
          <w:rFonts w:ascii="Monotype Corsiva" w:hAnsi="Monotype Corsiva"/>
          <w:b/>
          <w:bCs/>
          <w:noProof/>
          <w:color w:val="FF0000"/>
          <w:sz w:val="28"/>
          <w:szCs w:val="28"/>
        </w:rPr>
        <mc:AlternateContent>
          <mc:Choice Requires="wps">
            <w:drawing>
              <wp:anchor distT="0" distB="0" distL="114300" distR="114300" simplePos="0" relativeHeight="253200384" behindDoc="0" locked="0" layoutInCell="1" allowOverlap="1" wp14:anchorId="6F763ACB" wp14:editId="0EB747FE">
                <wp:simplePos x="0" y="0"/>
                <wp:positionH relativeFrom="column">
                  <wp:posOffset>3810</wp:posOffset>
                </wp:positionH>
                <wp:positionV relativeFrom="paragraph">
                  <wp:posOffset>42769</wp:posOffset>
                </wp:positionV>
                <wp:extent cx="5918200" cy="45085"/>
                <wp:effectExtent l="0" t="0" r="12700" b="18415"/>
                <wp:wrapNone/>
                <wp:docPr id="1147398215" name="Rectangle 1147398215"/>
                <wp:cNvGraphicFramePr/>
                <a:graphic xmlns:a="http://schemas.openxmlformats.org/drawingml/2006/main">
                  <a:graphicData uri="http://schemas.microsoft.com/office/word/2010/wordprocessingShape">
                    <wps:wsp>
                      <wps:cNvSpPr/>
                      <wps:spPr>
                        <a:xfrm flipH="1">
                          <a:off x="0" y="0"/>
                          <a:ext cx="591820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8A80B6" id="Rectangle 1147398215" o:spid="_x0000_s1026" style="position:absolute;margin-left:.3pt;margin-top:3.35pt;width:466pt;height:3.55pt;flip:x;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R0mYQIAABwFAAAOAAAAZHJzL2Uyb0RvYy54bWysVN9P2zAQfp+0/8Hy+0hatRtUpKgCsU1C&#13;&#10;gAYTz65jN5Ycn3d2m3Z//c5OGhCgPUzLQ3T23X336zufX+xby3YKgwFX8clJyZlyEmrjNhX/+Xj9&#13;&#10;6ZSzEIWrhQWnKn5QgV8sP3447/xCTaEBWytkBOLCovMVb2L0i6IIslGtCCfglSOlBmxFpCNuihpF&#13;&#10;R+itLaZl+bnoAGuPIFUIdHvVK/ky42utZLzTOqjIbMUpt5j/mP/r9C+W52KxQeEbI4c0xD9k0Qrj&#13;&#10;KOgIdSWiYFs0b6BaIxEC6HgioS1AayNVroGqmZSvqnlohFe5FmpO8GObwv+Dlbe7B3+P1IbOh0Ug&#13;&#10;MVWx19gybY3/RjPNdVGmbJ/bdhjbpvaRSbqcn01OaRacSdLN5uXpPLW16GESnMcQvypoWRIqjjSV&#13;&#10;DCp2NyH2pkcT8ntOJEvxYFUCse6H0szUFHCavTNH1KVFthM0XSGlcrHPNjSiVv31vKRvyGf0yNll&#13;&#10;wISsjbUj9gCQ+PcWu891sE+uKlNsdC7/lljvPHrkyODi6NwaB/gegKWqhsi9/bFJfWtSl9ZQH+6R&#13;&#10;IfQED15eG+r1jQjxXiAxmqZDWxrv6KctdBWHQeKsAfz93n2yJ6KRlrOONqTi4ddWoOLMfndEwbPJ&#13;&#10;bJZWKh9m8y9TOuBLzfqlxm3bS6AxTeg98DKLyT7ao6gR2ida5lWKSirhJMWuuIx4PFzGfnPpOZBq&#13;&#10;tcpmtEZexBv34OWRq4lLj/sngX4gXCSm3sJxm8TiFe962zQPB6ttBG0yKZ/7OvSbVjATZ3gu0o6/&#13;&#10;PGer50dt+QcAAP//AwBQSwMEFAAGAAgAAAAhAEsyUBHbAAAACgEAAA8AAABkcnMvZG93bnJldi54&#13;&#10;bWxMT8tqwzAQvBf6D2ILvTVyY3ASx3Log14LSQO9rq2tbWKtjCXH7t93e2ovA8PMzs4Uh8X16kpj&#13;&#10;6DwbeFwloIhrbztuDJw/3h62oEJEtth7JgPfFOBQ3t4UmFs/85Gup9goCeGQo4E2xiHXOtQtOQwr&#13;&#10;PxCL9uVHh1Ho2Gg74izhrtfrJMm0w47lQ4sDvbRUX06Tk5Rab6pjlu3e4+Vzek5nF5ezM+b+bnnd&#13;&#10;CzztQUVa4t8F/G6Q/lBKscpPbIPqDWTiE9yAEnGXroVX4kq3oMtC/59Q/gAAAP//AwBQSwECLQAU&#13;&#10;AAYACAAAACEAtoM4kv4AAADhAQAAEwAAAAAAAAAAAAAAAAAAAAAAW0NvbnRlbnRfVHlwZXNdLnht&#13;&#10;bFBLAQItABQABgAIAAAAIQA4/SH/1gAAAJQBAAALAAAAAAAAAAAAAAAAAC8BAABfcmVscy8ucmVs&#13;&#10;c1BLAQItABQABgAIAAAAIQACKR0mYQIAABwFAAAOAAAAAAAAAAAAAAAAAC4CAABkcnMvZTJvRG9j&#13;&#10;LnhtbFBLAQItABQABgAIAAAAIQBLMlAR2wAAAAoBAAAPAAAAAAAAAAAAAAAAALsEAABkcnMvZG93&#13;&#10;bnJldi54bWxQSwUGAAAAAAQABADzAAAAwwUAAAAA&#13;&#10;" fillcolor="#4472c4 [3204]" strokecolor="#1f3763 [1604]" strokeweight="1pt"/>
            </w:pict>
          </mc:Fallback>
        </mc:AlternateContent>
      </w:r>
    </w:p>
    <w:p w14:paraId="43083908" w14:textId="60A98628" w:rsidR="00BE6061" w:rsidRPr="00B403DA" w:rsidRDefault="00BE6061" w:rsidP="00BE6061">
      <w:pPr>
        <w:jc w:val="center"/>
        <w:rPr>
          <w:rFonts w:ascii="Constantia" w:hAnsi="Constantia"/>
          <w:b/>
          <w:bCs/>
          <w:sz w:val="28"/>
          <w:szCs w:val="28"/>
        </w:rPr>
      </w:pPr>
      <w:r w:rsidRPr="00B403DA">
        <w:rPr>
          <w:rFonts w:ascii="Constantia" w:hAnsi="Constantia"/>
          <w:b/>
          <w:bCs/>
          <w:sz w:val="28"/>
          <w:szCs w:val="28"/>
        </w:rPr>
        <w:t>TEXAS SPECIAL SESSION UPDATE</w:t>
      </w:r>
    </w:p>
    <w:p w14:paraId="76D9BBC8" w14:textId="77777777" w:rsidR="00BE6061" w:rsidRDefault="00BE6061" w:rsidP="00BE6061">
      <w:pPr>
        <w:jc w:val="center"/>
      </w:pPr>
    </w:p>
    <w:p w14:paraId="2D80C68B" w14:textId="77777777" w:rsidR="00BE6061" w:rsidRDefault="00BE6061" w:rsidP="00BE6061">
      <w:r>
        <w:t>Governor Abbott called a special session that started on July 21</w:t>
      </w:r>
      <w:r w:rsidRPr="001D0DBD">
        <w:rPr>
          <w:vertAlign w:val="superscript"/>
        </w:rPr>
        <w:t>st</w:t>
      </w:r>
      <w:r>
        <w:t xml:space="preserve"> to complete in 30 days. Big plans to tackle and finalize items such as the improvement of natural disaster forecasting and recovery after the recent floods in SB 1, SB 13 incentivize water infrastructure projects, a priority in Texas with severe drought and water supply challenges. SB 2 would enhance flood emergency communications and warning systems. </w:t>
      </w:r>
    </w:p>
    <w:p w14:paraId="39AFD413" w14:textId="77777777" w:rsidR="00BE6061" w:rsidRDefault="00BE6061" w:rsidP="00BE6061"/>
    <w:p w14:paraId="404D85C8" w14:textId="2EEFDCB5" w:rsidR="00BE6061" w:rsidRDefault="00BE6061" w:rsidP="00BE6061">
      <w:r>
        <w:t xml:space="preserve">A highly anticipated bill by Sen Bettencourt to eliminate the STARR test is SB 8. This was one of the ones all hoped would pass in regular session. </w:t>
      </w:r>
      <w:r w:rsidRPr="001F70FF">
        <w:rPr>
          <w:rFonts w:ascii="Aptos" w:hAnsi="Aptos"/>
        </w:rPr>
        <w:t>At this midpoint of the special session, it remains uncertain whether there is sufficient time or consensus to permanently eliminate the test.</w:t>
      </w:r>
      <w:r>
        <w:rPr>
          <w:rFonts w:ascii="Aptos" w:hAnsi="Aptos"/>
        </w:rPr>
        <w:t xml:space="preserve"> </w:t>
      </w:r>
      <w:r>
        <w:t xml:space="preserve"> Lawmakers have not filed any new legislation to change the test or even publicly discuss the issue</w:t>
      </w:r>
      <w:r>
        <w:t xml:space="preserve">. </w:t>
      </w:r>
      <w:r>
        <w:t xml:space="preserve"> To many things to ne</w:t>
      </w:r>
      <w:r>
        <w:t>gotiate</w:t>
      </w:r>
      <w:r>
        <w:t xml:space="preserve"> and settle with TEA commissioners in such a short time. </w:t>
      </w:r>
    </w:p>
    <w:p w14:paraId="7A9E328D" w14:textId="77777777" w:rsidR="00BE6061" w:rsidRDefault="00BE6061" w:rsidP="00BE6061"/>
    <w:p w14:paraId="791227D7" w14:textId="77777777" w:rsidR="00BE6061" w:rsidRDefault="00BE6061" w:rsidP="00BE6061">
      <w:r>
        <w:t xml:space="preserve">There is a total of 16 items that Lt Governor Dan Patrick released as his priorities for the Special Session that span emergency preparedness, tax relief, education reform, redistricting and a host of social policy issues. </w:t>
      </w:r>
    </w:p>
    <w:p w14:paraId="488F494F" w14:textId="5A5CADDC" w:rsidR="00BE6061" w:rsidRDefault="00BE6061" w:rsidP="00BE6061">
      <w:r>
        <w:t>But SB 4 by Senator Phil King addressing redistricting threw a huge stop to everything else. The redistricting committee released the proposed redo of the map last Wednesday</w:t>
      </w:r>
      <w:r>
        <w:t>,</w:t>
      </w:r>
      <w:r>
        <w:t xml:space="preserve"> July 30</w:t>
      </w:r>
      <w:r w:rsidRPr="00650188">
        <w:rPr>
          <w:vertAlign w:val="superscript"/>
        </w:rPr>
        <w:t>th</w:t>
      </w:r>
      <w:r>
        <w:t>. It slices up districts in the Houston, Austin and Dallas areas yielding five additional districts that are heavily Republican. As excepted the Democrats are not having it and fled the state over the weekend. Most of the 62 Democrats left on Sunday August 3</w:t>
      </w:r>
      <w:r w:rsidRPr="00564AF3">
        <w:rPr>
          <w:vertAlign w:val="superscript"/>
        </w:rPr>
        <w:t>rd</w:t>
      </w:r>
      <w:r>
        <w:rPr>
          <w:vertAlign w:val="superscript"/>
        </w:rPr>
        <w:t>,</w:t>
      </w:r>
      <w:r>
        <w:t xml:space="preserve"> which deprives the Republicans of a quorum of 100 members present to vote. </w:t>
      </w:r>
      <w:r>
        <w:t>T</w:t>
      </w:r>
      <w:r>
        <w:t xml:space="preserve">he departed Democrats </w:t>
      </w:r>
      <w:r>
        <w:t>left for</w:t>
      </w:r>
      <w:r>
        <w:t xml:space="preserve"> Chicago, New York and Boston which are in areas with Democrat Governors.</w:t>
      </w:r>
    </w:p>
    <w:p w14:paraId="3C48AA5F" w14:textId="77777777" w:rsidR="00BE6061" w:rsidRDefault="00BE6061" w:rsidP="00BE6061"/>
    <w:p w14:paraId="45256F82" w14:textId="60CF7B52" w:rsidR="00BE6061" w:rsidRDefault="00BE6061" w:rsidP="00BE6061">
      <w:r>
        <w:t xml:space="preserve">Governor Abbott </w:t>
      </w:r>
      <w:r>
        <w:t>will</w:t>
      </w:r>
      <w:r>
        <w:t xml:space="preserve"> continue to call lawmakers back for subsequent sessions</w:t>
      </w:r>
      <w:r>
        <w:t xml:space="preserve"> if they do not get a quorum. </w:t>
      </w:r>
      <w:r>
        <w:t xml:space="preserve"> So, we will see what happens next. On Sunday August 3</w:t>
      </w:r>
      <w:r w:rsidRPr="008860A7">
        <w:rPr>
          <w:vertAlign w:val="superscript"/>
        </w:rPr>
        <w:t>rd</w:t>
      </w:r>
      <w:r>
        <w:t>, the majority of Democrat elected officials fled the state and have not returned as of August 14</w:t>
      </w:r>
      <w:r w:rsidRPr="009A07FD">
        <w:rPr>
          <w:vertAlign w:val="superscript"/>
        </w:rPr>
        <w:t>th</w:t>
      </w:r>
      <w:r>
        <w:t>. No quorum has been achieved since the democrats fled</w:t>
      </w:r>
      <w:r>
        <w:t>.</w:t>
      </w:r>
      <w:r>
        <w:t xml:space="preserve"> </w:t>
      </w:r>
    </w:p>
    <w:p w14:paraId="7C9C9890" w14:textId="12BAE92F" w:rsidR="00BE6061" w:rsidRDefault="00D15741" w:rsidP="00BE6061">
      <w:r>
        <w:rPr>
          <w:rFonts w:ascii="Constantia" w:hAnsi="Constantia" w:cs="Calibri"/>
          <w:noProof/>
          <w:color w:val="C00000"/>
          <w:sz w:val="36"/>
          <w:szCs w:val="36"/>
        </w:rPr>
        <mc:AlternateContent>
          <mc:Choice Requires="wps">
            <w:drawing>
              <wp:anchor distT="0" distB="0" distL="114300" distR="114300" simplePos="0" relativeHeight="253664256" behindDoc="1" locked="0" layoutInCell="1" allowOverlap="1" wp14:anchorId="5C72A6AB" wp14:editId="18ECB7D8">
                <wp:simplePos x="0" y="0"/>
                <wp:positionH relativeFrom="column">
                  <wp:posOffset>518795</wp:posOffset>
                </wp:positionH>
                <wp:positionV relativeFrom="paragraph">
                  <wp:posOffset>23495</wp:posOffset>
                </wp:positionV>
                <wp:extent cx="5403850" cy="3195955"/>
                <wp:effectExtent l="12700" t="12700" r="19050" b="17145"/>
                <wp:wrapTight wrapText="bothSides">
                  <wp:wrapPolygon edited="0">
                    <wp:start x="-51" y="-86"/>
                    <wp:lineTo x="-51" y="21630"/>
                    <wp:lineTo x="21625" y="21630"/>
                    <wp:lineTo x="21625" y="-86"/>
                    <wp:lineTo x="-51" y="-86"/>
                  </wp:wrapPolygon>
                </wp:wrapTight>
                <wp:docPr id="63" name="Text Box 63"/>
                <wp:cNvGraphicFramePr/>
                <a:graphic xmlns:a="http://schemas.openxmlformats.org/drawingml/2006/main">
                  <a:graphicData uri="http://schemas.microsoft.com/office/word/2010/wordprocessingShape">
                    <wps:wsp>
                      <wps:cNvSpPr txBox="1"/>
                      <wps:spPr>
                        <a:xfrm>
                          <a:off x="0" y="0"/>
                          <a:ext cx="5403850" cy="3195955"/>
                        </a:xfrm>
                        <a:prstGeom prst="rect">
                          <a:avLst/>
                        </a:prstGeom>
                        <a:solidFill>
                          <a:schemeClr val="accent1">
                            <a:lumMod val="40000"/>
                            <a:lumOff val="60000"/>
                          </a:schemeClr>
                        </a:solidFill>
                        <a:ln w="25400">
                          <a:solidFill>
                            <a:srgbClr val="C00000"/>
                          </a:solidFill>
                        </a:ln>
                      </wps:spPr>
                      <wps:txbx>
                        <w:txbxContent>
                          <w:p w14:paraId="291A3B6B" w14:textId="7ACF9CDD" w:rsidR="00704FF8" w:rsidRPr="000244DC" w:rsidRDefault="00486E54" w:rsidP="00704FF8">
                            <w:pPr>
                              <w:suppressOverlap/>
                              <w:jc w:val="center"/>
                              <w:rPr>
                                <w:rFonts w:ascii="Georgia" w:hAnsi="Georgia"/>
                                <w:color w:val="C00000"/>
                                <w:sz w:val="36"/>
                                <w:szCs w:val="36"/>
                              </w:rPr>
                            </w:pPr>
                            <w:r>
                              <w:rPr>
                                <w:rFonts w:ascii="Georgia" w:hAnsi="Georgia" w:cs="Calibri"/>
                                <w:color w:val="C00000"/>
                                <w:sz w:val="36"/>
                                <w:szCs w:val="36"/>
                              </w:rPr>
                              <w:t>Calendar of Events</w:t>
                            </w:r>
                          </w:p>
                          <w:p w14:paraId="6E66457F" w14:textId="77777777" w:rsidR="00704FF8" w:rsidRDefault="00704FF8" w:rsidP="00704FF8">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2A6AB" id="Text Box 63" o:spid="_x0000_s1075" type="#_x0000_t202" style="position:absolute;margin-left:40.85pt;margin-top:1.85pt;width:425.5pt;height:251.65pt;z-index:-2496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zICWwIAAMYEAAAOAAAAZHJzL2Uyb0RvYy54bWysVE1v2zAMvQ/YfxB0X2yndtcYcYosRYYB&#13;&#10;WVsgHXpWZDk2IIuapMTOfv0oOV/tdhqWgyKR1CP1+Ojpfd9KshfGNqAKmoxiSoTiUDZqW9AfL8tP&#13;&#10;d5RYx1TJJChR0IOw9H728cO007kYQw2yFIYgiLJ5pwtaO6fzKLK8Fi2zI9BCobMC0zKHR7ONSsM6&#13;&#10;RG9lNI7j26gDU2oDXFiL1ofBSWcBv6oEd09VZYUjsqBYmwurCevGr9FsyvKtYbpu+LEM9g9VtKxR&#13;&#10;mPQM9cAcIzvT/AHVNtyAhcqNOLQRVFXDRXgDviaJ371mXTMtwluQHKvPNNn/B8sf92v9bIjrv0CP&#13;&#10;DfSEdNrmFo3+PX1lWv+PlRL0I4WHM22id4SjMUvjm7sMXRx9N8kkm2SZx4ku17Wx7quAlvhNQQ32&#13;&#10;JdDF9ivrhtBTiM9mQTblspEyHLwWxEIasmfYRca5UC4J1+Wu/Q7lYE9j/A39RDN2fTDfnsxYTVCV&#13;&#10;Rwq1vUkiFekKOsanxAH5jdOa7eacf+EBQyKPeCkUT1Ih8IU9v3P9pidNWdD0TO0GygMybmAQo9V8&#13;&#10;2SArK2bdMzOoPmQSJ8o94VJJwLLguKOkBvPrb3Yfj6JALyUdqrmg9ueOGUGJ/KZQLpMkTb38wyHN&#13;&#10;Po/xYK49m2uP2rULQKoTnF3Nw9bHO3naVgbaVxy8uc+KLqY45i6oO20XbpgxHFwu5vMQhILXzK3U&#13;&#10;WnMP7Vvre/7SvzKjj8JwqKlHOOme5e/0McT6mwrmOwdVE8TjiR5YPfKPwxJafBxsP43X5xB1+fzM&#13;&#10;fgMAAP//AwBQSwMEFAAGAAgAAAAhADS3PxPgAAAADQEAAA8AAABkcnMvZG93bnJldi54bWxMT81O&#13;&#10;wkAQvpv4Dpsx8WJkF0gFS7fESLh4MAH7AEt3aAvd2ba7QH17x5Ne5iffzPeTrUfXiisOofGkYTpR&#13;&#10;IJBKbxuqNBRf2+cliBANWdN6Qg3fGGCd399lJrX+Rju87mMlmIRCajTUMXaplKGs0Zkw8R0SY0c/&#13;&#10;OBN5HSppB3NjctfKmVIv0pmGWKE2Hb7XWJ73F6fhI+mbURb9+fSk8DPZqn5T2F7rx4dxs+LytgIR&#13;&#10;cYx/H/Cbgf1DzsYO/kI2iFbDcrrgSw1zbgy/zmc8HDQkaqFA5pn8nyL/AQAA//8DAFBLAQItABQA&#13;&#10;BgAIAAAAIQC2gziS/gAAAOEBAAATAAAAAAAAAAAAAAAAAAAAAABbQ29udGVudF9UeXBlc10ueG1s&#13;&#10;UEsBAi0AFAAGAAgAAAAhADj9If/WAAAAlAEAAAsAAAAAAAAAAAAAAAAALwEAAF9yZWxzLy5yZWxz&#13;&#10;UEsBAi0AFAAGAAgAAAAhAF6fMgJbAgAAxgQAAA4AAAAAAAAAAAAAAAAALgIAAGRycy9lMm9Eb2Mu&#13;&#10;eG1sUEsBAi0AFAAGAAgAAAAhADS3PxPgAAAADQEAAA8AAAAAAAAAAAAAAAAAtQQAAGRycy9kb3du&#13;&#10;cmV2LnhtbFBLBQYAAAAABAAEAPMAAADCBQAAAAA=&#13;&#10;" fillcolor="#b4c6e7 [1300]" strokecolor="#c00000" strokeweight="2pt">
                <v:textbox>
                  <w:txbxContent>
                    <w:p w14:paraId="291A3B6B" w14:textId="7ACF9CDD" w:rsidR="00704FF8" w:rsidRPr="000244DC" w:rsidRDefault="00486E54" w:rsidP="00704FF8">
                      <w:pPr>
                        <w:suppressOverlap/>
                        <w:jc w:val="center"/>
                        <w:rPr>
                          <w:rFonts w:ascii="Georgia" w:hAnsi="Georgia"/>
                          <w:color w:val="C00000"/>
                          <w:sz w:val="36"/>
                          <w:szCs w:val="36"/>
                        </w:rPr>
                      </w:pPr>
                      <w:r>
                        <w:rPr>
                          <w:rFonts w:ascii="Georgia" w:hAnsi="Georgia" w:cs="Calibri"/>
                          <w:color w:val="C00000"/>
                          <w:sz w:val="36"/>
                          <w:szCs w:val="36"/>
                        </w:rPr>
                        <w:t>Calendar of Events</w:t>
                      </w:r>
                    </w:p>
                    <w:p w14:paraId="6E66457F" w14:textId="77777777" w:rsidR="00704FF8" w:rsidRDefault="00704FF8" w:rsidP="00704FF8">
                      <w:r>
                        <w:tab/>
                      </w:r>
                    </w:p>
                  </w:txbxContent>
                </v:textbox>
                <w10:wrap type="tight"/>
              </v:shape>
            </w:pict>
          </mc:Fallback>
        </mc:AlternateContent>
      </w:r>
    </w:p>
    <w:p w14:paraId="72B442A1" w14:textId="1FD01101" w:rsidR="00BE6061" w:rsidRDefault="00BE6061" w:rsidP="00BE6061"/>
    <w:p w14:paraId="0369C755" w14:textId="35439E9B" w:rsidR="00BE6061" w:rsidRDefault="005F0351" w:rsidP="00BE6061">
      <w:r>
        <w:rPr>
          <w:noProof/>
        </w:rPr>
        <mc:AlternateContent>
          <mc:Choice Requires="wps">
            <w:drawing>
              <wp:anchor distT="0" distB="0" distL="114300" distR="114300" simplePos="0" relativeHeight="253666304" behindDoc="1" locked="0" layoutInCell="1" allowOverlap="1" wp14:anchorId="0EB04E16" wp14:editId="5C988977">
                <wp:simplePos x="0" y="0"/>
                <wp:positionH relativeFrom="column">
                  <wp:posOffset>1033389</wp:posOffset>
                </wp:positionH>
                <wp:positionV relativeFrom="paragraph">
                  <wp:posOffset>13580</wp:posOffset>
                </wp:positionV>
                <wp:extent cx="4443730" cy="2698750"/>
                <wp:effectExtent l="0" t="0" r="13970" b="19050"/>
                <wp:wrapTight wrapText="bothSides">
                  <wp:wrapPolygon edited="0">
                    <wp:start x="0" y="0"/>
                    <wp:lineTo x="0" y="21651"/>
                    <wp:lineTo x="21606" y="21651"/>
                    <wp:lineTo x="21606" y="0"/>
                    <wp:lineTo x="0" y="0"/>
                  </wp:wrapPolygon>
                </wp:wrapTight>
                <wp:docPr id="392880589" name="Text Box 5"/>
                <wp:cNvGraphicFramePr/>
                <a:graphic xmlns:a="http://schemas.openxmlformats.org/drawingml/2006/main">
                  <a:graphicData uri="http://schemas.microsoft.com/office/word/2010/wordprocessingShape">
                    <wps:wsp>
                      <wps:cNvSpPr txBox="1"/>
                      <wps:spPr>
                        <a:xfrm>
                          <a:off x="0" y="0"/>
                          <a:ext cx="4443730" cy="2698750"/>
                        </a:xfrm>
                        <a:prstGeom prst="rect">
                          <a:avLst/>
                        </a:prstGeom>
                        <a:solidFill>
                          <a:schemeClr val="lt1"/>
                        </a:solidFill>
                        <a:ln w="6350">
                          <a:solidFill>
                            <a:prstClr val="black"/>
                          </a:solidFill>
                        </a:ln>
                      </wps:spPr>
                      <wps:txbx>
                        <w:txbxContent>
                          <w:p w14:paraId="024917F8" w14:textId="2193AD47" w:rsidR="00704FF8" w:rsidRDefault="00273B19" w:rsidP="00704FF8">
                            <w:pPr>
                              <w:rPr>
                                <w:rFonts w:ascii="Constantia" w:hAnsi="Constantia"/>
                              </w:rPr>
                            </w:pPr>
                            <w:r>
                              <w:rPr>
                                <w:rFonts w:ascii="Constantia" w:hAnsi="Constantia"/>
                              </w:rPr>
                              <w:t>Aug. 21</w:t>
                            </w:r>
                            <w:r w:rsidRPr="00273B19">
                              <w:rPr>
                                <w:rFonts w:ascii="Constantia" w:hAnsi="Constantia"/>
                                <w:vertAlign w:val="superscript"/>
                              </w:rPr>
                              <w:t>st</w:t>
                            </w:r>
                            <w:r>
                              <w:rPr>
                                <w:rFonts w:ascii="Constantia" w:hAnsi="Constantia"/>
                              </w:rPr>
                              <w:tab/>
                              <w:t>Luncheon</w:t>
                            </w:r>
                          </w:p>
                          <w:p w14:paraId="2736615B" w14:textId="070F7CA8" w:rsidR="00273B19" w:rsidRDefault="00273B19" w:rsidP="00704FF8">
                            <w:pPr>
                              <w:rPr>
                                <w:rFonts w:ascii="Constantia" w:hAnsi="Constantia"/>
                              </w:rPr>
                            </w:pPr>
                            <w:r>
                              <w:rPr>
                                <w:rFonts w:ascii="Constantia" w:hAnsi="Constantia"/>
                              </w:rPr>
                              <w:t>Sept. 1</w:t>
                            </w:r>
                            <w:r w:rsidRPr="00273B19">
                              <w:rPr>
                                <w:rFonts w:ascii="Constantia" w:hAnsi="Constantia"/>
                                <w:vertAlign w:val="superscript"/>
                              </w:rPr>
                              <w:t>st</w:t>
                            </w:r>
                            <w:r>
                              <w:rPr>
                                <w:rFonts w:ascii="Constantia" w:hAnsi="Constantia"/>
                              </w:rPr>
                              <w:tab/>
                              <w:t>Labor Day</w:t>
                            </w:r>
                          </w:p>
                          <w:p w14:paraId="60331838" w14:textId="11DF03D6" w:rsidR="00273B19" w:rsidRDefault="00273B19" w:rsidP="00704FF8">
                            <w:pPr>
                              <w:rPr>
                                <w:rFonts w:ascii="Constantia" w:hAnsi="Constantia"/>
                              </w:rPr>
                            </w:pPr>
                            <w:r>
                              <w:rPr>
                                <w:rFonts w:ascii="Constantia" w:hAnsi="Constantia"/>
                              </w:rPr>
                              <w:t>Sept. 8</w:t>
                            </w:r>
                            <w:r w:rsidRPr="00273B19">
                              <w:rPr>
                                <w:rFonts w:ascii="Constantia" w:hAnsi="Constantia"/>
                                <w:vertAlign w:val="superscript"/>
                              </w:rPr>
                              <w:t>th</w:t>
                            </w:r>
                            <w:r>
                              <w:rPr>
                                <w:rFonts w:ascii="Constantia" w:hAnsi="Constantia"/>
                              </w:rPr>
                              <w:tab/>
                              <w:t>Board Meeting * 3801 Dixie * 11:30-1:00 pm</w:t>
                            </w:r>
                          </w:p>
                          <w:p w14:paraId="3C3A3C9D" w14:textId="39E511E6" w:rsidR="004161CC" w:rsidRDefault="004161CC" w:rsidP="00704FF8">
                            <w:pPr>
                              <w:rPr>
                                <w:rFonts w:ascii="Constantia" w:hAnsi="Constantia"/>
                              </w:rPr>
                            </w:pPr>
                            <w:r>
                              <w:rPr>
                                <w:rFonts w:ascii="Constantia" w:hAnsi="Constantia"/>
                              </w:rPr>
                              <w:t>Sept. 13</w:t>
                            </w:r>
                            <w:r w:rsidRPr="004161CC">
                              <w:rPr>
                                <w:rFonts w:ascii="Constantia" w:hAnsi="Constantia"/>
                                <w:vertAlign w:val="superscript"/>
                              </w:rPr>
                              <w:t>th</w:t>
                            </w:r>
                            <w:r>
                              <w:rPr>
                                <w:rFonts w:ascii="Constantia" w:hAnsi="Constantia"/>
                              </w:rPr>
                              <w:tab/>
                              <w:t>ECRP Pancake Breakfast</w:t>
                            </w:r>
                          </w:p>
                          <w:p w14:paraId="1EEF8CA0" w14:textId="044F0D4B" w:rsidR="00486E54" w:rsidRDefault="00486E54" w:rsidP="00704FF8">
                            <w:pPr>
                              <w:rPr>
                                <w:rFonts w:ascii="Constantia" w:hAnsi="Constantia"/>
                              </w:rPr>
                            </w:pPr>
                            <w:r>
                              <w:rPr>
                                <w:rFonts w:ascii="Constantia" w:hAnsi="Constantia"/>
                              </w:rPr>
                              <w:t>Sept. 17</w:t>
                            </w:r>
                            <w:r w:rsidRPr="00486E54">
                              <w:rPr>
                                <w:rFonts w:ascii="Constantia" w:hAnsi="Constantia"/>
                                <w:vertAlign w:val="superscript"/>
                              </w:rPr>
                              <w:t>th</w:t>
                            </w:r>
                            <w:r>
                              <w:rPr>
                                <w:rFonts w:ascii="Constantia" w:hAnsi="Constantia"/>
                              </w:rPr>
                              <w:tab/>
                              <w:t>Constitution Day</w:t>
                            </w:r>
                          </w:p>
                          <w:p w14:paraId="749C1276" w14:textId="0B56E51F" w:rsidR="00273B19" w:rsidRDefault="00273B19" w:rsidP="00704FF8">
                            <w:pPr>
                              <w:rPr>
                                <w:rFonts w:ascii="Constantia" w:hAnsi="Constantia"/>
                              </w:rPr>
                            </w:pPr>
                            <w:r>
                              <w:rPr>
                                <w:rFonts w:ascii="Constantia" w:hAnsi="Constantia"/>
                              </w:rPr>
                              <w:t>Sept. 18</w:t>
                            </w:r>
                            <w:r w:rsidRPr="00273B19">
                              <w:rPr>
                                <w:rFonts w:ascii="Constantia" w:hAnsi="Constantia"/>
                                <w:vertAlign w:val="superscript"/>
                              </w:rPr>
                              <w:t>th</w:t>
                            </w:r>
                            <w:r>
                              <w:rPr>
                                <w:rFonts w:ascii="Constantia" w:hAnsi="Constantia"/>
                              </w:rPr>
                              <w:tab/>
                              <w:t>General Luncheon * MCM Elegante 11:30-1:00 pm</w:t>
                            </w:r>
                          </w:p>
                          <w:p w14:paraId="1C7ADA88" w14:textId="7F880D64" w:rsidR="00273B19" w:rsidRDefault="00273B19" w:rsidP="00704FF8">
                            <w:pPr>
                              <w:rPr>
                                <w:rFonts w:ascii="Constantia" w:hAnsi="Constantia"/>
                              </w:rPr>
                            </w:pPr>
                            <w:r>
                              <w:rPr>
                                <w:rFonts w:ascii="Constantia" w:hAnsi="Constantia"/>
                              </w:rPr>
                              <w:t>Sept. 25</w:t>
                            </w:r>
                            <w:r w:rsidRPr="00273B19">
                              <w:rPr>
                                <w:rFonts w:ascii="Constantia" w:hAnsi="Constantia"/>
                                <w:vertAlign w:val="superscript"/>
                              </w:rPr>
                              <w:t>th</w:t>
                            </w:r>
                            <w:r>
                              <w:rPr>
                                <w:rFonts w:ascii="Constantia" w:hAnsi="Constantia"/>
                              </w:rPr>
                              <w:tab/>
                              <w:t>NFRW Convention</w:t>
                            </w:r>
                          </w:p>
                          <w:p w14:paraId="4418278F" w14:textId="77777777" w:rsidR="00273B19" w:rsidRDefault="00273B19" w:rsidP="00273B19">
                            <w:pPr>
                              <w:rPr>
                                <w:rFonts w:ascii="Constantia" w:hAnsi="Constantia"/>
                              </w:rPr>
                            </w:pPr>
                            <w:r>
                              <w:rPr>
                                <w:rFonts w:ascii="Constantia" w:hAnsi="Constantia"/>
                              </w:rPr>
                              <w:t>Oct. 6</w:t>
                            </w:r>
                            <w:r w:rsidRPr="00273B19">
                              <w:rPr>
                                <w:rFonts w:ascii="Constantia" w:hAnsi="Constantia"/>
                                <w:vertAlign w:val="superscript"/>
                              </w:rPr>
                              <w:t>th</w:t>
                            </w:r>
                            <w:r>
                              <w:rPr>
                                <w:rFonts w:ascii="Constantia" w:hAnsi="Constantia"/>
                              </w:rPr>
                              <w:tab/>
                            </w:r>
                            <w:r>
                              <w:rPr>
                                <w:rFonts w:ascii="Constantia" w:hAnsi="Constantia"/>
                              </w:rPr>
                              <w:t>Board Meeting * 3801 Dixie * 11:30-1:00 pm</w:t>
                            </w:r>
                          </w:p>
                          <w:p w14:paraId="11C29B3F" w14:textId="6D34415D" w:rsidR="00273B19" w:rsidRDefault="00273B19" w:rsidP="00273B19">
                            <w:pPr>
                              <w:rPr>
                                <w:rFonts w:ascii="Constantia" w:hAnsi="Constantia"/>
                              </w:rPr>
                            </w:pPr>
                            <w:r>
                              <w:rPr>
                                <w:rFonts w:ascii="Constantia" w:hAnsi="Constantia"/>
                              </w:rPr>
                              <w:t>Oct. 16</w:t>
                            </w:r>
                            <w:r w:rsidRPr="00273B19">
                              <w:rPr>
                                <w:rFonts w:ascii="Constantia" w:hAnsi="Constantia"/>
                                <w:vertAlign w:val="superscript"/>
                              </w:rPr>
                              <w:t>th</w:t>
                            </w:r>
                            <w:r>
                              <w:rPr>
                                <w:rFonts w:ascii="Constantia" w:hAnsi="Constantia"/>
                              </w:rPr>
                              <w:tab/>
                            </w:r>
                            <w:r>
                              <w:rPr>
                                <w:rFonts w:ascii="Constantia" w:hAnsi="Constantia"/>
                              </w:rPr>
                              <w:t>General Luncheon * MCM Elegante 11:30-1:00 pm</w:t>
                            </w:r>
                          </w:p>
                          <w:p w14:paraId="41B95744" w14:textId="14495BF7" w:rsidR="00273B19" w:rsidRDefault="00273B19" w:rsidP="00273B19">
                            <w:pPr>
                              <w:rPr>
                                <w:rFonts w:ascii="Constantia" w:hAnsi="Constantia"/>
                              </w:rPr>
                            </w:pPr>
                            <w:r>
                              <w:rPr>
                                <w:rFonts w:ascii="Constantia" w:hAnsi="Constantia"/>
                              </w:rPr>
                              <w:t>Oct. 23rd</w:t>
                            </w:r>
                            <w:r>
                              <w:rPr>
                                <w:rFonts w:ascii="Constantia" w:hAnsi="Constantia"/>
                              </w:rPr>
                              <w:tab/>
                              <w:t>TFRW Convention * San Antonio</w:t>
                            </w:r>
                          </w:p>
                          <w:p w14:paraId="1C160DF2" w14:textId="774BE8C0" w:rsidR="004161CC" w:rsidRDefault="004161CC" w:rsidP="00273B19">
                            <w:pPr>
                              <w:rPr>
                                <w:rFonts w:ascii="Constantia" w:hAnsi="Constantia"/>
                              </w:rPr>
                            </w:pPr>
                            <w:r>
                              <w:rPr>
                                <w:rFonts w:ascii="Constantia" w:hAnsi="Constantia"/>
                              </w:rPr>
                              <w:t>Oct. 31</w:t>
                            </w:r>
                            <w:r w:rsidRPr="004161CC">
                              <w:rPr>
                                <w:rFonts w:ascii="Constantia" w:hAnsi="Constantia"/>
                                <w:vertAlign w:val="superscript"/>
                              </w:rPr>
                              <w:t>st</w:t>
                            </w:r>
                            <w:r>
                              <w:rPr>
                                <w:rFonts w:ascii="Constantia" w:hAnsi="Constantia"/>
                              </w:rPr>
                              <w:tab/>
                              <w:t>Halloween</w:t>
                            </w:r>
                          </w:p>
                          <w:p w14:paraId="0DB76C66" w14:textId="77777777" w:rsidR="005F0351" w:rsidRDefault="005F0351" w:rsidP="005F0351">
                            <w:pPr>
                              <w:rPr>
                                <w:rFonts w:ascii="Constantia" w:hAnsi="Constantia"/>
                              </w:rPr>
                            </w:pPr>
                            <w:r>
                              <w:rPr>
                                <w:rFonts w:ascii="Constantia" w:hAnsi="Constantia"/>
                              </w:rPr>
                              <w:t>Nov. 3</w:t>
                            </w:r>
                            <w:r w:rsidRPr="005F0351">
                              <w:rPr>
                                <w:rFonts w:ascii="Constantia" w:hAnsi="Constantia"/>
                                <w:vertAlign w:val="superscript"/>
                              </w:rPr>
                              <w:t>rd</w:t>
                            </w:r>
                            <w:r>
                              <w:rPr>
                                <w:rFonts w:ascii="Constantia" w:hAnsi="Constantia"/>
                              </w:rPr>
                              <w:tab/>
                            </w:r>
                            <w:r>
                              <w:rPr>
                                <w:rFonts w:ascii="Constantia" w:hAnsi="Constantia"/>
                              </w:rPr>
                              <w:t>Board Meeting * 3801 Dixie * 11:30-1:00 pm</w:t>
                            </w:r>
                          </w:p>
                          <w:p w14:paraId="0CCC7190" w14:textId="1D4EAA9C" w:rsidR="00D15741" w:rsidRDefault="00D15741" w:rsidP="005F0351">
                            <w:pPr>
                              <w:rPr>
                                <w:rFonts w:ascii="Constantia" w:hAnsi="Constantia"/>
                              </w:rPr>
                            </w:pPr>
                            <w:r>
                              <w:rPr>
                                <w:rFonts w:ascii="Constantia" w:hAnsi="Constantia"/>
                              </w:rPr>
                              <w:t>Nov. 4</w:t>
                            </w:r>
                            <w:r w:rsidRPr="00D15741">
                              <w:rPr>
                                <w:rFonts w:ascii="Constantia" w:hAnsi="Constantia"/>
                                <w:vertAlign w:val="superscript"/>
                              </w:rPr>
                              <w:t>th</w:t>
                            </w:r>
                            <w:r>
                              <w:rPr>
                                <w:rFonts w:ascii="Constantia" w:hAnsi="Constantia"/>
                              </w:rPr>
                              <w:tab/>
                              <w:t>Election Day</w:t>
                            </w:r>
                          </w:p>
                          <w:p w14:paraId="3F525EA0" w14:textId="329896E5" w:rsidR="005F0351" w:rsidRDefault="005F0351" w:rsidP="005F0351">
                            <w:pPr>
                              <w:rPr>
                                <w:rFonts w:ascii="Constantia" w:hAnsi="Constantia"/>
                              </w:rPr>
                            </w:pPr>
                            <w:r>
                              <w:rPr>
                                <w:rFonts w:ascii="Constantia" w:hAnsi="Constantia"/>
                              </w:rPr>
                              <w:t>Nov. 20</w:t>
                            </w:r>
                            <w:r w:rsidRPr="005F0351">
                              <w:rPr>
                                <w:rFonts w:ascii="Constantia" w:hAnsi="Constantia"/>
                                <w:vertAlign w:val="superscript"/>
                              </w:rPr>
                              <w:t>th</w:t>
                            </w:r>
                            <w:r>
                              <w:rPr>
                                <w:rFonts w:ascii="Constantia" w:hAnsi="Constantia"/>
                              </w:rPr>
                              <w:tab/>
                              <w:t>Last Luncheon of the Year! MCM Elegante</w:t>
                            </w:r>
                          </w:p>
                          <w:p w14:paraId="2871233A" w14:textId="50C63BFA" w:rsidR="005F0351" w:rsidRDefault="005F0351" w:rsidP="00273B19">
                            <w:pPr>
                              <w:rPr>
                                <w:rFonts w:ascii="Constantia" w:hAnsi="Constantia"/>
                              </w:rPr>
                            </w:pPr>
                          </w:p>
                          <w:p w14:paraId="4B31245E" w14:textId="6DB2612D" w:rsidR="00273B19" w:rsidRDefault="00273B19" w:rsidP="00704FF8">
                            <w:pPr>
                              <w:rPr>
                                <w:rFonts w:ascii="Constantia" w:hAnsi="Constantia"/>
                              </w:rPr>
                            </w:pPr>
                          </w:p>
                          <w:p w14:paraId="7E882F53" w14:textId="77777777" w:rsidR="00273B19" w:rsidRDefault="00273B19" w:rsidP="00704FF8">
                            <w:pPr>
                              <w:rPr>
                                <w:rFonts w:ascii="Constantia" w:hAnsi="Constantia"/>
                              </w:rPr>
                            </w:pPr>
                          </w:p>
                          <w:p w14:paraId="0A431DE1" w14:textId="77777777" w:rsidR="00273B19" w:rsidRDefault="00273B19" w:rsidP="00704FF8">
                            <w:pPr>
                              <w:rPr>
                                <w:rFonts w:ascii="Constantia" w:hAnsi="Constantia"/>
                              </w:rPr>
                            </w:pPr>
                          </w:p>
                          <w:p w14:paraId="13A6569C" w14:textId="77777777" w:rsidR="00273B19" w:rsidRPr="00704FF8" w:rsidRDefault="00273B19" w:rsidP="00704FF8">
                            <w:pPr>
                              <w:rPr>
                                <w:rFonts w:ascii="Constantia" w:hAnsi="Constantia"/>
                                <w:b/>
                                <w:bCs/>
                                <w:i/>
                                <w:iCs/>
                                <w:sz w:val="28"/>
                                <w:szCs w:val="28"/>
                                <w:u w:val="single"/>
                              </w:rPr>
                            </w:pPr>
                          </w:p>
                          <w:p w14:paraId="49293100" w14:textId="77777777" w:rsidR="00704FF8" w:rsidRDefault="00704FF8" w:rsidP="00704FF8">
                            <w:pPr>
                              <w:rPr>
                                <w:rFonts w:ascii="Constantia" w:hAnsi="Constantia"/>
                              </w:rPr>
                            </w:pPr>
                          </w:p>
                          <w:p w14:paraId="4C49B7C6" w14:textId="77777777" w:rsidR="00704FF8" w:rsidRPr="008C3C02" w:rsidRDefault="00704FF8" w:rsidP="00704FF8">
                            <w:pPr>
                              <w:rPr>
                                <w:rFonts w:ascii="Constantia" w:hAnsi="Constantia"/>
                              </w:rPr>
                            </w:pPr>
                            <w:r w:rsidRPr="008C3C02">
                              <w:rPr>
                                <w:rFonts w:ascii="Constantia" w:hAnsi="Constantia"/>
                              </w:rPr>
                              <w:tab/>
                              <w:t xml:space="preserve"> </w:t>
                            </w:r>
                          </w:p>
                          <w:p w14:paraId="431C118E" w14:textId="77777777" w:rsidR="00704FF8" w:rsidRDefault="00704FF8" w:rsidP="00704FF8">
                            <w:r>
                              <w:tab/>
                            </w:r>
                            <w:r>
                              <w:tab/>
                            </w:r>
                            <w:r>
                              <w:tab/>
                            </w:r>
                            <w:r>
                              <w:tab/>
                            </w:r>
                            <w:r>
                              <w:tab/>
                            </w:r>
                            <w:r>
                              <w:tab/>
                            </w:r>
                          </w:p>
                          <w:p w14:paraId="26DA3A45" w14:textId="77777777" w:rsidR="00704FF8" w:rsidRDefault="00704FF8" w:rsidP="00704FF8"/>
                          <w:p w14:paraId="1CFA4010" w14:textId="77777777" w:rsidR="00704FF8" w:rsidRDefault="00704FF8" w:rsidP="00704FF8"/>
                          <w:p w14:paraId="477854DE" w14:textId="77777777" w:rsidR="00704FF8" w:rsidRDefault="00704FF8" w:rsidP="00704FF8"/>
                          <w:p w14:paraId="6E5CA52F" w14:textId="77777777" w:rsidR="00704FF8" w:rsidRDefault="00704FF8" w:rsidP="00704FF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04E16" id="Text Box 5" o:spid="_x0000_s1076" type="#_x0000_t202" style="position:absolute;margin-left:81.35pt;margin-top:1.05pt;width:349.9pt;height:212.5pt;z-index:-2496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nQLOwIAAIUEAAAOAAAAZHJzL2Uyb0RvYy54bWysVEtv2zAMvg/YfxB0X5xXk9aIU2QpMgwI&#13;&#10;2gLp0LMiS7EwWdQkJXb260cpz7Y7DbvIpEh9JD+Snty3tSY74bwCU9Bep0uJMBxKZTYF/fGy+HJL&#13;&#10;iQ/MlEyDEQXdC0/vp58/TRqbiz5UoEvhCIIYnze2oFUINs8yzytRM98BKwwaJbiaBVTdJisdaxC9&#13;&#10;1lm/2x1lDbjSOuDCe7x9OBjpNOFLKXh4ktKLQHRBMbeQTpfOdTyz6YTlG8dspfgxDfYPWdRMGQx6&#13;&#10;hnpggZGtUx+gasUdeJChw6HOQErFRaoBq+l131WzqpgVqRYkx9szTf7/wfLH3co+OxLar9BiAyMh&#13;&#10;jfW5x8tYTytdHb+YKUE7Urg/0ybaQDheDofDwXiAJo62/ujudnyTiM0uz63z4ZuAmkShoA77kuhi&#13;&#10;u6UPGBJdTy4xmgetyoXSOilxFsRcO7Jj2EUdUpL44o2XNqQp6GiAoT8gROjz+7Vm/Gcs8y0Catrg&#13;&#10;5aX4KIV23RJVYo39EzNrKPdImIPDLHnLFwrxl8yHZ+ZweJAIXIjwhIfUgEnBUaKkAvf7b/fRH3uK&#13;&#10;VkoaHMaC+l9b5gQl+rvBbt/1hsM4vUkZ3oz7qLhry/raYrb1HJCpHq6e5UmM/kGfROmgfsW9mcWo&#13;&#10;aGKGY+yChpM4D4cVwb3jYjZLTjivloWlWVkeoSPJkdeX9pU5e+xrwJF4hNPYsvxdew++8aWB2TaA&#13;&#10;VKn3kegDq0f+cdZTe457GZfpWk9el7/H9A8AAAD//wMAUEsDBBQABgAIAAAAIQBZ2Qht4AAAAA4B&#13;&#10;AAAPAAAAZHJzL2Rvd25yZXYueG1sTE/LTsMwELwj8Q/WInGjTixI0zROxaNw6YmCOLuxa1uN7ch2&#13;&#10;0/D3LCe4jDSa3Xm0m9kNZFIx2eA5lIsCiPJ9kNZrDp8fr3c1kJSFl2IIXnH4Vgk23fVVKxoZLv5d&#13;&#10;TfusCZr41AgOJuexoTT1RjmRFmFUHrVjiE5kpFFTGcUFzd1AWVFU1AnrMcGIUT0b1Z/2Z8dh+6RX&#13;&#10;uq9FNNtaWjvNX8edfuP89mZ+WSM8roFkNee/D/jdgP2hw2KHcPYykQF5xZZ4yoGVQFCvK/YA5MDh&#13;&#10;ni1LoF1L/8/ofgAAAP//AwBQSwECLQAUAAYACAAAACEAtoM4kv4AAADhAQAAEwAAAAAAAAAAAAAA&#13;&#10;AAAAAAAAW0NvbnRlbnRfVHlwZXNdLnhtbFBLAQItABQABgAIAAAAIQA4/SH/1gAAAJQBAAALAAAA&#13;&#10;AAAAAAAAAAAAAC8BAABfcmVscy8ucmVsc1BLAQItABQABgAIAAAAIQBVXnQLOwIAAIUEAAAOAAAA&#13;&#10;AAAAAAAAAAAAAC4CAABkcnMvZTJvRG9jLnhtbFBLAQItABQABgAIAAAAIQBZ2Qht4AAAAA4BAAAP&#13;&#10;AAAAAAAAAAAAAAAAAJUEAABkcnMvZG93bnJldi54bWxQSwUGAAAAAAQABADzAAAAogUAAAAA&#13;&#10;" fillcolor="white [3201]" strokeweight=".5pt">
                <v:textbox>
                  <w:txbxContent>
                    <w:p w14:paraId="024917F8" w14:textId="2193AD47" w:rsidR="00704FF8" w:rsidRDefault="00273B19" w:rsidP="00704FF8">
                      <w:pPr>
                        <w:rPr>
                          <w:rFonts w:ascii="Constantia" w:hAnsi="Constantia"/>
                        </w:rPr>
                      </w:pPr>
                      <w:r>
                        <w:rPr>
                          <w:rFonts w:ascii="Constantia" w:hAnsi="Constantia"/>
                        </w:rPr>
                        <w:t>Aug. 21</w:t>
                      </w:r>
                      <w:r w:rsidRPr="00273B19">
                        <w:rPr>
                          <w:rFonts w:ascii="Constantia" w:hAnsi="Constantia"/>
                          <w:vertAlign w:val="superscript"/>
                        </w:rPr>
                        <w:t>st</w:t>
                      </w:r>
                      <w:r>
                        <w:rPr>
                          <w:rFonts w:ascii="Constantia" w:hAnsi="Constantia"/>
                        </w:rPr>
                        <w:tab/>
                        <w:t>Luncheon</w:t>
                      </w:r>
                    </w:p>
                    <w:p w14:paraId="2736615B" w14:textId="070F7CA8" w:rsidR="00273B19" w:rsidRDefault="00273B19" w:rsidP="00704FF8">
                      <w:pPr>
                        <w:rPr>
                          <w:rFonts w:ascii="Constantia" w:hAnsi="Constantia"/>
                        </w:rPr>
                      </w:pPr>
                      <w:r>
                        <w:rPr>
                          <w:rFonts w:ascii="Constantia" w:hAnsi="Constantia"/>
                        </w:rPr>
                        <w:t>Sept. 1</w:t>
                      </w:r>
                      <w:r w:rsidRPr="00273B19">
                        <w:rPr>
                          <w:rFonts w:ascii="Constantia" w:hAnsi="Constantia"/>
                          <w:vertAlign w:val="superscript"/>
                        </w:rPr>
                        <w:t>st</w:t>
                      </w:r>
                      <w:r>
                        <w:rPr>
                          <w:rFonts w:ascii="Constantia" w:hAnsi="Constantia"/>
                        </w:rPr>
                        <w:tab/>
                        <w:t>Labor Day</w:t>
                      </w:r>
                    </w:p>
                    <w:p w14:paraId="60331838" w14:textId="11DF03D6" w:rsidR="00273B19" w:rsidRDefault="00273B19" w:rsidP="00704FF8">
                      <w:pPr>
                        <w:rPr>
                          <w:rFonts w:ascii="Constantia" w:hAnsi="Constantia"/>
                        </w:rPr>
                      </w:pPr>
                      <w:r>
                        <w:rPr>
                          <w:rFonts w:ascii="Constantia" w:hAnsi="Constantia"/>
                        </w:rPr>
                        <w:t>Sept. 8</w:t>
                      </w:r>
                      <w:r w:rsidRPr="00273B19">
                        <w:rPr>
                          <w:rFonts w:ascii="Constantia" w:hAnsi="Constantia"/>
                          <w:vertAlign w:val="superscript"/>
                        </w:rPr>
                        <w:t>th</w:t>
                      </w:r>
                      <w:r>
                        <w:rPr>
                          <w:rFonts w:ascii="Constantia" w:hAnsi="Constantia"/>
                        </w:rPr>
                        <w:tab/>
                        <w:t>Board Meeting * 3801 Dixie * 11:30-1:00 pm</w:t>
                      </w:r>
                    </w:p>
                    <w:p w14:paraId="3C3A3C9D" w14:textId="39E511E6" w:rsidR="004161CC" w:rsidRDefault="004161CC" w:rsidP="00704FF8">
                      <w:pPr>
                        <w:rPr>
                          <w:rFonts w:ascii="Constantia" w:hAnsi="Constantia"/>
                        </w:rPr>
                      </w:pPr>
                      <w:r>
                        <w:rPr>
                          <w:rFonts w:ascii="Constantia" w:hAnsi="Constantia"/>
                        </w:rPr>
                        <w:t>Sept. 13</w:t>
                      </w:r>
                      <w:r w:rsidRPr="004161CC">
                        <w:rPr>
                          <w:rFonts w:ascii="Constantia" w:hAnsi="Constantia"/>
                          <w:vertAlign w:val="superscript"/>
                        </w:rPr>
                        <w:t>th</w:t>
                      </w:r>
                      <w:r>
                        <w:rPr>
                          <w:rFonts w:ascii="Constantia" w:hAnsi="Constantia"/>
                        </w:rPr>
                        <w:tab/>
                        <w:t>ECRP Pancake Breakfast</w:t>
                      </w:r>
                    </w:p>
                    <w:p w14:paraId="1EEF8CA0" w14:textId="044F0D4B" w:rsidR="00486E54" w:rsidRDefault="00486E54" w:rsidP="00704FF8">
                      <w:pPr>
                        <w:rPr>
                          <w:rFonts w:ascii="Constantia" w:hAnsi="Constantia"/>
                        </w:rPr>
                      </w:pPr>
                      <w:r>
                        <w:rPr>
                          <w:rFonts w:ascii="Constantia" w:hAnsi="Constantia"/>
                        </w:rPr>
                        <w:t>Sept. 17</w:t>
                      </w:r>
                      <w:r w:rsidRPr="00486E54">
                        <w:rPr>
                          <w:rFonts w:ascii="Constantia" w:hAnsi="Constantia"/>
                          <w:vertAlign w:val="superscript"/>
                        </w:rPr>
                        <w:t>th</w:t>
                      </w:r>
                      <w:r>
                        <w:rPr>
                          <w:rFonts w:ascii="Constantia" w:hAnsi="Constantia"/>
                        </w:rPr>
                        <w:tab/>
                        <w:t>Constitution Day</w:t>
                      </w:r>
                    </w:p>
                    <w:p w14:paraId="749C1276" w14:textId="0B56E51F" w:rsidR="00273B19" w:rsidRDefault="00273B19" w:rsidP="00704FF8">
                      <w:pPr>
                        <w:rPr>
                          <w:rFonts w:ascii="Constantia" w:hAnsi="Constantia"/>
                        </w:rPr>
                      </w:pPr>
                      <w:r>
                        <w:rPr>
                          <w:rFonts w:ascii="Constantia" w:hAnsi="Constantia"/>
                        </w:rPr>
                        <w:t>Sept. 18</w:t>
                      </w:r>
                      <w:r w:rsidRPr="00273B19">
                        <w:rPr>
                          <w:rFonts w:ascii="Constantia" w:hAnsi="Constantia"/>
                          <w:vertAlign w:val="superscript"/>
                        </w:rPr>
                        <w:t>th</w:t>
                      </w:r>
                      <w:r>
                        <w:rPr>
                          <w:rFonts w:ascii="Constantia" w:hAnsi="Constantia"/>
                        </w:rPr>
                        <w:tab/>
                        <w:t>General Luncheon * MCM Elegante 11:30-1:00 pm</w:t>
                      </w:r>
                    </w:p>
                    <w:p w14:paraId="1C7ADA88" w14:textId="7F880D64" w:rsidR="00273B19" w:rsidRDefault="00273B19" w:rsidP="00704FF8">
                      <w:pPr>
                        <w:rPr>
                          <w:rFonts w:ascii="Constantia" w:hAnsi="Constantia"/>
                        </w:rPr>
                      </w:pPr>
                      <w:r>
                        <w:rPr>
                          <w:rFonts w:ascii="Constantia" w:hAnsi="Constantia"/>
                        </w:rPr>
                        <w:t>Sept. 25</w:t>
                      </w:r>
                      <w:r w:rsidRPr="00273B19">
                        <w:rPr>
                          <w:rFonts w:ascii="Constantia" w:hAnsi="Constantia"/>
                          <w:vertAlign w:val="superscript"/>
                        </w:rPr>
                        <w:t>th</w:t>
                      </w:r>
                      <w:r>
                        <w:rPr>
                          <w:rFonts w:ascii="Constantia" w:hAnsi="Constantia"/>
                        </w:rPr>
                        <w:tab/>
                        <w:t>NFRW Convention</w:t>
                      </w:r>
                    </w:p>
                    <w:p w14:paraId="4418278F" w14:textId="77777777" w:rsidR="00273B19" w:rsidRDefault="00273B19" w:rsidP="00273B19">
                      <w:pPr>
                        <w:rPr>
                          <w:rFonts w:ascii="Constantia" w:hAnsi="Constantia"/>
                        </w:rPr>
                      </w:pPr>
                      <w:r>
                        <w:rPr>
                          <w:rFonts w:ascii="Constantia" w:hAnsi="Constantia"/>
                        </w:rPr>
                        <w:t>Oct. 6</w:t>
                      </w:r>
                      <w:r w:rsidRPr="00273B19">
                        <w:rPr>
                          <w:rFonts w:ascii="Constantia" w:hAnsi="Constantia"/>
                          <w:vertAlign w:val="superscript"/>
                        </w:rPr>
                        <w:t>th</w:t>
                      </w:r>
                      <w:r>
                        <w:rPr>
                          <w:rFonts w:ascii="Constantia" w:hAnsi="Constantia"/>
                        </w:rPr>
                        <w:tab/>
                      </w:r>
                      <w:r>
                        <w:rPr>
                          <w:rFonts w:ascii="Constantia" w:hAnsi="Constantia"/>
                        </w:rPr>
                        <w:t>Board Meeting * 3801 Dixie * 11:30-1:00 pm</w:t>
                      </w:r>
                    </w:p>
                    <w:p w14:paraId="11C29B3F" w14:textId="6D34415D" w:rsidR="00273B19" w:rsidRDefault="00273B19" w:rsidP="00273B19">
                      <w:pPr>
                        <w:rPr>
                          <w:rFonts w:ascii="Constantia" w:hAnsi="Constantia"/>
                        </w:rPr>
                      </w:pPr>
                      <w:r>
                        <w:rPr>
                          <w:rFonts w:ascii="Constantia" w:hAnsi="Constantia"/>
                        </w:rPr>
                        <w:t>Oct. 16</w:t>
                      </w:r>
                      <w:r w:rsidRPr="00273B19">
                        <w:rPr>
                          <w:rFonts w:ascii="Constantia" w:hAnsi="Constantia"/>
                          <w:vertAlign w:val="superscript"/>
                        </w:rPr>
                        <w:t>th</w:t>
                      </w:r>
                      <w:r>
                        <w:rPr>
                          <w:rFonts w:ascii="Constantia" w:hAnsi="Constantia"/>
                        </w:rPr>
                        <w:tab/>
                      </w:r>
                      <w:r>
                        <w:rPr>
                          <w:rFonts w:ascii="Constantia" w:hAnsi="Constantia"/>
                        </w:rPr>
                        <w:t>General Luncheon * MCM Elegante 11:30-1:00 pm</w:t>
                      </w:r>
                    </w:p>
                    <w:p w14:paraId="41B95744" w14:textId="14495BF7" w:rsidR="00273B19" w:rsidRDefault="00273B19" w:rsidP="00273B19">
                      <w:pPr>
                        <w:rPr>
                          <w:rFonts w:ascii="Constantia" w:hAnsi="Constantia"/>
                        </w:rPr>
                      </w:pPr>
                      <w:r>
                        <w:rPr>
                          <w:rFonts w:ascii="Constantia" w:hAnsi="Constantia"/>
                        </w:rPr>
                        <w:t>Oct. 23rd</w:t>
                      </w:r>
                      <w:r>
                        <w:rPr>
                          <w:rFonts w:ascii="Constantia" w:hAnsi="Constantia"/>
                        </w:rPr>
                        <w:tab/>
                        <w:t>TFRW Convention * San Antonio</w:t>
                      </w:r>
                    </w:p>
                    <w:p w14:paraId="1C160DF2" w14:textId="774BE8C0" w:rsidR="004161CC" w:rsidRDefault="004161CC" w:rsidP="00273B19">
                      <w:pPr>
                        <w:rPr>
                          <w:rFonts w:ascii="Constantia" w:hAnsi="Constantia"/>
                        </w:rPr>
                      </w:pPr>
                      <w:r>
                        <w:rPr>
                          <w:rFonts w:ascii="Constantia" w:hAnsi="Constantia"/>
                        </w:rPr>
                        <w:t>Oct. 31</w:t>
                      </w:r>
                      <w:r w:rsidRPr="004161CC">
                        <w:rPr>
                          <w:rFonts w:ascii="Constantia" w:hAnsi="Constantia"/>
                          <w:vertAlign w:val="superscript"/>
                        </w:rPr>
                        <w:t>st</w:t>
                      </w:r>
                      <w:r>
                        <w:rPr>
                          <w:rFonts w:ascii="Constantia" w:hAnsi="Constantia"/>
                        </w:rPr>
                        <w:tab/>
                        <w:t>Halloween</w:t>
                      </w:r>
                    </w:p>
                    <w:p w14:paraId="0DB76C66" w14:textId="77777777" w:rsidR="005F0351" w:rsidRDefault="005F0351" w:rsidP="005F0351">
                      <w:pPr>
                        <w:rPr>
                          <w:rFonts w:ascii="Constantia" w:hAnsi="Constantia"/>
                        </w:rPr>
                      </w:pPr>
                      <w:r>
                        <w:rPr>
                          <w:rFonts w:ascii="Constantia" w:hAnsi="Constantia"/>
                        </w:rPr>
                        <w:t>Nov. 3</w:t>
                      </w:r>
                      <w:r w:rsidRPr="005F0351">
                        <w:rPr>
                          <w:rFonts w:ascii="Constantia" w:hAnsi="Constantia"/>
                          <w:vertAlign w:val="superscript"/>
                        </w:rPr>
                        <w:t>rd</w:t>
                      </w:r>
                      <w:r>
                        <w:rPr>
                          <w:rFonts w:ascii="Constantia" w:hAnsi="Constantia"/>
                        </w:rPr>
                        <w:tab/>
                      </w:r>
                      <w:r>
                        <w:rPr>
                          <w:rFonts w:ascii="Constantia" w:hAnsi="Constantia"/>
                        </w:rPr>
                        <w:t>Board Meeting * 3801 Dixie * 11:30-1:00 pm</w:t>
                      </w:r>
                    </w:p>
                    <w:p w14:paraId="0CCC7190" w14:textId="1D4EAA9C" w:rsidR="00D15741" w:rsidRDefault="00D15741" w:rsidP="005F0351">
                      <w:pPr>
                        <w:rPr>
                          <w:rFonts w:ascii="Constantia" w:hAnsi="Constantia"/>
                        </w:rPr>
                      </w:pPr>
                      <w:r>
                        <w:rPr>
                          <w:rFonts w:ascii="Constantia" w:hAnsi="Constantia"/>
                        </w:rPr>
                        <w:t>Nov. 4</w:t>
                      </w:r>
                      <w:r w:rsidRPr="00D15741">
                        <w:rPr>
                          <w:rFonts w:ascii="Constantia" w:hAnsi="Constantia"/>
                          <w:vertAlign w:val="superscript"/>
                        </w:rPr>
                        <w:t>th</w:t>
                      </w:r>
                      <w:r>
                        <w:rPr>
                          <w:rFonts w:ascii="Constantia" w:hAnsi="Constantia"/>
                        </w:rPr>
                        <w:tab/>
                        <w:t>Election Day</w:t>
                      </w:r>
                    </w:p>
                    <w:p w14:paraId="3F525EA0" w14:textId="329896E5" w:rsidR="005F0351" w:rsidRDefault="005F0351" w:rsidP="005F0351">
                      <w:pPr>
                        <w:rPr>
                          <w:rFonts w:ascii="Constantia" w:hAnsi="Constantia"/>
                        </w:rPr>
                      </w:pPr>
                      <w:r>
                        <w:rPr>
                          <w:rFonts w:ascii="Constantia" w:hAnsi="Constantia"/>
                        </w:rPr>
                        <w:t>Nov. 20</w:t>
                      </w:r>
                      <w:r w:rsidRPr="005F0351">
                        <w:rPr>
                          <w:rFonts w:ascii="Constantia" w:hAnsi="Constantia"/>
                          <w:vertAlign w:val="superscript"/>
                        </w:rPr>
                        <w:t>th</w:t>
                      </w:r>
                      <w:r>
                        <w:rPr>
                          <w:rFonts w:ascii="Constantia" w:hAnsi="Constantia"/>
                        </w:rPr>
                        <w:tab/>
                        <w:t>Last Luncheon of the Year! MCM Elegante</w:t>
                      </w:r>
                    </w:p>
                    <w:p w14:paraId="2871233A" w14:textId="50C63BFA" w:rsidR="005F0351" w:rsidRDefault="005F0351" w:rsidP="00273B19">
                      <w:pPr>
                        <w:rPr>
                          <w:rFonts w:ascii="Constantia" w:hAnsi="Constantia"/>
                        </w:rPr>
                      </w:pPr>
                    </w:p>
                    <w:p w14:paraId="4B31245E" w14:textId="6DB2612D" w:rsidR="00273B19" w:rsidRDefault="00273B19" w:rsidP="00704FF8">
                      <w:pPr>
                        <w:rPr>
                          <w:rFonts w:ascii="Constantia" w:hAnsi="Constantia"/>
                        </w:rPr>
                      </w:pPr>
                    </w:p>
                    <w:p w14:paraId="7E882F53" w14:textId="77777777" w:rsidR="00273B19" w:rsidRDefault="00273B19" w:rsidP="00704FF8">
                      <w:pPr>
                        <w:rPr>
                          <w:rFonts w:ascii="Constantia" w:hAnsi="Constantia"/>
                        </w:rPr>
                      </w:pPr>
                    </w:p>
                    <w:p w14:paraId="0A431DE1" w14:textId="77777777" w:rsidR="00273B19" w:rsidRDefault="00273B19" w:rsidP="00704FF8">
                      <w:pPr>
                        <w:rPr>
                          <w:rFonts w:ascii="Constantia" w:hAnsi="Constantia"/>
                        </w:rPr>
                      </w:pPr>
                    </w:p>
                    <w:p w14:paraId="13A6569C" w14:textId="77777777" w:rsidR="00273B19" w:rsidRPr="00704FF8" w:rsidRDefault="00273B19" w:rsidP="00704FF8">
                      <w:pPr>
                        <w:rPr>
                          <w:rFonts w:ascii="Constantia" w:hAnsi="Constantia"/>
                          <w:b/>
                          <w:bCs/>
                          <w:i/>
                          <w:iCs/>
                          <w:sz w:val="28"/>
                          <w:szCs w:val="28"/>
                          <w:u w:val="single"/>
                        </w:rPr>
                      </w:pPr>
                    </w:p>
                    <w:p w14:paraId="49293100" w14:textId="77777777" w:rsidR="00704FF8" w:rsidRDefault="00704FF8" w:rsidP="00704FF8">
                      <w:pPr>
                        <w:rPr>
                          <w:rFonts w:ascii="Constantia" w:hAnsi="Constantia"/>
                        </w:rPr>
                      </w:pPr>
                    </w:p>
                    <w:p w14:paraId="4C49B7C6" w14:textId="77777777" w:rsidR="00704FF8" w:rsidRPr="008C3C02" w:rsidRDefault="00704FF8" w:rsidP="00704FF8">
                      <w:pPr>
                        <w:rPr>
                          <w:rFonts w:ascii="Constantia" w:hAnsi="Constantia"/>
                        </w:rPr>
                      </w:pPr>
                      <w:r w:rsidRPr="008C3C02">
                        <w:rPr>
                          <w:rFonts w:ascii="Constantia" w:hAnsi="Constantia"/>
                        </w:rPr>
                        <w:tab/>
                        <w:t xml:space="preserve"> </w:t>
                      </w:r>
                    </w:p>
                    <w:p w14:paraId="431C118E" w14:textId="77777777" w:rsidR="00704FF8" w:rsidRDefault="00704FF8" w:rsidP="00704FF8">
                      <w:r>
                        <w:tab/>
                      </w:r>
                      <w:r>
                        <w:tab/>
                      </w:r>
                      <w:r>
                        <w:tab/>
                      </w:r>
                      <w:r>
                        <w:tab/>
                      </w:r>
                      <w:r>
                        <w:tab/>
                      </w:r>
                      <w:r>
                        <w:tab/>
                      </w:r>
                    </w:p>
                    <w:p w14:paraId="26DA3A45" w14:textId="77777777" w:rsidR="00704FF8" w:rsidRDefault="00704FF8" w:rsidP="00704FF8"/>
                    <w:p w14:paraId="1CFA4010" w14:textId="77777777" w:rsidR="00704FF8" w:rsidRDefault="00704FF8" w:rsidP="00704FF8"/>
                    <w:p w14:paraId="477854DE" w14:textId="77777777" w:rsidR="00704FF8" w:rsidRDefault="00704FF8" w:rsidP="00704FF8"/>
                    <w:p w14:paraId="6E5CA52F" w14:textId="77777777" w:rsidR="00704FF8" w:rsidRDefault="00704FF8" w:rsidP="00704FF8"/>
                  </w:txbxContent>
                </v:textbox>
                <w10:wrap type="tight"/>
              </v:shape>
            </w:pict>
          </mc:Fallback>
        </mc:AlternateContent>
      </w:r>
    </w:p>
    <w:p w14:paraId="1879F159" w14:textId="020C847F" w:rsidR="009F2373" w:rsidRDefault="009F2373" w:rsidP="002D718C">
      <w:pPr>
        <w:rPr>
          <w:rFonts w:ascii="Constantia" w:hAnsi="Constantia"/>
        </w:rPr>
      </w:pPr>
    </w:p>
    <w:p w14:paraId="176D4906" w14:textId="35B0B35E" w:rsidR="00353C44" w:rsidRDefault="00353C44" w:rsidP="003503E7">
      <w:pPr>
        <w:ind w:right="180"/>
        <w:rPr>
          <w:rFonts w:ascii="Monotype Corsiva" w:hAnsi="Monotype Corsiva"/>
          <w:b/>
          <w:bCs/>
        </w:rPr>
      </w:pPr>
    </w:p>
    <w:p w14:paraId="014304E5" w14:textId="30C74FD9" w:rsidR="00353C44" w:rsidRDefault="00353C44" w:rsidP="003503E7">
      <w:pPr>
        <w:ind w:right="180"/>
        <w:rPr>
          <w:rFonts w:ascii="Monotype Corsiva" w:hAnsi="Monotype Corsiva"/>
          <w:b/>
          <w:bCs/>
        </w:rPr>
      </w:pPr>
    </w:p>
    <w:p w14:paraId="66E126C3" w14:textId="0EE7E3E9" w:rsidR="00353C44" w:rsidRDefault="00353C44" w:rsidP="003503E7">
      <w:pPr>
        <w:ind w:right="180"/>
        <w:rPr>
          <w:rFonts w:ascii="Monotype Corsiva" w:hAnsi="Monotype Corsiva"/>
          <w:b/>
          <w:bCs/>
        </w:rPr>
      </w:pPr>
    </w:p>
    <w:p w14:paraId="13F426B5" w14:textId="4A8C6E0D" w:rsidR="00353C44" w:rsidRDefault="00353C44" w:rsidP="003503E7">
      <w:pPr>
        <w:ind w:right="180"/>
        <w:rPr>
          <w:rFonts w:ascii="Monotype Corsiva" w:hAnsi="Monotype Corsiva"/>
          <w:b/>
          <w:bCs/>
        </w:rPr>
      </w:pPr>
    </w:p>
    <w:p w14:paraId="752ED32D" w14:textId="77777777" w:rsidR="009F2373" w:rsidRDefault="009F2373" w:rsidP="003503E7">
      <w:pPr>
        <w:ind w:right="180"/>
        <w:rPr>
          <w:rFonts w:ascii="Monotype Corsiva" w:hAnsi="Monotype Corsiva"/>
          <w:b/>
          <w:bCs/>
        </w:rPr>
      </w:pPr>
    </w:p>
    <w:p w14:paraId="3F06A492" w14:textId="77777777" w:rsidR="009F2373" w:rsidRDefault="009F2373" w:rsidP="003503E7">
      <w:pPr>
        <w:ind w:right="180"/>
        <w:rPr>
          <w:rFonts w:ascii="Monotype Corsiva" w:hAnsi="Monotype Corsiva"/>
          <w:b/>
          <w:bCs/>
        </w:rPr>
      </w:pPr>
    </w:p>
    <w:p w14:paraId="5BAD76B0" w14:textId="77777777" w:rsidR="009F2373" w:rsidRDefault="009F2373" w:rsidP="003503E7">
      <w:pPr>
        <w:ind w:right="180"/>
        <w:rPr>
          <w:rFonts w:ascii="Monotype Corsiva" w:hAnsi="Monotype Corsiva"/>
          <w:b/>
          <w:bCs/>
        </w:rPr>
      </w:pPr>
    </w:p>
    <w:p w14:paraId="620D297F" w14:textId="77777777" w:rsidR="009F2373" w:rsidRDefault="009F2373" w:rsidP="003503E7">
      <w:pPr>
        <w:ind w:right="180"/>
        <w:rPr>
          <w:rFonts w:ascii="Monotype Corsiva" w:hAnsi="Monotype Corsiva"/>
          <w:b/>
          <w:bCs/>
        </w:rPr>
      </w:pPr>
    </w:p>
    <w:p w14:paraId="3B452037" w14:textId="77777777" w:rsidR="004E36E1" w:rsidRDefault="004E36E1" w:rsidP="003503E7">
      <w:pPr>
        <w:ind w:right="180"/>
        <w:rPr>
          <w:rFonts w:ascii="Monotype Corsiva" w:hAnsi="Monotype Corsiva"/>
          <w:b/>
          <w:bCs/>
        </w:rPr>
      </w:pPr>
    </w:p>
    <w:p w14:paraId="2639CD47" w14:textId="77777777" w:rsidR="00D42392" w:rsidRDefault="00D42392" w:rsidP="003503E7">
      <w:pPr>
        <w:ind w:right="180"/>
        <w:rPr>
          <w:rFonts w:ascii="Monotype Corsiva" w:hAnsi="Monotype Corsiva"/>
          <w:b/>
          <w:bCs/>
        </w:rPr>
      </w:pPr>
    </w:p>
    <w:p w14:paraId="117ADC16" w14:textId="77777777" w:rsidR="00D42392" w:rsidRDefault="00D42392" w:rsidP="003503E7">
      <w:pPr>
        <w:ind w:right="180"/>
        <w:rPr>
          <w:rFonts w:ascii="Monotype Corsiva" w:hAnsi="Monotype Corsiva"/>
          <w:b/>
          <w:bCs/>
        </w:rPr>
      </w:pPr>
    </w:p>
    <w:p w14:paraId="6529240B" w14:textId="3F2C4328" w:rsidR="00D42392" w:rsidRDefault="00D42392" w:rsidP="003503E7">
      <w:pPr>
        <w:ind w:right="180"/>
        <w:rPr>
          <w:rFonts w:ascii="Monotype Corsiva" w:hAnsi="Monotype Corsiva"/>
          <w:b/>
          <w:bCs/>
        </w:rPr>
      </w:pPr>
    </w:p>
    <w:p w14:paraId="12260C33" w14:textId="38F12758" w:rsidR="00D42392" w:rsidRDefault="00D42392" w:rsidP="003503E7">
      <w:pPr>
        <w:ind w:right="180"/>
        <w:rPr>
          <w:rFonts w:ascii="Monotype Corsiva" w:hAnsi="Monotype Corsiva"/>
          <w:b/>
          <w:bCs/>
        </w:rPr>
      </w:pPr>
    </w:p>
    <w:p w14:paraId="7CAD2C25" w14:textId="254EC407" w:rsidR="009F2373" w:rsidRDefault="009F2373" w:rsidP="003503E7">
      <w:pPr>
        <w:ind w:right="180"/>
        <w:rPr>
          <w:rFonts w:ascii="Monotype Corsiva" w:hAnsi="Monotype Corsiva"/>
          <w:b/>
          <w:bCs/>
        </w:rPr>
      </w:pPr>
    </w:p>
    <w:p w14:paraId="2771517B" w14:textId="77777777" w:rsidR="00BE6061" w:rsidRDefault="00BE6061" w:rsidP="003503E7">
      <w:pPr>
        <w:ind w:right="180"/>
        <w:rPr>
          <w:rFonts w:ascii="Monotype Corsiva" w:hAnsi="Monotype Corsiva"/>
          <w:b/>
          <w:bCs/>
        </w:rPr>
      </w:pPr>
    </w:p>
    <w:p w14:paraId="27FC9DFC" w14:textId="77777777" w:rsidR="00BE6061" w:rsidRDefault="00BE6061" w:rsidP="003503E7">
      <w:pPr>
        <w:ind w:right="180"/>
        <w:rPr>
          <w:rFonts w:ascii="Monotype Corsiva" w:hAnsi="Monotype Corsiva"/>
          <w:b/>
          <w:bCs/>
        </w:rPr>
      </w:pPr>
    </w:p>
    <w:p w14:paraId="19D5EC0E" w14:textId="07D968AA" w:rsidR="005A728F" w:rsidRPr="00D42392" w:rsidRDefault="002D718C" w:rsidP="003503E7">
      <w:pPr>
        <w:ind w:right="180"/>
        <w:rPr>
          <w:rFonts w:ascii="Constantia" w:hAnsi="Constantia"/>
          <w:b/>
          <w:bCs/>
          <w:i/>
          <w:iCs/>
          <w:sz w:val="28"/>
          <w:szCs w:val="28"/>
        </w:rPr>
      </w:pPr>
      <w:r w:rsidRPr="00D42392">
        <w:rPr>
          <w:rFonts w:ascii="Monotype Corsiva" w:hAnsi="Monotype Corsiva"/>
          <w:b/>
          <w:bCs/>
          <w:sz w:val="28"/>
          <w:szCs w:val="28"/>
        </w:rPr>
        <w:t>Political-Campaign</w:t>
      </w:r>
      <w:r w:rsidR="00C26F46" w:rsidRPr="00D42392">
        <w:rPr>
          <w:rFonts w:ascii="Monotype Corsiva" w:hAnsi="Monotype Corsiva"/>
          <w:b/>
          <w:bCs/>
          <w:sz w:val="28"/>
          <w:szCs w:val="28"/>
        </w:rPr>
        <w:t xml:space="preserve"> Activities Chairman                                                                   </w:t>
      </w:r>
      <w:r w:rsidRPr="00D42392">
        <w:rPr>
          <w:rFonts w:ascii="Monotype Corsiva" w:hAnsi="Monotype Corsiva"/>
          <w:b/>
          <w:bCs/>
          <w:sz w:val="28"/>
          <w:szCs w:val="28"/>
        </w:rPr>
        <w:t>Kathy Wise</w:t>
      </w:r>
    </w:p>
    <w:p w14:paraId="7BBA4851" w14:textId="05F775F4" w:rsidR="00535FE9" w:rsidRDefault="007177A6" w:rsidP="00477B02">
      <w:pPr>
        <w:jc w:val="center"/>
        <w:rPr>
          <w:color w:val="FF0000"/>
          <w:sz w:val="28"/>
          <w:szCs w:val="28"/>
        </w:rPr>
      </w:pPr>
      <w:r>
        <w:rPr>
          <w:rFonts w:ascii="Constantia" w:hAnsi="Constantia"/>
          <w:noProof/>
          <w:sz w:val="22"/>
          <w:szCs w:val="22"/>
        </w:rPr>
        <w:drawing>
          <wp:anchor distT="0" distB="0" distL="114300" distR="114300" simplePos="0" relativeHeight="253639680" behindDoc="1" locked="0" layoutInCell="1" allowOverlap="1" wp14:anchorId="49708FE2" wp14:editId="3BB22FF9">
            <wp:simplePos x="0" y="0"/>
            <wp:positionH relativeFrom="column">
              <wp:posOffset>-61483</wp:posOffset>
            </wp:positionH>
            <wp:positionV relativeFrom="paragraph">
              <wp:posOffset>175522</wp:posOffset>
            </wp:positionV>
            <wp:extent cx="1210236" cy="1613648"/>
            <wp:effectExtent l="0" t="0" r="0" b="0"/>
            <wp:wrapTight wrapText="bothSides">
              <wp:wrapPolygon edited="0">
                <wp:start x="0" y="0"/>
                <wp:lineTo x="0" y="21421"/>
                <wp:lineTo x="21317" y="21421"/>
                <wp:lineTo x="21317" y="0"/>
                <wp:lineTo x="0" y="0"/>
              </wp:wrapPolygon>
            </wp:wrapTight>
            <wp:docPr id="16316064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06466" name="Picture 163160646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10236" cy="1613648"/>
                    </a:xfrm>
                    <a:prstGeom prst="rect">
                      <a:avLst/>
                    </a:prstGeom>
                  </pic:spPr>
                </pic:pic>
              </a:graphicData>
            </a:graphic>
            <wp14:sizeRelH relativeFrom="page">
              <wp14:pctWidth>0</wp14:pctWidth>
            </wp14:sizeRelH>
            <wp14:sizeRelV relativeFrom="page">
              <wp14:pctHeight>0</wp14:pctHeight>
            </wp14:sizeRelV>
          </wp:anchor>
        </w:drawing>
      </w:r>
      <w:r w:rsidR="006E6C41" w:rsidRPr="008B49E5">
        <w:rPr>
          <w:rFonts w:ascii="Monotype Corsiva" w:hAnsi="Monotype Corsiva"/>
          <w:noProof/>
          <w:color w:val="C00000"/>
          <w:sz w:val="28"/>
          <w:szCs w:val="28"/>
        </w:rPr>
        <mc:AlternateContent>
          <mc:Choice Requires="wps">
            <w:drawing>
              <wp:anchor distT="0" distB="0" distL="114300" distR="114300" simplePos="0" relativeHeight="253211648" behindDoc="0" locked="0" layoutInCell="1" allowOverlap="1" wp14:anchorId="71289763" wp14:editId="0CC45A20">
                <wp:simplePos x="0" y="0"/>
                <wp:positionH relativeFrom="column">
                  <wp:posOffset>-58469</wp:posOffset>
                </wp:positionH>
                <wp:positionV relativeFrom="paragraph">
                  <wp:posOffset>56857</wp:posOffset>
                </wp:positionV>
                <wp:extent cx="6131529" cy="45719"/>
                <wp:effectExtent l="0" t="0" r="15875" b="18415"/>
                <wp:wrapNone/>
                <wp:docPr id="526282133" name="Rectangle 526282133"/>
                <wp:cNvGraphicFramePr/>
                <a:graphic xmlns:a="http://schemas.openxmlformats.org/drawingml/2006/main">
                  <a:graphicData uri="http://schemas.microsoft.com/office/word/2010/wordprocessingShape">
                    <wps:wsp>
                      <wps:cNvSpPr/>
                      <wps:spPr>
                        <a:xfrm flipH="1">
                          <a:off x="0" y="0"/>
                          <a:ext cx="6131529"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E14D77" w14:textId="77777777" w:rsidR="00C26F46" w:rsidRDefault="00C26F46" w:rsidP="00C26F46">
                            <w:pPr>
                              <w:jc w:val="center"/>
                            </w:pPr>
                          </w:p>
                          <w:p w14:paraId="4765BFD3" w14:textId="77777777" w:rsidR="00C26F46" w:rsidRDefault="00C26F46" w:rsidP="00C26F46">
                            <w:pPr>
                              <w:jc w:val="center"/>
                            </w:pPr>
                          </w:p>
                          <w:p w14:paraId="257CCEC1" w14:textId="77777777" w:rsidR="00C26F46" w:rsidRDefault="00C26F46" w:rsidP="00C26F4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89763" id="Rectangle 526282133" o:spid="_x0000_s1077" style="position:absolute;left:0;text-align:left;margin-left:-4.6pt;margin-top:4.5pt;width:482.8pt;height:3.6pt;flip:x;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8LeobgIAAC8FAAAOAAAAZHJzL2Uyb0RvYy54bWysVE1P3DAQvVfqf7B8L9ksHy0rsmgFoq2E&#13;&#10;ABUqzl7HJpYcjzv2brL99R072YAA9VA1h8j2zLyZeX7js/O+tWyrMBhwFS8PZpwpJ6E27qniPx+u&#13;&#10;Pn3hLEThamHBqYrvVODny48fzjq/UHNowNYKGYG4sOh8xZsY/aIogmxUK8IBeOXIqAFbEWmLT0WN&#13;&#10;oiP01hbz2eyk6ABrjyBVCHR6ORj5MuNrrWS81TqoyGzFqbaY/5j/6/Qvlmdi8YTCN0aOZYh/qKIV&#13;&#10;xlHSCepSRME2aN5AtUYiBNDxQEJbgNZGqtwDdVPOXnVz3wivci9ETvATTeH/wcqb7b2/Q6Kh82ER&#13;&#10;aJm66DW2TFvjv9Gd5r6oUtZn2nYTbaqPTNLhSXlYHs9POZNkOzr+XJ4mWosBJsF5DPGrgpalRcWR&#13;&#10;biWDiu11iIPr3oXingvJq7izKoFY90NpZmpKOM/RWSPqwiLbCrpdIaVycag2NKJWw/HxjL6xniki&#13;&#10;V5cBE7I21k7YI0DS31vsodbRP4WqLLEpePa3wobgKSJnBhen4NY4wPcALHU1Zh789yQN1CSWYr/u&#13;&#10;iRui/zC5pqM11Ls7ZAiD5oOXV4bovxYh3gkkkdM40ODGW/ppC13FYVxx1gD+fu88+ZP2yMpZR0NT&#13;&#10;8fBrI1BxZr87UuVpeXSUpixvSAlz2uBLy/qlxW3aC6CbK+mJ8DIvk3+0+6VGaB9pvlcpK5mEk5S7&#13;&#10;4jLifnMRh2GmF0Kq1Sq70WR5Ea/dvZd7+SZ5PfSPAv2owUjivYH9gInFKykOvumKHKw2EbTJOn3m&#13;&#10;dbwCmsqspfEFSWP/cp+9nt+55R8AAAD//wMAUEsDBBQABgAIAAAAIQCcY+eS3wAAAAwBAAAPAAAA&#13;&#10;ZHJzL2Rvd25yZXYueG1sTI/NTsMwEITvSLyDtUjcWocApknjVPyIK1JLJa5OvE2ixusodprw9iwn&#13;&#10;uKy0mtnZ+Yrd4npxwTF0njTcrRMQSLW3HTUajp/vqw2IEA1Z03tCDd8YYFdeXxUmt36mPV4OsREc&#13;&#10;QiE3GtoYh1zKULfoTFj7AYm1kx+dibyOjbSjmTnc9TJNEiWd6Yg/tGbA1xbr82FynFLLp2qvVPYR&#13;&#10;z1/Ty/3s4nJ0Wt/eLG9bHs9bEBGX+HcBvwzcH0ouVvmJbBC9hlWWslNDxlgsZ4/qAUTFPpWCLAv5&#13;&#10;H6L8AQAA//8DAFBLAQItABQABgAIAAAAIQC2gziS/gAAAOEBAAATAAAAAAAAAAAAAAAAAAAAAABb&#13;&#10;Q29udGVudF9UeXBlc10ueG1sUEsBAi0AFAAGAAgAAAAhADj9If/WAAAAlAEAAAsAAAAAAAAAAAAA&#13;&#10;AAAALwEAAF9yZWxzLy5yZWxzUEsBAi0AFAAGAAgAAAAhAAnwt6huAgAALwUAAA4AAAAAAAAAAAAA&#13;&#10;AAAALgIAAGRycy9lMm9Eb2MueG1sUEsBAi0AFAAGAAgAAAAhAJxj55LfAAAADAEAAA8AAAAAAAAA&#13;&#10;AAAAAAAAyAQAAGRycy9kb3ducmV2LnhtbFBLBQYAAAAABAAEAPMAAADUBQAAAAA=&#13;&#10;" fillcolor="#4472c4 [3204]" strokecolor="#1f3763 [1604]" strokeweight="1pt">
                <v:textbox>
                  <w:txbxContent>
                    <w:p w14:paraId="7DE14D77" w14:textId="77777777" w:rsidR="00C26F46" w:rsidRDefault="00C26F46" w:rsidP="00C26F46">
                      <w:pPr>
                        <w:jc w:val="center"/>
                      </w:pPr>
                    </w:p>
                    <w:p w14:paraId="4765BFD3" w14:textId="77777777" w:rsidR="00C26F46" w:rsidRDefault="00C26F46" w:rsidP="00C26F46">
                      <w:pPr>
                        <w:jc w:val="center"/>
                      </w:pPr>
                    </w:p>
                    <w:p w14:paraId="257CCEC1" w14:textId="77777777" w:rsidR="00C26F46" w:rsidRDefault="00C26F46" w:rsidP="00C26F46">
                      <w:pPr>
                        <w:jc w:val="center"/>
                      </w:pPr>
                    </w:p>
                  </w:txbxContent>
                </v:textbox>
              </v:rect>
            </w:pict>
          </mc:Fallback>
        </mc:AlternateContent>
      </w:r>
    </w:p>
    <w:p w14:paraId="57141FCB" w14:textId="21782A1F" w:rsidR="004E36E1" w:rsidRPr="004E36E1" w:rsidRDefault="004E36E1" w:rsidP="004E36E1">
      <w:pPr>
        <w:jc w:val="center"/>
        <w:rPr>
          <w:rFonts w:ascii="Constantia" w:hAnsi="Constantia"/>
          <w:b/>
          <w:bCs/>
          <w:i/>
          <w:iCs/>
        </w:rPr>
      </w:pPr>
      <w:r w:rsidRPr="004E36E1">
        <w:rPr>
          <w:rFonts w:ascii="Constantia" w:hAnsi="Constantia"/>
          <w:b/>
          <w:bCs/>
          <w:i/>
          <w:iCs/>
        </w:rPr>
        <w:t>Campaign Activities (aka volunteer hours)</w:t>
      </w:r>
    </w:p>
    <w:p w14:paraId="440D2E88" w14:textId="40B487CA" w:rsidR="004E36E1" w:rsidRPr="004E36E1" w:rsidRDefault="004E36E1" w:rsidP="004E36E1">
      <w:pPr>
        <w:rPr>
          <w:rFonts w:ascii="Constantia" w:hAnsi="Constantia"/>
        </w:rPr>
      </w:pPr>
    </w:p>
    <w:p w14:paraId="48BEE6D4" w14:textId="6A13C75F" w:rsidR="004E36E1" w:rsidRPr="004E36E1" w:rsidRDefault="004E36E1" w:rsidP="004E36E1">
      <w:pPr>
        <w:rPr>
          <w:rFonts w:ascii="Constantia" w:hAnsi="Constantia"/>
        </w:rPr>
      </w:pPr>
      <w:r w:rsidRPr="004E36E1">
        <w:rPr>
          <w:rFonts w:ascii="Constantia" w:hAnsi="Constantia"/>
        </w:rPr>
        <w:t>I have ‘bugged’ some of you for hours… volunteer hours.   I should share why it’s important to our club instead of continually asking for your hours. (Which I will still do.)</w:t>
      </w:r>
    </w:p>
    <w:p w14:paraId="5EAA4189" w14:textId="1A26DE13" w:rsidR="004E36E1" w:rsidRPr="004E36E1" w:rsidRDefault="004E36E1" w:rsidP="004E36E1">
      <w:pPr>
        <w:rPr>
          <w:rFonts w:ascii="Constantia" w:hAnsi="Constantia"/>
        </w:rPr>
      </w:pPr>
    </w:p>
    <w:p w14:paraId="44A0FB89" w14:textId="1A635E24" w:rsidR="004E36E1" w:rsidRPr="004E36E1" w:rsidRDefault="004E36E1" w:rsidP="004E36E1">
      <w:pPr>
        <w:rPr>
          <w:rFonts w:ascii="Constantia" w:hAnsi="Constantia"/>
        </w:rPr>
      </w:pPr>
      <w:r w:rsidRPr="004E36E1">
        <w:rPr>
          <w:rFonts w:ascii="Constantia" w:hAnsi="Constantia"/>
        </w:rPr>
        <w:t xml:space="preserve">Individual hours are collected from members.  Hours, based on attendance, during our luncheons, patron events, and board meetings.  These hours are added together.  This number is used for the quarterly report I </w:t>
      </w:r>
      <w:r>
        <w:rPr>
          <w:rFonts w:ascii="Constantia" w:hAnsi="Constantia"/>
        </w:rPr>
        <w:t>complete</w:t>
      </w:r>
      <w:r w:rsidRPr="004E36E1">
        <w:rPr>
          <w:rFonts w:ascii="Constantia" w:hAnsi="Constantia"/>
        </w:rPr>
        <w:t xml:space="preserve"> for TFRW.  In the report I list the total hours from our club. Special recognition is given to the member with the most hours. I am amazed at how many hours volunteers put in for Republicans!  I have filled out this report twice.  The first quarter our top hours by one person was over 800 hours! The second quarter over 500 hours!  This is incredible. But our club has over 5</w:t>
      </w:r>
      <w:r>
        <w:rPr>
          <w:rFonts w:ascii="Constantia" w:hAnsi="Constantia"/>
        </w:rPr>
        <w:t>,</w:t>
      </w:r>
      <w:r w:rsidRPr="004E36E1">
        <w:rPr>
          <w:rFonts w:ascii="Constantia" w:hAnsi="Constantia"/>
        </w:rPr>
        <w:t xml:space="preserve">000 hours each quarter.  That’s with only about 25-30 members giving me their hours.  Just think what we could have </w:t>
      </w:r>
      <w:r>
        <w:rPr>
          <w:rFonts w:ascii="Constantia" w:hAnsi="Constantia"/>
        </w:rPr>
        <w:t>with all 200+ members of</w:t>
      </w:r>
      <w:r w:rsidRPr="004E36E1">
        <w:rPr>
          <w:rFonts w:ascii="Constantia" w:hAnsi="Constantia"/>
        </w:rPr>
        <w:t xml:space="preserve"> ECRW </w:t>
      </w:r>
      <w:r>
        <w:rPr>
          <w:rFonts w:ascii="Constantia" w:hAnsi="Constantia"/>
        </w:rPr>
        <w:t>reporting.  You can report hours based on watching the Presidential speech, attending election forums, registering people to vote, working at Republican Headquarters, attending fundraisers or meetings at Republican Headquarters.</w:t>
      </w:r>
    </w:p>
    <w:p w14:paraId="6EDE9DA5" w14:textId="77777777" w:rsidR="004E36E1" w:rsidRPr="004E36E1" w:rsidRDefault="004E36E1" w:rsidP="004E36E1">
      <w:pPr>
        <w:rPr>
          <w:rFonts w:ascii="Constantia" w:hAnsi="Constantia"/>
        </w:rPr>
      </w:pPr>
    </w:p>
    <w:p w14:paraId="6D52ABD7" w14:textId="0B17A11C" w:rsidR="004E36E1" w:rsidRPr="004E36E1" w:rsidRDefault="004E36E1" w:rsidP="004E36E1">
      <w:pPr>
        <w:rPr>
          <w:rFonts w:ascii="Constantia" w:hAnsi="Constantia"/>
        </w:rPr>
      </w:pPr>
      <w:r w:rsidRPr="004E36E1">
        <w:rPr>
          <w:rFonts w:ascii="Constantia" w:hAnsi="Constantia"/>
          <w:b/>
          <w:bCs/>
          <w:i/>
          <w:iCs/>
          <w:u w:val="single"/>
        </w:rPr>
        <w:t>Why are hours important</w:t>
      </w:r>
      <w:r w:rsidRPr="004E36E1">
        <w:rPr>
          <w:rFonts w:ascii="Constantia" w:hAnsi="Constantia"/>
        </w:rPr>
        <w:t>?</w:t>
      </w:r>
    </w:p>
    <w:p w14:paraId="17973C56" w14:textId="04FD5F31" w:rsidR="004E36E1" w:rsidRPr="004E36E1" w:rsidRDefault="004E36E1" w:rsidP="004E36E1">
      <w:pPr>
        <w:rPr>
          <w:rFonts w:ascii="Constantia" w:hAnsi="Constantia"/>
        </w:rPr>
      </w:pPr>
    </w:p>
    <w:p w14:paraId="1FF27201" w14:textId="1B8F76DD" w:rsidR="004E36E1" w:rsidRPr="004E36E1" w:rsidRDefault="004E36E1" w:rsidP="004E36E1">
      <w:pPr>
        <w:rPr>
          <w:rFonts w:ascii="Constantia" w:hAnsi="Constantia"/>
        </w:rPr>
      </w:pPr>
      <w:r w:rsidRPr="004E36E1">
        <w:rPr>
          <w:rFonts w:ascii="Constantia" w:hAnsi="Constantia"/>
        </w:rPr>
        <w:t xml:space="preserve">Tracking/reporting hours for TFRW measures the influence of Republican Women in Texas.  Time spent promoting/supporting the </w:t>
      </w:r>
      <w:r w:rsidR="0038106B">
        <w:rPr>
          <w:rFonts w:ascii="Constantia" w:hAnsi="Constantia"/>
        </w:rPr>
        <w:t>R</w:t>
      </w:r>
      <w:r w:rsidRPr="004E36E1">
        <w:rPr>
          <w:rFonts w:ascii="Constantia" w:hAnsi="Constantia"/>
        </w:rPr>
        <w:t xml:space="preserve">epublican </w:t>
      </w:r>
      <w:r w:rsidR="0038106B">
        <w:rPr>
          <w:rFonts w:ascii="Constantia" w:hAnsi="Constantia"/>
        </w:rPr>
        <w:t>P</w:t>
      </w:r>
      <w:r w:rsidRPr="004E36E1">
        <w:rPr>
          <w:rFonts w:ascii="Constantia" w:hAnsi="Constantia"/>
        </w:rPr>
        <w:t xml:space="preserve">arty shows our interest in politics in our area.  Elected officials know which areas of our state have active clubs.  We are among the most active.  We must keep Texas </w:t>
      </w:r>
      <w:r w:rsidRPr="004E36E1">
        <w:rPr>
          <w:rFonts w:ascii="Constantia" w:hAnsi="Constantia"/>
          <w:b/>
          <w:bCs/>
          <w:color w:val="FF0000"/>
        </w:rPr>
        <w:t>RED.</w:t>
      </w:r>
    </w:p>
    <w:p w14:paraId="330C6422" w14:textId="5395BACD" w:rsidR="004E36E1" w:rsidRPr="004E36E1" w:rsidRDefault="004E36E1" w:rsidP="004E36E1">
      <w:pPr>
        <w:rPr>
          <w:rFonts w:ascii="Constantia" w:hAnsi="Constantia"/>
        </w:rPr>
      </w:pPr>
    </w:p>
    <w:p w14:paraId="7D6A4909" w14:textId="6D21C5A6" w:rsidR="004E36E1" w:rsidRPr="004E36E1" w:rsidRDefault="004E36E1" w:rsidP="004E36E1">
      <w:pPr>
        <w:rPr>
          <w:rFonts w:ascii="Constantia" w:hAnsi="Constantia"/>
        </w:rPr>
      </w:pPr>
      <w:r w:rsidRPr="004E36E1">
        <w:rPr>
          <w:rFonts w:ascii="Constantia" w:hAnsi="Constantia"/>
        </w:rPr>
        <w:t xml:space="preserve">Also, ECRW can win awards.  Who does not want to win awards? </w:t>
      </w:r>
    </w:p>
    <w:p w14:paraId="7180D28E" w14:textId="78696253" w:rsidR="004E36E1" w:rsidRPr="004E36E1" w:rsidRDefault="004E36E1" w:rsidP="004E36E1">
      <w:pPr>
        <w:rPr>
          <w:rFonts w:ascii="Constantia" w:hAnsi="Constantia"/>
        </w:rPr>
      </w:pPr>
    </w:p>
    <w:p w14:paraId="761A8E30" w14:textId="77525296" w:rsidR="004E36E1" w:rsidRPr="004E36E1" w:rsidRDefault="004E36E1" w:rsidP="004E36E1">
      <w:pPr>
        <w:rPr>
          <w:rFonts w:ascii="Constantia" w:hAnsi="Constantia"/>
        </w:rPr>
      </w:pPr>
      <w:r w:rsidRPr="004E36E1">
        <w:rPr>
          <w:rFonts w:ascii="Constantia" w:hAnsi="Constantia"/>
        </w:rPr>
        <w:t xml:space="preserve">I don’t like ‘What if’ questions  </w:t>
      </w:r>
    </w:p>
    <w:p w14:paraId="73CDCA56" w14:textId="1592D123" w:rsidR="004E36E1" w:rsidRPr="004E36E1" w:rsidRDefault="004E36E1" w:rsidP="004E36E1">
      <w:pPr>
        <w:rPr>
          <w:rFonts w:ascii="Constantia" w:hAnsi="Constantia"/>
        </w:rPr>
      </w:pPr>
      <w:r w:rsidRPr="004E36E1">
        <w:rPr>
          <w:rFonts w:ascii="Constantia" w:hAnsi="Constantia"/>
        </w:rPr>
        <w:t xml:space="preserve">But </w:t>
      </w:r>
      <w:r w:rsidRPr="004E36E1">
        <w:rPr>
          <w:rFonts w:ascii="Constantia" w:hAnsi="Constantia"/>
          <w:i/>
          <w:iCs/>
        </w:rPr>
        <w:t>what if</w:t>
      </w:r>
      <w:r w:rsidRPr="004E36E1">
        <w:rPr>
          <w:rFonts w:ascii="Constantia" w:hAnsi="Constantia"/>
        </w:rPr>
        <w:t xml:space="preserve"> the 100 plus members who don’t report their hours did?  </w:t>
      </w:r>
      <w:r w:rsidRPr="004E36E1">
        <w:rPr>
          <w:rFonts w:ascii="Constantia" w:hAnsi="Constantia"/>
          <w:i/>
          <w:iCs/>
        </w:rPr>
        <w:t>What if</w:t>
      </w:r>
      <w:r w:rsidRPr="004E36E1">
        <w:rPr>
          <w:rFonts w:ascii="Constantia" w:hAnsi="Constantia"/>
        </w:rPr>
        <w:t xml:space="preserve"> it was only 5 hours a month? </w:t>
      </w:r>
      <w:r w:rsidRPr="004E36E1">
        <w:rPr>
          <w:rFonts w:ascii="Constantia" w:hAnsi="Constantia"/>
          <w:i/>
          <w:iCs/>
        </w:rPr>
        <w:t>What if</w:t>
      </w:r>
      <w:r w:rsidRPr="004E36E1">
        <w:rPr>
          <w:rFonts w:ascii="Constantia" w:hAnsi="Constantia"/>
        </w:rPr>
        <w:t xml:space="preserve"> it was 15 hours a quarter?</w:t>
      </w:r>
    </w:p>
    <w:p w14:paraId="38D82BAC" w14:textId="3BB0DC77" w:rsidR="004E36E1" w:rsidRPr="004E36E1" w:rsidRDefault="004E36E1" w:rsidP="004E36E1">
      <w:pPr>
        <w:rPr>
          <w:rFonts w:ascii="Constantia" w:hAnsi="Constantia"/>
        </w:rPr>
      </w:pPr>
    </w:p>
    <w:p w14:paraId="3349C70B" w14:textId="112B6A42" w:rsidR="004E36E1" w:rsidRPr="004E36E1" w:rsidRDefault="004E36E1" w:rsidP="004E36E1">
      <w:pPr>
        <w:rPr>
          <w:rFonts w:ascii="Constantia" w:hAnsi="Constantia"/>
        </w:rPr>
      </w:pPr>
      <w:r w:rsidRPr="004E36E1">
        <w:rPr>
          <w:rFonts w:ascii="Constantia" w:hAnsi="Constantia"/>
        </w:rPr>
        <w:t xml:space="preserve">So don’t think your </w:t>
      </w:r>
      <w:r w:rsidR="00A20BA8">
        <w:rPr>
          <w:rFonts w:ascii="Constantia" w:hAnsi="Constantia"/>
        </w:rPr>
        <w:t>“</w:t>
      </w:r>
      <w:r w:rsidRPr="004E36E1">
        <w:rPr>
          <w:rFonts w:ascii="Constantia" w:hAnsi="Constantia"/>
        </w:rPr>
        <w:t>few</w:t>
      </w:r>
      <w:r w:rsidR="00A20BA8">
        <w:rPr>
          <w:rFonts w:ascii="Constantia" w:hAnsi="Constantia"/>
        </w:rPr>
        <w:t>”</w:t>
      </w:r>
      <w:r w:rsidRPr="004E36E1">
        <w:rPr>
          <w:rFonts w:ascii="Constantia" w:hAnsi="Constantia"/>
        </w:rPr>
        <w:t xml:space="preserve"> hours are not </w:t>
      </w:r>
      <w:proofErr w:type="gramStart"/>
      <w:r w:rsidRPr="004E36E1">
        <w:rPr>
          <w:rFonts w:ascii="Constantia" w:hAnsi="Constantia"/>
        </w:rPr>
        <w:t>important</w:t>
      </w:r>
      <w:r w:rsidR="00A20BA8">
        <w:rPr>
          <w:rFonts w:ascii="Constantia" w:hAnsi="Constantia"/>
        </w:rPr>
        <w:t>,</w:t>
      </w:r>
      <w:r w:rsidRPr="004E36E1">
        <w:rPr>
          <w:rFonts w:ascii="Constantia" w:hAnsi="Constantia"/>
        </w:rPr>
        <w:t xml:space="preserve">  </w:t>
      </w:r>
      <w:r w:rsidR="00A20BA8">
        <w:rPr>
          <w:rFonts w:ascii="Constantia" w:hAnsi="Constantia"/>
        </w:rPr>
        <w:t>t</w:t>
      </w:r>
      <w:r w:rsidRPr="004E36E1">
        <w:rPr>
          <w:rFonts w:ascii="Constantia" w:hAnsi="Constantia"/>
        </w:rPr>
        <w:t>hey</w:t>
      </w:r>
      <w:proofErr w:type="gramEnd"/>
      <w:r w:rsidRPr="004E36E1">
        <w:rPr>
          <w:rFonts w:ascii="Constantia" w:hAnsi="Constantia"/>
        </w:rPr>
        <w:t xml:space="preserve"> are</w:t>
      </w:r>
      <w:r w:rsidR="00A20BA8">
        <w:rPr>
          <w:rFonts w:ascii="Constantia" w:hAnsi="Constantia"/>
        </w:rPr>
        <w:t xml:space="preserve">! </w:t>
      </w:r>
      <w:r w:rsidRPr="004E36E1">
        <w:rPr>
          <w:rFonts w:ascii="Constantia" w:hAnsi="Constantia"/>
        </w:rPr>
        <w:t xml:space="preserve"> Please send me your hours, either monthly or quarterly.  There are no </w:t>
      </w:r>
      <w:r w:rsidR="00A20BA8">
        <w:rPr>
          <w:rFonts w:ascii="Constantia" w:hAnsi="Constantia"/>
        </w:rPr>
        <w:t>“</w:t>
      </w:r>
      <w:r w:rsidRPr="004E36E1">
        <w:rPr>
          <w:rFonts w:ascii="Constantia" w:hAnsi="Constantia"/>
        </w:rPr>
        <w:t>hour</w:t>
      </w:r>
      <w:r w:rsidR="00A20BA8">
        <w:rPr>
          <w:rFonts w:ascii="Constantia" w:hAnsi="Constantia"/>
        </w:rPr>
        <w:t>”</w:t>
      </w:r>
      <w:r w:rsidRPr="004E36E1">
        <w:rPr>
          <w:rFonts w:ascii="Constantia" w:hAnsi="Constantia"/>
        </w:rPr>
        <w:t xml:space="preserve"> police.  If you are unsure about what counts</w:t>
      </w:r>
      <w:r>
        <w:rPr>
          <w:rFonts w:ascii="Constantia" w:hAnsi="Constantia"/>
        </w:rPr>
        <w:t>,</w:t>
      </w:r>
      <w:r w:rsidRPr="004E36E1">
        <w:rPr>
          <w:rFonts w:ascii="Constantia" w:hAnsi="Constantia"/>
        </w:rPr>
        <w:t xml:space="preserve"> please ask me.</w:t>
      </w:r>
      <w:r>
        <w:rPr>
          <w:rFonts w:ascii="Constantia" w:hAnsi="Constantia"/>
        </w:rPr>
        <w:t xml:space="preserve">  Call </w:t>
      </w:r>
      <w:r w:rsidRPr="004E36E1">
        <w:rPr>
          <w:rFonts w:ascii="Constantia" w:hAnsi="Constantia"/>
        </w:rPr>
        <w:t>423-634-</w:t>
      </w:r>
      <w:proofErr w:type="gramStart"/>
      <w:r w:rsidRPr="004E36E1">
        <w:rPr>
          <w:rFonts w:ascii="Constantia" w:hAnsi="Constantia"/>
        </w:rPr>
        <w:t>6302</w:t>
      </w:r>
      <w:r>
        <w:rPr>
          <w:rFonts w:ascii="Constantia" w:hAnsi="Constantia"/>
        </w:rPr>
        <w:t xml:space="preserve">  or</w:t>
      </w:r>
      <w:proofErr w:type="gramEnd"/>
      <w:r>
        <w:rPr>
          <w:rFonts w:ascii="Constantia" w:hAnsi="Constantia"/>
        </w:rPr>
        <w:t xml:space="preserve"> email </w:t>
      </w:r>
      <w:r w:rsidRPr="004E36E1">
        <w:rPr>
          <w:rFonts w:ascii="Constantia" w:hAnsi="Constantia"/>
        </w:rPr>
        <w:t>yellownags@aol.com</w:t>
      </w:r>
      <w:r>
        <w:rPr>
          <w:rFonts w:ascii="Constantia" w:hAnsi="Constantia"/>
        </w:rPr>
        <w:t>.</w:t>
      </w:r>
    </w:p>
    <w:p w14:paraId="3065C7EA" w14:textId="77777777" w:rsidR="004E36E1" w:rsidRPr="004E36E1" w:rsidRDefault="004E36E1" w:rsidP="004E36E1">
      <w:pPr>
        <w:rPr>
          <w:rFonts w:ascii="Constantia" w:hAnsi="Constantia"/>
        </w:rPr>
      </w:pPr>
    </w:p>
    <w:p w14:paraId="3CA478E8" w14:textId="7E1E731A" w:rsidR="006564B0" w:rsidRPr="004E36E1" w:rsidRDefault="00AB3641" w:rsidP="006564B0">
      <w:pPr>
        <w:spacing w:line="360" w:lineRule="auto"/>
        <w:jc w:val="both"/>
        <w:rPr>
          <w:rFonts w:ascii="Constantia" w:hAnsi="Constantia"/>
        </w:rPr>
      </w:pPr>
      <w:r>
        <w:fldChar w:fldCharType="begin"/>
      </w:r>
      <w:r>
        <w:instrText xml:space="preserve"> INCLUDEPICTURE "/Users/donnakelm/Library/Group Containers/UBF8T346G9.ms/WebArchiveCopyPasteTempFiles/com.microsoft.Word/dave-granlund_high--heat-and-cars.png" \* MERGEFORMATINET </w:instrText>
      </w:r>
      <w:r>
        <w:fldChar w:fldCharType="separate"/>
      </w:r>
      <w:r>
        <w:fldChar w:fldCharType="end"/>
      </w:r>
    </w:p>
    <w:p w14:paraId="48252F2D" w14:textId="3691AEFC" w:rsidR="00524A36" w:rsidRPr="006564B0" w:rsidRDefault="00524A36" w:rsidP="006564B0">
      <w:pPr>
        <w:spacing w:line="360" w:lineRule="auto"/>
        <w:jc w:val="both"/>
        <w:rPr>
          <w:rFonts w:ascii="Constantia" w:hAnsi="Constantia"/>
        </w:rPr>
      </w:pPr>
    </w:p>
    <w:p w14:paraId="0B497551" w14:textId="32FD4F7F" w:rsidR="001C6776" w:rsidRDefault="001C6776" w:rsidP="0033746C">
      <w:pPr>
        <w:ind w:right="180"/>
        <w:rPr>
          <w:rFonts w:ascii="Monotype Corsiva" w:hAnsi="Monotype Corsiva"/>
          <w:b/>
          <w:bCs/>
        </w:rPr>
      </w:pPr>
    </w:p>
    <w:p w14:paraId="1663DFA1" w14:textId="77777777" w:rsidR="00AB3641" w:rsidRDefault="00AB3641" w:rsidP="0033746C">
      <w:pPr>
        <w:ind w:right="180"/>
        <w:rPr>
          <w:rFonts w:ascii="Monotype Corsiva" w:hAnsi="Monotype Corsiva"/>
          <w:b/>
          <w:bCs/>
        </w:rPr>
      </w:pPr>
    </w:p>
    <w:p w14:paraId="10749B45" w14:textId="77777777" w:rsidR="00AB3641" w:rsidRDefault="00AB3641" w:rsidP="0033746C">
      <w:pPr>
        <w:ind w:right="180"/>
        <w:rPr>
          <w:rFonts w:ascii="Monotype Corsiva" w:hAnsi="Monotype Corsiva"/>
          <w:b/>
          <w:bCs/>
        </w:rPr>
      </w:pPr>
    </w:p>
    <w:p w14:paraId="03440ED4" w14:textId="77777777" w:rsidR="00AB3641" w:rsidRDefault="00AB3641" w:rsidP="0033746C">
      <w:pPr>
        <w:ind w:right="180"/>
        <w:rPr>
          <w:rFonts w:ascii="Monotype Corsiva" w:hAnsi="Monotype Corsiva"/>
          <w:b/>
          <w:bCs/>
        </w:rPr>
      </w:pPr>
    </w:p>
    <w:p w14:paraId="56ADF47F" w14:textId="77777777" w:rsidR="00AB3641" w:rsidRDefault="00AB3641" w:rsidP="0033746C">
      <w:pPr>
        <w:ind w:right="180"/>
        <w:rPr>
          <w:rFonts w:ascii="Monotype Corsiva" w:hAnsi="Monotype Corsiva"/>
          <w:b/>
          <w:bCs/>
        </w:rPr>
      </w:pPr>
    </w:p>
    <w:p w14:paraId="39F6AD35" w14:textId="77777777" w:rsidR="00AB3641" w:rsidRDefault="00AB3641" w:rsidP="0033746C">
      <w:pPr>
        <w:ind w:right="180"/>
        <w:rPr>
          <w:rFonts w:ascii="Monotype Corsiva" w:hAnsi="Monotype Corsiva"/>
          <w:b/>
          <w:bCs/>
        </w:rPr>
      </w:pPr>
    </w:p>
    <w:p w14:paraId="39E7ECBF" w14:textId="77777777" w:rsidR="00AB3641" w:rsidRDefault="00AB3641" w:rsidP="0033746C">
      <w:pPr>
        <w:ind w:right="180"/>
        <w:rPr>
          <w:rFonts w:ascii="Monotype Corsiva" w:hAnsi="Monotype Corsiva"/>
          <w:b/>
          <w:bCs/>
        </w:rPr>
      </w:pPr>
    </w:p>
    <w:p w14:paraId="6F65ADC3" w14:textId="77777777" w:rsidR="005A7B9E" w:rsidRDefault="005A7B9E" w:rsidP="0033746C">
      <w:pPr>
        <w:ind w:right="180"/>
        <w:rPr>
          <w:rFonts w:ascii="Monotype Corsiva" w:hAnsi="Monotype Corsiva"/>
          <w:b/>
          <w:bCs/>
        </w:rPr>
      </w:pPr>
    </w:p>
    <w:p w14:paraId="4527C3FA" w14:textId="77777777" w:rsidR="00BF0099" w:rsidRDefault="00BF0099" w:rsidP="0033746C">
      <w:pPr>
        <w:ind w:right="180"/>
        <w:rPr>
          <w:rFonts w:ascii="Monotype Corsiva" w:hAnsi="Monotype Corsiva"/>
          <w:b/>
          <w:bCs/>
          <w:sz w:val="28"/>
          <w:szCs w:val="28"/>
        </w:rPr>
      </w:pPr>
    </w:p>
    <w:p w14:paraId="252AFA88" w14:textId="547F4F0B" w:rsidR="0033746C" w:rsidRPr="00D42392" w:rsidRDefault="0033746C" w:rsidP="0033746C">
      <w:pPr>
        <w:ind w:right="180"/>
        <w:rPr>
          <w:rFonts w:ascii="Constantia" w:hAnsi="Constantia"/>
          <w:b/>
          <w:bCs/>
          <w:i/>
          <w:iCs/>
          <w:sz w:val="28"/>
          <w:szCs w:val="28"/>
        </w:rPr>
      </w:pPr>
      <w:r w:rsidRPr="00D42392">
        <w:rPr>
          <w:rFonts w:ascii="Monotype Corsiva" w:hAnsi="Monotype Corsiva"/>
          <w:noProof/>
          <w:color w:val="C00000"/>
          <w:sz w:val="28"/>
          <w:szCs w:val="28"/>
        </w:rPr>
        <mc:AlternateContent>
          <mc:Choice Requires="wps">
            <w:drawing>
              <wp:anchor distT="0" distB="0" distL="114300" distR="114300" simplePos="0" relativeHeight="253579264" behindDoc="0" locked="0" layoutInCell="1" allowOverlap="1" wp14:anchorId="7CD9E71A" wp14:editId="45B5F518">
                <wp:simplePos x="0" y="0"/>
                <wp:positionH relativeFrom="column">
                  <wp:posOffset>0</wp:posOffset>
                </wp:positionH>
                <wp:positionV relativeFrom="paragraph">
                  <wp:posOffset>206404</wp:posOffset>
                </wp:positionV>
                <wp:extent cx="6131529" cy="45719"/>
                <wp:effectExtent l="0" t="0" r="15875" b="18415"/>
                <wp:wrapNone/>
                <wp:docPr id="1229628546" name="Rectangle 1229628546"/>
                <wp:cNvGraphicFramePr/>
                <a:graphic xmlns:a="http://schemas.openxmlformats.org/drawingml/2006/main">
                  <a:graphicData uri="http://schemas.microsoft.com/office/word/2010/wordprocessingShape">
                    <wps:wsp>
                      <wps:cNvSpPr/>
                      <wps:spPr>
                        <a:xfrm flipH="1">
                          <a:off x="0" y="0"/>
                          <a:ext cx="6131529"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36E0B4" w14:textId="77777777" w:rsidR="0033746C" w:rsidRDefault="0033746C" w:rsidP="0033746C">
                            <w:pPr>
                              <w:jc w:val="center"/>
                            </w:pPr>
                          </w:p>
                          <w:p w14:paraId="2E5716E8" w14:textId="77777777" w:rsidR="0033746C" w:rsidRDefault="0033746C" w:rsidP="0033746C">
                            <w:pPr>
                              <w:jc w:val="center"/>
                            </w:pPr>
                          </w:p>
                          <w:p w14:paraId="5E16A0FD" w14:textId="77777777" w:rsidR="0033746C" w:rsidRDefault="0033746C" w:rsidP="003374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9E71A" id="Rectangle 1229628546" o:spid="_x0000_s1078" style="position:absolute;margin-left:0;margin-top:16.25pt;width:482.8pt;height:3.6pt;flip:x;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0Cy/bQIAAC8FAAAOAAAAZHJzL2Uyb0RvYy54bWysVFFP2zAQfp+0/2D5faTpChsVKapAbJPQ&#13;&#10;QIOJZ9exiSXH553dJt2v39lJAwK0h2l5iGzf3Xd3n7/z2XnfWrZTGAy4ipdHM86Uk1Ab91jxn/dX&#13;&#10;Hz5zFqJwtbDgVMX3KvDz1ft3Z51fqjk0YGuFjEBcWHa+4k2MflkUQTaqFeEIvHJk1ICtiLTFx6JG&#13;&#10;0RF6a4v5bHZSdIC1R5AqBDq9HIx8lfG1VjLeaB1UZLbiVFvMf8z/TfoXqzOxfEThGyPHMsQ/VNEK&#13;&#10;4yjpBHUpomBbNK+gWiMRAuh4JKEtQGsjVe6BuilnL7q5a4RXuRciJ/iJpvD/YOX33Z2/RaKh82EZ&#13;&#10;aJm66DW2TFvjv9Kd5r6oUtZn2vYTbaqPTNLhSfmxPJ6fcibJtjj+VJ4mWosBJsF5DPGLgpalRcWR&#13;&#10;biWDit11iIPrwYXingrJq7i3KoFY90NpZmpKOM/RWSPqwiLbCbpdIaVycag2NKJWw/HxjL6xniki&#13;&#10;V5cBE7I21k7YI0DS32vsodbRP4WqLLEpePa3wobgKSJnBhen4NY4wLcALHU1Zh78DyQN1CSWYr/p&#13;&#10;iRuif5Fc09EG6v0tMoRB88HLK0P0X4sQbwWSyGkcaHDjDf20ha7iMK44awB/v3We/El7ZOWso6Gp&#13;&#10;ePi1Fag4s98cqfK0XCzSlOUNKWFOG3xu2Ty3uG17AXRzJT0RXuZl8o/2sNQI7QPN9zplJZNwknJX&#13;&#10;XEY8bC7iMMz0Qki1Xmc3miwv4rW78/Ig3ySv+/5BoB81GEm83+EwYGL5QoqDb7oiB+ttBG2yTp94&#13;&#10;Ha+ApjJraXxB0tg/32evp3du9QcAAP//AwBQSwMEFAAGAAgAAAAhAHabj6nfAAAACwEAAA8AAABk&#13;&#10;cnMvZG93bnJldi54bWxMj81OwzAQhO9IvIO1SNyoQ6u6JI1TARVXpP5IXJ14SaLG6yh2mvTtWU5w&#13;&#10;WWl3NLPz5bvZdeKKQ2g9aXheJCCQKm9bqjWcTx9PLyBCNGRN5wk13DDArri/y01m/UQHvB5jLTiE&#13;&#10;QmY0NDH2mZShatCZsPA9EmvffnAm8jrU0g5m4nDXyWWSKOlMS/yhMT2+N1hdjqPjlEpuyoNS6We8&#13;&#10;fI1vq8nF+ey0fnyY91ser1sQEef454BfBu4PBRcr/Ug2iE4D00QNq+UaBKupWisQJR/SDcgil/8Z&#13;&#10;ih8AAAD//wMAUEsBAi0AFAAGAAgAAAAhALaDOJL+AAAA4QEAABMAAAAAAAAAAAAAAAAAAAAAAFtD&#13;&#10;b250ZW50X1R5cGVzXS54bWxQSwECLQAUAAYACAAAACEAOP0h/9YAAACUAQAACwAAAAAAAAAAAAAA&#13;&#10;AAAvAQAAX3JlbHMvLnJlbHNQSwECLQAUAAYACAAAACEAqdAsv20CAAAvBQAADgAAAAAAAAAAAAAA&#13;&#10;AAAuAgAAZHJzL2Uyb0RvYy54bWxQSwECLQAUAAYACAAAACEAdpuPqd8AAAALAQAADwAAAAAAAAAA&#13;&#10;AAAAAADHBAAAZHJzL2Rvd25yZXYueG1sUEsFBgAAAAAEAAQA8wAAANMFAAAAAA==&#13;&#10;" fillcolor="#4472c4 [3204]" strokecolor="#1f3763 [1604]" strokeweight="1pt">
                <v:textbox>
                  <w:txbxContent>
                    <w:p w14:paraId="2236E0B4" w14:textId="77777777" w:rsidR="0033746C" w:rsidRDefault="0033746C" w:rsidP="0033746C">
                      <w:pPr>
                        <w:jc w:val="center"/>
                      </w:pPr>
                    </w:p>
                    <w:p w14:paraId="2E5716E8" w14:textId="77777777" w:rsidR="0033746C" w:rsidRDefault="0033746C" w:rsidP="0033746C">
                      <w:pPr>
                        <w:jc w:val="center"/>
                      </w:pPr>
                    </w:p>
                    <w:p w14:paraId="5E16A0FD" w14:textId="77777777" w:rsidR="0033746C" w:rsidRDefault="0033746C" w:rsidP="0033746C">
                      <w:pPr>
                        <w:jc w:val="center"/>
                      </w:pPr>
                    </w:p>
                  </w:txbxContent>
                </v:textbox>
              </v:rect>
            </w:pict>
          </mc:Fallback>
        </mc:AlternateContent>
      </w:r>
      <w:r w:rsidRPr="00D42392">
        <w:rPr>
          <w:rFonts w:ascii="Monotype Corsiva" w:hAnsi="Monotype Corsiva"/>
          <w:b/>
          <w:bCs/>
          <w:sz w:val="28"/>
          <w:szCs w:val="28"/>
        </w:rPr>
        <w:t xml:space="preserve">Vice President Membership </w:t>
      </w:r>
      <w:r w:rsidRPr="00D42392">
        <w:rPr>
          <w:rFonts w:ascii="Monotype Corsiva" w:hAnsi="Monotype Corsiva"/>
          <w:b/>
          <w:bCs/>
          <w:sz w:val="28"/>
          <w:szCs w:val="28"/>
        </w:rPr>
        <w:tab/>
      </w:r>
      <w:r w:rsidRPr="00D42392">
        <w:rPr>
          <w:rFonts w:ascii="Monotype Corsiva" w:hAnsi="Monotype Corsiva"/>
          <w:b/>
          <w:bCs/>
          <w:sz w:val="28"/>
          <w:szCs w:val="28"/>
        </w:rPr>
        <w:tab/>
      </w:r>
      <w:r w:rsidRPr="00D42392">
        <w:rPr>
          <w:rFonts w:ascii="Monotype Corsiva" w:hAnsi="Monotype Corsiva"/>
          <w:b/>
          <w:bCs/>
          <w:sz w:val="28"/>
          <w:szCs w:val="28"/>
        </w:rPr>
        <w:tab/>
      </w:r>
      <w:r w:rsidRPr="00D42392">
        <w:rPr>
          <w:rFonts w:ascii="Monotype Corsiva" w:hAnsi="Monotype Corsiva"/>
          <w:b/>
          <w:bCs/>
          <w:sz w:val="28"/>
          <w:szCs w:val="28"/>
        </w:rPr>
        <w:tab/>
      </w:r>
      <w:r w:rsidRPr="00D42392">
        <w:rPr>
          <w:rFonts w:ascii="Monotype Corsiva" w:hAnsi="Monotype Corsiva"/>
          <w:b/>
          <w:bCs/>
          <w:sz w:val="28"/>
          <w:szCs w:val="28"/>
        </w:rPr>
        <w:tab/>
      </w:r>
      <w:r w:rsidRPr="00D42392">
        <w:rPr>
          <w:rFonts w:ascii="Monotype Corsiva" w:hAnsi="Monotype Corsiva"/>
          <w:b/>
          <w:bCs/>
          <w:sz w:val="28"/>
          <w:szCs w:val="28"/>
        </w:rPr>
        <w:tab/>
      </w:r>
      <w:r w:rsidRPr="00D42392">
        <w:rPr>
          <w:rFonts w:ascii="Monotype Corsiva" w:hAnsi="Monotype Corsiva"/>
          <w:b/>
          <w:bCs/>
          <w:sz w:val="28"/>
          <w:szCs w:val="28"/>
        </w:rPr>
        <w:tab/>
      </w:r>
      <w:r w:rsidR="00D42392" w:rsidRPr="00D42392">
        <w:rPr>
          <w:rFonts w:ascii="Monotype Corsiva" w:hAnsi="Monotype Corsiva"/>
          <w:b/>
          <w:bCs/>
          <w:sz w:val="28"/>
          <w:szCs w:val="28"/>
        </w:rPr>
        <w:t xml:space="preserve">           </w:t>
      </w:r>
      <w:r w:rsidRPr="00D42392">
        <w:rPr>
          <w:rFonts w:ascii="Monotype Corsiva" w:hAnsi="Monotype Corsiva"/>
          <w:b/>
          <w:bCs/>
          <w:sz w:val="28"/>
          <w:szCs w:val="28"/>
        </w:rPr>
        <w:t xml:space="preserve"> Heather Grimes</w:t>
      </w:r>
    </w:p>
    <w:p w14:paraId="5E13349B" w14:textId="6EEAB1D5" w:rsidR="00F06A4E" w:rsidRDefault="00F06A4E" w:rsidP="0047212B">
      <w:pPr>
        <w:rPr>
          <w:rFonts w:ascii="Constantia" w:hAnsi="Constantia"/>
        </w:rPr>
      </w:pPr>
    </w:p>
    <w:p w14:paraId="77D69BBB" w14:textId="3CB51EA8" w:rsidR="009C61CF" w:rsidRDefault="00BF0099" w:rsidP="009C61CF">
      <w:pPr>
        <w:jc w:val="both"/>
        <w:rPr>
          <w:rFonts w:ascii="Constantia" w:hAnsi="Constantia"/>
        </w:rPr>
      </w:pPr>
      <w:r w:rsidRPr="009C61CF">
        <w:rPr>
          <w:rFonts w:ascii="Constantia" w:hAnsi="Constantia" w:cs="Calibri"/>
          <w:noProof/>
          <w:color w:val="222222"/>
          <w:shd w:val="clear" w:color="auto" w:fill="FFFFFF"/>
        </w:rPr>
        <w:drawing>
          <wp:anchor distT="0" distB="0" distL="114300" distR="114300" simplePos="0" relativeHeight="253681664" behindDoc="1" locked="0" layoutInCell="1" allowOverlap="1" wp14:anchorId="3B5743D6" wp14:editId="1F0E12DA">
            <wp:simplePos x="0" y="0"/>
            <wp:positionH relativeFrom="column">
              <wp:posOffset>-120015</wp:posOffset>
            </wp:positionH>
            <wp:positionV relativeFrom="page">
              <wp:posOffset>877570</wp:posOffset>
            </wp:positionV>
            <wp:extent cx="1462405" cy="1097280"/>
            <wp:effectExtent l="30163" t="20637" r="28257" b="28258"/>
            <wp:wrapTight wrapText="bothSides">
              <wp:wrapPolygon edited="0">
                <wp:start x="-305" y="22194"/>
                <wp:lineTo x="21830" y="22194"/>
                <wp:lineTo x="21830" y="-306"/>
                <wp:lineTo x="-305" y="-306"/>
                <wp:lineTo x="-305" y="22194"/>
              </wp:wrapPolygon>
            </wp:wrapTight>
            <wp:docPr id="663997014" name="Picture 5" descr="A person in a red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997014" name="Picture 5" descr="A person in a red shir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1462405" cy="1097280"/>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r w:rsidR="009C61CF" w:rsidRPr="009C61CF">
        <w:rPr>
          <w:rFonts w:ascii="Constantia" w:hAnsi="Constantia"/>
        </w:rPr>
        <w:t xml:space="preserve">Membership continues to grow. We are currently at 241 members! Remember that we continue renewing and signing up members for 2025 until the end of October. It’s never too late to renew. </w:t>
      </w:r>
    </w:p>
    <w:p w14:paraId="3CBAB23D" w14:textId="44C61414" w:rsidR="009C61CF" w:rsidRDefault="009C61CF" w:rsidP="009C61CF">
      <w:pPr>
        <w:jc w:val="both"/>
        <w:rPr>
          <w:rFonts w:ascii="Constantia" w:hAnsi="Constantia"/>
        </w:rPr>
      </w:pPr>
    </w:p>
    <w:p w14:paraId="67788528" w14:textId="4DAF5B45" w:rsidR="009C61CF" w:rsidRPr="009C61CF" w:rsidRDefault="009C61CF" w:rsidP="009C61CF">
      <w:pPr>
        <w:jc w:val="both"/>
        <w:rPr>
          <w:rFonts w:ascii="Constantia" w:hAnsi="Constantia"/>
        </w:rPr>
      </w:pPr>
      <w:r w:rsidRPr="009C61CF">
        <w:rPr>
          <w:rFonts w:ascii="Constantia" w:hAnsi="Constantia"/>
        </w:rPr>
        <w:t xml:space="preserve">We are heading into a VERY critical election year and now is when we increase our members and educate them on the issues and the candidates. I know it’s a hard year to get members to renew, especially as we are more than halfway through the year. Many are sitting back and enjoying the fact that we are the majority statewide and nationwide. But without all of us active and involved, we may not hold these majorities.  Complacency is our own worst enemy. </w:t>
      </w:r>
      <w:r>
        <w:rPr>
          <w:rFonts w:ascii="Constantia" w:hAnsi="Constantia"/>
        </w:rPr>
        <w:t xml:space="preserve"> </w:t>
      </w:r>
      <w:r w:rsidRPr="009C61CF">
        <w:rPr>
          <w:rFonts w:ascii="Constantia" w:hAnsi="Constantia"/>
        </w:rPr>
        <w:t>Don’t forget to keep reaching out to potential new members. We have welcomed over 240 members this year, but I bet you may have friends or associates who would make great members.</w:t>
      </w:r>
    </w:p>
    <w:p w14:paraId="15994D0A" w14:textId="31DE934D" w:rsidR="009C61CF" w:rsidRDefault="009C61CF" w:rsidP="009C61CF">
      <w:pPr>
        <w:jc w:val="both"/>
        <w:rPr>
          <w:rFonts w:ascii="Constantia" w:hAnsi="Constantia"/>
        </w:rPr>
      </w:pPr>
      <w:r w:rsidRPr="009C61CF">
        <w:rPr>
          <w:rFonts w:ascii="Constantia" w:hAnsi="Constantia"/>
        </w:rPr>
        <w:t xml:space="preserve">I’m reading about so many fun activities being held by other clubs to reach out to new members. </w:t>
      </w:r>
      <w:r w:rsidRPr="009C61CF">
        <w:rPr>
          <w:rFonts w:ascii="Constantia" w:hAnsi="Constantia"/>
          <w:b/>
          <w:bCs/>
          <w:i/>
          <w:iCs/>
          <w:u w:val="single"/>
        </w:rPr>
        <w:t xml:space="preserve">Please share your ideas for a fun fall membership drive activity with me at </w:t>
      </w:r>
      <w:hyperlink r:id="rId15" w:history="1">
        <w:r w:rsidRPr="009C61CF">
          <w:rPr>
            <w:rStyle w:val="Hyperlink"/>
            <w:rFonts w:ascii="Constantia" w:hAnsi="Constantia"/>
            <w:b/>
            <w:bCs/>
            <w:i/>
            <w:iCs/>
          </w:rPr>
          <w:t>ecrwtexas@gmail.com</w:t>
        </w:r>
      </w:hyperlink>
      <w:r w:rsidRPr="009C61CF">
        <w:rPr>
          <w:rFonts w:ascii="Constantia" w:hAnsi="Constantia"/>
        </w:rPr>
        <w:t xml:space="preserve">. </w:t>
      </w:r>
    </w:p>
    <w:p w14:paraId="5EE8FEF8" w14:textId="77777777" w:rsidR="00AB3641" w:rsidRPr="009C61CF" w:rsidRDefault="00AB3641" w:rsidP="009C61CF">
      <w:pPr>
        <w:jc w:val="both"/>
        <w:rPr>
          <w:rFonts w:ascii="Constantia" w:hAnsi="Constantia"/>
        </w:rPr>
      </w:pPr>
    </w:p>
    <w:p w14:paraId="352D35A0" w14:textId="7556759C" w:rsidR="009C61CF" w:rsidRDefault="009C61CF" w:rsidP="009C61CF">
      <w:pPr>
        <w:jc w:val="both"/>
        <w:rPr>
          <w:rFonts w:ascii="Constantia" w:hAnsi="Constantia"/>
        </w:rPr>
      </w:pPr>
      <w:r w:rsidRPr="009C61CF">
        <w:rPr>
          <w:rFonts w:ascii="Constantia" w:hAnsi="Constantia"/>
        </w:rPr>
        <w:t>Our next deadline for submitting memberships to TFRW will be August 25</w:t>
      </w:r>
      <w:r w:rsidRPr="009C61CF">
        <w:rPr>
          <w:rFonts w:ascii="Constantia" w:hAnsi="Constantia"/>
          <w:vertAlign w:val="superscript"/>
        </w:rPr>
        <w:t>th</w:t>
      </w:r>
      <w:r w:rsidRPr="009C61CF">
        <w:rPr>
          <w:rFonts w:ascii="Constantia" w:hAnsi="Constantia"/>
        </w:rPr>
        <w:t xml:space="preserve"> for a final count towards the TFRW Convention.  The number of members submitted by this deadline will qualify for club Delegate strength and determine member eligibility for the TFRW Convention in October.  Only members in “good standing” can serve as Delegates and Alternates.  Anyone who is not a current ECRW member, but who is considering attending the TFRW Convention must register / renew her membership prior to August 20, </w:t>
      </w:r>
      <w:proofErr w:type="gramStart"/>
      <w:r w:rsidRPr="009C61CF">
        <w:rPr>
          <w:rFonts w:ascii="Constantia" w:hAnsi="Constantia"/>
        </w:rPr>
        <w:t>2025</w:t>
      </w:r>
      <w:proofErr w:type="gramEnd"/>
      <w:r w:rsidRPr="009C61CF">
        <w:rPr>
          <w:rFonts w:ascii="Constantia" w:hAnsi="Constantia"/>
        </w:rPr>
        <w:t xml:space="preserve"> to ensure we meet the August 25</w:t>
      </w:r>
      <w:r w:rsidRPr="009C61CF">
        <w:rPr>
          <w:rFonts w:ascii="Constantia" w:hAnsi="Constantia"/>
          <w:vertAlign w:val="superscript"/>
        </w:rPr>
        <w:t>th</w:t>
      </w:r>
      <w:r w:rsidRPr="009C61CF">
        <w:rPr>
          <w:rFonts w:ascii="Constantia" w:hAnsi="Constantia"/>
        </w:rPr>
        <w:t xml:space="preserve"> filing deadline.</w:t>
      </w:r>
    </w:p>
    <w:p w14:paraId="7647691A" w14:textId="5C8ED816" w:rsidR="00AB3641" w:rsidRPr="009C61CF" w:rsidRDefault="00AB3641" w:rsidP="009C61CF">
      <w:pPr>
        <w:jc w:val="both"/>
        <w:rPr>
          <w:rFonts w:ascii="Constantia" w:hAnsi="Constantia"/>
        </w:rPr>
      </w:pPr>
    </w:p>
    <w:p w14:paraId="226F0F6C" w14:textId="1D80A38A" w:rsidR="009C61CF" w:rsidRPr="009C61CF" w:rsidRDefault="009C61CF" w:rsidP="009C61CF">
      <w:pPr>
        <w:jc w:val="both"/>
        <w:rPr>
          <w:rFonts w:ascii="Constantia" w:hAnsi="Constantia"/>
        </w:rPr>
      </w:pPr>
      <w:r w:rsidRPr="009C61CF">
        <w:rPr>
          <w:rFonts w:ascii="Constantia" w:hAnsi="Constantia"/>
        </w:rPr>
        <w:t>Enjoy the rest of your summer and get ready for a fabulous Fall full of meetings with great speakers and celebrating being a Republican woman!</w:t>
      </w:r>
    </w:p>
    <w:p w14:paraId="6F816D9E" w14:textId="0566E070" w:rsidR="009C61CF" w:rsidRPr="009C61CF" w:rsidRDefault="009C61CF" w:rsidP="0047212B">
      <w:pPr>
        <w:rPr>
          <w:rFonts w:ascii="Constantia" w:hAnsi="Constantia"/>
          <w:sz w:val="22"/>
          <w:szCs w:val="22"/>
        </w:rPr>
      </w:pPr>
    </w:p>
    <w:p w14:paraId="6B91D11B" w14:textId="401DA505" w:rsidR="00076276" w:rsidRDefault="002818BF">
      <w:pPr>
        <w:rPr>
          <w:rFonts w:ascii="Constantia" w:hAnsi="Constantia" w:cs="Calibri"/>
          <w:color w:val="FF0000"/>
          <w:sz w:val="22"/>
          <w:szCs w:val="22"/>
          <w:shd w:val="clear" w:color="auto" w:fill="FFFFFF"/>
        </w:rPr>
      </w:pPr>
      <w:r w:rsidRPr="009C61CF">
        <w:rPr>
          <w:rFonts w:ascii="Constantia" w:hAnsi="Constantia" w:cs="Calibri"/>
          <w:color w:val="FF0000"/>
          <w:sz w:val="22"/>
          <w:szCs w:val="22"/>
          <w:shd w:val="clear" w:color="auto" w:fill="FFFFFF"/>
        </w:rPr>
        <w:t xml:space="preserve"> </w:t>
      </w:r>
    </w:p>
    <w:p w14:paraId="01BCF1B1" w14:textId="59127E57" w:rsidR="00076276" w:rsidRDefault="00076276">
      <w:pPr>
        <w:rPr>
          <w:rFonts w:ascii="Constantia" w:hAnsi="Constantia"/>
          <w:sz w:val="22"/>
          <w:szCs w:val="22"/>
        </w:rPr>
      </w:pPr>
    </w:p>
    <w:p w14:paraId="64EF698F" w14:textId="77777777" w:rsidR="00AB3641" w:rsidRDefault="00AB3641">
      <w:pPr>
        <w:rPr>
          <w:rFonts w:ascii="Constantia" w:hAnsi="Constantia"/>
          <w:sz w:val="22"/>
          <w:szCs w:val="22"/>
        </w:rPr>
      </w:pPr>
    </w:p>
    <w:p w14:paraId="1B61F421" w14:textId="77777777" w:rsidR="00D42392" w:rsidRDefault="00D42392">
      <w:pPr>
        <w:rPr>
          <w:rFonts w:ascii="Constantia" w:hAnsi="Constantia"/>
          <w:sz w:val="22"/>
          <w:szCs w:val="22"/>
        </w:rPr>
      </w:pPr>
    </w:p>
    <w:p w14:paraId="6C4BA950" w14:textId="77777777" w:rsidR="00D42392" w:rsidRDefault="00D42392">
      <w:pPr>
        <w:rPr>
          <w:rFonts w:ascii="Constantia" w:hAnsi="Constantia"/>
          <w:sz w:val="22"/>
          <w:szCs w:val="22"/>
        </w:rPr>
      </w:pPr>
    </w:p>
    <w:p w14:paraId="21F9E70F" w14:textId="77777777" w:rsidR="00D42392" w:rsidRDefault="00D42392">
      <w:pPr>
        <w:rPr>
          <w:rFonts w:ascii="Constantia" w:hAnsi="Constantia"/>
          <w:sz w:val="22"/>
          <w:szCs w:val="22"/>
        </w:rPr>
      </w:pPr>
    </w:p>
    <w:p w14:paraId="2D2C0032" w14:textId="77777777" w:rsidR="00D42392" w:rsidRDefault="00D42392">
      <w:pPr>
        <w:rPr>
          <w:rFonts w:ascii="Constantia" w:hAnsi="Constantia"/>
          <w:sz w:val="22"/>
          <w:szCs w:val="22"/>
        </w:rPr>
      </w:pPr>
    </w:p>
    <w:p w14:paraId="654746FF" w14:textId="77777777" w:rsidR="00D42392" w:rsidRDefault="00D42392">
      <w:pPr>
        <w:rPr>
          <w:rFonts w:ascii="Constantia" w:hAnsi="Constantia"/>
          <w:sz w:val="22"/>
          <w:szCs w:val="22"/>
        </w:rPr>
      </w:pPr>
    </w:p>
    <w:p w14:paraId="72619571" w14:textId="77777777" w:rsidR="00D42392" w:rsidRDefault="00D42392">
      <w:pPr>
        <w:rPr>
          <w:rFonts w:ascii="Constantia" w:hAnsi="Constantia"/>
          <w:sz w:val="22"/>
          <w:szCs w:val="22"/>
        </w:rPr>
      </w:pPr>
    </w:p>
    <w:p w14:paraId="6909F6A3" w14:textId="77777777" w:rsidR="00D42392" w:rsidRDefault="00D42392">
      <w:pPr>
        <w:rPr>
          <w:rFonts w:ascii="Constantia" w:hAnsi="Constantia"/>
          <w:sz w:val="22"/>
          <w:szCs w:val="22"/>
        </w:rPr>
      </w:pPr>
    </w:p>
    <w:p w14:paraId="607C5A43" w14:textId="77777777" w:rsidR="00D42392" w:rsidRDefault="00D42392">
      <w:pPr>
        <w:rPr>
          <w:rFonts w:ascii="Constantia" w:hAnsi="Constantia"/>
          <w:sz w:val="22"/>
          <w:szCs w:val="22"/>
        </w:rPr>
      </w:pPr>
    </w:p>
    <w:p w14:paraId="0F458965" w14:textId="77777777" w:rsidR="00D42392" w:rsidRDefault="00D42392">
      <w:pPr>
        <w:rPr>
          <w:rFonts w:ascii="Constantia" w:hAnsi="Constantia"/>
          <w:sz w:val="22"/>
          <w:szCs w:val="22"/>
        </w:rPr>
      </w:pPr>
    </w:p>
    <w:p w14:paraId="1FDFBBBC" w14:textId="77777777" w:rsidR="00D42392" w:rsidRDefault="00D42392">
      <w:pPr>
        <w:rPr>
          <w:rFonts w:ascii="Constantia" w:hAnsi="Constantia"/>
          <w:sz w:val="22"/>
          <w:szCs w:val="22"/>
        </w:rPr>
      </w:pPr>
    </w:p>
    <w:p w14:paraId="479EDC82" w14:textId="77777777" w:rsidR="00D42392" w:rsidRDefault="00D42392">
      <w:pPr>
        <w:rPr>
          <w:rFonts w:ascii="Constantia" w:hAnsi="Constantia"/>
          <w:sz w:val="22"/>
          <w:szCs w:val="22"/>
        </w:rPr>
      </w:pPr>
    </w:p>
    <w:p w14:paraId="6BE06BD8" w14:textId="77777777" w:rsidR="00D42392" w:rsidRDefault="00D42392">
      <w:pPr>
        <w:rPr>
          <w:rFonts w:ascii="Constantia" w:hAnsi="Constantia"/>
          <w:sz w:val="22"/>
          <w:szCs w:val="22"/>
        </w:rPr>
      </w:pPr>
    </w:p>
    <w:p w14:paraId="6B112087" w14:textId="77777777" w:rsidR="00D42392" w:rsidRDefault="00D42392">
      <w:pPr>
        <w:rPr>
          <w:rFonts w:ascii="Constantia" w:hAnsi="Constantia"/>
          <w:sz w:val="22"/>
          <w:szCs w:val="22"/>
        </w:rPr>
      </w:pPr>
    </w:p>
    <w:p w14:paraId="753168C7" w14:textId="56BCEB73" w:rsidR="00D42392" w:rsidRDefault="00BF0099">
      <w:pPr>
        <w:rPr>
          <w:rFonts w:ascii="Constantia" w:hAnsi="Constantia"/>
          <w:sz w:val="22"/>
          <w:szCs w:val="22"/>
        </w:rPr>
      </w:pPr>
      <w:r>
        <w:rPr>
          <w:noProof/>
        </w:rPr>
        <w:drawing>
          <wp:anchor distT="0" distB="0" distL="114300" distR="114300" simplePos="0" relativeHeight="253702144" behindDoc="1" locked="0" layoutInCell="1" allowOverlap="1" wp14:anchorId="69617C9B" wp14:editId="67DE2169">
            <wp:simplePos x="0" y="0"/>
            <wp:positionH relativeFrom="column">
              <wp:posOffset>366630</wp:posOffset>
            </wp:positionH>
            <wp:positionV relativeFrom="paragraph">
              <wp:posOffset>-2803774</wp:posOffset>
            </wp:positionV>
            <wp:extent cx="5753100" cy="3732805"/>
            <wp:effectExtent l="0" t="0" r="0" b="1270"/>
            <wp:wrapTight wrapText="bothSides">
              <wp:wrapPolygon edited="0">
                <wp:start x="0" y="0"/>
                <wp:lineTo x="0" y="21534"/>
                <wp:lineTo x="21552" y="21534"/>
                <wp:lineTo x="21552" y="0"/>
                <wp:lineTo x="0" y="0"/>
              </wp:wrapPolygon>
            </wp:wrapTight>
            <wp:docPr id="1711269022" name="Picture 86" descr="Cartoon of a car with a car hood op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269022" name="Picture 86" descr="Cartoon of a car with a car hood open&#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3100" cy="3732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AF53F" w14:textId="043320B3" w:rsidR="00D42392" w:rsidRDefault="00D42392">
      <w:pPr>
        <w:rPr>
          <w:rFonts w:ascii="Constantia" w:hAnsi="Constantia"/>
          <w:sz w:val="22"/>
          <w:szCs w:val="22"/>
        </w:rPr>
      </w:pPr>
    </w:p>
    <w:p w14:paraId="628E9947" w14:textId="76ECD2C1" w:rsidR="00D42392" w:rsidRDefault="00D42392">
      <w:pPr>
        <w:rPr>
          <w:rFonts w:ascii="Constantia" w:hAnsi="Constantia"/>
          <w:sz w:val="22"/>
          <w:szCs w:val="22"/>
        </w:rPr>
      </w:pPr>
    </w:p>
    <w:p w14:paraId="41150C48" w14:textId="3D5FB540" w:rsidR="00D42392" w:rsidRDefault="00D42392">
      <w:pPr>
        <w:rPr>
          <w:rFonts w:ascii="Constantia" w:hAnsi="Constantia"/>
          <w:sz w:val="22"/>
          <w:szCs w:val="22"/>
        </w:rPr>
      </w:pPr>
    </w:p>
    <w:p w14:paraId="098F0BA5" w14:textId="77777777" w:rsidR="00D42392" w:rsidRDefault="00D42392">
      <w:pPr>
        <w:rPr>
          <w:rFonts w:ascii="Constantia" w:hAnsi="Constantia"/>
          <w:sz w:val="22"/>
          <w:szCs w:val="22"/>
        </w:rPr>
      </w:pPr>
    </w:p>
    <w:p w14:paraId="566C20E3" w14:textId="495BC32D" w:rsidR="00D42392" w:rsidRDefault="00D42392">
      <w:pPr>
        <w:rPr>
          <w:rFonts w:ascii="Constantia" w:hAnsi="Constantia"/>
          <w:sz w:val="22"/>
          <w:szCs w:val="22"/>
        </w:rPr>
      </w:pPr>
    </w:p>
    <w:p w14:paraId="0F1085A3" w14:textId="148CD4F6" w:rsidR="00D42392" w:rsidRDefault="00D42392">
      <w:pPr>
        <w:rPr>
          <w:rFonts w:ascii="Constantia" w:hAnsi="Constantia"/>
          <w:sz w:val="22"/>
          <w:szCs w:val="22"/>
        </w:rPr>
      </w:pPr>
    </w:p>
    <w:p w14:paraId="3A261524" w14:textId="2544C8E8" w:rsidR="00D42392" w:rsidRPr="00524A36" w:rsidRDefault="00D42392">
      <w:pPr>
        <w:rPr>
          <w:rFonts w:ascii="Constantia" w:hAnsi="Constantia"/>
          <w:sz w:val="22"/>
          <w:szCs w:val="22"/>
        </w:rPr>
      </w:pPr>
    </w:p>
    <w:p w14:paraId="577A38AC" w14:textId="747F29BF" w:rsidR="00D579DB" w:rsidRPr="00D42392" w:rsidRDefault="00D170A9">
      <w:pPr>
        <w:rPr>
          <w:rFonts w:ascii="Monotype Corsiva" w:hAnsi="Monotype Corsiva"/>
          <w:b/>
          <w:bCs/>
          <w:sz w:val="28"/>
          <w:szCs w:val="28"/>
        </w:rPr>
      </w:pPr>
      <w:r w:rsidRPr="00D42392">
        <w:rPr>
          <w:rFonts w:ascii="Monotype Corsiva" w:hAnsi="Monotype Corsiva"/>
          <w:noProof/>
          <w:color w:val="C00000"/>
          <w:sz w:val="28"/>
          <w:szCs w:val="28"/>
        </w:rPr>
        <mc:AlternateContent>
          <mc:Choice Requires="wps">
            <w:drawing>
              <wp:anchor distT="0" distB="0" distL="114300" distR="114300" simplePos="0" relativeHeight="253405184" behindDoc="0" locked="0" layoutInCell="1" allowOverlap="1" wp14:anchorId="5072AF66" wp14:editId="63C24149">
                <wp:simplePos x="0" y="0"/>
                <wp:positionH relativeFrom="column">
                  <wp:posOffset>0</wp:posOffset>
                </wp:positionH>
                <wp:positionV relativeFrom="paragraph">
                  <wp:posOffset>205843</wp:posOffset>
                </wp:positionV>
                <wp:extent cx="6277610" cy="45085"/>
                <wp:effectExtent l="0" t="0" r="8890" b="18415"/>
                <wp:wrapNone/>
                <wp:docPr id="1452849408" name="Rectangle 1452849408"/>
                <wp:cNvGraphicFramePr/>
                <a:graphic xmlns:a="http://schemas.openxmlformats.org/drawingml/2006/main">
                  <a:graphicData uri="http://schemas.microsoft.com/office/word/2010/wordprocessingShape">
                    <wps:wsp>
                      <wps:cNvSpPr/>
                      <wps:spPr>
                        <a:xfrm flipH="1">
                          <a:off x="0" y="0"/>
                          <a:ext cx="627761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267AA41" w14:textId="77777777" w:rsidR="00D170A9" w:rsidRDefault="00D170A9" w:rsidP="00D170A9">
                            <w:pPr>
                              <w:jc w:val="center"/>
                            </w:pPr>
                          </w:p>
                          <w:p w14:paraId="6DFB5B2C" w14:textId="77777777" w:rsidR="00D170A9" w:rsidRDefault="00D170A9" w:rsidP="00D170A9">
                            <w:pPr>
                              <w:jc w:val="center"/>
                            </w:pPr>
                          </w:p>
                          <w:p w14:paraId="5EE5A5D6" w14:textId="77777777" w:rsidR="00D170A9" w:rsidRDefault="00D170A9" w:rsidP="00D170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72AF66" id="Rectangle 1452849408" o:spid="_x0000_s1079" style="position:absolute;margin-left:0;margin-top:16.2pt;width:494.3pt;height:3.55pt;flip:x;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aGWebQIAAC8FAAAOAAAAZHJzL2Uyb0RvYy54bWysVFFP2zAQfp+0/2D5fSStWmBVU1QVsU1C&#13;&#10;gICJZ9exSSTH553dJt2v39lJAwK0h2l5iGzf3ee7777z8qJrDNsr9DXYgk9Ocs6UlVDW9rngPx+v&#13;&#10;vpxz5oOwpTBgVcEPyvOL1edPy9Yt1BQqMKVCRiDWL1pX8CoEt8gyLyvVCH8CTlkyasBGBNric1ai&#13;&#10;aAm9Mdk0z0+zFrB0CFJ5T6eXvZGvEr7WSoZbrb0KzBSccgvpj+m/jf9stRSLZxSuquWQhviHLBpR&#13;&#10;W7p0hLoUQbAd1u+gmloieNDhREKTgda1VKkGqmaSv6nmoRJOpVqIHO9Gmvz/g5U3+wd3h0RD6/zC&#13;&#10;0zJW0WlsmDa1+049TXVRpqxLtB1G2lQXmKTD0+nZ2emE2JVkm83z83mkNethIpxDH74paFhcFByp&#13;&#10;KwlU7K996F2PLhT3kkhahYNREcTYe6VZXdKF0xSdNKI2BtleUHeFlMqGPltfiVL1x/OcviGfMSJl&#13;&#10;lwAjsq6NGbEHgKi/99h9roN/DFVJYmNw/rfE+uAxIt0MNozBTW0BPwIwVNVwc+9/JKmnJrIUum1H&#13;&#10;3ET6o2s82kJ5uEOG0GveO3lVE/3Xwoc7gSRyahgNbrilnzbQFhyGFWcV4O+PzqM/aY+snLU0NAX3&#13;&#10;v3YCFWfmhyVVfp3MZnHK0mY2P5vSBl9btq8tdtdsgDo3oSfCybSM/sEclxqheaL5XsdbySSspLsL&#13;&#10;LgMeN5vQDzO9EFKt18mNJsuJcG0fnDzKN8rrsXsS6AYNBhLvDRwHTCzeSLH3jS2ysN4F0HXS6Quv&#13;&#10;QwtoKpOWhhckjv3rffJ6eedWfwAAAP//AwBQSwMEFAAGAAgAAAAhAKi9O33eAAAACwEAAA8AAABk&#13;&#10;cnMvZG93bnJldi54bWxMj09Pg0AQxe8mfofNmHizi60iUJbGP/Fq0trE6wIjkLKzhB0KfnvHk71M&#13;&#10;MvPy3rxfvltcr844hs6TgftVBAqp8nVHjYHj5/tdAiqwpdr2ntDADwbYFddXuc1qP9MezwdulIRQ&#13;&#10;yKyBlnnItA5Vi86GlR+QRPv2o7Ms69joerSzhLter6Mo1s52JB9aO+Bri9XpMDlJqfRTuY/j9INP&#13;&#10;X9PLZna8HJ0xtzfL21bG8xYU48L/DvhjkP5QSLHST1QH1RsQGjawWT+AEjVNkhhUKYf0EXSR60uG&#13;&#10;4hcAAP//AwBQSwECLQAUAAYACAAAACEAtoM4kv4AAADhAQAAEwAAAAAAAAAAAAAAAAAAAAAAW0Nv&#13;&#10;bnRlbnRfVHlwZXNdLnhtbFBLAQItABQABgAIAAAAIQA4/SH/1gAAAJQBAAALAAAAAAAAAAAAAAAA&#13;&#10;AC8BAABfcmVscy8ucmVsc1BLAQItABQABgAIAAAAIQBXaGWebQIAAC8FAAAOAAAAAAAAAAAAAAAA&#13;&#10;AC4CAABkcnMvZTJvRG9jLnhtbFBLAQItABQABgAIAAAAIQCovTt93gAAAAsBAAAPAAAAAAAAAAAA&#13;&#10;AAAAAMcEAABkcnMvZG93bnJldi54bWxQSwUGAAAAAAQABADzAAAA0gUAAAAA&#13;&#10;" fillcolor="#4472c4 [3204]" strokecolor="#1f3763 [1604]" strokeweight="1pt">
                <v:textbox>
                  <w:txbxContent>
                    <w:p w14:paraId="5267AA41" w14:textId="77777777" w:rsidR="00D170A9" w:rsidRDefault="00D170A9" w:rsidP="00D170A9">
                      <w:pPr>
                        <w:jc w:val="center"/>
                      </w:pPr>
                    </w:p>
                    <w:p w14:paraId="6DFB5B2C" w14:textId="77777777" w:rsidR="00D170A9" w:rsidRDefault="00D170A9" w:rsidP="00D170A9">
                      <w:pPr>
                        <w:jc w:val="center"/>
                      </w:pPr>
                    </w:p>
                    <w:p w14:paraId="5EE5A5D6" w14:textId="77777777" w:rsidR="00D170A9" w:rsidRDefault="00D170A9" w:rsidP="00D170A9">
                      <w:pPr>
                        <w:jc w:val="center"/>
                      </w:pPr>
                    </w:p>
                  </w:txbxContent>
                </v:textbox>
              </v:rect>
            </w:pict>
          </mc:Fallback>
        </mc:AlternateContent>
      </w:r>
      <w:r w:rsidRPr="00D42392">
        <w:rPr>
          <w:rFonts w:ascii="Monotype Corsiva" w:hAnsi="Monotype Corsiva"/>
          <w:b/>
          <w:bCs/>
          <w:sz w:val="28"/>
          <w:szCs w:val="28"/>
        </w:rPr>
        <w:t>Newsletter                                                                                                                      Donna Kelm</w:t>
      </w:r>
    </w:p>
    <w:p w14:paraId="69E7FE48" w14:textId="6BC0188D" w:rsidR="00535FE9" w:rsidRPr="00D170A9" w:rsidRDefault="00535FE9">
      <w:pPr>
        <w:rPr>
          <w:rFonts w:ascii="Monotype Corsiva" w:hAnsi="Monotype Corsiva"/>
          <w:b/>
          <w:bCs/>
        </w:rPr>
      </w:pPr>
    </w:p>
    <w:p w14:paraId="5C400464" w14:textId="7DE4A1E3" w:rsidR="00B44811" w:rsidRDefault="00032006">
      <w:pPr>
        <w:rPr>
          <w:rFonts w:ascii="Constantia" w:hAnsi="Constantia"/>
        </w:rPr>
      </w:pPr>
      <w:r>
        <w:rPr>
          <w:noProof/>
        </w:rPr>
        <w:drawing>
          <wp:anchor distT="0" distB="0" distL="114300" distR="114300" simplePos="0" relativeHeight="253748224" behindDoc="1" locked="0" layoutInCell="1" allowOverlap="1" wp14:anchorId="15AD7EC0" wp14:editId="0BAFCAF2">
            <wp:simplePos x="0" y="0"/>
            <wp:positionH relativeFrom="column">
              <wp:posOffset>2160905</wp:posOffset>
            </wp:positionH>
            <wp:positionV relativeFrom="paragraph">
              <wp:posOffset>194945</wp:posOffset>
            </wp:positionV>
            <wp:extent cx="2922905" cy="851535"/>
            <wp:effectExtent l="0" t="0" r="0" b="0"/>
            <wp:wrapTight wrapText="bothSides">
              <wp:wrapPolygon edited="0">
                <wp:start x="0" y="0"/>
                <wp:lineTo x="0" y="21262"/>
                <wp:lineTo x="21492" y="21262"/>
                <wp:lineTo x="21492" y="0"/>
                <wp:lineTo x="0" y="0"/>
              </wp:wrapPolygon>
            </wp:wrapTight>
            <wp:docPr id="63818743" name="Picture 119" descr="Silhouette Women Work · Free vector graphic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8743" name="Picture 63818743" descr="Silhouette Women Work · Free vector graphic on Pixabay"/>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tretch>
                      <a:fillRect/>
                    </a:stretch>
                  </pic:blipFill>
                  <pic:spPr>
                    <a:xfrm>
                      <a:off x="0" y="0"/>
                      <a:ext cx="2922905" cy="851535"/>
                    </a:xfrm>
                    <a:prstGeom prst="rect">
                      <a:avLst/>
                    </a:prstGeom>
                  </pic:spPr>
                </pic:pic>
              </a:graphicData>
            </a:graphic>
            <wp14:sizeRelH relativeFrom="page">
              <wp14:pctWidth>0</wp14:pctWidth>
            </wp14:sizeRelH>
            <wp14:sizeRelV relativeFrom="page">
              <wp14:pctHeight>0</wp14:pctHeight>
            </wp14:sizeRelV>
          </wp:anchor>
        </w:drawing>
      </w:r>
      <w:r w:rsidR="00831A96" w:rsidRPr="00090561">
        <w:rPr>
          <w:rFonts w:ascii="Constantia" w:hAnsi="Constantia"/>
          <w:noProof/>
        </w:rPr>
        <w:drawing>
          <wp:anchor distT="0" distB="0" distL="114300" distR="114300" simplePos="0" relativeHeight="253514752" behindDoc="1" locked="0" layoutInCell="1" allowOverlap="1" wp14:anchorId="76BB0445" wp14:editId="6426F5F0">
            <wp:simplePos x="0" y="0"/>
            <wp:positionH relativeFrom="column">
              <wp:posOffset>46990</wp:posOffset>
            </wp:positionH>
            <wp:positionV relativeFrom="paragraph">
              <wp:posOffset>41275</wp:posOffset>
            </wp:positionV>
            <wp:extent cx="1096010" cy="1374775"/>
            <wp:effectExtent l="25400" t="25400" r="21590" b="22225"/>
            <wp:wrapTight wrapText="bothSides">
              <wp:wrapPolygon edited="0">
                <wp:start x="-501" y="-399"/>
                <wp:lineTo x="-501" y="21750"/>
                <wp:lineTo x="21775" y="21750"/>
                <wp:lineTo x="21775" y="-399"/>
                <wp:lineTo x="-501" y="-399"/>
              </wp:wrapPolygon>
            </wp:wrapTight>
            <wp:docPr id="14061313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31354" name="Picture 5"/>
                    <pic:cNvPicPr/>
                  </pic:nvPicPr>
                  <pic:blipFill rotWithShape="1">
                    <a:blip r:embed="rId19" cstate="print">
                      <a:extLst>
                        <a:ext uri="{28A0092B-C50C-407E-A947-70E740481C1C}">
                          <a14:useLocalDpi xmlns:a14="http://schemas.microsoft.com/office/drawing/2010/main" val="0"/>
                        </a:ext>
                      </a:extLst>
                    </a:blip>
                    <a:srcRect l="31558" t="2571" r="31476" b="35623"/>
                    <a:stretch>
                      <a:fillRect/>
                    </a:stretch>
                  </pic:blipFill>
                  <pic:spPr bwMode="auto">
                    <a:xfrm>
                      <a:off x="0" y="0"/>
                      <a:ext cx="1096010" cy="1374775"/>
                    </a:xfrm>
                    <a:prstGeom prst="rect">
                      <a:avLst/>
                    </a:prstGeom>
                    <a:ln w="25400" cap="flat" cmpd="sng" algn="ctr">
                      <a:solidFill>
                        <a:srgbClr val="C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811">
        <w:rPr>
          <w:rFonts w:ascii="Constantia" w:hAnsi="Constantia"/>
        </w:rPr>
        <w:t xml:space="preserve">Hello everyone.  I hope you’ve had a fabulous summer and gained lots of memories!  </w:t>
      </w:r>
    </w:p>
    <w:p w14:paraId="7962BBBA" w14:textId="41A92798" w:rsidR="00645940" w:rsidRDefault="00645940">
      <w:pPr>
        <w:rPr>
          <w:rFonts w:ascii="Constantia" w:hAnsi="Constantia"/>
        </w:rPr>
      </w:pPr>
    </w:p>
    <w:p w14:paraId="053FC085" w14:textId="77777777" w:rsidR="00032006" w:rsidRDefault="00032006">
      <w:pPr>
        <w:rPr>
          <w:rFonts w:ascii="Constantia" w:hAnsi="Constantia"/>
        </w:rPr>
      </w:pPr>
    </w:p>
    <w:p w14:paraId="3D85BCBF" w14:textId="77777777" w:rsidR="00032006" w:rsidRDefault="00032006">
      <w:pPr>
        <w:rPr>
          <w:rFonts w:ascii="Constantia" w:hAnsi="Constantia"/>
        </w:rPr>
      </w:pPr>
    </w:p>
    <w:p w14:paraId="73F69EB4" w14:textId="77777777" w:rsidR="00032006" w:rsidRDefault="00032006">
      <w:pPr>
        <w:rPr>
          <w:rFonts w:ascii="Constantia" w:hAnsi="Constantia"/>
        </w:rPr>
      </w:pPr>
    </w:p>
    <w:p w14:paraId="06F4F992" w14:textId="1670E5F9" w:rsidR="00B44811" w:rsidRDefault="00B44811">
      <w:pPr>
        <w:rPr>
          <w:rFonts w:ascii="Constantia" w:hAnsi="Constantia"/>
        </w:rPr>
      </w:pPr>
      <w:r>
        <w:rPr>
          <w:rFonts w:ascii="Constantia" w:hAnsi="Constantia"/>
        </w:rPr>
        <w:t xml:space="preserve">As we move into the final months of 2025, I reminisce of a year ago being President of ECRW and being elected as ECRP Chair.  It was a lot of work doing both, but I am so thrilled for the experience and challenge.  </w:t>
      </w:r>
      <w:r w:rsidR="00BE5157">
        <w:rPr>
          <w:rFonts w:ascii="Constantia" w:hAnsi="Constantia"/>
        </w:rPr>
        <w:t>C</w:t>
      </w:r>
      <w:r w:rsidR="00713B07">
        <w:rPr>
          <w:rFonts w:ascii="Constantia" w:hAnsi="Constantia"/>
        </w:rPr>
        <w:t>hallenges</w:t>
      </w:r>
      <w:r w:rsidR="00BE5157">
        <w:rPr>
          <w:rFonts w:ascii="Constantia" w:hAnsi="Constantia"/>
        </w:rPr>
        <w:t xml:space="preserve"> are one of my passions</w:t>
      </w:r>
      <w:r w:rsidR="00713B07">
        <w:rPr>
          <w:rFonts w:ascii="Constantia" w:hAnsi="Constantia"/>
        </w:rPr>
        <w:t xml:space="preserve">.  Since being Past President, </w:t>
      </w:r>
      <w:r w:rsidR="00524A36">
        <w:rPr>
          <w:rFonts w:ascii="Constantia" w:hAnsi="Constantia"/>
        </w:rPr>
        <w:t>I have continued to do the newsletter</w:t>
      </w:r>
      <w:r w:rsidR="00713B07">
        <w:rPr>
          <w:rFonts w:ascii="Constantia" w:hAnsi="Constantia"/>
        </w:rPr>
        <w:t>, website</w:t>
      </w:r>
      <w:r w:rsidR="00524A36">
        <w:rPr>
          <w:rFonts w:ascii="Constantia" w:hAnsi="Constantia"/>
        </w:rPr>
        <w:t xml:space="preserve"> and keeping everyone abreast of what has been happening in our club</w:t>
      </w:r>
      <w:r w:rsidR="00713B07">
        <w:rPr>
          <w:rFonts w:ascii="Constantia" w:hAnsi="Constantia"/>
        </w:rPr>
        <w:t xml:space="preserve"> with emails and texts messages</w:t>
      </w:r>
      <w:r w:rsidR="00524A36">
        <w:rPr>
          <w:rFonts w:ascii="Constantia" w:hAnsi="Constantia"/>
        </w:rPr>
        <w:t xml:space="preserve">.  </w:t>
      </w:r>
      <w:r w:rsidR="00713B07">
        <w:rPr>
          <w:rFonts w:ascii="Constantia" w:hAnsi="Constantia"/>
        </w:rPr>
        <w:t>But m</w:t>
      </w:r>
      <w:r w:rsidR="00524A36">
        <w:rPr>
          <w:rFonts w:ascii="Constantia" w:hAnsi="Constantia"/>
        </w:rPr>
        <w:t xml:space="preserve">y time as the ECRP Chair will start getting busier in September, so I am stepping down as Newsletter Editor.  </w:t>
      </w:r>
      <w:r w:rsidR="00713B07">
        <w:rPr>
          <w:rFonts w:ascii="Constantia" w:hAnsi="Constantia"/>
        </w:rPr>
        <w:t>I hope everyone has enjoyed reading the newsletter as much as I have enjoyed presenting it.  I have been accused of publishing a book at times</w:t>
      </w:r>
      <w:proofErr w:type="gramStart"/>
      <w:r w:rsidR="00713B07">
        <w:rPr>
          <w:rFonts w:ascii="Constantia" w:hAnsi="Constantia"/>
        </w:rPr>
        <w:t>…..</w:t>
      </w:r>
      <w:proofErr w:type="gramEnd"/>
      <w:r w:rsidR="00713B07">
        <w:rPr>
          <w:rFonts w:ascii="Constantia" w:hAnsi="Constantia"/>
        </w:rPr>
        <w:t>sorry.  My main goal was to keep everyone informed, educated on what was happening local</w:t>
      </w:r>
      <w:r w:rsidR="00A20BA8">
        <w:rPr>
          <w:rFonts w:ascii="Constantia" w:hAnsi="Constantia"/>
        </w:rPr>
        <w:t>ly</w:t>
      </w:r>
      <w:r w:rsidR="00713B07">
        <w:rPr>
          <w:rFonts w:ascii="Constantia" w:hAnsi="Constantia"/>
        </w:rPr>
        <w:t>, state</w:t>
      </w:r>
      <w:r w:rsidR="00A20BA8">
        <w:rPr>
          <w:rFonts w:ascii="Constantia" w:hAnsi="Constantia"/>
        </w:rPr>
        <w:t>wide</w:t>
      </w:r>
      <w:r w:rsidR="00713B07">
        <w:rPr>
          <w:rFonts w:ascii="Constantia" w:hAnsi="Constantia"/>
        </w:rPr>
        <w:t xml:space="preserve"> and nationally.  I have really enjoyed going through all the pictures people share to place in the newsletter.  So, thank you to everyone for sharing your articles, pictures, captions, etc.  When Rachel became President almost 5 years ago, </w:t>
      </w:r>
      <w:r w:rsidR="00645940">
        <w:rPr>
          <w:rFonts w:ascii="Constantia" w:hAnsi="Constantia"/>
        </w:rPr>
        <w:t>that’s</w:t>
      </w:r>
      <w:r w:rsidR="00713B07">
        <w:rPr>
          <w:rFonts w:ascii="Constantia" w:hAnsi="Constantia"/>
        </w:rPr>
        <w:t xml:space="preserve"> when I decided to challenge myself to the task.  I’ve loved it!  So, thank you!</w:t>
      </w:r>
      <w:r w:rsidR="00BE5157">
        <w:rPr>
          <w:rFonts w:ascii="Constantia" w:hAnsi="Constantia"/>
        </w:rPr>
        <w:t xml:space="preserve">  </w:t>
      </w:r>
      <w:r w:rsidR="00713B07">
        <w:rPr>
          <w:rFonts w:ascii="Constantia" w:hAnsi="Constantia"/>
        </w:rPr>
        <w:t>I will continue to work on the website and sending text</w:t>
      </w:r>
      <w:r w:rsidR="00A20BA8">
        <w:rPr>
          <w:rFonts w:ascii="Constantia" w:hAnsi="Constantia"/>
        </w:rPr>
        <w:t>s</w:t>
      </w:r>
      <w:r w:rsidR="00713B07">
        <w:rPr>
          <w:rFonts w:ascii="Constantia" w:hAnsi="Constantia"/>
        </w:rPr>
        <w:t xml:space="preserve"> and messages.</w:t>
      </w:r>
      <w:r w:rsidR="00BE5157">
        <w:rPr>
          <w:rFonts w:ascii="Constantia" w:hAnsi="Constantia"/>
        </w:rPr>
        <w:t xml:space="preserve"> </w:t>
      </w:r>
    </w:p>
    <w:p w14:paraId="08C4283B" w14:textId="48ED2907" w:rsidR="00713B07" w:rsidRDefault="00713B07">
      <w:pPr>
        <w:rPr>
          <w:rFonts w:ascii="Constantia" w:hAnsi="Constantia"/>
        </w:rPr>
      </w:pPr>
    </w:p>
    <w:p w14:paraId="67013062" w14:textId="6D61D289" w:rsidR="00D579DB" w:rsidRDefault="00BE5157">
      <w:pPr>
        <w:rPr>
          <w:rFonts w:ascii="Constantia" w:hAnsi="Constantia"/>
        </w:rPr>
      </w:pPr>
      <w:r w:rsidRPr="00BE5157">
        <w:rPr>
          <w:rFonts w:ascii="Constantia" w:hAnsi="Constantia"/>
          <w:b/>
          <w:bCs/>
        </w:rPr>
        <w:t>Important:</w:t>
      </w:r>
      <w:r>
        <w:rPr>
          <w:rFonts w:ascii="Constantia" w:hAnsi="Constantia"/>
        </w:rPr>
        <w:t xml:space="preserve">  </w:t>
      </w:r>
      <w:r w:rsidR="00D170A9" w:rsidRPr="00090561">
        <w:rPr>
          <w:rFonts w:ascii="Constantia" w:hAnsi="Constantia"/>
        </w:rPr>
        <w:t xml:space="preserve">If you are interested in submitting information to be placed in our ECRW newsletter, please email to: </w:t>
      </w:r>
      <w:hyperlink r:id="rId20" w:history="1">
        <w:r w:rsidR="00D170A9" w:rsidRPr="00090561">
          <w:rPr>
            <w:rStyle w:val="Hyperlink"/>
            <w:rFonts w:ascii="Constantia" w:hAnsi="Constantia"/>
          </w:rPr>
          <w:t>ecrwtexas@gmail.com</w:t>
        </w:r>
      </w:hyperlink>
      <w:r w:rsidR="00D170A9" w:rsidRPr="00090561">
        <w:rPr>
          <w:rFonts w:ascii="Constantia" w:hAnsi="Constantia"/>
        </w:rPr>
        <w:t xml:space="preserve">.  ECRW allows all Republican Candidates to place articles as well.  </w:t>
      </w:r>
      <w:r w:rsidR="00D170A9" w:rsidRPr="0095592D">
        <w:rPr>
          <w:rFonts w:ascii="Constantia" w:hAnsi="Constantia"/>
          <w:i/>
          <w:iCs/>
        </w:rPr>
        <w:t>ECRW Club does not support one Republican over another</w:t>
      </w:r>
      <w:r w:rsidR="00D170A9" w:rsidRPr="00090561">
        <w:rPr>
          <w:rFonts w:ascii="Constantia" w:hAnsi="Constantia"/>
        </w:rPr>
        <w:t>. Information contained in our Newsletter is for informational purposes only.</w:t>
      </w:r>
    </w:p>
    <w:p w14:paraId="5F5C58D9" w14:textId="06E76F2B" w:rsidR="005D63F2" w:rsidRDefault="005D63F2">
      <w:pPr>
        <w:rPr>
          <w:rFonts w:ascii="Constantia" w:hAnsi="Constantia"/>
        </w:rPr>
      </w:pPr>
    </w:p>
    <w:p w14:paraId="0A80F7D0" w14:textId="5CA88F83" w:rsidR="00A36780" w:rsidRDefault="00D170A9">
      <w:pPr>
        <w:rPr>
          <w:rFonts w:ascii="Barlow Condensed" w:hAnsi="Barlow Condensed"/>
          <w:b/>
          <w:bCs/>
          <w:noProof/>
          <w:color w:val="FF85FF"/>
          <w:kern w:val="36"/>
          <w:sz w:val="28"/>
          <w:szCs w:val="28"/>
        </w:rPr>
      </w:pPr>
      <w:r w:rsidRPr="00090561">
        <w:rPr>
          <w:rFonts w:ascii="Constantia" w:hAnsi="Constantia"/>
        </w:rPr>
        <w:t xml:space="preserve">The ECRW Club Newsletter is an official publication and is emailed to its members.  It contains information about the club, its members and important announcements and information regarding the political arena.  </w:t>
      </w:r>
      <w:r w:rsidR="0095592D">
        <w:rPr>
          <w:rFonts w:ascii="Constantia" w:hAnsi="Constantia"/>
        </w:rPr>
        <w:t>If you would like to advertise, please contact us at the email listed above.</w:t>
      </w:r>
      <w:r w:rsidRPr="00090561">
        <w:rPr>
          <w:rFonts w:ascii="Constantia" w:hAnsi="Constantia"/>
        </w:rPr>
        <w:t xml:space="preserve">  Ector County Republican Women is a tax-exempt organization under Section 527 of the Internal Revenue Code.  Contributions to ECRW PAC are not tax deductible as charitable for Federal Income Tax purposes.  Corporate contributions are not permitted.</w:t>
      </w:r>
      <w:r w:rsidR="00180928" w:rsidRPr="00180928">
        <w:rPr>
          <w:rFonts w:ascii="Barlow Condensed" w:hAnsi="Barlow Condensed"/>
          <w:b/>
          <w:bCs/>
          <w:noProof/>
          <w:color w:val="FF85FF"/>
          <w:kern w:val="36"/>
          <w:sz w:val="28"/>
          <w:szCs w:val="28"/>
        </w:rPr>
        <w:t xml:space="preserve"> </w:t>
      </w:r>
    </w:p>
    <w:p w14:paraId="43D0C8E5" w14:textId="25B949F2" w:rsidR="00A54CBA" w:rsidRPr="00032006" w:rsidRDefault="00A54CBA" w:rsidP="00766EB9">
      <w:pPr>
        <w:rPr>
          <w:rFonts w:ascii="Constantia" w:hAnsi="Constantia"/>
        </w:rPr>
      </w:pPr>
    </w:p>
    <w:p w14:paraId="29271C43" w14:textId="5056909F" w:rsidR="00BF0099" w:rsidRDefault="00032006" w:rsidP="00766EB9">
      <w:pPr>
        <w:rPr>
          <w:rFonts w:ascii="Constantia" w:hAnsi="Constantia"/>
          <w:b/>
          <w:bCs/>
          <w:i/>
          <w:iCs/>
          <w:color w:val="C00000"/>
          <w:u w:val="single"/>
        </w:rPr>
      </w:pPr>
      <w:r>
        <w:rPr>
          <w:rFonts w:ascii="Constantia" w:hAnsi="Constantia"/>
          <w:noProof/>
        </w:rPr>
        <w:drawing>
          <wp:anchor distT="0" distB="0" distL="114300" distR="114300" simplePos="0" relativeHeight="253730816" behindDoc="1" locked="0" layoutInCell="1" allowOverlap="1" wp14:anchorId="01C96A49" wp14:editId="373D0B00">
            <wp:simplePos x="0" y="0"/>
            <wp:positionH relativeFrom="column">
              <wp:posOffset>1437005</wp:posOffset>
            </wp:positionH>
            <wp:positionV relativeFrom="paragraph">
              <wp:posOffset>39468</wp:posOffset>
            </wp:positionV>
            <wp:extent cx="3304540" cy="875665"/>
            <wp:effectExtent l="0" t="0" r="0" b="635"/>
            <wp:wrapTight wrapText="bothSides">
              <wp:wrapPolygon edited="0">
                <wp:start x="0" y="0"/>
                <wp:lineTo x="0" y="21302"/>
                <wp:lineTo x="21500" y="21302"/>
                <wp:lineTo x="21500" y="0"/>
                <wp:lineTo x="0" y="0"/>
              </wp:wrapPolygon>
            </wp:wrapTight>
            <wp:docPr id="199389319" name="Picture 114" descr="Newsletter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9319" name="Picture 199389319" descr="Newsletter Free Stock Photo - Public Domain Pictures"/>
                    <pic:cNvPicPr/>
                  </pic:nvPicPr>
                  <pic:blipFill>
                    <a:blip r:embed="rId21">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0" y="0"/>
                      <a:ext cx="3304540" cy="875665"/>
                    </a:xfrm>
                    <a:prstGeom prst="rect">
                      <a:avLst/>
                    </a:prstGeom>
                  </pic:spPr>
                </pic:pic>
              </a:graphicData>
            </a:graphic>
            <wp14:sizeRelH relativeFrom="page">
              <wp14:pctWidth>0</wp14:pctWidth>
            </wp14:sizeRelH>
            <wp14:sizeRelV relativeFrom="page">
              <wp14:pctHeight>0</wp14:pctHeight>
            </wp14:sizeRelV>
          </wp:anchor>
        </w:drawing>
      </w:r>
    </w:p>
    <w:p w14:paraId="6A69F438" w14:textId="77777777" w:rsidR="00BF0099" w:rsidRDefault="00BF0099" w:rsidP="00766EB9">
      <w:pPr>
        <w:rPr>
          <w:rFonts w:ascii="Constantia" w:hAnsi="Constantia"/>
          <w:b/>
          <w:bCs/>
          <w:i/>
          <w:iCs/>
          <w:color w:val="C00000"/>
          <w:u w:val="single"/>
        </w:rPr>
      </w:pPr>
    </w:p>
    <w:p w14:paraId="3ECC608E" w14:textId="77777777" w:rsidR="00032006" w:rsidRDefault="00032006" w:rsidP="00766EB9">
      <w:pPr>
        <w:rPr>
          <w:rFonts w:ascii="Constantia" w:hAnsi="Constantia"/>
          <w:b/>
          <w:bCs/>
          <w:i/>
          <w:iCs/>
          <w:color w:val="C00000"/>
          <w:u w:val="single"/>
        </w:rPr>
      </w:pPr>
    </w:p>
    <w:p w14:paraId="561A22CA" w14:textId="77777777" w:rsidR="00032006" w:rsidRDefault="00032006" w:rsidP="00766EB9">
      <w:pPr>
        <w:rPr>
          <w:rFonts w:ascii="Constantia" w:hAnsi="Constantia"/>
          <w:b/>
          <w:bCs/>
          <w:i/>
          <w:iCs/>
          <w:color w:val="C00000"/>
          <w:u w:val="single"/>
        </w:rPr>
      </w:pPr>
    </w:p>
    <w:p w14:paraId="54629EE0" w14:textId="77777777" w:rsidR="00032006" w:rsidRDefault="00032006" w:rsidP="00766EB9">
      <w:pPr>
        <w:rPr>
          <w:rFonts w:ascii="Constantia" w:hAnsi="Constantia"/>
          <w:b/>
          <w:bCs/>
          <w:i/>
          <w:iCs/>
          <w:color w:val="C00000"/>
          <w:u w:val="single"/>
        </w:rPr>
      </w:pPr>
    </w:p>
    <w:p w14:paraId="4F69ADDA" w14:textId="77777777" w:rsidR="00032006" w:rsidRDefault="00032006" w:rsidP="00766EB9">
      <w:pPr>
        <w:rPr>
          <w:rFonts w:ascii="Constantia" w:hAnsi="Constantia"/>
          <w:b/>
          <w:bCs/>
          <w:i/>
          <w:iCs/>
          <w:color w:val="C00000"/>
          <w:u w:val="single"/>
        </w:rPr>
      </w:pPr>
    </w:p>
    <w:p w14:paraId="3DB4EC49" w14:textId="6675C73F" w:rsidR="00A36780" w:rsidRPr="00540DE0" w:rsidRDefault="00766EB9" w:rsidP="00766EB9">
      <w:pPr>
        <w:rPr>
          <w:rFonts w:ascii="Monotype Corsiva" w:hAnsi="Monotype Corsiva"/>
          <w:b/>
          <w:bCs/>
          <w:i/>
          <w:iCs/>
          <w:color w:val="C00000"/>
          <w:u w:val="single"/>
        </w:rPr>
      </w:pPr>
      <w:r w:rsidRPr="002A5E9D">
        <w:rPr>
          <w:rFonts w:ascii="Constantia" w:hAnsi="Constantia"/>
          <w:b/>
          <w:bCs/>
          <w:i/>
          <w:iCs/>
          <w:color w:val="C00000"/>
          <w:u w:val="single"/>
        </w:rPr>
        <w:t xml:space="preserve">ECRW Newsletters </w:t>
      </w:r>
      <w:r w:rsidR="005D63F2">
        <w:rPr>
          <w:rFonts w:ascii="Constantia" w:hAnsi="Constantia"/>
          <w:b/>
          <w:bCs/>
          <w:i/>
          <w:iCs/>
          <w:color w:val="C00000"/>
          <w:u w:val="single"/>
        </w:rPr>
        <w:t xml:space="preserve">ARE </w:t>
      </w:r>
      <w:r w:rsidRPr="002A5E9D">
        <w:rPr>
          <w:rFonts w:ascii="Constantia" w:hAnsi="Constantia"/>
          <w:b/>
          <w:bCs/>
          <w:i/>
          <w:iCs/>
          <w:color w:val="C00000"/>
          <w:u w:val="single"/>
        </w:rPr>
        <w:t>Available Online</w:t>
      </w:r>
      <w:r w:rsidR="00540DE0" w:rsidRPr="002A5E9D">
        <w:rPr>
          <w:rFonts w:ascii="Constantia" w:hAnsi="Constantia"/>
          <w:b/>
          <w:bCs/>
          <w:i/>
          <w:iCs/>
          <w:color w:val="C00000"/>
          <w:u w:val="single"/>
        </w:rPr>
        <w:t>.</w:t>
      </w:r>
      <w:r w:rsidR="005906F8">
        <w:rPr>
          <w:rFonts w:ascii="Monotype Corsiva" w:hAnsi="Monotype Corsiva"/>
          <w:b/>
          <w:bCs/>
          <w:i/>
          <w:iCs/>
          <w:color w:val="C00000"/>
        </w:rPr>
        <w:t xml:space="preserve">  </w:t>
      </w:r>
      <w:r w:rsidRPr="00090561">
        <w:t xml:space="preserve">Would you like to read a past edition of the ECRW Newsletter? If you missed out on an </w:t>
      </w:r>
      <w:r w:rsidR="009F2373" w:rsidRPr="00090561">
        <w:t>issue</w:t>
      </w:r>
      <w:r w:rsidR="009F2373">
        <w:t xml:space="preserve"> or</w:t>
      </w:r>
      <w:r w:rsidRPr="00090561">
        <w:t xml:space="preserve"> are a new member and would like to read about what we’ve done in the past, </w:t>
      </w:r>
      <w:proofErr w:type="gramStart"/>
      <w:r w:rsidRPr="00090561">
        <w:t>all of</w:t>
      </w:r>
      <w:proofErr w:type="gramEnd"/>
      <w:r w:rsidRPr="00090561">
        <w:t xml:space="preserve"> the newsletters from </w:t>
      </w:r>
      <w:r w:rsidR="00D170A9" w:rsidRPr="00090561">
        <w:t>2021</w:t>
      </w:r>
      <w:r w:rsidRPr="00090561">
        <w:t>-present</w:t>
      </w:r>
      <w:r w:rsidR="00D170A9" w:rsidRPr="00090561">
        <w:t xml:space="preserve"> </w:t>
      </w:r>
      <w:r w:rsidRPr="00090561">
        <w:t>are available for you to download on our website!</w:t>
      </w:r>
      <w:r w:rsidR="00F54409" w:rsidRPr="00090561">
        <w:t xml:space="preserve"> </w:t>
      </w:r>
      <w:hyperlink r:id="rId23" w:history="1">
        <w:r w:rsidR="00535FE9" w:rsidRPr="00090561">
          <w:rPr>
            <w:rStyle w:val="Hyperlink"/>
          </w:rPr>
          <w:t>www.ecrwodessa.com</w:t>
        </w:r>
      </w:hyperlink>
    </w:p>
    <w:p w14:paraId="66511A2B" w14:textId="5E2284AD" w:rsidR="00535FE9" w:rsidRDefault="00535FE9" w:rsidP="00766EB9"/>
    <w:p w14:paraId="141B4A9E" w14:textId="77777777" w:rsidR="00B37FBB" w:rsidRDefault="00B37FBB" w:rsidP="00B37FBB">
      <w:pPr>
        <w:rPr>
          <w:rFonts w:ascii="Monotype Corsiva" w:hAnsi="Monotype Corsiva"/>
          <w:b/>
          <w:bCs/>
        </w:rPr>
      </w:pPr>
    </w:p>
    <w:p w14:paraId="058B9C55" w14:textId="77777777" w:rsidR="00B37FBB" w:rsidRDefault="00B37FBB" w:rsidP="00B37FBB">
      <w:pPr>
        <w:rPr>
          <w:rFonts w:ascii="Monotype Corsiva" w:hAnsi="Monotype Corsiva"/>
          <w:b/>
          <w:bCs/>
        </w:rPr>
      </w:pPr>
    </w:p>
    <w:p w14:paraId="09ADAD26" w14:textId="77777777" w:rsidR="00B37FBB" w:rsidRDefault="00B37FBB" w:rsidP="00B37FBB">
      <w:pPr>
        <w:rPr>
          <w:rFonts w:ascii="Monotype Corsiva" w:hAnsi="Monotype Corsiva"/>
          <w:b/>
          <w:bCs/>
        </w:rPr>
      </w:pPr>
    </w:p>
    <w:p w14:paraId="1BD36205" w14:textId="77777777" w:rsidR="00B37FBB" w:rsidRDefault="00B37FBB" w:rsidP="00B37FBB">
      <w:pPr>
        <w:rPr>
          <w:rFonts w:ascii="Monotype Corsiva" w:hAnsi="Monotype Corsiva"/>
          <w:b/>
          <w:bCs/>
        </w:rPr>
      </w:pPr>
    </w:p>
    <w:p w14:paraId="7DA29CD4" w14:textId="77777777" w:rsidR="00B37FBB" w:rsidRDefault="00B37FBB" w:rsidP="00B37FBB">
      <w:pPr>
        <w:rPr>
          <w:rFonts w:ascii="Monotype Corsiva" w:hAnsi="Monotype Corsiva"/>
          <w:b/>
          <w:bCs/>
        </w:rPr>
      </w:pPr>
    </w:p>
    <w:p w14:paraId="39EE2739" w14:textId="43CBC09A" w:rsidR="00B37FBB" w:rsidRPr="00D42392" w:rsidRDefault="00B37FBB" w:rsidP="00B37FBB">
      <w:pPr>
        <w:rPr>
          <w:rFonts w:ascii="Monotype Corsiva" w:hAnsi="Monotype Corsiva"/>
          <w:b/>
          <w:bCs/>
          <w:sz w:val="28"/>
          <w:szCs w:val="28"/>
        </w:rPr>
      </w:pPr>
      <w:r w:rsidRPr="00D42392">
        <w:rPr>
          <w:rFonts w:ascii="Monotype Corsiva" w:hAnsi="Monotype Corsiva"/>
          <w:noProof/>
          <w:color w:val="C00000"/>
          <w:sz w:val="28"/>
          <w:szCs w:val="28"/>
        </w:rPr>
        <mc:AlternateContent>
          <mc:Choice Requires="wps">
            <w:drawing>
              <wp:anchor distT="0" distB="0" distL="114300" distR="114300" simplePos="0" relativeHeight="253685760" behindDoc="0" locked="0" layoutInCell="1" allowOverlap="1" wp14:anchorId="00638A3B" wp14:editId="6F20B0DE">
                <wp:simplePos x="0" y="0"/>
                <wp:positionH relativeFrom="column">
                  <wp:posOffset>0</wp:posOffset>
                </wp:positionH>
                <wp:positionV relativeFrom="paragraph">
                  <wp:posOffset>205843</wp:posOffset>
                </wp:positionV>
                <wp:extent cx="6277610" cy="45085"/>
                <wp:effectExtent l="0" t="0" r="8890" b="18415"/>
                <wp:wrapNone/>
                <wp:docPr id="1997919825" name="Rectangle 1997919825"/>
                <wp:cNvGraphicFramePr/>
                <a:graphic xmlns:a="http://schemas.openxmlformats.org/drawingml/2006/main">
                  <a:graphicData uri="http://schemas.microsoft.com/office/word/2010/wordprocessingShape">
                    <wps:wsp>
                      <wps:cNvSpPr/>
                      <wps:spPr>
                        <a:xfrm flipH="1">
                          <a:off x="0" y="0"/>
                          <a:ext cx="627761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B1671CC" w14:textId="77777777" w:rsidR="00B37FBB" w:rsidRDefault="00B37FBB" w:rsidP="00B37FBB">
                            <w:pPr>
                              <w:jc w:val="center"/>
                            </w:pPr>
                          </w:p>
                          <w:p w14:paraId="47186ADD" w14:textId="77777777" w:rsidR="00B37FBB" w:rsidRDefault="00B37FBB" w:rsidP="00B37FBB">
                            <w:pPr>
                              <w:jc w:val="center"/>
                            </w:pPr>
                          </w:p>
                          <w:p w14:paraId="0EC86C44" w14:textId="77777777" w:rsidR="00B37FBB" w:rsidRDefault="00B37FBB" w:rsidP="00B37F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638A3B" id="Rectangle 1997919825" o:spid="_x0000_s1080" style="position:absolute;margin-left:0;margin-top:16.2pt;width:494.3pt;height:3.55pt;flip:x;z-index:2536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UzTbgIAAC8FAAAOAAAAZHJzL2Uyb0RvYy54bWysVFFP2zAQfp+0/2D5fSSt2sIqUlSB2CYh&#13;&#10;qICJZ9exSSTH553dJt2v39lJAwK0h2l5iGzf3ee7777z+UXXGLZX6GuwBZ+c5JwpK6Gs7XPBfz5e&#13;&#10;fznjzAdhS2HAqoIflOcXq8+fzlu3VFOowJQKGYFYv2xdwasQ3DLLvKxUI/wJOGXJqAEbEWiLz1mJ&#13;&#10;oiX0xmTTPF9kLWDpEKTynk6veiNfJXytlQx3WnsVmCk45RbSH9N/G//Z6lwsn1G4qpZDGuIfsmhE&#13;&#10;benSEepKBMF2WL+DamqJ4EGHEwlNBlrXUqUaqJpJ/qaah0o4lWohcrwbafL/D1be7h/cBomG1vml&#13;&#10;p2WsotPYMG1q9516muqiTFmXaDuMtKkuMEmHi+np6WJC7Eqyzeb52TzSmvUwEc6hD98UNCwuCo7U&#13;&#10;lQQq9jc+9K5HF4p7SSStwsGoCGLsvdKsLunCaYpOGlGXBtleUHeFlMqGPltfiVL1x/OcviGfMSJl&#13;&#10;lwAjsq6NGbEHgKi/99h9roN/DFVJYmNw/rfE+uAxIt0MNozBTW0BPwIwVNVwc+9/JKmnJrIUum1H&#13;&#10;3BD9i+gaj7ZQHjbIEHrNeyeva6L/RviwEUgip4bR4IY7+mkDbcFhWHFWAf7+6Dz6k/bIyllLQ1Nw&#13;&#10;/2snUHFmflhS5dfJbBanLG1m89MpbfC1ZfvaYnfNJVDnJvREOJmW0T+Y41IjNE803+t4K5mElXR3&#13;&#10;wWXA4+Yy9MNML4RU63Vyo8lyItzYByeP8o3yeuyeBLpBg4HEewvHARPLN1LsfWOLLKx3AXSddPrC&#13;&#10;69ACmsqkpeEFiWP/ep+8Xt651R8AAAD//wMAUEsDBBQABgAIAAAAIQCovTt93gAAAAsBAAAPAAAA&#13;&#10;ZHJzL2Rvd25yZXYueG1sTI9PT4NAEMXvJn6HzZh4s4utIlCWxj/xatLaxOsCI5Cys4QdCn57x5O9&#13;&#10;TDLz8t68X75bXK/OOIbOk4H7VQQKqfJ1R42B4+f7XQIqsKXa9p7QwA8G2BXXV7nNaj/THs8HbpSE&#13;&#10;UMisgZZ5yLQOVYvOhpUfkET79qOzLOvY6Hq0s4S7Xq+jKNbOdiQfWjvga4vV6TA5San0U7mP4/SD&#13;&#10;T1/Ty2Z2vBydMbc3y9tWxvMWFOPC/w74Y5D+UEix0k9UB9UbEBo2sFk/gBI1TZIYVCmH9BF0ketL&#13;&#10;huIXAAD//wMAUEsBAi0AFAAGAAgAAAAhALaDOJL+AAAA4QEAABMAAAAAAAAAAAAAAAAAAAAAAFtD&#13;&#10;b250ZW50X1R5cGVzXS54bWxQSwECLQAUAAYACAAAACEAOP0h/9YAAACUAQAACwAAAAAAAAAAAAAA&#13;&#10;AAAvAQAAX3JlbHMvLnJlbHNQSwECLQAUAAYACAAAACEAbMlM024CAAAvBQAADgAAAAAAAAAAAAAA&#13;&#10;AAAuAgAAZHJzL2Uyb0RvYy54bWxQSwECLQAUAAYACAAAACEAqL07fd4AAAALAQAADwAAAAAAAAAA&#13;&#10;AAAAAADIBAAAZHJzL2Rvd25yZXYueG1sUEsFBgAAAAAEAAQA8wAAANMFAAAAAA==&#13;&#10;" fillcolor="#4472c4 [3204]" strokecolor="#1f3763 [1604]" strokeweight="1pt">
                <v:textbox>
                  <w:txbxContent>
                    <w:p w14:paraId="1B1671CC" w14:textId="77777777" w:rsidR="00B37FBB" w:rsidRDefault="00B37FBB" w:rsidP="00B37FBB">
                      <w:pPr>
                        <w:jc w:val="center"/>
                      </w:pPr>
                    </w:p>
                    <w:p w14:paraId="47186ADD" w14:textId="77777777" w:rsidR="00B37FBB" w:rsidRDefault="00B37FBB" w:rsidP="00B37FBB">
                      <w:pPr>
                        <w:jc w:val="center"/>
                      </w:pPr>
                    </w:p>
                    <w:p w14:paraId="0EC86C44" w14:textId="77777777" w:rsidR="00B37FBB" w:rsidRDefault="00B37FBB" w:rsidP="00B37FBB">
                      <w:pPr>
                        <w:jc w:val="center"/>
                      </w:pPr>
                    </w:p>
                  </w:txbxContent>
                </v:textbox>
              </v:rect>
            </w:pict>
          </mc:Fallback>
        </mc:AlternateContent>
      </w:r>
      <w:r w:rsidRPr="00D42392">
        <w:rPr>
          <w:rFonts w:ascii="Monotype Corsiva" w:hAnsi="Monotype Corsiva"/>
          <w:b/>
          <w:bCs/>
          <w:sz w:val="28"/>
          <w:szCs w:val="28"/>
        </w:rPr>
        <w:t>Awards</w:t>
      </w:r>
      <w:r w:rsidRPr="00D42392">
        <w:rPr>
          <w:rFonts w:ascii="Monotype Corsiva" w:hAnsi="Monotype Corsiva"/>
          <w:b/>
          <w:bCs/>
          <w:sz w:val="28"/>
          <w:szCs w:val="28"/>
        </w:rPr>
        <w:t xml:space="preserve">                                                                                                                      </w:t>
      </w:r>
      <w:r w:rsidRPr="00D42392">
        <w:rPr>
          <w:rFonts w:ascii="Monotype Corsiva" w:hAnsi="Monotype Corsiva"/>
          <w:b/>
          <w:bCs/>
          <w:sz w:val="28"/>
          <w:szCs w:val="28"/>
        </w:rPr>
        <w:t>Brenda Norman</w:t>
      </w:r>
    </w:p>
    <w:p w14:paraId="2234CD72" w14:textId="138446DC" w:rsidR="00B37FBB" w:rsidRDefault="00B37FBB" w:rsidP="00B37FBB"/>
    <w:p w14:paraId="727728FA" w14:textId="719CE150" w:rsidR="00B37FBB" w:rsidRPr="005A7B9E" w:rsidRDefault="005A7B9E" w:rsidP="00B37FBB">
      <w:pPr>
        <w:rPr>
          <w:rFonts w:ascii="Constantia" w:hAnsi="Constantia"/>
          <w:sz w:val="22"/>
          <w:szCs w:val="22"/>
        </w:rPr>
      </w:pPr>
      <w:r w:rsidRPr="005A7B9E">
        <w:rPr>
          <w:rFonts w:ascii="Constantia" w:hAnsi="Constantia"/>
          <w:noProof/>
          <w:sz w:val="22"/>
          <w:szCs w:val="22"/>
        </w:rPr>
        <w:drawing>
          <wp:anchor distT="0" distB="0" distL="114300" distR="114300" simplePos="0" relativeHeight="253688832" behindDoc="1" locked="0" layoutInCell="1" allowOverlap="1" wp14:anchorId="08FC881E" wp14:editId="3B884267">
            <wp:simplePos x="0" y="0"/>
            <wp:positionH relativeFrom="column">
              <wp:posOffset>47625</wp:posOffset>
            </wp:positionH>
            <wp:positionV relativeFrom="paragraph">
              <wp:posOffset>98425</wp:posOffset>
            </wp:positionV>
            <wp:extent cx="1238250" cy="1530350"/>
            <wp:effectExtent l="25400" t="25400" r="31750" b="31750"/>
            <wp:wrapTight wrapText="bothSides">
              <wp:wrapPolygon edited="0">
                <wp:start x="-443" y="-359"/>
                <wp:lineTo x="-443" y="21869"/>
                <wp:lineTo x="21932" y="21869"/>
                <wp:lineTo x="21932" y="-359"/>
                <wp:lineTo x="-443" y="-359"/>
              </wp:wrapPolygon>
            </wp:wrapTight>
            <wp:docPr id="840242377" name="Picture 74" descr="A person wearing a necklace and a purpl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42377" name="Picture 74" descr="A person wearing a necklace and a purple shirt&#10;&#10;AI-generated content may be incorrect."/>
                    <pic:cNvPicPr/>
                  </pic:nvPicPr>
                  <pic:blipFill rotWithShape="1">
                    <a:blip r:embed="rId24" cstate="print">
                      <a:extLst>
                        <a:ext uri="{28A0092B-C50C-407E-A947-70E740481C1C}">
                          <a14:useLocalDpi xmlns:a14="http://schemas.microsoft.com/office/drawing/2010/main" val="0"/>
                        </a:ext>
                      </a:extLst>
                    </a:blip>
                    <a:srcRect l="19107"/>
                    <a:stretch>
                      <a:fillRect/>
                    </a:stretch>
                  </pic:blipFill>
                  <pic:spPr bwMode="auto">
                    <a:xfrm>
                      <a:off x="0" y="0"/>
                      <a:ext cx="1238250" cy="1530350"/>
                    </a:xfrm>
                    <a:prstGeom prst="rect">
                      <a:avLst/>
                    </a:prstGeom>
                    <a:ln w="2540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7FBB" w:rsidRPr="005A7B9E">
        <w:rPr>
          <w:rFonts w:ascii="Constantia" w:hAnsi="Constantia"/>
          <w:sz w:val="22"/>
          <w:szCs w:val="22"/>
        </w:rPr>
        <w:t>Your Ector County Republican Women’s (ECRW) Board is always working behind the scenes to assure that your organization runs smoothly.  One area that is important is Campaign Activities.  This chairman compilates the hours members have worked promoting the Republication Party.  The importance of this report shows in a quantitative figure the efforts we expend as a club.  It is estimated that every hour worked by a member has a monetary value of thirty dollars to the Republican Party.  This report is contingent on several factors.  First, we must work the hours.  Second, we must keep track of the hours (just an estimate, no one is going to make you prove your hours).  And third, we must turn in those hours to the Activity Chairman.  This year’s chairman is Kathy Wise.  You can text (432.634.6302) or email (</w:t>
      </w:r>
      <w:hyperlink r:id="rId25" w:history="1">
        <w:r w:rsidR="00B37FBB" w:rsidRPr="005A7B9E">
          <w:rPr>
            <w:rStyle w:val="Hyperlink"/>
            <w:rFonts w:ascii="Constantia" w:hAnsi="Constantia"/>
            <w:sz w:val="22"/>
            <w:szCs w:val="22"/>
          </w:rPr>
          <w:t>yellownags@aol.com</w:t>
        </w:r>
      </w:hyperlink>
      <w:r w:rsidR="00B37FBB" w:rsidRPr="005A7B9E">
        <w:rPr>
          <w:rFonts w:ascii="Constantia" w:hAnsi="Constantia"/>
          <w:sz w:val="22"/>
          <w:szCs w:val="22"/>
        </w:rPr>
        <w:t>) her your  hours on a monthly or quarterly basis, as she is required to turn in her report to Texas Federated Republican Women (TFRW) quarterly.  This report is especially important as it shows the impact ECRW has on a local, state, and national platform.</w:t>
      </w:r>
    </w:p>
    <w:p w14:paraId="606BF116" w14:textId="03663710" w:rsidR="00B37FBB" w:rsidRPr="005A7B9E" w:rsidRDefault="00B37FBB" w:rsidP="00B37FBB">
      <w:pPr>
        <w:rPr>
          <w:rFonts w:ascii="Constantia" w:hAnsi="Constantia"/>
          <w:sz w:val="22"/>
          <w:szCs w:val="22"/>
        </w:rPr>
      </w:pPr>
      <w:r w:rsidRPr="005A7B9E">
        <w:rPr>
          <w:rFonts w:ascii="Constantia" w:hAnsi="Constantia"/>
          <w:sz w:val="22"/>
          <w:szCs w:val="22"/>
        </w:rPr>
        <w:t xml:space="preserve">TFRW and NFRW (National Federated Republican Women) offer </w:t>
      </w:r>
      <w:proofErr w:type="gramStart"/>
      <w:r w:rsidRPr="005A7B9E">
        <w:rPr>
          <w:rFonts w:ascii="Constantia" w:hAnsi="Constantia"/>
          <w:sz w:val="22"/>
          <w:szCs w:val="22"/>
        </w:rPr>
        <w:t>a number of</w:t>
      </w:r>
      <w:proofErr w:type="gramEnd"/>
      <w:r w:rsidRPr="005A7B9E">
        <w:rPr>
          <w:rFonts w:ascii="Constantia" w:hAnsi="Constantia"/>
          <w:sz w:val="22"/>
          <w:szCs w:val="22"/>
        </w:rPr>
        <w:t xml:space="preserve"> awards.  Donna Kelm, our newsletter editor, has submitted several our 2024 and 2025 newsletters in the Best Newsletter category.  Donna has worked diligently to provide our members with current information on our club’s activities and other information of concern.  You can access current and past editions of the newsletter on our website, </w:t>
      </w:r>
      <w:hyperlink r:id="rId26" w:history="1">
        <w:r w:rsidRPr="005A7B9E">
          <w:rPr>
            <w:rStyle w:val="Hyperlink"/>
            <w:rFonts w:ascii="Constantia" w:hAnsi="Constantia"/>
            <w:sz w:val="22"/>
            <w:szCs w:val="22"/>
          </w:rPr>
          <w:t>www.ecrwodessa.com</w:t>
        </w:r>
      </w:hyperlink>
      <w:r w:rsidRPr="005A7B9E">
        <w:rPr>
          <w:rFonts w:ascii="Constantia" w:hAnsi="Constantia"/>
          <w:sz w:val="22"/>
          <w:szCs w:val="22"/>
        </w:rPr>
        <w:t>.</w:t>
      </w:r>
    </w:p>
    <w:p w14:paraId="5860382F" w14:textId="77777777" w:rsidR="00B37FBB" w:rsidRPr="005A7B9E" w:rsidRDefault="00B37FBB" w:rsidP="00B37FBB">
      <w:pPr>
        <w:rPr>
          <w:rFonts w:ascii="Constantia" w:hAnsi="Constantia"/>
          <w:sz w:val="22"/>
          <w:szCs w:val="22"/>
        </w:rPr>
      </w:pPr>
    </w:p>
    <w:p w14:paraId="280CB2FC" w14:textId="3D9C1E2E" w:rsidR="00B37FBB" w:rsidRPr="005A7B9E" w:rsidRDefault="00B37FBB" w:rsidP="00B37FBB">
      <w:pPr>
        <w:rPr>
          <w:rFonts w:ascii="Constantia" w:hAnsi="Constantia"/>
          <w:sz w:val="22"/>
          <w:szCs w:val="22"/>
        </w:rPr>
      </w:pPr>
      <w:r w:rsidRPr="005A7B9E">
        <w:rPr>
          <w:rFonts w:ascii="Constantia" w:hAnsi="Constantia"/>
          <w:sz w:val="22"/>
          <w:szCs w:val="22"/>
        </w:rPr>
        <w:t>Another category of awards is the NFRW Achievement Award and the TFRW John Tower Award.  As your 2025 Awards Chairman, this is my responsibility.  As I recall, when Debi Hays – 2025 ECRW President, asked me to fill this position, she said it just required my reminding members when a report or action was due.  I thought I could handle that.  If she happened to mention that an awards application or two was required…I honestly don’t remember.  If she did, I am sure I thought, “No problem, I can handle that.”  Well, I should have looked at those applications before I committed to the position!</w:t>
      </w:r>
    </w:p>
    <w:p w14:paraId="0A3B26CC" w14:textId="01C8ACB4" w:rsidR="00B37FBB" w:rsidRPr="005A7B9E" w:rsidRDefault="00B37FBB" w:rsidP="00B37FBB">
      <w:pPr>
        <w:rPr>
          <w:rFonts w:ascii="Constantia" w:hAnsi="Constantia"/>
          <w:sz w:val="22"/>
          <w:szCs w:val="22"/>
        </w:rPr>
      </w:pPr>
      <w:r w:rsidRPr="005A7B9E">
        <w:rPr>
          <w:rFonts w:ascii="Constantia" w:hAnsi="Constantia"/>
          <w:sz w:val="22"/>
          <w:szCs w:val="22"/>
        </w:rPr>
        <w:t xml:space="preserve">For one thing, the applications cover 2025 and 2024.  I was out of the loop in 2024 due to my husband’s illness. </w:t>
      </w:r>
      <w:r w:rsidRPr="005A7B9E">
        <w:rPr>
          <w:rFonts w:ascii="Constantia" w:hAnsi="Constantia"/>
          <w:sz w:val="22"/>
          <w:szCs w:val="22"/>
        </w:rPr>
        <w:t xml:space="preserve"> Majority of these requirements are submitted to TFRW throughout the year, but they do not keep </w:t>
      </w:r>
      <w:r w:rsidR="00A20BA8">
        <w:rPr>
          <w:rFonts w:ascii="Constantia" w:hAnsi="Constantia"/>
          <w:sz w:val="22"/>
          <w:szCs w:val="22"/>
        </w:rPr>
        <w:t xml:space="preserve">them </w:t>
      </w:r>
      <w:r w:rsidRPr="005A7B9E">
        <w:rPr>
          <w:rFonts w:ascii="Constantia" w:hAnsi="Constantia"/>
          <w:sz w:val="22"/>
          <w:szCs w:val="22"/>
        </w:rPr>
        <w:t xml:space="preserve">available for this award. </w:t>
      </w:r>
      <w:r w:rsidRPr="005A7B9E">
        <w:rPr>
          <w:rFonts w:ascii="Constantia" w:hAnsi="Constantia"/>
          <w:sz w:val="22"/>
          <w:szCs w:val="22"/>
        </w:rPr>
        <w:t xml:space="preserve"> Judy Calloway help</w:t>
      </w:r>
      <w:r w:rsidRPr="005A7B9E">
        <w:rPr>
          <w:rFonts w:ascii="Constantia" w:hAnsi="Constantia"/>
          <w:sz w:val="22"/>
          <w:szCs w:val="22"/>
        </w:rPr>
        <w:t>ed</w:t>
      </w:r>
      <w:r w:rsidRPr="005A7B9E">
        <w:rPr>
          <w:rFonts w:ascii="Constantia" w:hAnsi="Constantia"/>
          <w:sz w:val="22"/>
          <w:szCs w:val="22"/>
        </w:rPr>
        <w:t xml:space="preserve"> me dig out the requirements of 2024 and even part of 2025</w:t>
      </w:r>
      <w:r w:rsidRPr="005A7B9E">
        <w:rPr>
          <w:rFonts w:ascii="Constantia" w:hAnsi="Constantia"/>
          <w:sz w:val="22"/>
          <w:szCs w:val="22"/>
        </w:rPr>
        <w:t>.</w:t>
      </w:r>
      <w:r w:rsidRPr="005A7B9E">
        <w:rPr>
          <w:rFonts w:ascii="Constantia" w:hAnsi="Constantia"/>
          <w:sz w:val="22"/>
          <w:szCs w:val="22"/>
        </w:rPr>
        <w:t xml:space="preserve">  Thank you, Judy!  I also had to rely on Heather Grimes, 2024 ECRW Treasurer, Donna Kelm, 2024 ECRW President, and Debi Hays, 2025 President to verify and provide required information, dates, and amounts.  TFRW and NFRW are not as trusting in these awards as they are in our activity hours. No estimating or guessing here!</w:t>
      </w:r>
    </w:p>
    <w:p w14:paraId="5FB4EF80" w14:textId="77777777" w:rsidR="00B37FBB" w:rsidRPr="005A7B9E" w:rsidRDefault="00B37FBB" w:rsidP="00B37FBB">
      <w:pPr>
        <w:rPr>
          <w:rFonts w:ascii="Constantia" w:hAnsi="Constantia"/>
          <w:sz w:val="22"/>
          <w:szCs w:val="22"/>
        </w:rPr>
      </w:pPr>
    </w:p>
    <w:p w14:paraId="1A4C0AE5" w14:textId="77777777" w:rsidR="00B37FBB" w:rsidRPr="005A7B9E" w:rsidRDefault="00B37FBB" w:rsidP="00B37FBB">
      <w:pPr>
        <w:rPr>
          <w:rFonts w:ascii="Constantia" w:hAnsi="Constantia"/>
          <w:sz w:val="22"/>
          <w:szCs w:val="22"/>
        </w:rPr>
      </w:pPr>
      <w:r w:rsidRPr="005A7B9E">
        <w:rPr>
          <w:rFonts w:ascii="Constantia" w:hAnsi="Constantia"/>
          <w:sz w:val="22"/>
          <w:szCs w:val="22"/>
        </w:rPr>
        <w:t>The NFRW Achievement Award had a possible 366 points available.  A club our size had to accumulate 240 award points to qualify for the Diamond Award, the highest award possible.  ECRW achieved 260 points!</w:t>
      </w:r>
    </w:p>
    <w:p w14:paraId="5AB78A0D" w14:textId="43D7458C" w:rsidR="00B37FBB" w:rsidRPr="005A7B9E" w:rsidRDefault="00B37FBB" w:rsidP="00B37FBB">
      <w:pPr>
        <w:rPr>
          <w:rFonts w:ascii="Constantia" w:hAnsi="Constantia"/>
          <w:sz w:val="22"/>
          <w:szCs w:val="22"/>
        </w:rPr>
      </w:pPr>
      <w:r w:rsidRPr="005A7B9E">
        <w:rPr>
          <w:rFonts w:ascii="Constantia" w:hAnsi="Constantia"/>
          <w:sz w:val="22"/>
          <w:szCs w:val="22"/>
        </w:rPr>
        <w:t xml:space="preserve">I thought I had it made when I completed the NFRW award.  After all, surely the TRFW award would be easier.  </w:t>
      </w:r>
      <w:r w:rsidRPr="005A7B9E">
        <w:rPr>
          <w:rFonts w:ascii="Constantia" w:hAnsi="Constantia"/>
          <w:b/>
          <w:bCs/>
          <w:sz w:val="22"/>
          <w:szCs w:val="22"/>
        </w:rPr>
        <w:t>Wrong</w:t>
      </w:r>
      <w:r w:rsidRPr="005A7B9E">
        <w:rPr>
          <w:rFonts w:ascii="Constantia" w:hAnsi="Constantia"/>
          <w:sz w:val="22"/>
          <w:szCs w:val="22"/>
        </w:rPr>
        <w:t>!  The NFRW award offered 366 points; the TFRW offered 1160 points.  And they wanted specific data backup, as in exact amounts of money we donated and to what and when; dates of activities and program</w:t>
      </w:r>
      <w:r w:rsidR="00A20BA8">
        <w:rPr>
          <w:rFonts w:ascii="Constantia" w:hAnsi="Constantia"/>
          <w:sz w:val="22"/>
          <w:szCs w:val="22"/>
        </w:rPr>
        <w:t>s</w:t>
      </w:r>
      <w:r w:rsidRPr="005A7B9E">
        <w:rPr>
          <w:rFonts w:ascii="Constantia" w:hAnsi="Constantia"/>
          <w:sz w:val="22"/>
          <w:szCs w:val="22"/>
        </w:rPr>
        <w:t xml:space="preserve">; speaker names and program titles </w:t>
      </w:r>
      <w:r w:rsidR="00A20BA8">
        <w:rPr>
          <w:rFonts w:ascii="Constantia" w:hAnsi="Constantia"/>
          <w:sz w:val="22"/>
          <w:szCs w:val="22"/>
        </w:rPr>
        <w:t>with</w:t>
      </w:r>
      <w:r w:rsidRPr="005A7B9E">
        <w:rPr>
          <w:rFonts w:ascii="Constantia" w:hAnsi="Constantia"/>
          <w:sz w:val="22"/>
          <w:szCs w:val="22"/>
        </w:rPr>
        <w:t xml:space="preserve"> contents and dates; titles of books we donated and to which schools; who went to certain activities and when – I better stop there, as I am breaking out in a sweat just remembering it.  </w:t>
      </w:r>
    </w:p>
    <w:p w14:paraId="52634083" w14:textId="77777777" w:rsidR="00B37FBB" w:rsidRPr="005A7B9E" w:rsidRDefault="00B37FBB" w:rsidP="00B37FBB">
      <w:pPr>
        <w:rPr>
          <w:rFonts w:ascii="Constantia" w:hAnsi="Constantia"/>
          <w:sz w:val="22"/>
          <w:szCs w:val="22"/>
        </w:rPr>
      </w:pPr>
    </w:p>
    <w:p w14:paraId="3907B055" w14:textId="68F77BEF" w:rsidR="00B37FBB" w:rsidRPr="005A7B9E" w:rsidRDefault="00B37FBB" w:rsidP="00B37FBB">
      <w:pPr>
        <w:rPr>
          <w:rFonts w:ascii="Constantia" w:hAnsi="Constantia"/>
          <w:sz w:val="22"/>
          <w:szCs w:val="22"/>
        </w:rPr>
      </w:pPr>
      <w:r w:rsidRPr="005A7B9E">
        <w:rPr>
          <w:rFonts w:ascii="Constantia" w:hAnsi="Constantia"/>
          <w:sz w:val="22"/>
          <w:szCs w:val="22"/>
        </w:rPr>
        <w:t xml:space="preserve">I will add that out of a possible 1160 </w:t>
      </w:r>
      <w:r w:rsidR="005A7B9E" w:rsidRPr="005A7B9E">
        <w:rPr>
          <w:rFonts w:ascii="Constantia" w:hAnsi="Constantia"/>
          <w:sz w:val="22"/>
          <w:szCs w:val="22"/>
        </w:rPr>
        <w:t>points;</w:t>
      </w:r>
      <w:r w:rsidRPr="005A7B9E">
        <w:rPr>
          <w:rFonts w:ascii="Constantia" w:hAnsi="Constantia"/>
          <w:sz w:val="22"/>
          <w:szCs w:val="22"/>
        </w:rPr>
        <w:t xml:space="preserve"> our size club required 750 points to qualify for the Diamond Award.  ECRW racked up (and yes, we can prove it)</w:t>
      </w:r>
      <w:r w:rsidR="00A20BA8">
        <w:rPr>
          <w:rFonts w:ascii="Constantia" w:hAnsi="Constantia"/>
          <w:sz w:val="22"/>
          <w:szCs w:val="22"/>
        </w:rPr>
        <w:t xml:space="preserve"> </w:t>
      </w:r>
      <w:r w:rsidRPr="00A20BA8">
        <w:rPr>
          <w:rFonts w:ascii="Constantia" w:hAnsi="Constantia"/>
          <w:b/>
          <w:bCs/>
          <w:i/>
          <w:iCs/>
          <w:sz w:val="22"/>
          <w:szCs w:val="22"/>
        </w:rPr>
        <w:t>995 points</w:t>
      </w:r>
      <w:r w:rsidRPr="005A7B9E">
        <w:rPr>
          <w:rFonts w:ascii="Constantia" w:hAnsi="Constantia"/>
          <w:sz w:val="22"/>
          <w:szCs w:val="22"/>
        </w:rPr>
        <w:t>!  As a club, you can be proud of your achievement.</w:t>
      </w:r>
      <w:r w:rsidRPr="005A7B9E">
        <w:rPr>
          <w:rFonts w:ascii="Constantia" w:hAnsi="Constantia"/>
          <w:sz w:val="22"/>
          <w:szCs w:val="22"/>
        </w:rPr>
        <w:t xml:space="preserve">  </w:t>
      </w:r>
      <w:r w:rsidRPr="005A7B9E">
        <w:rPr>
          <w:rFonts w:ascii="Constantia" w:hAnsi="Constantia"/>
          <w:sz w:val="22"/>
          <w:szCs w:val="22"/>
        </w:rPr>
        <w:t>These awards represent not just the officers nor the board.  They represent the members of the club who give their time, energy, talent, and other assets to further the cause of the Republican Party.  What You do is important.  We need to celebrate that.</w:t>
      </w:r>
    </w:p>
    <w:p w14:paraId="0EA7BB2A" w14:textId="77777777" w:rsidR="00B37FBB" w:rsidRPr="00B37FBB" w:rsidRDefault="00B37FBB" w:rsidP="00B37FBB">
      <w:pPr>
        <w:rPr>
          <w:rFonts w:ascii="Constantia" w:hAnsi="Constantia"/>
          <w:sz w:val="23"/>
          <w:szCs w:val="23"/>
        </w:rPr>
      </w:pPr>
    </w:p>
    <w:p w14:paraId="2067183F" w14:textId="326B9D2B" w:rsidR="00B37FBB" w:rsidRPr="00B37FBB" w:rsidRDefault="005A7B9E" w:rsidP="00B37FBB">
      <w:pPr>
        <w:rPr>
          <w:rFonts w:ascii="Constantia" w:hAnsi="Constantia"/>
          <w:sz w:val="23"/>
          <w:szCs w:val="23"/>
        </w:rPr>
      </w:pPr>
      <w:r w:rsidRPr="00B37FBB">
        <w:rPr>
          <w:rFonts w:ascii="Constantia" w:hAnsi="Constantia"/>
          <w:noProof/>
          <w:color w:val="C00000"/>
          <w:sz w:val="23"/>
          <w:szCs w:val="23"/>
        </w:rPr>
        <mc:AlternateContent>
          <mc:Choice Requires="wps">
            <w:drawing>
              <wp:anchor distT="0" distB="0" distL="114300" distR="114300" simplePos="0" relativeHeight="253497344" behindDoc="0" locked="0" layoutInCell="1" allowOverlap="1" wp14:anchorId="2941BF92" wp14:editId="4569BA47">
                <wp:simplePos x="0" y="0"/>
                <wp:positionH relativeFrom="column">
                  <wp:posOffset>48309</wp:posOffset>
                </wp:positionH>
                <wp:positionV relativeFrom="paragraph">
                  <wp:posOffset>313299</wp:posOffset>
                </wp:positionV>
                <wp:extent cx="6277610" cy="45085"/>
                <wp:effectExtent l="0" t="0" r="8890" b="18415"/>
                <wp:wrapNone/>
                <wp:docPr id="1722478720" name="Rectangle 1722478720"/>
                <wp:cNvGraphicFramePr/>
                <a:graphic xmlns:a="http://schemas.openxmlformats.org/drawingml/2006/main">
                  <a:graphicData uri="http://schemas.microsoft.com/office/word/2010/wordprocessingShape">
                    <wps:wsp>
                      <wps:cNvSpPr/>
                      <wps:spPr>
                        <a:xfrm flipH="1">
                          <a:off x="0" y="0"/>
                          <a:ext cx="627761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C933A3" w14:textId="77777777" w:rsidR="00907ED6" w:rsidRDefault="00907ED6" w:rsidP="00907ED6">
                            <w:pPr>
                              <w:jc w:val="center"/>
                            </w:pPr>
                          </w:p>
                          <w:p w14:paraId="4BCEB58D" w14:textId="77777777" w:rsidR="00907ED6" w:rsidRDefault="00907ED6" w:rsidP="00907ED6">
                            <w:pPr>
                              <w:jc w:val="center"/>
                            </w:pPr>
                          </w:p>
                          <w:p w14:paraId="5417CB0C" w14:textId="77777777" w:rsidR="00907ED6" w:rsidRDefault="00907ED6" w:rsidP="00907ED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1BF92" id="Rectangle 1722478720" o:spid="_x0000_s1081" style="position:absolute;margin-left:3.8pt;margin-top:24.65pt;width:494.3pt;height:3.55pt;flip:x;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4RebgIAAC8FAAAOAAAAZHJzL2Uyb0RvYy54bWysVFFP2zAQfp+0/2D5fSStWsoqUlSB2CYh&#13;&#10;qICJZ9exSSTH553dJt2v39lJAwK0h2l5iGzf3ee7777z+UXXGLZX6GuwBZ+c5JwpK6Gs7XPBfz5e&#13;&#10;fznjzAdhS2HAqoIflOcXq8+fzlu3VFOowJQKGYFYv2xdwasQ3DLLvKxUI/wJOGXJqAEbEWiLz1mJ&#13;&#10;oiX0xmTTPD/NWsDSIUjlPZ1e9Ua+SvhaKxnutPYqMFNwyi2kP6b/Nv6z1blYPqNwVS2HNMQ/ZNGI&#13;&#10;2tKlI9SVCILtsH4H1dQSwYMOJxKaDLSupUo1UDWT/E01D5VwKtVC5Hg30uT/H6y83T+4DRINrfNL&#13;&#10;T8tYRaexYdrU7jv1NNVFmbIu0XYYaVNdYJIOT6eLxemE2JVkm83zs3mkNethIpxDH74paFhcFByp&#13;&#10;KwlU7G986F2PLhT3kkhahYNREcTYe6VZXdKF0xSdNKIuDbK9oO4KKZUNfba+EqXqj+c5fUM+Y0TK&#13;&#10;LgFGZF0bM2IPAFF/77H7XAf/GKqSxMbg/G+J9cFjRLoZbBiDm9oCfgRgqKrh5t7/SFJPTWQpdNuO&#13;&#10;uCH6F9E1Hm2hPGyQIfSa905e10T/jfBhI5BETg2jwQ139NMG2oLDsOKsAvz90Xn0J+2RlbOWhqbg&#13;&#10;/tdOoOLM/LCkyq+T2SxOWdrM5ospbfC1ZfvaYnfNJVDnJvREOJmW0T+Y41IjNE803+t4K5mElXR3&#13;&#10;wWXA4+Yy9MNML4RU63Vyo8lyItzYByeP8o3yeuyeBLpBg4HEewvHARPLN1LsfWOLLKx3AXSddPrC&#13;&#10;69ACmsqkpeEFiWP/ep+8Xt651R8AAAD//wMAUEsDBBQABgAIAAAAIQBH7z2Q4AAAAAwBAAAPAAAA&#13;&#10;ZHJzL2Rvd25yZXYueG1sTI9LT8MwEITvSPwHa5G4UacPXJLGqXiIK1JLJa5OvE2ixusodprw71lO&#13;&#10;cFlpNbPfzuT72XXiikNoPWlYLhIQSJW3LdUaTp/vD08gQjRkTecJNXxjgH1xe5ObzPqJDng9xlow&#13;&#10;hEJmNDQx9pmUoWrQmbDwPRJrZz84E3kdamkHMzHcdXKVJEo60xJ/aEyPrw1Wl+PomFLJbXlQKv2I&#13;&#10;l6/xZT25OJ+c1vd389uOx/MORMQ5/l3AbwfODwUHK/1INohOw1axUcMmXYNgOU3VCkSp4VFtQBa5&#13;&#10;/F+i+AEAAP//AwBQSwECLQAUAAYACAAAACEAtoM4kv4AAADhAQAAEwAAAAAAAAAAAAAAAAAAAAAA&#13;&#10;W0NvbnRlbnRfVHlwZXNdLnhtbFBLAQItABQABgAIAAAAIQA4/SH/1gAAAJQBAAALAAAAAAAAAAAA&#13;&#10;AAAAAC8BAABfcmVscy8ucmVsc1BLAQItABQABgAIAAAAIQC6q4RebgIAAC8FAAAOAAAAAAAAAAAA&#13;&#10;AAAAAC4CAABkcnMvZTJvRG9jLnhtbFBLAQItABQABgAIAAAAIQBH7z2Q4AAAAAwBAAAPAAAAAAAA&#13;&#10;AAAAAAAAAMgEAABkcnMvZG93bnJldi54bWxQSwUGAAAAAAQABADzAAAA1QUAAAAA&#13;&#10;" fillcolor="#4472c4 [3204]" strokecolor="#1f3763 [1604]" strokeweight="1pt">
                <v:textbox>
                  <w:txbxContent>
                    <w:p w14:paraId="12C933A3" w14:textId="77777777" w:rsidR="00907ED6" w:rsidRDefault="00907ED6" w:rsidP="00907ED6">
                      <w:pPr>
                        <w:jc w:val="center"/>
                      </w:pPr>
                    </w:p>
                    <w:p w14:paraId="4BCEB58D" w14:textId="77777777" w:rsidR="00907ED6" w:rsidRDefault="00907ED6" w:rsidP="00907ED6">
                      <w:pPr>
                        <w:jc w:val="center"/>
                      </w:pPr>
                    </w:p>
                    <w:p w14:paraId="5417CB0C" w14:textId="77777777" w:rsidR="00907ED6" w:rsidRDefault="00907ED6" w:rsidP="00907ED6">
                      <w:pPr>
                        <w:jc w:val="center"/>
                      </w:pPr>
                    </w:p>
                  </w:txbxContent>
                </v:textbox>
              </v:rect>
            </w:pict>
          </mc:Fallback>
        </mc:AlternateContent>
      </w:r>
    </w:p>
    <w:p w14:paraId="17B459BC" w14:textId="77777777" w:rsidR="00A54CBA" w:rsidRDefault="00A54CBA" w:rsidP="00766EB9">
      <w:pPr>
        <w:rPr>
          <w:rFonts w:ascii="Constantia" w:hAnsi="Constantia"/>
          <w:sz w:val="23"/>
          <w:szCs w:val="23"/>
        </w:rPr>
      </w:pPr>
    </w:p>
    <w:p w14:paraId="345DD6BD" w14:textId="77777777" w:rsidR="00A54CBA" w:rsidRDefault="00A54CBA" w:rsidP="00766EB9">
      <w:pPr>
        <w:rPr>
          <w:rFonts w:ascii="Constantia" w:hAnsi="Constantia"/>
          <w:sz w:val="23"/>
          <w:szCs w:val="23"/>
        </w:rPr>
      </w:pPr>
    </w:p>
    <w:p w14:paraId="24144480" w14:textId="77777777" w:rsidR="00A54CBA" w:rsidRDefault="00A54CBA" w:rsidP="00766EB9">
      <w:pPr>
        <w:rPr>
          <w:rFonts w:ascii="Constantia" w:hAnsi="Constantia"/>
          <w:sz w:val="23"/>
          <w:szCs w:val="23"/>
        </w:rPr>
      </w:pPr>
    </w:p>
    <w:p w14:paraId="3A7E6ECB" w14:textId="0589B47F" w:rsidR="00535FE9" w:rsidRPr="00032006" w:rsidRDefault="00A54CBA" w:rsidP="00F47D55">
      <w:pPr>
        <w:jc w:val="center"/>
        <w:rPr>
          <w:rFonts w:ascii="Monotype Corsiva" w:hAnsi="Monotype Corsiva"/>
          <w:b/>
          <w:bCs/>
          <w:sz w:val="28"/>
          <w:szCs w:val="28"/>
        </w:rPr>
      </w:pPr>
      <w:r w:rsidRPr="00032006">
        <w:rPr>
          <w:rFonts w:ascii="Monotype Corsiva" w:hAnsi="Monotype Corsiva"/>
          <w:b/>
          <w:bCs/>
          <w:sz w:val="28"/>
          <w:szCs w:val="28"/>
        </w:rPr>
        <w:t>Governor Abbott</w:t>
      </w:r>
      <w:r w:rsidR="00F47D55" w:rsidRPr="00032006">
        <w:rPr>
          <w:rFonts w:ascii="Monotype Corsiva" w:hAnsi="Monotype Corsiva"/>
          <w:b/>
          <w:bCs/>
          <w:sz w:val="28"/>
          <w:szCs w:val="28"/>
        </w:rPr>
        <w:t xml:space="preserve"> travels to West Texas</w:t>
      </w:r>
    </w:p>
    <w:p w14:paraId="72DBA3AC" w14:textId="62F5DBB6" w:rsidR="00032006" w:rsidRDefault="00032006" w:rsidP="00F47D55">
      <w:pPr>
        <w:jc w:val="center"/>
        <w:rPr>
          <w:rFonts w:ascii="Monotype Corsiva" w:hAnsi="Monotype Corsiva"/>
          <w:b/>
          <w:bCs/>
          <w:sz w:val="28"/>
          <w:szCs w:val="28"/>
          <w:u w:val="single"/>
        </w:rPr>
      </w:pPr>
      <w:r w:rsidRPr="00F47D55">
        <w:rPr>
          <w:b/>
          <w:bCs/>
          <w:noProof/>
          <w:sz w:val="28"/>
          <w:szCs w:val="28"/>
          <w:u w:val="single"/>
        </w:rPr>
        <mc:AlternateContent>
          <mc:Choice Requires="wps">
            <w:drawing>
              <wp:anchor distT="0" distB="0" distL="114300" distR="114300" simplePos="0" relativeHeight="253643776" behindDoc="1" locked="0" layoutInCell="1" allowOverlap="1" wp14:anchorId="060E060B" wp14:editId="3DE74397">
                <wp:simplePos x="0" y="0"/>
                <wp:positionH relativeFrom="column">
                  <wp:posOffset>2856230</wp:posOffset>
                </wp:positionH>
                <wp:positionV relativeFrom="paragraph">
                  <wp:posOffset>280670</wp:posOffset>
                </wp:positionV>
                <wp:extent cx="3545840" cy="3117850"/>
                <wp:effectExtent l="0" t="0" r="0" b="6350"/>
                <wp:wrapTight wrapText="bothSides">
                  <wp:wrapPolygon edited="0">
                    <wp:start x="0" y="0"/>
                    <wp:lineTo x="0" y="21556"/>
                    <wp:lineTo x="21507" y="21556"/>
                    <wp:lineTo x="21507" y="0"/>
                    <wp:lineTo x="0" y="0"/>
                  </wp:wrapPolygon>
                </wp:wrapTight>
                <wp:docPr id="1283295188" name="Text Box 9"/>
                <wp:cNvGraphicFramePr/>
                <a:graphic xmlns:a="http://schemas.openxmlformats.org/drawingml/2006/main">
                  <a:graphicData uri="http://schemas.microsoft.com/office/word/2010/wordprocessingShape">
                    <wps:wsp>
                      <wps:cNvSpPr txBox="1"/>
                      <wps:spPr>
                        <a:xfrm>
                          <a:off x="0" y="0"/>
                          <a:ext cx="3545840" cy="3117850"/>
                        </a:xfrm>
                        <a:prstGeom prst="rect">
                          <a:avLst/>
                        </a:prstGeom>
                        <a:solidFill>
                          <a:schemeClr val="lt1"/>
                        </a:solidFill>
                        <a:ln w="6350">
                          <a:noFill/>
                        </a:ln>
                      </wps:spPr>
                      <wps:txbx>
                        <w:txbxContent>
                          <w:p w14:paraId="3BD5CC83" w14:textId="0D055EDF" w:rsidR="004E1119" w:rsidRPr="00032006" w:rsidRDefault="00C32CBC" w:rsidP="00A24748">
                            <w:pPr>
                              <w:rPr>
                                <w:rFonts w:ascii="Constantia" w:hAnsi="Constantia"/>
                                <w:sz w:val="23"/>
                                <w:szCs w:val="23"/>
                              </w:rPr>
                            </w:pPr>
                            <w:r w:rsidRPr="00032006">
                              <w:rPr>
                                <w:rFonts w:ascii="Constantia" w:hAnsi="Constantia"/>
                                <w:sz w:val="23"/>
                                <w:szCs w:val="23"/>
                              </w:rPr>
                              <w:t>June 5</w:t>
                            </w:r>
                            <w:r w:rsidRPr="00032006">
                              <w:rPr>
                                <w:rFonts w:ascii="Constantia" w:hAnsi="Constantia"/>
                                <w:sz w:val="23"/>
                                <w:szCs w:val="23"/>
                                <w:vertAlign w:val="superscript"/>
                              </w:rPr>
                              <w:t>th</w:t>
                            </w:r>
                            <w:r w:rsidRPr="00032006">
                              <w:rPr>
                                <w:rFonts w:ascii="Constantia" w:hAnsi="Constantia"/>
                                <w:sz w:val="23"/>
                                <w:szCs w:val="23"/>
                              </w:rPr>
                              <w:t xml:space="preserve"> - </w:t>
                            </w:r>
                            <w:r w:rsidR="001C5560" w:rsidRPr="00032006">
                              <w:rPr>
                                <w:rFonts w:ascii="Constantia" w:hAnsi="Constantia"/>
                                <w:b/>
                                <w:bCs/>
                                <w:i/>
                                <w:iCs/>
                                <w:sz w:val="23"/>
                                <w:szCs w:val="23"/>
                              </w:rPr>
                              <w:t>Governor Abbott</w:t>
                            </w:r>
                            <w:r w:rsidR="001C5560" w:rsidRPr="00032006">
                              <w:rPr>
                                <w:rFonts w:ascii="Constantia" w:hAnsi="Constantia"/>
                                <w:sz w:val="23"/>
                                <w:szCs w:val="23"/>
                              </w:rPr>
                              <w:t xml:space="preserve"> came to West Texas to sign </w:t>
                            </w:r>
                            <w:r w:rsidRPr="00032006">
                              <w:rPr>
                                <w:rFonts w:ascii="Constantia" w:hAnsi="Constantia"/>
                                <w:sz w:val="23"/>
                                <w:szCs w:val="23"/>
                              </w:rPr>
                              <w:t xml:space="preserve">into law key legislation to protect Texas’ oil and gas industry and promote economic growth across </w:t>
                            </w:r>
                            <w:r w:rsidR="00B9141F" w:rsidRPr="00032006">
                              <w:rPr>
                                <w:rFonts w:ascii="Constantia" w:hAnsi="Constantia"/>
                                <w:sz w:val="23"/>
                                <w:szCs w:val="23"/>
                              </w:rPr>
                              <w:t>W</w:t>
                            </w:r>
                            <w:r w:rsidRPr="00032006">
                              <w:rPr>
                                <w:rFonts w:ascii="Constantia" w:hAnsi="Constantia"/>
                                <w:sz w:val="23"/>
                                <w:szCs w:val="23"/>
                              </w:rPr>
                              <w:t>est Texas</w:t>
                            </w:r>
                            <w:r w:rsidR="00B9141F" w:rsidRPr="00032006">
                              <w:rPr>
                                <w:rFonts w:ascii="Constantia" w:hAnsi="Constantia"/>
                                <w:sz w:val="23"/>
                                <w:szCs w:val="23"/>
                              </w:rPr>
                              <w:t xml:space="preserve">, including </w:t>
                            </w:r>
                            <w:r w:rsidR="001C5560" w:rsidRPr="00032006">
                              <w:rPr>
                                <w:rFonts w:ascii="Constantia" w:hAnsi="Constantia"/>
                                <w:sz w:val="23"/>
                                <w:szCs w:val="23"/>
                              </w:rPr>
                              <w:t>SB494</w:t>
                            </w:r>
                            <w:r w:rsidRPr="00032006">
                              <w:rPr>
                                <w:rFonts w:ascii="Constantia" w:hAnsi="Constantia"/>
                                <w:sz w:val="23"/>
                                <w:szCs w:val="23"/>
                              </w:rPr>
                              <w:t xml:space="preserve">, </w:t>
                            </w:r>
                            <w:r w:rsidR="001C5560" w:rsidRPr="00032006">
                              <w:rPr>
                                <w:rFonts w:ascii="Constantia" w:hAnsi="Constantia"/>
                                <w:sz w:val="23"/>
                                <w:szCs w:val="23"/>
                              </w:rPr>
                              <w:t>SB 529</w:t>
                            </w:r>
                            <w:r w:rsidRPr="00032006">
                              <w:rPr>
                                <w:rFonts w:ascii="Constantia" w:hAnsi="Constantia"/>
                                <w:sz w:val="23"/>
                                <w:szCs w:val="23"/>
                              </w:rPr>
                              <w:t xml:space="preserve">, </w:t>
                            </w:r>
                            <w:r w:rsidR="001C5560" w:rsidRPr="00032006">
                              <w:rPr>
                                <w:rFonts w:ascii="Constantia" w:hAnsi="Constantia"/>
                                <w:sz w:val="23"/>
                                <w:szCs w:val="23"/>
                              </w:rPr>
                              <w:t>SB 1806</w:t>
                            </w:r>
                            <w:r w:rsidR="00B9141F" w:rsidRPr="00032006">
                              <w:rPr>
                                <w:rFonts w:ascii="Constantia" w:hAnsi="Constantia"/>
                                <w:sz w:val="23"/>
                                <w:szCs w:val="23"/>
                              </w:rPr>
                              <w:t xml:space="preserve">, </w:t>
                            </w:r>
                            <w:r w:rsidR="001C5560" w:rsidRPr="00032006">
                              <w:rPr>
                                <w:rFonts w:ascii="Constantia" w:hAnsi="Constantia"/>
                                <w:sz w:val="23"/>
                                <w:szCs w:val="23"/>
                              </w:rPr>
                              <w:t>HB 48</w:t>
                            </w:r>
                            <w:r w:rsidR="0030404E" w:rsidRPr="00032006">
                              <w:rPr>
                                <w:rFonts w:ascii="Constantia" w:hAnsi="Constantia"/>
                                <w:sz w:val="23"/>
                                <w:szCs w:val="23"/>
                              </w:rPr>
                              <w:t xml:space="preserve"> </w:t>
                            </w:r>
                            <w:r w:rsidR="001C5560" w:rsidRPr="00032006">
                              <w:rPr>
                                <w:rFonts w:ascii="Constantia" w:hAnsi="Constantia"/>
                                <w:sz w:val="23"/>
                                <w:szCs w:val="23"/>
                              </w:rPr>
                              <w:t>and the Beacon Budget Appropriation</w:t>
                            </w:r>
                            <w:r w:rsidR="0030404E" w:rsidRPr="00032006">
                              <w:rPr>
                                <w:rFonts w:ascii="Constantia" w:hAnsi="Constantia"/>
                                <w:sz w:val="23"/>
                                <w:szCs w:val="23"/>
                              </w:rPr>
                              <w:t xml:space="preserve"> </w:t>
                            </w:r>
                            <w:r w:rsidRPr="00032006">
                              <w:rPr>
                                <w:rFonts w:ascii="Constantia" w:hAnsi="Constantia"/>
                                <w:sz w:val="23"/>
                                <w:szCs w:val="23"/>
                              </w:rPr>
                              <w:t>during a bill signing ceremony at the Permian Basin Petroleum Museum.</w:t>
                            </w:r>
                          </w:p>
                          <w:p w14:paraId="70A24C00" w14:textId="0033B523" w:rsidR="00C32CBC" w:rsidRPr="00032006" w:rsidRDefault="00C32CBC" w:rsidP="00A24748">
                            <w:pPr>
                              <w:rPr>
                                <w:rFonts w:ascii="Constantia" w:hAnsi="Constantia"/>
                                <w:sz w:val="23"/>
                                <w:szCs w:val="23"/>
                              </w:rPr>
                            </w:pPr>
                            <w:r w:rsidRPr="00032006">
                              <w:rPr>
                                <w:rFonts w:ascii="Constantia" w:hAnsi="Constantia"/>
                                <w:sz w:val="23"/>
                                <w:szCs w:val="23"/>
                              </w:rPr>
                              <w:t>“Today is a defining moment for the Permian Basin, the future of this region, and the future of Texas</w:t>
                            </w:r>
                            <w:r w:rsidR="00B9141F" w:rsidRPr="00032006">
                              <w:rPr>
                                <w:rFonts w:ascii="Constantia" w:hAnsi="Constantia"/>
                                <w:sz w:val="23"/>
                                <w:szCs w:val="23"/>
                              </w:rPr>
                              <w:t>,</w:t>
                            </w:r>
                            <w:r w:rsidRPr="00032006">
                              <w:rPr>
                                <w:rFonts w:ascii="Constantia" w:hAnsi="Constantia"/>
                                <w:sz w:val="23"/>
                                <w:szCs w:val="23"/>
                              </w:rPr>
                              <w:t>”</w:t>
                            </w:r>
                            <w:r w:rsidR="00D2768A" w:rsidRPr="00032006">
                              <w:rPr>
                                <w:rFonts w:ascii="Constantia" w:hAnsi="Constantia"/>
                                <w:sz w:val="23"/>
                                <w:szCs w:val="23"/>
                              </w:rPr>
                              <w:t xml:space="preserve"> </w:t>
                            </w:r>
                            <w:r w:rsidR="00B9141F" w:rsidRPr="00032006">
                              <w:rPr>
                                <w:rFonts w:ascii="Constantia" w:hAnsi="Constantia"/>
                                <w:sz w:val="23"/>
                                <w:szCs w:val="23"/>
                              </w:rPr>
                              <w:t xml:space="preserve">said Governor Abbott.  “We are bringing the full weight of the law to crack down on oil theft in the Permian Basin to protect the critical role energy development plays in fueling our economy. I’m also signing an item to fund an historic </w:t>
                            </w:r>
                            <w:r w:rsidR="00D2768A" w:rsidRPr="00032006">
                              <w:rPr>
                                <w:rFonts w:ascii="Constantia" w:hAnsi="Constantia"/>
                                <w:sz w:val="23"/>
                                <w:szCs w:val="23"/>
                              </w:rPr>
                              <w:t>$</w:t>
                            </w:r>
                            <w:r w:rsidR="00B9141F" w:rsidRPr="00032006">
                              <w:rPr>
                                <w:rFonts w:ascii="Constantia" w:hAnsi="Constantia"/>
                                <w:sz w:val="23"/>
                                <w:szCs w:val="23"/>
                              </w:rPr>
                              <w:t>123 million investment in The Beacon, a pivotal economic development project for Midland-Odessa.</w:t>
                            </w:r>
                          </w:p>
                          <w:p w14:paraId="7CE437C5" w14:textId="76032407" w:rsidR="00D2768A" w:rsidRPr="00032006" w:rsidRDefault="00D2768A" w:rsidP="00A24748">
                            <w:pPr>
                              <w:rPr>
                                <w:rFonts w:ascii="Constantia" w:hAnsi="Constantia"/>
                                <w:sz w:val="23"/>
                                <w:szCs w:val="23"/>
                              </w:rPr>
                            </w:pPr>
                            <w:r w:rsidRPr="00032006">
                              <w:rPr>
                                <w:rFonts w:ascii="Constantia" w:hAnsi="Constantia"/>
                                <w:sz w:val="23"/>
                                <w:szCs w:val="23"/>
                              </w:rPr>
                              <w:t>gov.texas.gov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E060B" id="Text Box 9" o:spid="_x0000_s1082" type="#_x0000_t202" style="position:absolute;left:0;text-align:left;margin-left:224.9pt;margin-top:22.1pt;width:279.2pt;height:245.5pt;z-index:-2496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VzyMQIAAF0EAAAOAAAAZHJzL2Uyb0RvYy54bWysVEtv2zAMvg/YfxB0Xxzn0WZGnCJLkWFA&#13;&#10;0BZIh54VWUoEyKImKbGzXz9KzmvdTsMuMilSfHwf6elDW2tyEM4rMCXNe31KhOFQKbMt6ffX5acJ&#13;&#10;JT4wUzENRpT0KDx9mH38MG1sIQawA10JRzCI8UVjS7oLwRZZ5vlO1Mz3wAqDRgmuZgFVt80qxxqM&#13;&#10;Xuts0O/fZQ24yjrgwnu8feyMdJbiSyl4eJbSi0B0SbG2kE6Xzk08s9mUFVvH7E7xUxnsH6qomTKY&#13;&#10;9BLqkQVG9k79EapW3IEHGXoc6gykVFykHrCbvP+um/WOWZF6QXC8vcDk/19Y/nRY2xdHQvsFWiQw&#13;&#10;AtJYX3i8jP200tXxi5UStCOExwtsog2E4+VwPBpPRmjiaBvm+f1knIDNrs+t8+GrgJpEoaQOeUlw&#13;&#10;scPKB0yJrmeXmM2DVtVSaZ2UOAtioR05MGRRh1QkvvjNSxvSlPRuiKnjIwPxeRdZG0xwbSpKod20&#13;&#10;RFUlHU3OHW+gOiIQDroZ8ZYvFRa7Yj68MIdDgQ3ioIdnPKQGTAYniZIduJ9/u4/+yBVaKWlwyErq&#13;&#10;f+yZE5TobwZZ/JyPIm4hKaPx/QAVd2vZ3FrMvl4AIpDjSlmexOgf9FmUDuo33Id5zIomZjjmLmk4&#13;&#10;i4vQjT7uExfzeXLCObQsrMza8hg6ghepeG3fmLMnvgJS/QTncWTFO9o63w72+T6AVInTCHSH6gl/&#13;&#10;nOFE9Wnf4pLc6snr+leY/QIAAP//AwBQSwMEFAAGAAgAAAAhAIOOqYDlAAAAEAEAAA8AAABkcnMv&#13;&#10;ZG93bnJldi54bWxMj01PwzAMhu9I/IfISFzQltCubHRNJ8SnxI2VD3HLGtNWNEnVZG3597gnuFiv&#13;&#10;Zfv182a7ybRswN43zkq4XApgaEunG1tJeC0eFhtgPiirVessSvhBD7v89CRTqXajfcFhHypGJtan&#13;&#10;SkIdQpdy7ssajfJL16Gl2ZfrjQrU9hXXvRrJ3LQ8EuKKG9VY+lCrDm9rLL/3RyPh86L6ePbT49sY&#13;&#10;J3F3/zQU63ddSHl+Nt1tqdxsgQWcwt8FzBmIH3ICO7ij1Z61Elara+IPs4iAzQtCbEgdJCRxEgHP&#13;&#10;M/4/SP4LAAD//wMAUEsBAi0AFAAGAAgAAAAhALaDOJL+AAAA4QEAABMAAAAAAAAAAAAAAAAAAAAA&#13;&#10;AFtDb250ZW50X1R5cGVzXS54bWxQSwECLQAUAAYACAAAACEAOP0h/9YAAACUAQAACwAAAAAAAAAA&#13;&#10;AAAAAAAvAQAAX3JlbHMvLnJlbHNQSwECLQAUAAYACAAAACEAsdlc8jECAABdBAAADgAAAAAAAAAA&#13;&#10;AAAAAAAuAgAAZHJzL2Uyb0RvYy54bWxQSwECLQAUAAYACAAAACEAg46pgOUAAAAQAQAADwAAAAAA&#13;&#10;AAAAAAAAAACLBAAAZHJzL2Rvd25yZXYueG1sUEsFBgAAAAAEAAQA8wAAAJ0FAAAAAA==&#13;&#10;" fillcolor="white [3201]" stroked="f" strokeweight=".5pt">
                <v:textbox>
                  <w:txbxContent>
                    <w:p w14:paraId="3BD5CC83" w14:textId="0D055EDF" w:rsidR="004E1119" w:rsidRPr="00032006" w:rsidRDefault="00C32CBC" w:rsidP="00A24748">
                      <w:pPr>
                        <w:rPr>
                          <w:rFonts w:ascii="Constantia" w:hAnsi="Constantia"/>
                          <w:sz w:val="23"/>
                          <w:szCs w:val="23"/>
                        </w:rPr>
                      </w:pPr>
                      <w:r w:rsidRPr="00032006">
                        <w:rPr>
                          <w:rFonts w:ascii="Constantia" w:hAnsi="Constantia"/>
                          <w:sz w:val="23"/>
                          <w:szCs w:val="23"/>
                        </w:rPr>
                        <w:t>June 5</w:t>
                      </w:r>
                      <w:r w:rsidRPr="00032006">
                        <w:rPr>
                          <w:rFonts w:ascii="Constantia" w:hAnsi="Constantia"/>
                          <w:sz w:val="23"/>
                          <w:szCs w:val="23"/>
                          <w:vertAlign w:val="superscript"/>
                        </w:rPr>
                        <w:t>th</w:t>
                      </w:r>
                      <w:r w:rsidRPr="00032006">
                        <w:rPr>
                          <w:rFonts w:ascii="Constantia" w:hAnsi="Constantia"/>
                          <w:sz w:val="23"/>
                          <w:szCs w:val="23"/>
                        </w:rPr>
                        <w:t xml:space="preserve"> - </w:t>
                      </w:r>
                      <w:r w:rsidR="001C5560" w:rsidRPr="00032006">
                        <w:rPr>
                          <w:rFonts w:ascii="Constantia" w:hAnsi="Constantia"/>
                          <w:b/>
                          <w:bCs/>
                          <w:i/>
                          <w:iCs/>
                          <w:sz w:val="23"/>
                          <w:szCs w:val="23"/>
                        </w:rPr>
                        <w:t>Governor Abbott</w:t>
                      </w:r>
                      <w:r w:rsidR="001C5560" w:rsidRPr="00032006">
                        <w:rPr>
                          <w:rFonts w:ascii="Constantia" w:hAnsi="Constantia"/>
                          <w:sz w:val="23"/>
                          <w:szCs w:val="23"/>
                        </w:rPr>
                        <w:t xml:space="preserve"> came to West Texas to sign </w:t>
                      </w:r>
                      <w:r w:rsidRPr="00032006">
                        <w:rPr>
                          <w:rFonts w:ascii="Constantia" w:hAnsi="Constantia"/>
                          <w:sz w:val="23"/>
                          <w:szCs w:val="23"/>
                        </w:rPr>
                        <w:t xml:space="preserve">into law key legislation to protect Texas’ oil and gas industry and promote economic growth across </w:t>
                      </w:r>
                      <w:r w:rsidR="00B9141F" w:rsidRPr="00032006">
                        <w:rPr>
                          <w:rFonts w:ascii="Constantia" w:hAnsi="Constantia"/>
                          <w:sz w:val="23"/>
                          <w:szCs w:val="23"/>
                        </w:rPr>
                        <w:t>W</w:t>
                      </w:r>
                      <w:r w:rsidRPr="00032006">
                        <w:rPr>
                          <w:rFonts w:ascii="Constantia" w:hAnsi="Constantia"/>
                          <w:sz w:val="23"/>
                          <w:szCs w:val="23"/>
                        </w:rPr>
                        <w:t>est Texas</w:t>
                      </w:r>
                      <w:r w:rsidR="00B9141F" w:rsidRPr="00032006">
                        <w:rPr>
                          <w:rFonts w:ascii="Constantia" w:hAnsi="Constantia"/>
                          <w:sz w:val="23"/>
                          <w:szCs w:val="23"/>
                        </w:rPr>
                        <w:t xml:space="preserve">, including </w:t>
                      </w:r>
                      <w:r w:rsidR="001C5560" w:rsidRPr="00032006">
                        <w:rPr>
                          <w:rFonts w:ascii="Constantia" w:hAnsi="Constantia"/>
                          <w:sz w:val="23"/>
                          <w:szCs w:val="23"/>
                        </w:rPr>
                        <w:t>SB494</w:t>
                      </w:r>
                      <w:r w:rsidRPr="00032006">
                        <w:rPr>
                          <w:rFonts w:ascii="Constantia" w:hAnsi="Constantia"/>
                          <w:sz w:val="23"/>
                          <w:szCs w:val="23"/>
                        </w:rPr>
                        <w:t xml:space="preserve">, </w:t>
                      </w:r>
                      <w:r w:rsidR="001C5560" w:rsidRPr="00032006">
                        <w:rPr>
                          <w:rFonts w:ascii="Constantia" w:hAnsi="Constantia"/>
                          <w:sz w:val="23"/>
                          <w:szCs w:val="23"/>
                        </w:rPr>
                        <w:t>SB 529</w:t>
                      </w:r>
                      <w:r w:rsidRPr="00032006">
                        <w:rPr>
                          <w:rFonts w:ascii="Constantia" w:hAnsi="Constantia"/>
                          <w:sz w:val="23"/>
                          <w:szCs w:val="23"/>
                        </w:rPr>
                        <w:t xml:space="preserve">, </w:t>
                      </w:r>
                      <w:r w:rsidR="001C5560" w:rsidRPr="00032006">
                        <w:rPr>
                          <w:rFonts w:ascii="Constantia" w:hAnsi="Constantia"/>
                          <w:sz w:val="23"/>
                          <w:szCs w:val="23"/>
                        </w:rPr>
                        <w:t>SB 1806</w:t>
                      </w:r>
                      <w:r w:rsidR="00B9141F" w:rsidRPr="00032006">
                        <w:rPr>
                          <w:rFonts w:ascii="Constantia" w:hAnsi="Constantia"/>
                          <w:sz w:val="23"/>
                          <w:szCs w:val="23"/>
                        </w:rPr>
                        <w:t xml:space="preserve">, </w:t>
                      </w:r>
                      <w:r w:rsidR="001C5560" w:rsidRPr="00032006">
                        <w:rPr>
                          <w:rFonts w:ascii="Constantia" w:hAnsi="Constantia"/>
                          <w:sz w:val="23"/>
                          <w:szCs w:val="23"/>
                        </w:rPr>
                        <w:t>HB 48</w:t>
                      </w:r>
                      <w:r w:rsidR="0030404E" w:rsidRPr="00032006">
                        <w:rPr>
                          <w:rFonts w:ascii="Constantia" w:hAnsi="Constantia"/>
                          <w:sz w:val="23"/>
                          <w:szCs w:val="23"/>
                        </w:rPr>
                        <w:t xml:space="preserve"> </w:t>
                      </w:r>
                      <w:r w:rsidR="001C5560" w:rsidRPr="00032006">
                        <w:rPr>
                          <w:rFonts w:ascii="Constantia" w:hAnsi="Constantia"/>
                          <w:sz w:val="23"/>
                          <w:szCs w:val="23"/>
                        </w:rPr>
                        <w:t>and the Beacon Budget Appropriation</w:t>
                      </w:r>
                      <w:r w:rsidR="0030404E" w:rsidRPr="00032006">
                        <w:rPr>
                          <w:rFonts w:ascii="Constantia" w:hAnsi="Constantia"/>
                          <w:sz w:val="23"/>
                          <w:szCs w:val="23"/>
                        </w:rPr>
                        <w:t xml:space="preserve"> </w:t>
                      </w:r>
                      <w:r w:rsidRPr="00032006">
                        <w:rPr>
                          <w:rFonts w:ascii="Constantia" w:hAnsi="Constantia"/>
                          <w:sz w:val="23"/>
                          <w:szCs w:val="23"/>
                        </w:rPr>
                        <w:t>during a bill signing ceremony at the Permian Basin Petroleum Museum.</w:t>
                      </w:r>
                    </w:p>
                    <w:p w14:paraId="70A24C00" w14:textId="0033B523" w:rsidR="00C32CBC" w:rsidRPr="00032006" w:rsidRDefault="00C32CBC" w:rsidP="00A24748">
                      <w:pPr>
                        <w:rPr>
                          <w:rFonts w:ascii="Constantia" w:hAnsi="Constantia"/>
                          <w:sz w:val="23"/>
                          <w:szCs w:val="23"/>
                        </w:rPr>
                      </w:pPr>
                      <w:r w:rsidRPr="00032006">
                        <w:rPr>
                          <w:rFonts w:ascii="Constantia" w:hAnsi="Constantia"/>
                          <w:sz w:val="23"/>
                          <w:szCs w:val="23"/>
                        </w:rPr>
                        <w:t>“Today is a defining moment for the Permian Basin, the future of this region, and the future of Texas</w:t>
                      </w:r>
                      <w:r w:rsidR="00B9141F" w:rsidRPr="00032006">
                        <w:rPr>
                          <w:rFonts w:ascii="Constantia" w:hAnsi="Constantia"/>
                          <w:sz w:val="23"/>
                          <w:szCs w:val="23"/>
                        </w:rPr>
                        <w:t>,</w:t>
                      </w:r>
                      <w:r w:rsidRPr="00032006">
                        <w:rPr>
                          <w:rFonts w:ascii="Constantia" w:hAnsi="Constantia"/>
                          <w:sz w:val="23"/>
                          <w:szCs w:val="23"/>
                        </w:rPr>
                        <w:t>”</w:t>
                      </w:r>
                      <w:r w:rsidR="00D2768A" w:rsidRPr="00032006">
                        <w:rPr>
                          <w:rFonts w:ascii="Constantia" w:hAnsi="Constantia"/>
                          <w:sz w:val="23"/>
                          <w:szCs w:val="23"/>
                        </w:rPr>
                        <w:t xml:space="preserve"> </w:t>
                      </w:r>
                      <w:r w:rsidR="00B9141F" w:rsidRPr="00032006">
                        <w:rPr>
                          <w:rFonts w:ascii="Constantia" w:hAnsi="Constantia"/>
                          <w:sz w:val="23"/>
                          <w:szCs w:val="23"/>
                        </w:rPr>
                        <w:t xml:space="preserve">said Governor Abbott.  “We are bringing the full weight of the law to crack down on oil theft in the Permian Basin to protect the critical role energy development plays in fueling our economy. I’m also signing an item to fund an historic </w:t>
                      </w:r>
                      <w:r w:rsidR="00D2768A" w:rsidRPr="00032006">
                        <w:rPr>
                          <w:rFonts w:ascii="Constantia" w:hAnsi="Constantia"/>
                          <w:sz w:val="23"/>
                          <w:szCs w:val="23"/>
                        </w:rPr>
                        <w:t>$</w:t>
                      </w:r>
                      <w:r w:rsidR="00B9141F" w:rsidRPr="00032006">
                        <w:rPr>
                          <w:rFonts w:ascii="Constantia" w:hAnsi="Constantia"/>
                          <w:sz w:val="23"/>
                          <w:szCs w:val="23"/>
                        </w:rPr>
                        <w:t>123 million investment in The Beacon, a pivotal economic development project for Midland-Odessa.</w:t>
                      </w:r>
                    </w:p>
                    <w:p w14:paraId="7CE437C5" w14:textId="76032407" w:rsidR="00D2768A" w:rsidRPr="00032006" w:rsidRDefault="00D2768A" w:rsidP="00A24748">
                      <w:pPr>
                        <w:rPr>
                          <w:rFonts w:ascii="Constantia" w:hAnsi="Constantia"/>
                          <w:sz w:val="23"/>
                          <w:szCs w:val="23"/>
                        </w:rPr>
                      </w:pPr>
                      <w:r w:rsidRPr="00032006">
                        <w:rPr>
                          <w:rFonts w:ascii="Constantia" w:hAnsi="Constantia"/>
                          <w:sz w:val="23"/>
                          <w:szCs w:val="23"/>
                        </w:rPr>
                        <w:t>gov.texas.gov</w:t>
                      </w:r>
                    </w:p>
                  </w:txbxContent>
                </v:textbox>
                <w10:wrap type="tight"/>
              </v:shape>
            </w:pict>
          </mc:Fallback>
        </mc:AlternateContent>
      </w:r>
      <w:r w:rsidRPr="00B37FBB">
        <w:rPr>
          <w:rFonts w:ascii="Constantia" w:hAnsi="Constantia"/>
          <w:noProof/>
          <w:color w:val="C00000"/>
          <w:sz w:val="23"/>
          <w:szCs w:val="23"/>
        </w:rPr>
        <mc:AlternateContent>
          <mc:Choice Requires="wps">
            <w:drawing>
              <wp:anchor distT="0" distB="0" distL="114300" distR="114300" simplePos="0" relativeHeight="253750272" behindDoc="0" locked="0" layoutInCell="1" allowOverlap="1" wp14:anchorId="46AB22D6" wp14:editId="72094E4C">
                <wp:simplePos x="0" y="0"/>
                <wp:positionH relativeFrom="column">
                  <wp:posOffset>473564</wp:posOffset>
                </wp:positionH>
                <wp:positionV relativeFrom="paragraph">
                  <wp:posOffset>49823</wp:posOffset>
                </wp:positionV>
                <wp:extent cx="5581650" cy="45719"/>
                <wp:effectExtent l="0" t="0" r="19050" b="18415"/>
                <wp:wrapNone/>
                <wp:docPr id="1333103842" name="Rectangle 1333103842"/>
                <wp:cNvGraphicFramePr/>
                <a:graphic xmlns:a="http://schemas.openxmlformats.org/drawingml/2006/main">
                  <a:graphicData uri="http://schemas.microsoft.com/office/word/2010/wordprocessingShape">
                    <wps:wsp>
                      <wps:cNvSpPr/>
                      <wps:spPr>
                        <a:xfrm flipH="1">
                          <a:off x="0" y="0"/>
                          <a:ext cx="558165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21578E" w14:textId="77777777" w:rsidR="00032006" w:rsidRDefault="00032006" w:rsidP="00032006">
                            <w:pPr>
                              <w:jc w:val="center"/>
                            </w:pPr>
                          </w:p>
                          <w:p w14:paraId="2128B456" w14:textId="77777777" w:rsidR="00032006" w:rsidRDefault="00032006" w:rsidP="00032006">
                            <w:pPr>
                              <w:jc w:val="center"/>
                            </w:pPr>
                          </w:p>
                          <w:p w14:paraId="319B013D" w14:textId="77777777" w:rsidR="00032006" w:rsidRDefault="00032006" w:rsidP="000320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B22D6" id="Rectangle 1333103842" o:spid="_x0000_s1083" style="position:absolute;left:0;text-align:left;margin-left:37.3pt;margin-top:3.9pt;width:439.5pt;height:3.6pt;flip:x;z-index:2537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edFbAIAAC8FAAAOAAAAZHJzL2Uyb0RvYy54bWysVFFP2zAQfp+0/2D5faStKIOKFFUgtkkI&#13;&#10;KmDi2XVsYsnxeWe3Sffrd3bSgADtYVoeItt39/nuu+98ftE1lu0UBgOu5NOjCWfKSaiMey75z8fr&#13;&#10;L6echShcJSw4VfK9Cvxi+fnTeesXagY12EohIxAXFq0veR2jXxRFkLVqRDgCrxwZNWAjIm3xuahQ&#13;&#10;tITe2GI2mZwULWDlEaQKgU6veiNfZnytlYx3WgcVmS055RbzH/N/k/7F8lwsnlH42sghDfEPWTTC&#13;&#10;OLp0hLoSUbAtmndQjZEIAXQ8ktAUoLWRKtdA1Uwnb6p5qIVXuRYiJ/iRpvD/YOXt7sGvkWhofVgE&#13;&#10;WqYqOo0N09b479TTXBdlyrpM236kTXWRSTqcz0+nJ3NiV5LteP51epZoLXqYBOcxxG8KGpYWJUfq&#13;&#10;SgYVu5sQe9eDC8W9JJJXcW9VArHuXmlmKrpwlqOzRtSlRbYT1F0hpXKxzzbUolL98XxC35DPGJGz&#13;&#10;y4AJWRtrR+wBIOnvPXaf6+CfQlWW2Bg8+VtiffAYkW8GF8fgxjjAjwAsVTXc3PsfSOqpSSzFbtMR&#13;&#10;N0R/5j4dbaDar5Eh9JoPXl4bov9GhLgWSCKnhtHgxjv6aQttyWFYcVYD/v7oPPmT9sjKWUtDU/Lw&#13;&#10;aytQcWZ/OFLl2fT4OE1Z3pASZrTB15bNa4vbNpdAnZvSE+FlXib/aA9LjdA80Xyv0q1kEk7S3SWX&#13;&#10;EQ+by9gPM70QUq1W2Y0my4t44x68PMg3yeuxexLoBw1GEu8tHAZMLN5IsfdNLXKw2kbQJuv0hdeh&#13;&#10;BTSVWUvDC5LG/vU+e728c8s/AAAA//8DAFBLAwQUAAYACAAAACEA+hC1/d0AAAAMAQAADwAAAGRy&#13;&#10;cy9kb3ducmV2LnhtbExPy07DQAy8I/EPKyNxoxsoTWmaTcVDXJFaKnHdZE0SNeuNsk4T/h5zohdb&#13;&#10;oxmPZ/Ld7Dt1xiG2gQzcLxJQSFVwLdUGjp/vd0+gIltytguEBn4wwq64vspt5sJEezwfuFZiQjGz&#13;&#10;BhrmPtM6Vg16GxehRxLuOwzessCh1m6wk5j7Tj8kSaq9bUk+NLbH1war02H04lLpdblP080Hn77G&#13;&#10;l+XkeT56Y25v5retjOctKMaZ/y/gr4Pkh0KClWEkF1VnYP2YilK2tBB6s1oKLkW3SkAXub4sUfwC&#13;&#10;AAD//wMAUEsBAi0AFAAGAAgAAAAhALaDOJL+AAAA4QEAABMAAAAAAAAAAAAAAAAAAAAAAFtDb250&#13;&#10;ZW50X1R5cGVzXS54bWxQSwECLQAUAAYACAAAACEAOP0h/9YAAACUAQAACwAAAAAAAAAAAAAAAAAv&#13;&#10;AQAAX3JlbHMvLnJlbHNQSwECLQAUAAYACAAAACEABI3nRWwCAAAvBQAADgAAAAAAAAAAAAAAAAAu&#13;&#10;AgAAZHJzL2Uyb0RvYy54bWxQSwECLQAUAAYACAAAACEA+hC1/d0AAAAMAQAADwAAAAAAAAAAAAAA&#13;&#10;AADGBAAAZHJzL2Rvd25yZXYueG1sUEsFBgAAAAAEAAQA8wAAANAFAAAAAA==&#13;&#10;" fillcolor="#4472c4 [3204]" strokecolor="#1f3763 [1604]" strokeweight="1pt">
                <v:textbox>
                  <w:txbxContent>
                    <w:p w14:paraId="3321578E" w14:textId="77777777" w:rsidR="00032006" w:rsidRDefault="00032006" w:rsidP="00032006">
                      <w:pPr>
                        <w:jc w:val="center"/>
                      </w:pPr>
                    </w:p>
                    <w:p w14:paraId="2128B456" w14:textId="77777777" w:rsidR="00032006" w:rsidRDefault="00032006" w:rsidP="00032006">
                      <w:pPr>
                        <w:jc w:val="center"/>
                      </w:pPr>
                    </w:p>
                    <w:p w14:paraId="319B013D" w14:textId="77777777" w:rsidR="00032006" w:rsidRDefault="00032006" w:rsidP="00032006">
                      <w:pPr>
                        <w:jc w:val="center"/>
                      </w:pPr>
                    </w:p>
                  </w:txbxContent>
                </v:textbox>
              </v:rect>
            </w:pict>
          </mc:Fallback>
        </mc:AlternateContent>
      </w:r>
      <w:r w:rsidRPr="00F47D55">
        <w:rPr>
          <w:b/>
          <w:bCs/>
          <w:caps/>
          <w:noProof/>
          <w:u w:val="single"/>
        </w:rPr>
        <w:drawing>
          <wp:anchor distT="0" distB="0" distL="114300" distR="114300" simplePos="0" relativeHeight="253411328" behindDoc="1" locked="0" layoutInCell="1" allowOverlap="1" wp14:anchorId="5A63212C" wp14:editId="2E4F682F">
            <wp:simplePos x="0" y="0"/>
            <wp:positionH relativeFrom="column">
              <wp:posOffset>24326</wp:posOffset>
            </wp:positionH>
            <wp:positionV relativeFrom="paragraph">
              <wp:posOffset>318379</wp:posOffset>
            </wp:positionV>
            <wp:extent cx="2742565" cy="2056765"/>
            <wp:effectExtent l="25400" t="25400" r="26035" b="26035"/>
            <wp:wrapTight wrapText="bothSides">
              <wp:wrapPolygon edited="0">
                <wp:start x="-200" y="-267"/>
                <wp:lineTo x="-200" y="21740"/>
                <wp:lineTo x="21705" y="21740"/>
                <wp:lineTo x="21705" y="-267"/>
                <wp:lineTo x="-200" y="-267"/>
              </wp:wrapPolygon>
            </wp:wrapTight>
            <wp:docPr id="91408666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86666" name="Picture 3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42565" cy="2056765"/>
                    </a:xfrm>
                    <a:prstGeom prst="rect">
                      <a:avLst/>
                    </a:prstGeom>
                    <a:ln w="22225">
                      <a:solidFill>
                        <a:srgbClr val="C00000"/>
                      </a:solidFill>
                    </a:ln>
                  </pic:spPr>
                </pic:pic>
              </a:graphicData>
            </a:graphic>
            <wp14:sizeRelH relativeFrom="page">
              <wp14:pctWidth>0</wp14:pctWidth>
            </wp14:sizeRelH>
            <wp14:sizeRelV relativeFrom="page">
              <wp14:pctHeight>0</wp14:pctHeight>
            </wp14:sizeRelV>
          </wp:anchor>
        </w:drawing>
      </w:r>
    </w:p>
    <w:p w14:paraId="18CA3CF8" w14:textId="4E0E1687" w:rsidR="00032006" w:rsidRDefault="00032006" w:rsidP="00F47D55">
      <w:pPr>
        <w:jc w:val="center"/>
        <w:rPr>
          <w:rFonts w:ascii="Monotype Corsiva" w:hAnsi="Monotype Corsiva"/>
          <w:b/>
          <w:bCs/>
          <w:sz w:val="28"/>
          <w:szCs w:val="28"/>
          <w:u w:val="single"/>
        </w:rPr>
      </w:pPr>
      <w:r w:rsidRPr="00032006">
        <w:rPr>
          <w:b/>
          <w:bCs/>
          <w:noProof/>
          <w:sz w:val="28"/>
          <w:szCs w:val="28"/>
        </w:rPr>
        <mc:AlternateContent>
          <mc:Choice Requires="wps">
            <w:drawing>
              <wp:anchor distT="0" distB="0" distL="114300" distR="114300" simplePos="0" relativeHeight="253690880" behindDoc="0" locked="0" layoutInCell="1" allowOverlap="1" wp14:anchorId="359E67FB" wp14:editId="4FD66700">
                <wp:simplePos x="0" y="0"/>
                <wp:positionH relativeFrom="column">
                  <wp:posOffset>14409</wp:posOffset>
                </wp:positionH>
                <wp:positionV relativeFrom="paragraph">
                  <wp:posOffset>2219178</wp:posOffset>
                </wp:positionV>
                <wp:extent cx="2756535" cy="799771"/>
                <wp:effectExtent l="12700" t="12700" r="12065" b="13335"/>
                <wp:wrapNone/>
                <wp:docPr id="456089811" name="Text Box 76"/>
                <wp:cNvGraphicFramePr/>
                <a:graphic xmlns:a="http://schemas.openxmlformats.org/drawingml/2006/main">
                  <a:graphicData uri="http://schemas.microsoft.com/office/word/2010/wordprocessingShape">
                    <wps:wsp>
                      <wps:cNvSpPr txBox="1"/>
                      <wps:spPr>
                        <a:xfrm>
                          <a:off x="0" y="0"/>
                          <a:ext cx="2756535" cy="799771"/>
                        </a:xfrm>
                        <a:prstGeom prst="rect">
                          <a:avLst/>
                        </a:prstGeom>
                        <a:solidFill>
                          <a:schemeClr val="lt1"/>
                        </a:solidFill>
                        <a:ln w="22225">
                          <a:solidFill>
                            <a:srgbClr val="C00000"/>
                          </a:solidFill>
                        </a:ln>
                      </wps:spPr>
                      <wps:txbx>
                        <w:txbxContent>
                          <w:p w14:paraId="5C2F4C1A" w14:textId="5F930968" w:rsidR="00B9141F" w:rsidRPr="005A6374" w:rsidRDefault="005A6374">
                            <w:pPr>
                              <w:rPr>
                                <w:rFonts w:ascii="Constantia" w:hAnsi="Constantia"/>
                                <w:sz w:val="21"/>
                                <w:szCs w:val="21"/>
                              </w:rPr>
                            </w:pPr>
                            <w:r w:rsidRPr="005A6374">
                              <w:rPr>
                                <w:rFonts w:ascii="Constantia" w:hAnsi="Constantia"/>
                                <w:sz w:val="21"/>
                                <w:szCs w:val="21"/>
                              </w:rPr>
                              <w:t>Former U.S. Secretary of Commerce Don Evans, Se</w:t>
                            </w:r>
                            <w:r>
                              <w:rPr>
                                <w:rFonts w:ascii="Constantia" w:hAnsi="Constantia"/>
                                <w:sz w:val="21"/>
                                <w:szCs w:val="21"/>
                              </w:rPr>
                              <w:t>nator Kevin Sparks, Representative Tom Craddick and Representative Brooks Landgraf.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E67FB" id="Text Box 76" o:spid="_x0000_s1084" type="#_x0000_t202" style="position:absolute;left:0;text-align:left;margin-left:1.15pt;margin-top:174.75pt;width:217.05pt;height:62.95pt;z-index:2536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N3OwIAAIYEAAAOAAAAZHJzL2Uyb0RvYy54bWysVE2PGjEMvVfqf4hyLwOUWcqIYUVZUVVC&#13;&#10;uyux1Z5DJmEiZeI0CczQX18nfO62p6pzCHbsPNvPNtP7rtFkL5xXYEo66PUpEYZDpcy2pD9elp++&#13;&#10;UOIDMxXTYERJD8LT+9nHD9PWFmIINehKOIIgxhetLWkdgi2yzPNaNMz3wAqDRgmuYQFVt80qx1pE&#13;&#10;b3Q27PfvshZcZR1w4T3ePhyNdJbwpRQ8PEnpRSC6pJhbSKdL5yae2WzKiq1jtlb8lAb7hywapgwG&#13;&#10;vUA9sMDIzqk/oBrFHXiQocehyUBKxUWqAasZ9N9Vs66ZFakWJMfbC03+/8Hyx/3aPjsSuq/QYQMj&#13;&#10;Ia31hcfLWE8nXRN/MVOCdqTwcKFNdIFwvByO87v8c04JR9t4MhmPE0x2fW2dD98ENCQKJXXYlsQW&#13;&#10;2698wIjoenaJwTxoVS2V1kmJoyAW2pE9wybqcAZ/46UNaTET/PKE/Mbo3XZzAVj04xfrxKg3bqhp&#13;&#10;g5fX6qMUuk1HVFXSPD2JVxuoDsiYg+MwecuXCstaMR+emcPpQZJwI8ITHlIDpgUniZIa3K+/3Ud/&#13;&#10;bCpaKWlxGkvqf+6YE5To7wbbPRmMRnF8kzLKx0NU3K1lc2sxu2YByNUAd8/yJEb/oM+idNC84uLM&#13;&#10;Y1Q0McMxdknDWVyE447g4nExnycnHFjLwsqsLY/QsTexaS/dK3P21NmAM/EI57llxbsGH33jSwPz&#13;&#10;XQCpUvevrJ74x2FP7TktZtymWz15Xf8+Zr8BAAD//wMAUEsDBBQABgAIAAAAIQDNV2DO4AAAAA4B&#13;&#10;AAAPAAAAZHJzL2Rvd25yZXYueG1sTE9NT4NAEL2b+B82Y+LNLhZKK2VpjMR4pjaet+wUiOwssltK&#13;&#10;/fWOJ71MZvLevI98N9teTDj6zpGCx0UEAql2pqNGweH99WEDwgdNRveOUMEVPeyK25tcZ8ZdqMJp&#13;&#10;HxrBIuQzraANYcik9HWLVvuFG5AYO7nR6sDn2Egz6guL214uoyiVVnfEDq0e8KXF+nN/tgrK06bq&#13;&#10;yupjmr8PTq7lNX2TzZdS93dzueXxvAURcA5/H/DbgfNDwcGO7kzGi17BMmaigjh5WoFgPInTBMSR&#13;&#10;l/UqAVnk8n+N4gcAAP//AwBQSwECLQAUAAYACAAAACEAtoM4kv4AAADhAQAAEwAAAAAAAAAAAAAA&#13;&#10;AAAAAAAAW0NvbnRlbnRfVHlwZXNdLnhtbFBLAQItABQABgAIAAAAIQA4/SH/1gAAAJQBAAALAAAA&#13;&#10;AAAAAAAAAAAAAC8BAABfcmVscy8ucmVsc1BLAQItABQABgAIAAAAIQAia/N3OwIAAIYEAAAOAAAA&#13;&#10;AAAAAAAAAAAAAC4CAABkcnMvZTJvRG9jLnhtbFBLAQItABQABgAIAAAAIQDNV2DO4AAAAA4BAAAP&#13;&#10;AAAAAAAAAAAAAAAAAJUEAABkcnMvZG93bnJldi54bWxQSwUGAAAAAAQABADzAAAAogUAAAAA&#13;&#10;" fillcolor="white [3201]" strokecolor="#c00000" strokeweight="1.75pt">
                <v:textbox>
                  <w:txbxContent>
                    <w:p w14:paraId="5C2F4C1A" w14:textId="5F930968" w:rsidR="00B9141F" w:rsidRPr="005A6374" w:rsidRDefault="005A6374">
                      <w:pPr>
                        <w:rPr>
                          <w:rFonts w:ascii="Constantia" w:hAnsi="Constantia"/>
                          <w:sz w:val="21"/>
                          <w:szCs w:val="21"/>
                        </w:rPr>
                      </w:pPr>
                      <w:r w:rsidRPr="005A6374">
                        <w:rPr>
                          <w:rFonts w:ascii="Constantia" w:hAnsi="Constantia"/>
                          <w:sz w:val="21"/>
                          <w:szCs w:val="21"/>
                        </w:rPr>
                        <w:t>Former U.S. Secretary of Commerce Don Evans, Se</w:t>
                      </w:r>
                      <w:r>
                        <w:rPr>
                          <w:rFonts w:ascii="Constantia" w:hAnsi="Constantia"/>
                          <w:sz w:val="21"/>
                          <w:szCs w:val="21"/>
                        </w:rPr>
                        <w:t>nator Kevin Sparks, Representative Tom Craddick and Representative Brooks Landgraf.</w:t>
                      </w:r>
                    </w:p>
                  </w:txbxContent>
                </v:textbox>
              </v:shape>
            </w:pict>
          </mc:Fallback>
        </mc:AlternateContent>
      </w:r>
    </w:p>
    <w:p w14:paraId="6E5C3E1A" w14:textId="791B52A0" w:rsidR="00032006" w:rsidRDefault="00032006" w:rsidP="00F47D55">
      <w:pPr>
        <w:jc w:val="center"/>
        <w:rPr>
          <w:rFonts w:ascii="Monotype Corsiva" w:hAnsi="Monotype Corsiva"/>
          <w:b/>
          <w:bCs/>
          <w:sz w:val="28"/>
          <w:szCs w:val="28"/>
          <w:u w:val="single"/>
        </w:rPr>
      </w:pPr>
    </w:p>
    <w:p w14:paraId="2BBDD39E" w14:textId="77777777" w:rsidR="00F47D55" w:rsidRDefault="00F47D55" w:rsidP="00F47D55">
      <w:pPr>
        <w:jc w:val="center"/>
        <w:rPr>
          <w:rFonts w:ascii="Monotype Corsiva" w:hAnsi="Monotype Corsiva"/>
          <w:b/>
          <w:bCs/>
          <w:sz w:val="28"/>
          <w:szCs w:val="28"/>
          <w:u w:val="single"/>
        </w:rPr>
      </w:pPr>
    </w:p>
    <w:p w14:paraId="077A3ABB" w14:textId="77777777" w:rsidR="00F47D55" w:rsidRPr="00F47D55" w:rsidRDefault="00F47D55" w:rsidP="00F47D55">
      <w:pPr>
        <w:jc w:val="center"/>
        <w:rPr>
          <w:rFonts w:ascii="Constantia" w:hAnsi="Constantia"/>
          <w:b/>
          <w:bCs/>
          <w:sz w:val="23"/>
          <w:szCs w:val="23"/>
          <w:u w:val="single"/>
        </w:rPr>
      </w:pPr>
    </w:p>
    <w:p w14:paraId="300AABB5" w14:textId="2408BBBC" w:rsidR="00E97C8C" w:rsidRDefault="009032D3" w:rsidP="006543B5">
      <w:pPr>
        <w:rPr>
          <w:rFonts w:ascii="Constantia" w:hAnsi="Constantia"/>
        </w:rPr>
      </w:pPr>
      <w:r>
        <w:rPr>
          <w:b/>
          <w:bCs/>
          <w:noProof/>
          <w:sz w:val="28"/>
          <w:szCs w:val="28"/>
        </w:rPr>
        <mc:AlternateContent>
          <mc:Choice Requires="wps">
            <w:drawing>
              <wp:anchor distT="0" distB="0" distL="114300" distR="114300" simplePos="0" relativeHeight="253442048" behindDoc="1" locked="0" layoutInCell="1" allowOverlap="1" wp14:anchorId="39B110A8" wp14:editId="78262CE7">
                <wp:simplePos x="0" y="0"/>
                <wp:positionH relativeFrom="column">
                  <wp:posOffset>1686781</wp:posOffset>
                </wp:positionH>
                <wp:positionV relativeFrom="paragraph">
                  <wp:posOffset>345293</wp:posOffset>
                </wp:positionV>
                <wp:extent cx="1370965" cy="1790700"/>
                <wp:effectExtent l="0" t="0" r="635" b="0"/>
                <wp:wrapTight wrapText="bothSides">
                  <wp:wrapPolygon edited="0">
                    <wp:start x="0" y="0"/>
                    <wp:lineTo x="0" y="21447"/>
                    <wp:lineTo x="21410" y="21447"/>
                    <wp:lineTo x="21410" y="0"/>
                    <wp:lineTo x="0" y="0"/>
                  </wp:wrapPolygon>
                </wp:wrapTight>
                <wp:docPr id="840502106" name="Text Box 9"/>
                <wp:cNvGraphicFramePr/>
                <a:graphic xmlns:a="http://schemas.openxmlformats.org/drawingml/2006/main">
                  <a:graphicData uri="http://schemas.microsoft.com/office/word/2010/wordprocessingShape">
                    <wps:wsp>
                      <wps:cNvSpPr txBox="1"/>
                      <wps:spPr>
                        <a:xfrm>
                          <a:off x="0" y="0"/>
                          <a:ext cx="1370965" cy="1790700"/>
                        </a:xfrm>
                        <a:prstGeom prst="rect">
                          <a:avLst/>
                        </a:prstGeom>
                        <a:solidFill>
                          <a:schemeClr val="lt1"/>
                        </a:solidFill>
                        <a:ln w="6350">
                          <a:noFill/>
                        </a:ln>
                      </wps:spPr>
                      <wps:txbx>
                        <w:txbxContent>
                          <w:p w14:paraId="110B8272" w14:textId="61AB1D1F" w:rsidR="0049088F" w:rsidRPr="00B9141F" w:rsidRDefault="00CD7256" w:rsidP="00A24748">
                            <w:pPr>
                              <w:rPr>
                                <w:rFonts w:ascii="Constantia" w:hAnsi="Constantia"/>
                                <w:sz w:val="21"/>
                                <w:szCs w:val="21"/>
                              </w:rPr>
                            </w:pPr>
                            <w:r w:rsidRPr="00B9141F">
                              <w:rPr>
                                <w:rFonts w:ascii="Constantia" w:hAnsi="Constantia"/>
                                <w:sz w:val="21"/>
                                <w:szCs w:val="21"/>
                              </w:rPr>
                              <w:t xml:space="preserve">L: </w:t>
                            </w:r>
                            <w:r w:rsidR="0030404E" w:rsidRPr="00B9141F">
                              <w:rPr>
                                <w:rFonts w:ascii="Constantia" w:hAnsi="Constantia"/>
                                <w:sz w:val="21"/>
                                <w:szCs w:val="21"/>
                              </w:rPr>
                              <w:t>ECRP Chair</w:t>
                            </w:r>
                            <w:r w:rsidR="0030404E" w:rsidRPr="00B9141F">
                              <w:rPr>
                                <w:rFonts w:ascii="Constantia" w:hAnsi="Constantia"/>
                                <w:sz w:val="21"/>
                                <w:szCs w:val="21"/>
                              </w:rPr>
                              <w:t xml:space="preserve"> Donna Kelm, Mayor Cal Hendrick, Judge Dustin Fawcett, Representative Brooks Landgraf.</w:t>
                            </w:r>
                          </w:p>
                          <w:p w14:paraId="25D29ECE" w14:textId="30D27633" w:rsidR="00C32CBC" w:rsidRPr="00B9141F" w:rsidRDefault="00C32CBC" w:rsidP="00A24748">
                            <w:pPr>
                              <w:rPr>
                                <w:rFonts w:ascii="Constantia" w:hAnsi="Constantia"/>
                                <w:sz w:val="21"/>
                                <w:szCs w:val="21"/>
                              </w:rPr>
                            </w:pPr>
                            <w:r w:rsidRPr="00B9141F">
                              <w:rPr>
                                <w:rFonts w:ascii="Constantia" w:hAnsi="Constantia"/>
                                <w:sz w:val="21"/>
                                <w:szCs w:val="21"/>
                              </w:rPr>
                              <w:t>R: Governor showing Bill. FR: Governor Abbott and Donna Kelm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110A8" id="_x0000_s1085" type="#_x0000_t202" style="position:absolute;margin-left:132.8pt;margin-top:27.2pt;width:107.95pt;height:141pt;z-index:-2498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ONiMgIAAF0EAAAOAAAAZHJzL2Uyb0RvYy54bWysVEtv2zAMvg/YfxB0X+ykeSxGnCJLkWFA&#13;&#10;0RZIh54VWUoEyKImKbGzXz9KzmvdTsMuMilSfHwf6dl9W2tyEM4rMCXt93JKhOFQKbMt6ffX1afP&#13;&#10;lPjATMU0GFHSo/D0fv7xw6yxhRjADnQlHMEgxheNLekuBFtkmec7UTPfAysMGiW4mgVU3TarHGsw&#13;&#10;eq2zQZ6PswZcZR1w4T3ePnRGOk/xpRQ8PEvpRSC6pFhbSKdL5yae2XzGiq1jdqf4qQz2D1XUTBlM&#13;&#10;egn1wAIje6f+CFUr7sCDDD0OdQZSKi5SD9hNP3/XzXrHrEi9IDjeXmDy/y8sfzqs7Ysjof0CLRIY&#13;&#10;AWmsLzxexn5a6er4xUoJ2hHC4wU20QbC46O7ST4djyjhaOtPpvkkT8Bm1+fW+fBVQE2iUFKHvCS4&#13;&#10;2OHRB0yJrmeXmM2DVtVKaZ2UOAtiqR05MGRRh1QkvvjNSxvSlHR8N8pTYAPxeRdZG0xwbSpKod20&#13;&#10;RFUlHV063kB1RCAcdDPiLV8pLPaR+fDCHA4F9o6DHp7xkBowGZwkSnbgfv7tPvojV2ilpMEhK6n/&#13;&#10;sWdOUKK/GWRx2h8O41QmZTiaDFBxt5bNrcXs6yUgAn1cKcuTGP2DPovSQf2G+7CIWdHEDMfcJQ1n&#13;&#10;cRm60cd94mKxSE44h5aFR7O2PIaOiEcqXts35uyJr4BUP8F5HFnxjrbON740sNgHkCpxGoHuUD3h&#13;&#10;jzOcqD7tW1ySWz15Xf8K818AAAD//wMAUEsDBBQABgAIAAAAIQAaU/f24wAAAA8BAAAPAAAAZHJz&#13;&#10;L2Rvd25yZXYueG1sTE/JTsMwEL0j8Q/WIHFB1GmzUKWZVIhV4kbDIm5uPCQR8TiK3TT8PeYEl5Ge&#13;&#10;5q3Fdja9mGh0nWWE5SICQVxb3XGD8FLdX65BOK9Yq94yIXyTg215elKoXNsjP9O0840IJuxyhdB6&#13;&#10;P+RSurolo9zCDsTh92lHo3yAYyP1qI7B3PRyFUWZNKrjkNCqgW5aqr92B4PwcdG8P7n54fUYp/Fw&#13;&#10;9zhVV2+6Qjw/m2834VxvQHia/Z8CfjeE/lCGYnt7YO1Ej7DK0ixQEdIkAREIyXqZgtgjxHGWgCwL&#13;&#10;+X9H+QMAAP//AwBQSwECLQAUAAYACAAAACEAtoM4kv4AAADhAQAAEwAAAAAAAAAAAAAAAAAAAAAA&#13;&#10;W0NvbnRlbnRfVHlwZXNdLnhtbFBLAQItABQABgAIAAAAIQA4/SH/1gAAAJQBAAALAAAAAAAAAAAA&#13;&#10;AAAAAC8BAABfcmVscy8ucmVsc1BLAQItABQABgAIAAAAIQAcgONiMgIAAF0EAAAOAAAAAAAAAAAA&#13;&#10;AAAAAC4CAABkcnMvZTJvRG9jLnhtbFBLAQItABQABgAIAAAAIQAaU/f24wAAAA8BAAAPAAAAAAAA&#13;&#10;AAAAAAAAAIwEAABkcnMvZG93bnJldi54bWxQSwUGAAAAAAQABADzAAAAnAUAAAAA&#13;&#10;" fillcolor="white [3201]" stroked="f" strokeweight=".5pt">
                <v:textbox>
                  <w:txbxContent>
                    <w:p w14:paraId="110B8272" w14:textId="61AB1D1F" w:rsidR="0049088F" w:rsidRPr="00B9141F" w:rsidRDefault="00CD7256" w:rsidP="00A24748">
                      <w:pPr>
                        <w:rPr>
                          <w:rFonts w:ascii="Constantia" w:hAnsi="Constantia"/>
                          <w:sz w:val="21"/>
                          <w:szCs w:val="21"/>
                        </w:rPr>
                      </w:pPr>
                      <w:r w:rsidRPr="00B9141F">
                        <w:rPr>
                          <w:rFonts w:ascii="Constantia" w:hAnsi="Constantia"/>
                          <w:sz w:val="21"/>
                          <w:szCs w:val="21"/>
                        </w:rPr>
                        <w:t xml:space="preserve">L: </w:t>
                      </w:r>
                      <w:r w:rsidR="0030404E" w:rsidRPr="00B9141F">
                        <w:rPr>
                          <w:rFonts w:ascii="Constantia" w:hAnsi="Constantia"/>
                          <w:sz w:val="21"/>
                          <w:szCs w:val="21"/>
                        </w:rPr>
                        <w:t>ECRP Chair</w:t>
                      </w:r>
                      <w:r w:rsidR="0030404E" w:rsidRPr="00B9141F">
                        <w:rPr>
                          <w:rFonts w:ascii="Constantia" w:hAnsi="Constantia"/>
                          <w:sz w:val="21"/>
                          <w:szCs w:val="21"/>
                        </w:rPr>
                        <w:t xml:space="preserve"> Donna Kelm, Mayor Cal Hendrick, Judge Dustin Fawcett, Representative Brooks Landgraf.</w:t>
                      </w:r>
                    </w:p>
                    <w:p w14:paraId="25D29ECE" w14:textId="30D27633" w:rsidR="00C32CBC" w:rsidRPr="00B9141F" w:rsidRDefault="00C32CBC" w:rsidP="00A24748">
                      <w:pPr>
                        <w:rPr>
                          <w:rFonts w:ascii="Constantia" w:hAnsi="Constantia"/>
                          <w:sz w:val="21"/>
                          <w:szCs w:val="21"/>
                        </w:rPr>
                      </w:pPr>
                      <w:r w:rsidRPr="00B9141F">
                        <w:rPr>
                          <w:rFonts w:ascii="Constantia" w:hAnsi="Constantia"/>
                          <w:sz w:val="21"/>
                          <w:szCs w:val="21"/>
                        </w:rPr>
                        <w:t>R: Governor showing Bill. FR: Governor Abbott and Donna Kelm</w:t>
                      </w:r>
                    </w:p>
                  </w:txbxContent>
                </v:textbox>
                <w10:wrap type="tight"/>
              </v:shape>
            </w:pict>
          </mc:Fallback>
        </mc:AlternateContent>
      </w:r>
    </w:p>
    <w:p w14:paraId="53AE2248" w14:textId="6C917A2B" w:rsidR="0030404E" w:rsidRDefault="00D2768A" w:rsidP="006543B5">
      <w:pPr>
        <w:rPr>
          <w:rFonts w:ascii="Constantia" w:hAnsi="Constantia"/>
        </w:rPr>
      </w:pPr>
      <w:r>
        <w:rPr>
          <w:caps/>
          <w:noProof/>
        </w:rPr>
        <w:drawing>
          <wp:anchor distT="0" distB="0" distL="114300" distR="114300" simplePos="0" relativeHeight="253440000" behindDoc="1" locked="0" layoutInCell="1" allowOverlap="1" wp14:anchorId="3245EE0F" wp14:editId="375CA4AC">
            <wp:simplePos x="0" y="0"/>
            <wp:positionH relativeFrom="column">
              <wp:posOffset>21151</wp:posOffset>
            </wp:positionH>
            <wp:positionV relativeFrom="paragraph">
              <wp:posOffset>160997</wp:posOffset>
            </wp:positionV>
            <wp:extent cx="1511935" cy="1860550"/>
            <wp:effectExtent l="25400" t="25400" r="24765" b="31750"/>
            <wp:wrapTight wrapText="bothSides">
              <wp:wrapPolygon edited="0">
                <wp:start x="-363" y="-295"/>
                <wp:lineTo x="-363" y="21821"/>
                <wp:lineTo x="21772" y="21821"/>
                <wp:lineTo x="21772" y="-295"/>
                <wp:lineTo x="-363" y="-295"/>
              </wp:wrapPolygon>
            </wp:wrapTight>
            <wp:docPr id="4765917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91716" name="Picture 6"/>
                    <pic:cNvPicPr/>
                  </pic:nvPicPr>
                  <pic:blipFill>
                    <a:blip r:embed="rId28" cstate="print">
                      <a:extLst>
                        <a:ext uri="{28A0092B-C50C-407E-A947-70E740481C1C}">
                          <a14:useLocalDpi xmlns:a14="http://schemas.microsoft.com/office/drawing/2010/main" val="0"/>
                        </a:ext>
                      </a:extLst>
                    </a:blip>
                    <a:srcRect l="7862" r="7862"/>
                    <a:stretch>
                      <a:fillRect/>
                    </a:stretch>
                  </pic:blipFill>
                  <pic:spPr bwMode="auto">
                    <a:xfrm>
                      <a:off x="0" y="0"/>
                      <a:ext cx="1511935" cy="1860550"/>
                    </a:xfrm>
                    <a:prstGeom prst="rect">
                      <a:avLst/>
                    </a:prstGeom>
                    <a:ln w="22225">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141F">
        <w:rPr>
          <w:rFonts w:ascii="Constantia" w:hAnsi="Constantia"/>
          <w:noProof/>
        </w:rPr>
        <w:drawing>
          <wp:anchor distT="0" distB="0" distL="114300" distR="114300" simplePos="0" relativeHeight="253689856" behindDoc="1" locked="0" layoutInCell="1" allowOverlap="1" wp14:anchorId="567820E6" wp14:editId="6D862F6D">
            <wp:simplePos x="0" y="0"/>
            <wp:positionH relativeFrom="column">
              <wp:posOffset>4667885</wp:posOffset>
            </wp:positionH>
            <wp:positionV relativeFrom="paragraph">
              <wp:posOffset>470535</wp:posOffset>
            </wp:positionV>
            <wp:extent cx="2053590" cy="1326515"/>
            <wp:effectExtent l="20637" t="30163" r="24448" b="24447"/>
            <wp:wrapTight wrapText="bothSides">
              <wp:wrapPolygon edited="0">
                <wp:start x="-317" y="21936"/>
                <wp:lineTo x="21724" y="21936"/>
                <wp:lineTo x="21724" y="-191"/>
                <wp:lineTo x="-317" y="-191"/>
                <wp:lineTo x="-317" y="21936"/>
              </wp:wrapPolygon>
            </wp:wrapTight>
            <wp:docPr id="790247810" name="Picture 75" descr="A person and person in a wheel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47810" name="Picture 75" descr="A person and person in a wheelchair&#10;&#10;AI-generated content may be incorrect."/>
                    <pic:cNvPicPr/>
                  </pic:nvPicPr>
                  <pic:blipFill rotWithShape="1">
                    <a:blip r:embed="rId29" cstate="print">
                      <a:extLst>
                        <a:ext uri="{28A0092B-C50C-407E-A947-70E740481C1C}">
                          <a14:useLocalDpi xmlns:a14="http://schemas.microsoft.com/office/drawing/2010/main" val="0"/>
                        </a:ext>
                      </a:extLst>
                    </a:blip>
                    <a:srcRect l="6311" t="9032" r="1280" b="11323"/>
                    <a:stretch>
                      <a:fillRect/>
                    </a:stretch>
                  </pic:blipFill>
                  <pic:spPr bwMode="auto">
                    <a:xfrm rot="5400000">
                      <a:off x="0" y="0"/>
                      <a:ext cx="2053590" cy="1326515"/>
                    </a:xfrm>
                    <a:prstGeom prst="rect">
                      <a:avLst/>
                    </a:prstGeom>
                    <a:ln w="1905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141F">
        <w:rPr>
          <w:caps/>
          <w:noProof/>
        </w:rPr>
        <w:drawing>
          <wp:anchor distT="0" distB="0" distL="114300" distR="114300" simplePos="0" relativeHeight="253585408" behindDoc="1" locked="0" layoutInCell="1" allowOverlap="1" wp14:anchorId="7E4E6AE1" wp14:editId="70886BB0">
            <wp:simplePos x="0" y="0"/>
            <wp:positionH relativeFrom="column">
              <wp:posOffset>3060700</wp:posOffset>
            </wp:positionH>
            <wp:positionV relativeFrom="paragraph">
              <wp:posOffset>367030</wp:posOffset>
            </wp:positionV>
            <wp:extent cx="2052320" cy="1538605"/>
            <wp:effectExtent l="28257" t="22543" r="20638" b="20637"/>
            <wp:wrapTight wrapText="bothSides">
              <wp:wrapPolygon edited="0">
                <wp:start x="-237" y="21997"/>
                <wp:lineTo x="21684" y="21997"/>
                <wp:lineTo x="21684" y="-111"/>
                <wp:lineTo x="-237" y="-111"/>
                <wp:lineTo x="-237" y="21997"/>
              </wp:wrapPolygon>
            </wp:wrapTight>
            <wp:docPr id="5334680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468095" name="Picture 6"/>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052320" cy="1538605"/>
                    </a:xfrm>
                    <a:prstGeom prst="rect">
                      <a:avLst/>
                    </a:prstGeom>
                    <a:ln w="15875">
                      <a:solidFill>
                        <a:srgbClr val="C00000"/>
                      </a:solidFill>
                    </a:ln>
                  </pic:spPr>
                </pic:pic>
              </a:graphicData>
            </a:graphic>
            <wp14:sizeRelH relativeFrom="page">
              <wp14:pctWidth>0</wp14:pctWidth>
            </wp14:sizeRelH>
            <wp14:sizeRelV relativeFrom="page">
              <wp14:pctHeight>0</wp14:pctHeight>
            </wp14:sizeRelV>
          </wp:anchor>
        </w:drawing>
      </w:r>
    </w:p>
    <w:p w14:paraId="164C6B9F" w14:textId="75525B29" w:rsidR="0030404E" w:rsidRDefault="009032D3" w:rsidP="00F12B99">
      <w:pPr>
        <w:jc w:val="center"/>
        <w:rPr>
          <w:rFonts w:ascii="Constantia" w:hAnsi="Constantia"/>
        </w:rPr>
      </w:pPr>
      <w:r w:rsidRPr="009032D3">
        <w:rPr>
          <w:rFonts w:ascii="Constantia" w:hAnsi="Constantia"/>
          <w:b/>
          <w:bCs/>
          <w:i/>
          <w:iCs/>
          <w:noProof/>
          <w:sz w:val="28"/>
          <w:szCs w:val="28"/>
          <w:u w:val="single"/>
        </w:rPr>
        <mc:AlternateContent>
          <mc:Choice Requires="wps">
            <w:drawing>
              <wp:anchor distT="0" distB="0" distL="114300" distR="114300" simplePos="0" relativeHeight="253751296" behindDoc="0" locked="0" layoutInCell="1" allowOverlap="1" wp14:anchorId="2928090D" wp14:editId="6A0DB623">
                <wp:simplePos x="0" y="0"/>
                <wp:positionH relativeFrom="column">
                  <wp:posOffset>332349</wp:posOffset>
                </wp:positionH>
                <wp:positionV relativeFrom="paragraph">
                  <wp:posOffset>1810580</wp:posOffset>
                </wp:positionV>
                <wp:extent cx="5650523" cy="687754"/>
                <wp:effectExtent l="0" t="0" r="1270" b="0"/>
                <wp:wrapNone/>
                <wp:docPr id="758282363" name="Text Box 120"/>
                <wp:cNvGraphicFramePr/>
                <a:graphic xmlns:a="http://schemas.openxmlformats.org/drawingml/2006/main">
                  <a:graphicData uri="http://schemas.microsoft.com/office/word/2010/wordprocessingShape">
                    <wps:wsp>
                      <wps:cNvSpPr txBox="1"/>
                      <wps:spPr>
                        <a:xfrm>
                          <a:off x="0" y="0"/>
                          <a:ext cx="5650523" cy="687754"/>
                        </a:xfrm>
                        <a:prstGeom prst="rect">
                          <a:avLst/>
                        </a:prstGeom>
                        <a:solidFill>
                          <a:schemeClr val="lt1"/>
                        </a:solidFill>
                        <a:ln w="6350">
                          <a:noFill/>
                        </a:ln>
                      </wps:spPr>
                      <wps:txbx>
                        <w:txbxContent>
                          <w:p w14:paraId="04985B67" w14:textId="1C5CB77E" w:rsidR="009032D3" w:rsidRDefault="009032D3" w:rsidP="009032D3">
                            <w:pPr>
                              <w:jc w:val="center"/>
                            </w:pPr>
                            <w:r>
                              <w:t>Railroad Commissioner, Christi Craddick with Donna; Governor Abbott and Judge Fawcett; Signed Bill; Senator Sparks, Governor Abbott, Representative Craddick and Representative Landgraf.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8090D" id="Text Box 120" o:spid="_x0000_s1086" type="#_x0000_t202" style="position:absolute;left:0;text-align:left;margin-left:26.15pt;margin-top:142.55pt;width:444.9pt;height:54.15pt;z-index:2537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HCkYMgIAAFwEAAAOAAAAZHJzL2Uyb0RvYy54bWysVE1v2zAMvQ/YfxB0X+ykcdIZcYosRYYB&#13;&#10;QVsgHXpWZCk2IIuapMTOfv0oOV/rdhp2kSmReiQfnzx76BpFDsK6GnRBh4OUEqE5lLXeFfT76+rT&#13;&#10;PSXOM10yBVoU9CgcfZh//DBrTS5GUIEqhSUIol3emoJW3ps8SRyvRMPcAIzQ6JRgG+Zxa3dJaVmL&#13;&#10;6I1KRmk6SVqwpbHAhXN4+tg76TziSym4f5bSCU9UQbE2H1cb121Yk/mM5TvLTFXzUxnsH6poWK0x&#13;&#10;6QXqkXlG9rb+A6qpuQUH0g84NAlIWXMRe8Buhum7bjYVMyL2guQ4c6HJ/T9Y/nTYmBdLfPcFOhxg&#13;&#10;IKQ1Lnd4GPrppG3CFysl6EcKjxfaROcJx8NskqXZ6I4Sjr7J/XSajQNMcr1trPNfBTQkGAW1OJbI&#13;&#10;Fjusne9DzyEhmQNVl6taqbgJUhBLZcmB4RCVjzUi+G9RSpMWk99laQTWEK73yEpjLdeeguW7bUfq&#13;&#10;EksfnRveQnlEHiz0EnGGr2osds2cf2EWNYGto879My5SASaDk0VJBfbn385DPI4KvZS0qLGCuh97&#13;&#10;ZgUl6pvGIX4ejsdBlHEzzqYj3Nhbz/bWo/fNEpCBIb4ow6MZ4r06m9JC84bPYRGyootpjrkL6s/m&#13;&#10;0vfKx+fExWIRg1CGhvm13hgeoAPjYRSv3Ruz5jQvj5N+grMaWf5ubH1suKlhsfcg6zjTQHTP6ol/&#13;&#10;lHBUxem5hTdyu49R15/C/BcAAAD//wMAUEsDBBQABgAIAAAAIQATxyhA5QAAAA8BAAAPAAAAZHJz&#13;&#10;L2Rvd25yZXYueG1sTE/JTsMwEL0j8Q/WIHFBrdO4KW0ap0IsReJGwyJubmySiHgcxW4S/p7hBJfR&#13;&#10;jN6bt2S7ybZsML1vHEpYzCNgBkunG6wkvBQPszUwHxRq1To0Er6Nh11+fpapVLsRn81wCBUjEfSp&#13;&#10;klCH0KWc+7I2Vvm56wwS9ul6qwKdfcV1r0YSty2Po2jFrWqQHGrVmdvalF+Hk5XwcVW9P/lp/zqK&#13;&#10;RHT3j0Nx/aYLKS8vprstjZstsGCm8PcBvx0oP+QU7OhOqD1rJSSxIKaEeJ0sgBFhs4xpOUoQG7EE&#13;&#10;nmf8f4/8BwAA//8DAFBLAQItABQABgAIAAAAIQC2gziS/gAAAOEBAAATAAAAAAAAAAAAAAAAAAAA&#13;&#10;AABbQ29udGVudF9UeXBlc10ueG1sUEsBAi0AFAAGAAgAAAAhADj9If/WAAAAlAEAAAsAAAAAAAAA&#13;&#10;AAAAAAAALwEAAF9yZWxzLy5yZWxzUEsBAi0AFAAGAAgAAAAhAHwcKRgyAgAAXAQAAA4AAAAAAAAA&#13;&#10;AAAAAAAALgIAAGRycy9lMm9Eb2MueG1sUEsBAi0AFAAGAAgAAAAhABPHKEDlAAAADwEAAA8AAAAA&#13;&#10;AAAAAAAAAAAAjAQAAGRycy9kb3ducmV2LnhtbFBLBQYAAAAABAAEAPMAAACeBQAAAAA=&#13;&#10;" fillcolor="white [3201]" stroked="f" strokeweight=".5pt">
                <v:textbox>
                  <w:txbxContent>
                    <w:p w14:paraId="04985B67" w14:textId="1C5CB77E" w:rsidR="009032D3" w:rsidRDefault="009032D3" w:rsidP="009032D3">
                      <w:pPr>
                        <w:jc w:val="center"/>
                      </w:pPr>
                      <w:r>
                        <w:t>Railroad Commissioner, Christi Craddick with Donna; Governor Abbott and Judge Fawcett; Signed Bill; Senator Sparks, Governor Abbott, Representative Craddick and Representative Landgraf.</w:t>
                      </w:r>
                    </w:p>
                  </w:txbxContent>
                </v:textbox>
              </v:shape>
            </w:pict>
          </mc:Fallback>
        </mc:AlternateContent>
      </w:r>
      <w:r w:rsidRPr="009032D3">
        <w:rPr>
          <w:rFonts w:ascii="Constantia" w:hAnsi="Constantia"/>
          <w:b/>
          <w:bCs/>
          <w:i/>
          <w:iCs/>
          <w:noProof/>
          <w:sz w:val="28"/>
          <w:szCs w:val="28"/>
          <w:u w:val="single"/>
        </w:rPr>
        <w:drawing>
          <wp:anchor distT="0" distB="0" distL="114300" distR="114300" simplePos="0" relativeHeight="253699072" behindDoc="1" locked="0" layoutInCell="1" allowOverlap="1" wp14:anchorId="3194C713" wp14:editId="416D0B85">
            <wp:simplePos x="0" y="0"/>
            <wp:positionH relativeFrom="column">
              <wp:posOffset>2666365</wp:posOffset>
            </wp:positionH>
            <wp:positionV relativeFrom="paragraph">
              <wp:posOffset>417830</wp:posOffset>
            </wp:positionV>
            <wp:extent cx="1508760" cy="1131570"/>
            <wp:effectExtent l="0" t="1905" r="635" b="635"/>
            <wp:wrapTight wrapText="bothSides">
              <wp:wrapPolygon edited="0">
                <wp:start x="-27" y="21564"/>
                <wp:lineTo x="21427" y="21564"/>
                <wp:lineTo x="21427" y="230"/>
                <wp:lineTo x="-27" y="230"/>
                <wp:lineTo x="-27" y="21564"/>
              </wp:wrapPolygon>
            </wp:wrapTight>
            <wp:docPr id="1985124328" name="Picture 84" descr="A person holding a med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124328" name="Picture 84" descr="A person holding a medal&#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1508760" cy="1131570"/>
                    </a:xfrm>
                    <a:prstGeom prst="rect">
                      <a:avLst/>
                    </a:prstGeom>
                  </pic:spPr>
                </pic:pic>
              </a:graphicData>
            </a:graphic>
            <wp14:sizeRelH relativeFrom="page">
              <wp14:pctWidth>0</wp14:pctWidth>
            </wp14:sizeRelH>
            <wp14:sizeRelV relativeFrom="page">
              <wp14:pctHeight>0</wp14:pctHeight>
            </wp14:sizeRelV>
          </wp:anchor>
        </w:drawing>
      </w:r>
      <w:r w:rsidR="00F12B99" w:rsidRPr="009032D3">
        <w:rPr>
          <w:rFonts w:ascii="Constantia" w:hAnsi="Constantia"/>
          <w:b/>
          <w:bCs/>
          <w:i/>
          <w:iCs/>
          <w:noProof/>
          <w:sz w:val="28"/>
          <w:szCs w:val="28"/>
          <w:u w:val="single"/>
        </w:rPr>
        <mc:AlternateContent>
          <mc:Choice Requires="wps">
            <w:drawing>
              <wp:anchor distT="0" distB="0" distL="114300" distR="114300" simplePos="0" relativeHeight="253700096" behindDoc="0" locked="0" layoutInCell="1" allowOverlap="1" wp14:anchorId="1B921882" wp14:editId="0F5FC390">
                <wp:simplePos x="0" y="0"/>
                <wp:positionH relativeFrom="column">
                  <wp:posOffset>157480</wp:posOffset>
                </wp:positionH>
                <wp:positionV relativeFrom="paragraph">
                  <wp:posOffset>3839210</wp:posOffset>
                </wp:positionV>
                <wp:extent cx="6083300" cy="374650"/>
                <wp:effectExtent l="0" t="0" r="0" b="6350"/>
                <wp:wrapNone/>
                <wp:docPr id="1129697120" name="Text Box 85"/>
                <wp:cNvGraphicFramePr/>
                <a:graphic xmlns:a="http://schemas.openxmlformats.org/drawingml/2006/main">
                  <a:graphicData uri="http://schemas.microsoft.com/office/word/2010/wordprocessingShape">
                    <wps:wsp>
                      <wps:cNvSpPr txBox="1"/>
                      <wps:spPr>
                        <a:xfrm>
                          <a:off x="0" y="0"/>
                          <a:ext cx="6083300" cy="374650"/>
                        </a:xfrm>
                        <a:prstGeom prst="rect">
                          <a:avLst/>
                        </a:prstGeom>
                        <a:solidFill>
                          <a:schemeClr val="lt1"/>
                        </a:solidFill>
                        <a:ln w="6350">
                          <a:noFill/>
                        </a:ln>
                      </wps:spPr>
                      <wps:txbx>
                        <w:txbxContent>
                          <w:p w14:paraId="2AAE244D" w14:textId="4EDDA4CD" w:rsidR="00F12B99" w:rsidRPr="00F12B99" w:rsidRDefault="00F12B99" w:rsidP="00F12B99">
                            <w:pPr>
                              <w:jc w:val="center"/>
                              <w:rPr>
                                <w:rFonts w:ascii="Constantia" w:hAnsi="Constantia"/>
                                <w:sz w:val="16"/>
                                <w:szCs w:val="16"/>
                              </w:rPr>
                            </w:pPr>
                            <w:r w:rsidRPr="00F12B99">
                              <w:rPr>
                                <w:rFonts w:ascii="Constantia" w:hAnsi="Constantia"/>
                                <w:sz w:val="16"/>
                                <w:szCs w:val="16"/>
                              </w:rPr>
                              <w:t>Texas Railroad Commissioner, Christi Craddick</w:t>
                            </w:r>
                            <w:r>
                              <w:rPr>
                                <w:rFonts w:ascii="Constantia" w:hAnsi="Constantia"/>
                                <w:sz w:val="16"/>
                                <w:szCs w:val="16"/>
                              </w:rPr>
                              <w:t xml:space="preserve"> with Donna; Governor Abbott with Judge Fawcett, Signed Bill, Rep. Landgraf and Rep. Craddick with Governor Abbott and Senator Sparks.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21882" id="Text Box 85" o:spid="_x0000_s1087" type="#_x0000_t202" style="position:absolute;left:0;text-align:left;margin-left:12.4pt;margin-top:302.3pt;width:479pt;height:29.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qBULwIAAFwEAAAOAAAAZHJzL2Uyb0RvYy54bWysVEtv2zAMvg/YfxB0X5x3OyNOkaXIMCBo&#13;&#10;C6RDz4osxQJkUZOU2NmvHyXntW6nYReZFCk+vo/07KGtNTkI5xWYgg56fUqE4VAqsyvo99fVp3tK&#13;&#10;fGCmZBqMKOhRePow//hh1thcDKECXQpHMIjxeWMLWoVg8yzzvBI18z2wwqBRgqtZQNXtstKxBqPX&#13;&#10;Ohv2+9OsAVdaB1x4j7ePnZHOU3wpBQ/PUnoRiC4o1hbS6dK5jWc2n7F855itFD+Vwf6hipopg0kv&#13;&#10;oR5ZYGTv1B+hasUdeJChx6HOQErFReoBuxn033WzqZgVqRcEx9sLTP7/heVPh419cSS0X6BFAiMg&#13;&#10;jfW5x8vYTytdHb9YKUE7Qni8wCbaQDheTvv3o1EfTRxto7vxdJJwza6vrfPhq4CaRKGgDmlJaLHD&#13;&#10;2gfMiK5nl5jMg1blSmmdlDgKYqkdOTAkUYdUI774zUsb0mAlI0wdHxmIz7vI2mCCa09RCu22Jaos&#13;&#10;6GR0bngL5RFxcNCNiLd8pbDYNfPhhTmcCewP5zw84yE1YDI4SZRU4H7+7T76I1VopaTBGSuo/7Fn&#13;&#10;TlCivxkk8fNgPI5DmZTx5G6Iiru1bG8tZl8vAREY4EZZnsToH/RZlA7qN1yHRcyKJmY45i5oOIvL&#13;&#10;0E0+rhMXi0VywjG0LKzNxvIYOoIXqXht35izJ74CMv0E52lk+TvaOt8O9sU+gFSJ0wh0h+oJfxzh&#13;&#10;RPVp3eKO3OrJ6/pTmP8CAAD//wMAUEsDBBQABgAIAAAAIQAVeYlS5gAAAA8BAAAPAAAAZHJzL2Rv&#13;&#10;d25yZXYueG1sTI9NT8MwDIbvSPyHyEhcEEtpRxld0wnxMSRurHyIW9aYtqJxqiZry7/HnOBiya/t&#13;&#10;18+bb2bbiREH3zpScLGIQCBVzrRUK3gpH85XIHzQZHTnCBV8o4dNcXyU68y4iZ5x3IVasAn5TCto&#13;&#10;QugzKX3VoNV+4Xoknn26werA7VBLM+iJzW0n4yhKpdUt8YdG93jbYPW1O1gFH2f1+5Oft69Tcpn0&#13;&#10;949jefVmSqVOT+a7NZebNYiAc/i7gN8MzA8Fg+3dgYwXnYJ4yfhBQRotUxC8cL2KWdmzkiYpyCKX&#13;&#10;/3MUPwAAAP//AwBQSwECLQAUAAYACAAAACEAtoM4kv4AAADhAQAAEwAAAAAAAAAAAAAAAAAAAAAA&#13;&#10;W0NvbnRlbnRfVHlwZXNdLnhtbFBLAQItABQABgAIAAAAIQA4/SH/1gAAAJQBAAALAAAAAAAAAAAA&#13;&#10;AAAAAC8BAABfcmVscy8ucmVsc1BLAQItABQABgAIAAAAIQDppqBULwIAAFwEAAAOAAAAAAAAAAAA&#13;&#10;AAAAAC4CAABkcnMvZTJvRG9jLnhtbFBLAQItABQABgAIAAAAIQAVeYlS5gAAAA8BAAAPAAAAAAAA&#13;&#10;AAAAAAAAAIkEAABkcnMvZG93bnJldi54bWxQSwUGAAAAAAQABADzAAAAnAUAAAAA&#13;&#10;" fillcolor="white [3201]" stroked="f" strokeweight=".5pt">
                <v:textbox>
                  <w:txbxContent>
                    <w:p w14:paraId="2AAE244D" w14:textId="4EDDA4CD" w:rsidR="00F12B99" w:rsidRPr="00F12B99" w:rsidRDefault="00F12B99" w:rsidP="00F12B99">
                      <w:pPr>
                        <w:jc w:val="center"/>
                        <w:rPr>
                          <w:rFonts w:ascii="Constantia" w:hAnsi="Constantia"/>
                          <w:sz w:val="16"/>
                          <w:szCs w:val="16"/>
                        </w:rPr>
                      </w:pPr>
                      <w:r w:rsidRPr="00F12B99">
                        <w:rPr>
                          <w:rFonts w:ascii="Constantia" w:hAnsi="Constantia"/>
                          <w:sz w:val="16"/>
                          <w:szCs w:val="16"/>
                        </w:rPr>
                        <w:t>Texas Railroad Commissioner, Christi Craddick</w:t>
                      </w:r>
                      <w:r>
                        <w:rPr>
                          <w:rFonts w:ascii="Constantia" w:hAnsi="Constantia"/>
                          <w:sz w:val="16"/>
                          <w:szCs w:val="16"/>
                        </w:rPr>
                        <w:t xml:space="preserve"> with Donna; Governor Abbott with Judge Fawcett, Signed Bill, Rep. Landgraf and Rep. Craddick with Governor Abbott and Senator Sparks.</w:t>
                      </w:r>
                    </w:p>
                  </w:txbxContent>
                </v:textbox>
              </v:shape>
            </w:pict>
          </mc:Fallback>
        </mc:AlternateContent>
      </w:r>
      <w:r w:rsidR="00F12B99" w:rsidRPr="009032D3">
        <w:rPr>
          <w:rFonts w:ascii="Constantia" w:hAnsi="Constantia"/>
          <w:b/>
          <w:bCs/>
          <w:i/>
          <w:iCs/>
          <w:sz w:val="28"/>
          <w:szCs w:val="28"/>
          <w:u w:val="single"/>
        </w:rPr>
        <w:t>Governor Abbott comes to the Permian Basin</w:t>
      </w:r>
      <w:r w:rsidR="00F12B99">
        <w:rPr>
          <w:rFonts w:ascii="Constantia" w:hAnsi="Constantia"/>
        </w:rPr>
        <w:t>.</w:t>
      </w:r>
    </w:p>
    <w:p w14:paraId="26E53281" w14:textId="1421F21F" w:rsidR="0030404E" w:rsidRDefault="009032D3" w:rsidP="006543B5">
      <w:pPr>
        <w:rPr>
          <w:rFonts w:ascii="Constantia" w:hAnsi="Constantia"/>
        </w:rPr>
      </w:pPr>
      <w:r w:rsidRPr="00F12B99">
        <w:rPr>
          <w:rFonts w:ascii="Constantia" w:hAnsi="Constantia"/>
          <w:b/>
          <w:bCs/>
          <w:i/>
          <w:iCs/>
          <w:noProof/>
          <w:u w:val="single"/>
        </w:rPr>
        <w:drawing>
          <wp:anchor distT="0" distB="0" distL="114300" distR="114300" simplePos="0" relativeHeight="253697024" behindDoc="1" locked="0" layoutInCell="1" allowOverlap="1" wp14:anchorId="28C9B91F" wp14:editId="41321868">
            <wp:simplePos x="0" y="0"/>
            <wp:positionH relativeFrom="column">
              <wp:posOffset>1530692</wp:posOffset>
            </wp:positionH>
            <wp:positionV relativeFrom="paragraph">
              <wp:posOffset>40347</wp:posOffset>
            </wp:positionV>
            <wp:extent cx="1108075" cy="1510665"/>
            <wp:effectExtent l="0" t="0" r="0" b="635"/>
            <wp:wrapTight wrapText="bothSides">
              <wp:wrapPolygon edited="0">
                <wp:start x="0" y="0"/>
                <wp:lineTo x="0" y="21427"/>
                <wp:lineTo x="21291" y="21427"/>
                <wp:lineTo x="21291" y="0"/>
                <wp:lineTo x="0" y="0"/>
              </wp:wrapPolygon>
            </wp:wrapTight>
            <wp:docPr id="1929377739" name="Picture 82"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77739" name="Picture 82" descr="A group of people in a room&#10;&#10;AI-generated content may be incorrect."/>
                    <pic:cNvPicPr/>
                  </pic:nvPicPr>
                  <pic:blipFill rotWithShape="1">
                    <a:blip r:embed="rId32" cstate="print">
                      <a:extLst>
                        <a:ext uri="{28A0092B-C50C-407E-A947-70E740481C1C}">
                          <a14:useLocalDpi xmlns:a14="http://schemas.microsoft.com/office/drawing/2010/main" val="0"/>
                        </a:ext>
                      </a:extLst>
                    </a:blip>
                    <a:srcRect l="16700" t="13149" r="16750" b="19444"/>
                    <a:stretch>
                      <a:fillRect/>
                    </a:stretch>
                  </pic:blipFill>
                  <pic:spPr bwMode="auto">
                    <a:xfrm>
                      <a:off x="0" y="0"/>
                      <a:ext cx="1108075" cy="1510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013F">
        <w:rPr>
          <w:rFonts w:ascii="Constantia" w:hAnsi="Constantia"/>
          <w:noProof/>
        </w:rPr>
        <w:drawing>
          <wp:anchor distT="0" distB="0" distL="114300" distR="114300" simplePos="0" relativeHeight="253696000" behindDoc="1" locked="0" layoutInCell="1" allowOverlap="1" wp14:anchorId="6D6D31E1" wp14:editId="2EE27869">
            <wp:simplePos x="0" y="0"/>
            <wp:positionH relativeFrom="column">
              <wp:posOffset>156210</wp:posOffset>
            </wp:positionH>
            <wp:positionV relativeFrom="paragraph">
              <wp:posOffset>19050</wp:posOffset>
            </wp:positionV>
            <wp:extent cx="1163320" cy="1530350"/>
            <wp:effectExtent l="0" t="0" r="5080" b="6350"/>
            <wp:wrapTight wrapText="bothSides">
              <wp:wrapPolygon edited="0">
                <wp:start x="0" y="0"/>
                <wp:lineTo x="0" y="21510"/>
                <wp:lineTo x="21459" y="21510"/>
                <wp:lineTo x="21459" y="0"/>
                <wp:lineTo x="0" y="0"/>
              </wp:wrapPolygon>
            </wp:wrapTight>
            <wp:docPr id="1528692030" name="Picture 81" descr="Two women standing togethe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692030" name="Picture 81" descr="Two women standing together smiling&#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63320" cy="1530350"/>
                    </a:xfrm>
                    <a:prstGeom prst="rect">
                      <a:avLst/>
                    </a:prstGeom>
                  </pic:spPr>
                </pic:pic>
              </a:graphicData>
            </a:graphic>
            <wp14:sizeRelH relativeFrom="page">
              <wp14:pctWidth>0</wp14:pctWidth>
            </wp14:sizeRelH>
            <wp14:sizeRelV relativeFrom="page">
              <wp14:pctHeight>0</wp14:pctHeight>
            </wp14:sizeRelV>
          </wp:anchor>
        </w:drawing>
      </w:r>
      <w:r w:rsidR="00214E22">
        <w:rPr>
          <w:rFonts w:ascii="Constantia" w:hAnsi="Constantia"/>
          <w:noProof/>
        </w:rPr>
        <w:drawing>
          <wp:anchor distT="0" distB="0" distL="114300" distR="114300" simplePos="0" relativeHeight="253698048" behindDoc="1" locked="0" layoutInCell="1" allowOverlap="1" wp14:anchorId="7E2C609A" wp14:editId="39DF2A78">
            <wp:simplePos x="0" y="0"/>
            <wp:positionH relativeFrom="column">
              <wp:posOffset>4262120</wp:posOffset>
            </wp:positionH>
            <wp:positionV relativeFrom="paragraph">
              <wp:posOffset>19050</wp:posOffset>
            </wp:positionV>
            <wp:extent cx="2014220" cy="1511300"/>
            <wp:effectExtent l="0" t="0" r="5080" b="0"/>
            <wp:wrapTight wrapText="bothSides">
              <wp:wrapPolygon edited="0">
                <wp:start x="0" y="0"/>
                <wp:lineTo x="0" y="21418"/>
                <wp:lineTo x="21518" y="21418"/>
                <wp:lineTo x="21518" y="0"/>
                <wp:lineTo x="0" y="0"/>
              </wp:wrapPolygon>
            </wp:wrapTight>
            <wp:docPr id="244275107" name="Picture 83" descr="A group of men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75107" name="Picture 83" descr="A group of men standing around a table&#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14220" cy="1511300"/>
                    </a:xfrm>
                    <a:prstGeom prst="rect">
                      <a:avLst/>
                    </a:prstGeom>
                  </pic:spPr>
                </pic:pic>
              </a:graphicData>
            </a:graphic>
            <wp14:sizeRelH relativeFrom="page">
              <wp14:pctWidth>0</wp14:pctWidth>
            </wp14:sizeRelH>
            <wp14:sizeRelV relativeFrom="page">
              <wp14:pctHeight>0</wp14:pctHeight>
            </wp14:sizeRelV>
          </wp:anchor>
        </w:drawing>
      </w:r>
    </w:p>
    <w:p w14:paraId="4834DDF6" w14:textId="2CF5444A" w:rsidR="0030404E" w:rsidRDefault="0030404E" w:rsidP="006543B5">
      <w:pPr>
        <w:rPr>
          <w:rFonts w:ascii="Constantia" w:hAnsi="Constantia"/>
        </w:rPr>
      </w:pPr>
    </w:p>
    <w:p w14:paraId="7AE16CF0" w14:textId="6181F9BE" w:rsidR="0030404E" w:rsidRDefault="0030404E" w:rsidP="006543B5">
      <w:pPr>
        <w:rPr>
          <w:rFonts w:ascii="Constantia" w:hAnsi="Constantia"/>
        </w:rPr>
      </w:pPr>
    </w:p>
    <w:p w14:paraId="3AB6E72E" w14:textId="7DAE4826" w:rsidR="0030404E" w:rsidRDefault="0030404E" w:rsidP="006543B5">
      <w:pPr>
        <w:rPr>
          <w:rFonts w:ascii="Constantia" w:hAnsi="Constantia"/>
        </w:rPr>
      </w:pPr>
    </w:p>
    <w:p w14:paraId="5BDBEA0E" w14:textId="35D78356" w:rsidR="0030404E" w:rsidRDefault="009032D3" w:rsidP="006543B5">
      <w:pPr>
        <w:rPr>
          <w:rFonts w:ascii="Constantia" w:hAnsi="Constantia"/>
        </w:rPr>
      </w:pPr>
      <w:r w:rsidRPr="00B37FBB">
        <w:rPr>
          <w:rFonts w:ascii="Constantia" w:hAnsi="Constantia"/>
          <w:noProof/>
          <w:color w:val="C00000"/>
          <w:sz w:val="23"/>
          <w:szCs w:val="23"/>
        </w:rPr>
        <mc:AlternateContent>
          <mc:Choice Requires="wps">
            <w:drawing>
              <wp:anchor distT="0" distB="0" distL="114300" distR="114300" simplePos="0" relativeHeight="253692928" behindDoc="0" locked="0" layoutInCell="1" allowOverlap="1" wp14:anchorId="796F3C68" wp14:editId="6F3A5552">
                <wp:simplePos x="0" y="0"/>
                <wp:positionH relativeFrom="column">
                  <wp:posOffset>330689</wp:posOffset>
                </wp:positionH>
                <wp:positionV relativeFrom="paragraph">
                  <wp:posOffset>98474</wp:posOffset>
                </wp:positionV>
                <wp:extent cx="5582041" cy="45719"/>
                <wp:effectExtent l="0" t="0" r="19050" b="18415"/>
                <wp:wrapNone/>
                <wp:docPr id="251251755" name="Rectangle 251251755"/>
                <wp:cNvGraphicFramePr/>
                <a:graphic xmlns:a="http://schemas.openxmlformats.org/drawingml/2006/main">
                  <a:graphicData uri="http://schemas.microsoft.com/office/word/2010/wordprocessingShape">
                    <wps:wsp>
                      <wps:cNvSpPr/>
                      <wps:spPr>
                        <a:xfrm flipH="1">
                          <a:off x="0" y="0"/>
                          <a:ext cx="5582041"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E664DE" w14:textId="77777777" w:rsidR="00491288" w:rsidRDefault="00491288" w:rsidP="00491288">
                            <w:pPr>
                              <w:jc w:val="center"/>
                            </w:pPr>
                          </w:p>
                          <w:p w14:paraId="34B8770F" w14:textId="77777777" w:rsidR="00491288" w:rsidRDefault="00491288" w:rsidP="00491288">
                            <w:pPr>
                              <w:jc w:val="center"/>
                            </w:pPr>
                          </w:p>
                          <w:p w14:paraId="23BC4F32" w14:textId="77777777" w:rsidR="00491288" w:rsidRDefault="00491288" w:rsidP="0049128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F3C68" id="Rectangle 251251755" o:spid="_x0000_s1088" style="position:absolute;margin-left:26.05pt;margin-top:7.75pt;width:439.55pt;height:3.6pt;flip:x;z-index:2536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h/wlbAIAAC8FAAAOAAAAZHJzL2Uyb0RvYy54bWysVE1v2zAMvQ/YfxB0X+0EydYGdYqgRbcB&#13;&#10;RRusHXpWZCk2IIsapcTOfv0o2XGDtthhmA8CJZKPX4++vOoaw/YKfQ224JOznDNlJZS13Rb859Pt&#13;&#10;p3POfBC2FAasKvhBeX61/PjhsnULNYUKTKmQEYj1i9YVvArBLbLMy0o1wp+BU5aUGrARga64zUoU&#13;&#10;LaE3Jpvm+eesBSwdglTe0+tNr+TLhK+1kuFBa68CMwWn3EI6MZ2beGbLS7HYonBVLYc0xD9k0Yja&#13;&#10;UtAR6kYEwXZYv4FqaongQYczCU0GWtdSpRqomkn+qprHSjiVaqHmeDe2yf8/WHm/f3RrpDa0zi88&#13;&#10;ibGKTmPDtKndN5ppqosyZV1q22Fsm+oCk/Q4n59P89mEM0m62fzL5CK2NethIpxDH74qaFgUCo40&#13;&#10;lQQq9nc+9KZHE/J7SSRJ4WBUBDH2h9KsLingNHknjqhrg2wvaLpCSmVDn62vRKn653lO35DP6JGy&#13;&#10;S4ARWdfGjNgDQOTfW+w+18E+uqpEsdE5/1tivfPokSKDDaNzU1vA9wAMVTVE7u2PTepbE7sUuk1H&#13;&#10;vaFZzKJpfNpAeVgjQ+g57528ran9d8KHtUAiOa0DLW54oEMbaAsOg8RZBfj7vfdoT9wjLWctLU3B&#13;&#10;/a+dQMWZ+W6JlReT2SxuWboQE6Z0wVPN5lRjd8010OSIOZRdEqN9MEdRIzTPtN+rGJVUwkqKXXAZ&#13;&#10;8Hi5Dv0y0x9CqtUqmdFmORHu7KOTR/pGej11zwLdwMFA5L2H44KJxSsq9rZxRBZWuwC6Tjx96esw&#13;&#10;AtrKxKXhDxLX/vSerF7+c8s/AAAA//8DAFBLAwQUAAYACAAAACEAe96SUeAAAAANAQAADwAAAGRy&#13;&#10;cy9kb3ducmV2LnhtbEyPT2+DMAzF75P6HSJX2m0NpIKulFDtj3ad1K7SrgE8QCUOIqGwbz/vtF0s&#13;&#10;2c/++b38uNhe3HD0nSMN8SYCgVS5uqNGw+Xj7eERhA+GatM7Qg3f6OFYrO5yk9VuphPezqERDCGf&#13;&#10;GQ1tCEMmpa9atMZv3IDE2pcbrQncjo2sRzMz3PZSRVEqremIP7RmwJcWq+t5skyp5K48pen+PVw/&#13;&#10;p+ftbMNysVrfr5fXA5enA4iAS/i7gN8M7B8KNla6iWoveg2JinmT50kCgvX9NlYgSg1K7UAWufyf&#13;&#10;ovgBAAD//wMAUEsBAi0AFAAGAAgAAAAhALaDOJL+AAAA4QEAABMAAAAAAAAAAAAAAAAAAAAAAFtD&#13;&#10;b250ZW50X1R5cGVzXS54bWxQSwECLQAUAAYACAAAACEAOP0h/9YAAACUAQAACwAAAAAAAAAAAAAA&#13;&#10;AAAvAQAAX3JlbHMvLnJlbHNQSwECLQAUAAYACAAAACEA+of8JWwCAAAvBQAADgAAAAAAAAAAAAAA&#13;&#10;AAAuAgAAZHJzL2Uyb0RvYy54bWxQSwECLQAUAAYACAAAACEAe96SUeAAAAANAQAADwAAAAAAAAAA&#13;&#10;AAAAAADGBAAAZHJzL2Rvd25yZXYueG1sUEsFBgAAAAAEAAQA8wAAANMFAAAAAA==&#13;&#10;" fillcolor="#4472c4 [3204]" strokecolor="#1f3763 [1604]" strokeweight="1pt">
                <v:textbox>
                  <w:txbxContent>
                    <w:p w14:paraId="2FE664DE" w14:textId="77777777" w:rsidR="00491288" w:rsidRDefault="00491288" w:rsidP="00491288">
                      <w:pPr>
                        <w:jc w:val="center"/>
                      </w:pPr>
                    </w:p>
                    <w:p w14:paraId="34B8770F" w14:textId="77777777" w:rsidR="00491288" w:rsidRDefault="00491288" w:rsidP="00491288">
                      <w:pPr>
                        <w:jc w:val="center"/>
                      </w:pPr>
                    </w:p>
                    <w:p w14:paraId="23BC4F32" w14:textId="77777777" w:rsidR="00491288" w:rsidRDefault="00491288" w:rsidP="00491288">
                      <w:pPr>
                        <w:jc w:val="center"/>
                      </w:pPr>
                    </w:p>
                  </w:txbxContent>
                </v:textbox>
              </v:rect>
            </w:pict>
          </mc:Fallback>
        </mc:AlternateContent>
      </w:r>
    </w:p>
    <w:p w14:paraId="2BFD6EB8" w14:textId="5CB8BA7F" w:rsidR="00D51ED2" w:rsidRDefault="00D51ED2" w:rsidP="00D51ED2">
      <w:pPr>
        <w:rPr>
          <w:rFonts w:ascii="Constantia" w:hAnsi="Constantia"/>
        </w:rPr>
      </w:pPr>
    </w:p>
    <w:p w14:paraId="119AFACC" w14:textId="07484809" w:rsidR="00E97C8C" w:rsidRDefault="00E97C8C" w:rsidP="006543B5">
      <w:pPr>
        <w:rPr>
          <w:rFonts w:ascii="Constantia" w:hAnsi="Constantia"/>
        </w:rPr>
      </w:pPr>
    </w:p>
    <w:p w14:paraId="39B3E533" w14:textId="6C44E28E" w:rsidR="00AE3208" w:rsidRDefault="00AE3208" w:rsidP="00AE3208">
      <w:pPr>
        <w:rPr>
          <w:rFonts w:ascii="Monotype Corsiva" w:hAnsi="Monotype Corsiva"/>
          <w:b/>
          <w:bCs/>
          <w:sz w:val="28"/>
          <w:szCs w:val="28"/>
        </w:rPr>
      </w:pPr>
    </w:p>
    <w:p w14:paraId="3D73005A" w14:textId="62980AC3" w:rsidR="00AE3208" w:rsidRPr="00D42392" w:rsidRDefault="00AE3208" w:rsidP="00AE3208">
      <w:pPr>
        <w:rPr>
          <w:rFonts w:ascii="Monotype Corsiva" w:hAnsi="Monotype Corsiva"/>
          <w:b/>
          <w:bCs/>
          <w:sz w:val="28"/>
          <w:szCs w:val="28"/>
        </w:rPr>
      </w:pPr>
      <w:r w:rsidRPr="00D42392">
        <w:rPr>
          <w:rFonts w:ascii="Monotype Corsiva" w:hAnsi="Monotype Corsiva"/>
          <w:noProof/>
          <w:color w:val="C00000"/>
          <w:sz w:val="28"/>
          <w:szCs w:val="28"/>
        </w:rPr>
        <mc:AlternateContent>
          <mc:Choice Requires="wps">
            <w:drawing>
              <wp:anchor distT="0" distB="0" distL="114300" distR="114300" simplePos="0" relativeHeight="253734912" behindDoc="0" locked="0" layoutInCell="1" allowOverlap="1" wp14:anchorId="7FE162BE" wp14:editId="065E281C">
                <wp:simplePos x="0" y="0"/>
                <wp:positionH relativeFrom="column">
                  <wp:posOffset>0</wp:posOffset>
                </wp:positionH>
                <wp:positionV relativeFrom="paragraph">
                  <wp:posOffset>205843</wp:posOffset>
                </wp:positionV>
                <wp:extent cx="6277610" cy="45085"/>
                <wp:effectExtent l="0" t="0" r="8890" b="18415"/>
                <wp:wrapNone/>
                <wp:docPr id="367777960" name="Rectangle 367777960"/>
                <wp:cNvGraphicFramePr/>
                <a:graphic xmlns:a="http://schemas.openxmlformats.org/drawingml/2006/main">
                  <a:graphicData uri="http://schemas.microsoft.com/office/word/2010/wordprocessingShape">
                    <wps:wsp>
                      <wps:cNvSpPr/>
                      <wps:spPr>
                        <a:xfrm flipH="1">
                          <a:off x="0" y="0"/>
                          <a:ext cx="627761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C0A42A" w14:textId="77777777" w:rsidR="00AE3208" w:rsidRDefault="00AE3208" w:rsidP="00AE3208">
                            <w:pPr>
                              <w:jc w:val="center"/>
                            </w:pPr>
                          </w:p>
                          <w:p w14:paraId="6866C588" w14:textId="77777777" w:rsidR="00AE3208" w:rsidRDefault="00AE3208" w:rsidP="00AE3208">
                            <w:pPr>
                              <w:jc w:val="center"/>
                            </w:pPr>
                          </w:p>
                          <w:p w14:paraId="49B4F049" w14:textId="77777777" w:rsidR="00AE3208" w:rsidRDefault="00AE3208" w:rsidP="00AE320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E162BE" id="Rectangle 367777960" o:spid="_x0000_s1089" style="position:absolute;margin-left:0;margin-top:16.2pt;width:494.3pt;height:3.55pt;flip:x;z-index:2537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11jxbgIAAC8FAAAOAAAAZHJzL2Uyb0RvYy54bWysVFFP2zAQfp+0/2D5fSStWmBVU1QVsU1C&#13;&#10;gICJZ9exSSTH553dJt2v39lJAwK0h2l5iGzf3ee7777z8qJrDNsr9DXYgk9Ocs6UlVDW9rngPx+v&#13;&#10;vpxz5oOwpTBgVcEPyvOL1edPy9Yt1BQqMKVCRiDWL1pX8CoEt8gyLyvVCH8CTlkyasBGBNric1ai&#13;&#10;aAm9Mdk0z0+zFrB0CFJ5T6eXvZGvEr7WSoZbrb0KzBSccgvpj+m/jf9stRSLZxSuquWQhviHLBpR&#13;&#10;W7p0hLoUQbAd1u+gmloieNDhREKTgda1VKkGqmaSv6nmoRJOpVqIHO9Gmvz/g5U3+wd3h0RD6/zC&#13;&#10;0zJW0WlsmDa1+049TXVRpqxLtB1G2lQXmKTD0+nZ2emE2JVkm83z83mkNethIpxDH74paFhcFByp&#13;&#10;KwlU7K996F2PLhT3kkhahYNREcTYe6VZXdKF0xSdNKI2BtleUHeFlMqGPltfiVL1x/OcviGfMSJl&#13;&#10;lwAjsq6NGbEHgKi/99h9roN/DFVJYmNw/rfE+uAxIt0MNozBTW0BPwIwVNVwc+9/JKmnJrIUum1H&#13;&#10;3BR8nriPR1soD3fIEHrNeyevaqL/WvhwJ5BETg2jwQ239NMG2oLDsOKsAvz90Xn0J+2RlbOWhqbg&#13;&#10;/tdOoOLM/LCkyq+T2SxOWdrM5mdT2uBry/a1xe6aDVDnJvREOJmW0T+Y41IjNE803+t4K5mElXR3&#13;&#10;wWXA42YT+mGmF0Kq9Tq50WQ5Ea7tg5NH+UZ5PXZPAt2gwUDivYHjgInFGyn2vrFFFta7ALpOOn3h&#13;&#10;dWgBTWXS0vCCxLF/vU9eL+/c6g8AAAD//wMAUEsDBBQABgAIAAAAIQCovTt93gAAAAsBAAAPAAAA&#13;&#10;ZHJzL2Rvd25yZXYueG1sTI9PT4NAEMXvJn6HzZh4s4utIlCWxj/xatLaxOsCI5Cys4QdCn57x5O9&#13;&#10;TDLz8t68X75bXK/OOIbOk4H7VQQKqfJ1R42B4+f7XQIqsKXa9p7QwA8G2BXXV7nNaj/THs8HbpSE&#13;&#10;UMisgZZ5yLQOVYvOhpUfkET79qOzLOvY6Hq0s4S7Xq+jKNbOdiQfWjvga4vV6TA5San0U7mP4/SD&#13;&#10;T1/Ty2Z2vBydMbc3y9tWxvMWFOPC/w74Y5D+UEix0k9UB9UbEBo2sFk/gBI1TZIYVCmH9BF0ketL&#13;&#10;huIXAAD//wMAUEsBAi0AFAAGAAgAAAAhALaDOJL+AAAA4QEAABMAAAAAAAAAAAAAAAAAAAAAAFtD&#13;&#10;b250ZW50X1R5cGVzXS54bWxQSwECLQAUAAYACAAAACEAOP0h/9YAAACUAQAACwAAAAAAAAAAAAAA&#13;&#10;AAAvAQAAX3JlbHMvLnJlbHNQSwECLQAUAAYACAAAACEA1NdY8W4CAAAvBQAADgAAAAAAAAAAAAAA&#13;&#10;AAAuAgAAZHJzL2Uyb0RvYy54bWxQSwECLQAUAAYACAAAACEAqL07fd4AAAALAQAADwAAAAAAAAAA&#13;&#10;AAAAAADIBAAAZHJzL2Rvd25yZXYueG1sUEsFBgAAAAAEAAQA8wAAANMFAAAAAA==&#13;&#10;" fillcolor="#4472c4 [3204]" strokecolor="#1f3763 [1604]" strokeweight="1pt">
                <v:textbox>
                  <w:txbxContent>
                    <w:p w14:paraId="3BC0A42A" w14:textId="77777777" w:rsidR="00AE3208" w:rsidRDefault="00AE3208" w:rsidP="00AE3208">
                      <w:pPr>
                        <w:jc w:val="center"/>
                      </w:pPr>
                    </w:p>
                    <w:p w14:paraId="6866C588" w14:textId="77777777" w:rsidR="00AE3208" w:rsidRDefault="00AE3208" w:rsidP="00AE3208">
                      <w:pPr>
                        <w:jc w:val="center"/>
                      </w:pPr>
                    </w:p>
                    <w:p w14:paraId="49B4F049" w14:textId="77777777" w:rsidR="00AE3208" w:rsidRDefault="00AE3208" w:rsidP="00AE3208">
                      <w:pPr>
                        <w:jc w:val="center"/>
                      </w:pPr>
                    </w:p>
                  </w:txbxContent>
                </v:textbox>
              </v:rect>
            </w:pict>
          </mc:Fallback>
        </mc:AlternateContent>
      </w:r>
      <w:r>
        <w:rPr>
          <w:rFonts w:ascii="Monotype Corsiva" w:hAnsi="Monotype Corsiva"/>
          <w:b/>
          <w:bCs/>
          <w:sz w:val="28"/>
          <w:szCs w:val="28"/>
        </w:rPr>
        <w:t>Patron Event Planner</w:t>
      </w:r>
      <w:r w:rsidRPr="00D42392">
        <w:rPr>
          <w:rFonts w:ascii="Monotype Corsiva" w:hAnsi="Monotype Corsiva"/>
          <w:b/>
          <w:bCs/>
          <w:sz w:val="28"/>
          <w:szCs w:val="28"/>
        </w:rPr>
        <w:t xml:space="preserve">                                                                                             </w:t>
      </w:r>
      <w:r>
        <w:rPr>
          <w:rFonts w:ascii="Monotype Corsiva" w:hAnsi="Monotype Corsiva"/>
          <w:b/>
          <w:bCs/>
          <w:sz w:val="28"/>
          <w:szCs w:val="28"/>
        </w:rPr>
        <w:t>Rachel Minor</w:t>
      </w:r>
    </w:p>
    <w:p w14:paraId="31D4D099" w14:textId="0E0F96C0" w:rsidR="00AE3208" w:rsidRDefault="00AE3208" w:rsidP="0044118A">
      <w:pPr>
        <w:jc w:val="center"/>
        <w:rPr>
          <w:caps/>
        </w:rPr>
      </w:pPr>
    </w:p>
    <w:p w14:paraId="3350A74A" w14:textId="085FC20C" w:rsidR="00AE3208" w:rsidRDefault="00AE3208" w:rsidP="0044118A">
      <w:pPr>
        <w:jc w:val="center"/>
        <w:rPr>
          <w:caps/>
        </w:rPr>
      </w:pPr>
    </w:p>
    <w:p w14:paraId="7FF92A5A" w14:textId="4B0FECD6" w:rsidR="00AE3208" w:rsidRPr="00AE3208" w:rsidRDefault="00AE3208" w:rsidP="00AE3208">
      <w:pPr>
        <w:jc w:val="center"/>
        <w:rPr>
          <w:rFonts w:ascii="Monotype Corsiva" w:hAnsi="Monotype Corsiva" w:cs="Arial"/>
          <w:b/>
          <w:bCs/>
          <w:color w:val="222222"/>
          <w:sz w:val="28"/>
          <w:szCs w:val="28"/>
        </w:rPr>
      </w:pPr>
      <w:r w:rsidRPr="00AE3208">
        <w:rPr>
          <w:rFonts w:ascii="Monotype Corsiva" w:hAnsi="Monotype Corsiva" w:cs="Arial"/>
          <w:b/>
          <w:bCs/>
          <w:color w:val="222222"/>
          <w:sz w:val="28"/>
          <w:szCs w:val="28"/>
        </w:rPr>
        <w:t>Ready to mix the hard work of politics with a little fun?</w:t>
      </w:r>
    </w:p>
    <w:p w14:paraId="26AF312B" w14:textId="5CA40705" w:rsidR="00AE3208" w:rsidRDefault="009032D3" w:rsidP="00AE3208">
      <w:pPr>
        <w:rPr>
          <w:rFonts w:ascii="Constantia" w:hAnsi="Constantia" w:cs="Arial"/>
          <w:color w:val="222222"/>
          <w:sz w:val="22"/>
          <w:szCs w:val="22"/>
        </w:rPr>
      </w:pPr>
      <w:r>
        <w:rPr>
          <w:caps/>
          <w:noProof/>
        </w:rPr>
        <w:drawing>
          <wp:anchor distT="0" distB="0" distL="114300" distR="114300" simplePos="0" relativeHeight="253735936" behindDoc="1" locked="0" layoutInCell="1" allowOverlap="1" wp14:anchorId="2217B4C1" wp14:editId="65355D29">
            <wp:simplePos x="0" y="0"/>
            <wp:positionH relativeFrom="column">
              <wp:posOffset>-82550</wp:posOffset>
            </wp:positionH>
            <wp:positionV relativeFrom="paragraph">
              <wp:posOffset>72390</wp:posOffset>
            </wp:positionV>
            <wp:extent cx="1315720" cy="1040765"/>
            <wp:effectExtent l="23177" t="27623" r="28258" b="28257"/>
            <wp:wrapTight wrapText="bothSides">
              <wp:wrapPolygon edited="0">
                <wp:start x="-453" y="22081"/>
                <wp:lineTo x="21855" y="22081"/>
                <wp:lineTo x="21855" y="-323"/>
                <wp:lineTo x="-453" y="-323"/>
                <wp:lineTo x="-453" y="22081"/>
              </wp:wrapPolygon>
            </wp:wrapTight>
            <wp:docPr id="1777176261" name="Picture 117" descr="A person pointing at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76261" name="Picture 117" descr="A person pointing at a sign&#10;&#10;AI-generated content may be incorrect."/>
                    <pic:cNvPicPr/>
                  </pic:nvPicPr>
                  <pic:blipFill rotWithShape="1">
                    <a:blip r:embed="rId35" cstate="print">
                      <a:extLst>
                        <a:ext uri="{28A0092B-C50C-407E-A947-70E740481C1C}">
                          <a14:useLocalDpi xmlns:a14="http://schemas.microsoft.com/office/drawing/2010/main" val="0"/>
                        </a:ext>
                      </a:extLst>
                    </a:blip>
                    <a:srcRect l="12970" t="17601" r="33864" b="26323"/>
                    <a:stretch>
                      <a:fillRect/>
                    </a:stretch>
                  </pic:blipFill>
                  <pic:spPr bwMode="auto">
                    <a:xfrm rot="5400000">
                      <a:off x="0" y="0"/>
                      <a:ext cx="1315720" cy="1040765"/>
                    </a:xfrm>
                    <a:prstGeom prst="rect">
                      <a:avLst/>
                    </a:prstGeom>
                    <a:ln w="25400">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5D6D72" w14:textId="688EAA84" w:rsidR="00AE3208" w:rsidRPr="009032D3" w:rsidRDefault="00AE3208" w:rsidP="00AE3208">
      <w:pPr>
        <w:rPr>
          <w:rFonts w:ascii="Constantia" w:hAnsi="Constantia" w:cs="Arial"/>
          <w:color w:val="222222"/>
        </w:rPr>
      </w:pPr>
      <w:r w:rsidRPr="009032D3">
        <w:rPr>
          <w:rFonts w:ascii="Constantia" w:hAnsi="Constantia" w:cs="Arial"/>
          <w:color w:val="222222"/>
        </w:rPr>
        <w:t xml:space="preserve">Become an ECRW Patron and join us for a year full of </w:t>
      </w:r>
      <w:r w:rsidR="00245E87" w:rsidRPr="009032D3">
        <w:rPr>
          <w:rFonts w:ascii="Constantia" w:hAnsi="Constantia" w:cs="Arial"/>
          <w:color w:val="222222"/>
        </w:rPr>
        <w:t>exciting, themed</w:t>
      </w:r>
      <w:r w:rsidRPr="009032D3">
        <w:rPr>
          <w:rFonts w:ascii="Constantia" w:hAnsi="Constantia" w:cs="Arial"/>
          <w:color w:val="222222"/>
        </w:rPr>
        <w:t xml:space="preserve"> events that’ll have you laughing, connecting, and building friendships that last a lifetime! For just $100, you’ll be invited to exclusive gatherings that make the work of politics feel like a party.</w:t>
      </w:r>
    </w:p>
    <w:p w14:paraId="4B3CAAF2" w14:textId="77777777" w:rsidR="00AE3208" w:rsidRPr="009032D3" w:rsidRDefault="00AE3208" w:rsidP="00AE3208">
      <w:pPr>
        <w:rPr>
          <w:rFonts w:ascii="Constantia" w:hAnsi="Constantia" w:cs="Arial"/>
          <w:color w:val="222222"/>
        </w:rPr>
      </w:pPr>
    </w:p>
    <w:p w14:paraId="7176DB68" w14:textId="344394F2" w:rsidR="00AE3208" w:rsidRPr="009032D3" w:rsidRDefault="00AE3208" w:rsidP="00AE3208">
      <w:pPr>
        <w:rPr>
          <w:rFonts w:ascii="Constantia" w:hAnsi="Constantia" w:cs="Arial"/>
          <w:color w:val="222222"/>
        </w:rPr>
      </w:pPr>
      <w:r w:rsidRPr="009032D3">
        <w:rPr>
          <w:rFonts w:ascii="Constantia" w:hAnsi="Constantia" w:cs="Arial"/>
          <w:color w:val="222222"/>
        </w:rPr>
        <w:t>So far, Patrons have enjoyed one-of-a-kind gatherings</w:t>
      </w:r>
      <w:r w:rsidR="00245E87" w:rsidRPr="009032D3">
        <w:rPr>
          <w:rFonts w:ascii="Constantia" w:hAnsi="Constantia" w:cs="Arial"/>
          <w:color w:val="222222"/>
        </w:rPr>
        <w:t>,</w:t>
      </w:r>
      <w:r w:rsidRPr="009032D3">
        <w:rPr>
          <w:rFonts w:ascii="Constantia" w:hAnsi="Constantia" w:cs="Arial"/>
          <w:color w:val="222222"/>
        </w:rPr>
        <w:t xml:space="preserve"> thanks to the generosity and warm hospitality of friends like</w:t>
      </w:r>
      <w:r w:rsidRPr="009032D3">
        <w:rPr>
          <w:rStyle w:val="apple-converted-space"/>
          <w:rFonts w:ascii="Constantia" w:eastAsia="Monotype Corsiva" w:hAnsi="Constantia" w:cs="Arial"/>
          <w:color w:val="222222"/>
        </w:rPr>
        <w:t> </w:t>
      </w:r>
      <w:r w:rsidRPr="009032D3">
        <w:rPr>
          <w:rFonts w:ascii="Constantia" w:hAnsi="Constantia" w:cs="Arial"/>
          <w:b/>
          <w:bCs/>
          <w:color w:val="222222"/>
        </w:rPr>
        <w:t>Cal &amp; Amy Hendri</w:t>
      </w:r>
      <w:r w:rsidR="00245E87" w:rsidRPr="009032D3">
        <w:rPr>
          <w:rFonts w:ascii="Constantia" w:hAnsi="Constantia" w:cs="Arial"/>
          <w:b/>
          <w:bCs/>
          <w:color w:val="222222"/>
        </w:rPr>
        <w:t>ck</w:t>
      </w:r>
      <w:r w:rsidRPr="009032D3">
        <w:rPr>
          <w:rFonts w:ascii="Constantia" w:hAnsi="Constantia" w:cs="Arial"/>
          <w:color w:val="222222"/>
        </w:rPr>
        <w:t>, who opened their gorgeous home for our</w:t>
      </w:r>
      <w:r w:rsidRPr="009032D3">
        <w:rPr>
          <w:rStyle w:val="apple-converted-space"/>
          <w:rFonts w:ascii="Constantia" w:eastAsia="Monotype Corsiva" w:hAnsi="Constantia" w:cs="Arial"/>
          <w:color w:val="222222"/>
        </w:rPr>
        <w:t> </w:t>
      </w:r>
      <w:r w:rsidRPr="009032D3">
        <w:rPr>
          <w:rFonts w:ascii="Constantia" w:hAnsi="Constantia" w:cs="Arial"/>
          <w:i/>
          <w:iCs/>
          <w:color w:val="222222"/>
        </w:rPr>
        <w:t>“Wild” About ECRW</w:t>
      </w:r>
      <w:r w:rsidRPr="009032D3">
        <w:rPr>
          <w:rStyle w:val="apple-converted-space"/>
          <w:rFonts w:ascii="Constantia" w:eastAsia="Monotype Corsiva" w:hAnsi="Constantia" w:cs="Arial"/>
          <w:color w:val="222222"/>
        </w:rPr>
        <w:t> </w:t>
      </w:r>
      <w:r w:rsidRPr="009032D3">
        <w:rPr>
          <w:rFonts w:ascii="Constantia" w:hAnsi="Constantia" w:cs="Arial"/>
          <w:color w:val="222222"/>
        </w:rPr>
        <w:t xml:space="preserve">kickoff (and wow — the food was incredible!), </w:t>
      </w:r>
      <w:r w:rsidR="00707BDE" w:rsidRPr="009032D3">
        <w:rPr>
          <w:rFonts w:ascii="Constantia" w:hAnsi="Constantia" w:cs="Arial"/>
          <w:color w:val="222222"/>
        </w:rPr>
        <w:t>then</w:t>
      </w:r>
      <w:r w:rsidRPr="009032D3">
        <w:rPr>
          <w:rStyle w:val="apple-converted-space"/>
          <w:rFonts w:ascii="Constantia" w:eastAsia="Monotype Corsiva" w:hAnsi="Constantia" w:cs="Arial"/>
          <w:color w:val="222222"/>
        </w:rPr>
        <w:t> </w:t>
      </w:r>
      <w:r w:rsidRPr="009032D3">
        <w:rPr>
          <w:rFonts w:ascii="Constantia" w:hAnsi="Constantia" w:cs="Arial"/>
          <w:b/>
          <w:bCs/>
          <w:color w:val="222222"/>
        </w:rPr>
        <w:t>Bill Nybor</w:t>
      </w:r>
      <w:r w:rsidRPr="009032D3">
        <w:rPr>
          <w:rFonts w:ascii="Constantia" w:hAnsi="Constantia" w:cs="Arial"/>
          <w:b/>
          <w:bCs/>
          <w:color w:val="222222"/>
        </w:rPr>
        <w:t>g</w:t>
      </w:r>
      <w:r w:rsidRPr="009032D3">
        <w:rPr>
          <w:rFonts w:ascii="Constantia" w:hAnsi="Constantia" w:cs="Arial"/>
          <w:color w:val="222222"/>
        </w:rPr>
        <w:t>, whose</w:t>
      </w:r>
      <w:r w:rsidRPr="009032D3">
        <w:rPr>
          <w:rStyle w:val="apple-converted-space"/>
          <w:rFonts w:ascii="Constantia" w:eastAsia="Monotype Corsiva" w:hAnsi="Constantia" w:cs="Arial"/>
          <w:color w:val="222222"/>
        </w:rPr>
        <w:t> </w:t>
      </w:r>
      <w:r w:rsidRPr="009032D3">
        <w:rPr>
          <w:rFonts w:ascii="Constantia" w:hAnsi="Constantia" w:cs="Arial"/>
          <w:i/>
          <w:iCs/>
          <w:color w:val="222222"/>
        </w:rPr>
        <w:t>Freedom &amp; Floaties</w:t>
      </w:r>
      <w:r w:rsidRPr="009032D3">
        <w:rPr>
          <w:rStyle w:val="apple-converted-space"/>
          <w:rFonts w:ascii="Constantia" w:eastAsia="Monotype Corsiva" w:hAnsi="Constantia" w:cs="Arial"/>
          <w:color w:val="222222"/>
        </w:rPr>
        <w:t> </w:t>
      </w:r>
      <w:r w:rsidRPr="009032D3">
        <w:rPr>
          <w:rFonts w:ascii="Constantia" w:hAnsi="Constantia" w:cs="Arial"/>
          <w:color w:val="222222"/>
        </w:rPr>
        <w:t>pool party was the perfect blend of sunshine, laughter, and great conversation.</w:t>
      </w:r>
    </w:p>
    <w:p w14:paraId="77CC0848" w14:textId="77777777" w:rsidR="00AE3208" w:rsidRPr="009032D3" w:rsidRDefault="00AE3208" w:rsidP="00AE3208">
      <w:pPr>
        <w:rPr>
          <w:rFonts w:ascii="Constantia" w:hAnsi="Constantia" w:cs="Arial"/>
          <w:color w:val="222222"/>
        </w:rPr>
      </w:pPr>
    </w:p>
    <w:p w14:paraId="6966BAC0" w14:textId="77777777" w:rsidR="00AE3208" w:rsidRPr="009032D3" w:rsidRDefault="00AE3208" w:rsidP="00AE3208">
      <w:pPr>
        <w:rPr>
          <w:rFonts w:ascii="Constantia" w:hAnsi="Constantia" w:cs="Arial"/>
          <w:color w:val="222222"/>
        </w:rPr>
      </w:pPr>
      <w:r w:rsidRPr="009032D3">
        <w:rPr>
          <w:rFonts w:ascii="Constantia" w:hAnsi="Constantia" w:cs="Arial"/>
          <w:color w:val="222222"/>
        </w:rPr>
        <w:t>But we're not done yet! There are two more fun-filled events on the horizon to round out this incredible year. If you want to work hard</w:t>
      </w:r>
      <w:r w:rsidRPr="009032D3">
        <w:rPr>
          <w:rStyle w:val="apple-converted-space"/>
          <w:rFonts w:ascii="Constantia" w:eastAsia="Monotype Corsiva" w:hAnsi="Constantia" w:cs="Arial"/>
          <w:color w:val="222222"/>
        </w:rPr>
        <w:t> </w:t>
      </w:r>
      <w:r w:rsidRPr="009032D3">
        <w:rPr>
          <w:rFonts w:ascii="Constantia" w:hAnsi="Constantia" w:cs="Arial"/>
          <w:i/>
          <w:iCs/>
          <w:color w:val="222222"/>
        </w:rPr>
        <w:t>and</w:t>
      </w:r>
      <w:r w:rsidRPr="009032D3">
        <w:rPr>
          <w:rStyle w:val="apple-converted-space"/>
          <w:rFonts w:ascii="Constantia" w:eastAsia="Monotype Corsiva" w:hAnsi="Constantia" w:cs="Arial"/>
          <w:color w:val="222222"/>
        </w:rPr>
        <w:t> </w:t>
      </w:r>
      <w:r w:rsidRPr="009032D3">
        <w:rPr>
          <w:rFonts w:ascii="Constantia" w:hAnsi="Constantia" w:cs="Arial"/>
          <w:color w:val="222222"/>
        </w:rPr>
        <w:t>play hard, ECRW Patron membership is the way to go. Come for the politics, stay for the fun — you won’t regret it!</w:t>
      </w:r>
      <w:r w:rsidRPr="009032D3">
        <w:rPr>
          <w:rStyle w:val="apple-converted-space"/>
          <w:rFonts w:ascii="Constantia" w:eastAsia="Monotype Corsiva" w:hAnsi="Constantia" w:cs="Arial"/>
          <w:color w:val="222222"/>
        </w:rPr>
        <w:t> </w:t>
      </w:r>
    </w:p>
    <w:p w14:paraId="251736B0" w14:textId="77777777" w:rsidR="00AE3208" w:rsidRPr="009032D3" w:rsidRDefault="00AE3208" w:rsidP="00AE3208">
      <w:pPr>
        <w:rPr>
          <w:rFonts w:ascii="Constantia" w:hAnsi="Constantia" w:cs="Arial"/>
          <w:color w:val="222222"/>
        </w:rPr>
      </w:pPr>
    </w:p>
    <w:p w14:paraId="0699B6BD" w14:textId="77777777" w:rsidR="00AE3208" w:rsidRPr="009032D3" w:rsidRDefault="00AE3208" w:rsidP="00AE3208">
      <w:pPr>
        <w:rPr>
          <w:rFonts w:ascii="Constantia" w:hAnsi="Constantia" w:cs="Arial"/>
          <w:color w:val="222222"/>
        </w:rPr>
      </w:pPr>
      <w:r w:rsidRPr="009032D3">
        <w:rPr>
          <w:rFonts w:ascii="Constantia" w:hAnsi="Constantia" w:cs="Arial"/>
          <w:color w:val="222222"/>
        </w:rPr>
        <w:t>Join us as an ECRW Patron for just $100 — fight for conservative values, connect with like-minded friends, and enjoy exclusive themed events all year long.</w:t>
      </w:r>
    </w:p>
    <w:p w14:paraId="02197957" w14:textId="77777777" w:rsidR="00AE3208" w:rsidRPr="009032D3" w:rsidRDefault="00AE3208" w:rsidP="00AE3208">
      <w:pPr>
        <w:rPr>
          <w:rFonts w:ascii="Constantia" w:hAnsi="Constantia" w:cs="Arial"/>
          <w:color w:val="222222"/>
        </w:rPr>
      </w:pPr>
    </w:p>
    <w:p w14:paraId="2650C112" w14:textId="77777777" w:rsidR="00AE3208" w:rsidRPr="009032D3" w:rsidRDefault="00AE3208" w:rsidP="00AE3208">
      <w:pPr>
        <w:rPr>
          <w:rFonts w:ascii="Constantia" w:hAnsi="Constantia" w:cs="Arial"/>
          <w:color w:val="222222"/>
        </w:rPr>
      </w:pPr>
      <w:r w:rsidRPr="009032D3">
        <w:rPr>
          <w:rFonts w:ascii="Constantia" w:hAnsi="Constantia" w:cs="Arial"/>
          <w:color w:val="222222"/>
        </w:rPr>
        <w:t>For just $100, you’ll be part of exclusive events that bring together passionate people in the most fun, relaxed settings.</w:t>
      </w:r>
    </w:p>
    <w:p w14:paraId="483876D7" w14:textId="77777777" w:rsidR="00AE3208" w:rsidRPr="009032D3" w:rsidRDefault="00AE3208" w:rsidP="00AE3208">
      <w:pPr>
        <w:rPr>
          <w:rFonts w:ascii="Constantia" w:hAnsi="Constantia" w:cs="Arial"/>
          <w:color w:val="222222"/>
        </w:rPr>
      </w:pPr>
    </w:p>
    <w:p w14:paraId="030B8771" w14:textId="1B39A08D" w:rsidR="00AE3208" w:rsidRPr="009032D3" w:rsidRDefault="00707BDE" w:rsidP="00AE3208">
      <w:pPr>
        <w:rPr>
          <w:rFonts w:ascii="Constantia" w:hAnsi="Constantia" w:cs="Arial"/>
          <w:color w:val="222222"/>
        </w:rPr>
      </w:pPr>
      <w:r w:rsidRPr="009032D3">
        <w:rPr>
          <w:rFonts w:ascii="Constantia" w:hAnsi="Constantia" w:cs="Arial"/>
          <w:color w:val="222222"/>
        </w:rPr>
        <w:t>Watch for</w:t>
      </w:r>
      <w:r w:rsidR="00AE3208" w:rsidRPr="009032D3">
        <w:rPr>
          <w:rStyle w:val="apple-converted-space"/>
          <w:rFonts w:ascii="Constantia" w:eastAsia="Monotype Corsiva" w:hAnsi="Constantia" w:cs="Arial"/>
          <w:color w:val="222222"/>
        </w:rPr>
        <w:t> </w:t>
      </w:r>
      <w:r w:rsidR="00AE3208" w:rsidRPr="009032D3">
        <w:rPr>
          <w:rFonts w:ascii="Constantia" w:hAnsi="Constantia" w:cs="Arial"/>
          <w:b/>
          <w:bCs/>
          <w:color w:val="222222"/>
        </w:rPr>
        <w:t>two more fabulous events</w:t>
      </w:r>
      <w:r w:rsidR="00AE3208" w:rsidRPr="009032D3">
        <w:rPr>
          <w:rStyle w:val="apple-converted-space"/>
          <w:rFonts w:ascii="Constantia" w:eastAsia="Monotype Corsiva" w:hAnsi="Constantia" w:cs="Arial"/>
          <w:color w:val="222222"/>
        </w:rPr>
        <w:t> </w:t>
      </w:r>
      <w:r w:rsidR="00AE3208" w:rsidRPr="009032D3">
        <w:rPr>
          <w:rFonts w:ascii="Constantia" w:hAnsi="Constantia" w:cs="Arial"/>
          <w:color w:val="222222"/>
        </w:rPr>
        <w:t xml:space="preserve">coming up before the year </w:t>
      </w:r>
      <w:r w:rsidR="00BF0099" w:rsidRPr="009032D3">
        <w:rPr>
          <w:rFonts w:ascii="Constantia" w:hAnsi="Constantia" w:cs="Arial"/>
          <w:color w:val="222222"/>
        </w:rPr>
        <w:t>ends and</w:t>
      </w:r>
      <w:r w:rsidR="00AE3208" w:rsidRPr="009032D3">
        <w:rPr>
          <w:rFonts w:ascii="Constantia" w:hAnsi="Constantia" w:cs="Arial"/>
          <w:color w:val="222222"/>
        </w:rPr>
        <w:t xml:space="preserve"> trust us — you’ll want a seat at the table (or a float in the pool). Come for the cause, stay for the camaraderie… and let’s make more memories together!</w:t>
      </w:r>
    </w:p>
    <w:p w14:paraId="6C57B17F" w14:textId="77777777" w:rsidR="00AE3208" w:rsidRPr="009032D3" w:rsidRDefault="00AE3208" w:rsidP="00AE3208">
      <w:pPr>
        <w:rPr>
          <w:rFonts w:ascii="Constantia" w:hAnsi="Constantia" w:cs="Arial"/>
          <w:color w:val="222222"/>
        </w:rPr>
      </w:pPr>
    </w:p>
    <w:p w14:paraId="7B413EDC" w14:textId="5038BDC9" w:rsidR="00AE3208" w:rsidRPr="009032D3" w:rsidRDefault="00AE3208" w:rsidP="00AE3208">
      <w:pPr>
        <w:rPr>
          <w:rFonts w:ascii="Constantia" w:hAnsi="Constantia" w:cs="Arial"/>
          <w:color w:val="222222"/>
        </w:rPr>
      </w:pPr>
      <w:r w:rsidRPr="009032D3">
        <w:rPr>
          <w:rFonts w:ascii="Constantia" w:hAnsi="Constantia" w:cs="Arial"/>
          <w:color w:val="222222"/>
        </w:rPr>
        <w:t xml:space="preserve">Become an ECRW Patron and join us for a year full of </w:t>
      </w:r>
      <w:r w:rsidR="00245E87" w:rsidRPr="009032D3">
        <w:rPr>
          <w:rFonts w:ascii="Constantia" w:hAnsi="Constantia" w:cs="Arial"/>
          <w:color w:val="222222"/>
        </w:rPr>
        <w:t>exciting, themed</w:t>
      </w:r>
      <w:r w:rsidRPr="009032D3">
        <w:rPr>
          <w:rFonts w:ascii="Constantia" w:hAnsi="Constantia" w:cs="Arial"/>
          <w:color w:val="222222"/>
        </w:rPr>
        <w:t xml:space="preserve"> events that’ll have you laughing, connecting, and building friendships that last!</w:t>
      </w:r>
    </w:p>
    <w:p w14:paraId="49E94D6B" w14:textId="50D8A01D" w:rsidR="00AE3208" w:rsidRPr="009032D3" w:rsidRDefault="00D15741">
      <w:pPr>
        <w:rPr>
          <w:caps/>
        </w:rPr>
      </w:pPr>
      <w:r>
        <w:rPr>
          <w:noProof/>
        </w:rPr>
        <w:drawing>
          <wp:anchor distT="0" distB="0" distL="114300" distR="114300" simplePos="0" relativeHeight="253762560" behindDoc="1" locked="0" layoutInCell="1" allowOverlap="1" wp14:anchorId="0F2F78E7" wp14:editId="18EE96AC">
            <wp:simplePos x="0" y="0"/>
            <wp:positionH relativeFrom="column">
              <wp:posOffset>70485</wp:posOffset>
            </wp:positionH>
            <wp:positionV relativeFrom="page">
              <wp:posOffset>6683980</wp:posOffset>
            </wp:positionV>
            <wp:extent cx="1738630" cy="2203450"/>
            <wp:effectExtent l="0" t="0" r="1270" b="6350"/>
            <wp:wrapTight wrapText="bothSides">
              <wp:wrapPolygon edited="0">
                <wp:start x="0" y="0"/>
                <wp:lineTo x="0" y="21538"/>
                <wp:lineTo x="21458" y="21538"/>
                <wp:lineTo x="21458" y="0"/>
                <wp:lineTo x="0" y="0"/>
              </wp:wrapPolygon>
            </wp:wrapTight>
            <wp:docPr id="1568483088" name="Picture 105" descr="Image, Constitution Day and Citizenship 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mg_e96baKGhIbiomtkPgeLCkA4_1" descr="Image, Constitution Day and Citizenship Day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38630" cy="22034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color w:val="86AAD1"/>
          <w:sz w:val="17"/>
          <w:szCs w:val="17"/>
        </w:rPr>
        <mc:AlternateContent>
          <mc:Choice Requires="wps">
            <w:drawing>
              <wp:anchor distT="0" distB="0" distL="114300" distR="114300" simplePos="0" relativeHeight="253764608" behindDoc="0" locked="0" layoutInCell="1" allowOverlap="1" wp14:anchorId="75A26C03" wp14:editId="5EB40748">
                <wp:simplePos x="0" y="0"/>
                <wp:positionH relativeFrom="column">
                  <wp:posOffset>1921599</wp:posOffset>
                </wp:positionH>
                <wp:positionV relativeFrom="paragraph">
                  <wp:posOffset>269594</wp:posOffset>
                </wp:positionV>
                <wp:extent cx="4464670" cy="2438400"/>
                <wp:effectExtent l="12700" t="12700" r="19050" b="12700"/>
                <wp:wrapNone/>
                <wp:docPr id="1757084433" name="Text Box 113"/>
                <wp:cNvGraphicFramePr/>
                <a:graphic xmlns:a="http://schemas.openxmlformats.org/drawingml/2006/main">
                  <a:graphicData uri="http://schemas.microsoft.com/office/word/2010/wordprocessingShape">
                    <wps:wsp>
                      <wps:cNvSpPr txBox="1"/>
                      <wps:spPr>
                        <a:xfrm>
                          <a:off x="0" y="0"/>
                          <a:ext cx="4464670" cy="2438400"/>
                        </a:xfrm>
                        <a:prstGeom prst="rect">
                          <a:avLst/>
                        </a:prstGeom>
                        <a:solidFill>
                          <a:srgbClr val="FF2600"/>
                        </a:solidFill>
                        <a:ln w="25400">
                          <a:solidFill>
                            <a:srgbClr val="0432FF"/>
                          </a:solidFill>
                        </a:ln>
                      </wps:spPr>
                      <wps:txbx>
                        <w:txbxContent>
                          <w:p w14:paraId="4EE30904" w14:textId="77777777" w:rsidR="00D15741" w:rsidRDefault="00D15741" w:rsidP="00D15741">
                            <w:pPr>
                              <w:pStyle w:val="NormalWeb"/>
                              <w:spacing w:before="0" w:beforeAutospacing="0" w:after="270" w:afterAutospacing="0"/>
                              <w:rPr>
                                <w:rFonts w:ascii="Constantia" w:hAnsi="Constantia"/>
                                <w:b/>
                                <w:bCs/>
                                <w:color w:val="002060"/>
                              </w:rPr>
                            </w:pPr>
                            <w:r w:rsidRPr="00D15741">
                              <w:rPr>
                                <w:rStyle w:val="Strong"/>
                                <w:rFonts w:ascii="Constantia" w:hAnsi="Constantia"/>
                                <w:b w:val="0"/>
                                <w:bCs w:val="0"/>
                                <w:color w:val="002060"/>
                              </w:rPr>
                              <w:t xml:space="preserve">We the People of the United States, in Order to form a more perfect Union, establish Justice, </w:t>
                            </w:r>
                            <w:proofErr w:type="gramStart"/>
                            <w:r w:rsidRPr="00D15741">
                              <w:rPr>
                                <w:rStyle w:val="Strong"/>
                                <w:rFonts w:ascii="Constantia" w:hAnsi="Constantia"/>
                                <w:b w:val="0"/>
                                <w:bCs w:val="0"/>
                                <w:color w:val="002060"/>
                              </w:rPr>
                              <w:t>insure</w:t>
                            </w:r>
                            <w:proofErr w:type="gramEnd"/>
                            <w:r w:rsidRPr="00D15741">
                              <w:rPr>
                                <w:rStyle w:val="Strong"/>
                                <w:rFonts w:ascii="Constantia" w:hAnsi="Constantia"/>
                                <w:b w:val="0"/>
                                <w:bCs w:val="0"/>
                                <w:color w:val="002060"/>
                              </w:rPr>
                              <w:t xml:space="preserve"> domestic Tranquility, provide for   the common defense, promote the general Welfare, and secure the Blessings of Liberty to ourselves and our Posterity, do ordain and establish this Constitution for the United States of America.</w:t>
                            </w:r>
                            <w:r w:rsidRPr="00D15741">
                              <w:rPr>
                                <w:rFonts w:ascii="Constantia" w:hAnsi="Constantia"/>
                                <w:b/>
                                <w:bCs/>
                                <w:color w:val="002060"/>
                              </w:rPr>
                              <w:t xml:space="preserve">        </w:t>
                            </w:r>
                          </w:p>
                          <w:p w14:paraId="5FCFAE0F" w14:textId="1156ED87" w:rsidR="00D15741" w:rsidRPr="00D15741" w:rsidRDefault="00D15741" w:rsidP="00D15741">
                            <w:pPr>
                              <w:pStyle w:val="NormalWeb"/>
                              <w:spacing w:before="0" w:beforeAutospacing="0" w:after="270" w:afterAutospacing="0"/>
                              <w:rPr>
                                <w:rFonts w:ascii="Constantia" w:hAnsi="Constantia"/>
                                <w:b/>
                                <w:bCs/>
                                <w:color w:val="002060"/>
                              </w:rPr>
                            </w:pPr>
                            <w:r w:rsidRPr="00D15741">
                              <w:rPr>
                                <w:rStyle w:val="Emphasis"/>
                                <w:rFonts w:ascii="Constantia" w:hAnsi="Constantia"/>
                                <w:b/>
                                <w:bCs/>
                                <w:color w:val="002060"/>
                              </w:rPr>
                              <w:t>— Preamble to the Constitution of the United States</w:t>
                            </w:r>
                          </w:p>
                          <w:p w14:paraId="391C513C" w14:textId="77777777" w:rsidR="00D15741" w:rsidRPr="00D15741" w:rsidRDefault="00D15741" w:rsidP="00D15741">
                            <w:pPr>
                              <w:pStyle w:val="dropcap"/>
                              <w:spacing w:before="0" w:beforeAutospacing="0" w:after="270" w:afterAutospacing="0"/>
                              <w:rPr>
                                <w:rFonts w:ascii="Constantia" w:hAnsi="Constantia"/>
                                <w:color w:val="002060"/>
                              </w:rPr>
                            </w:pPr>
                            <w:r w:rsidRPr="00D15741">
                              <w:rPr>
                                <w:rFonts w:ascii="Constantia" w:hAnsi="Constantia"/>
                                <w:color w:val="002060"/>
                              </w:rPr>
                              <w:t>In 2004, Congress passed legislation establishing Constitution and Citizenship Day, a federal holiday commemorating the ratification of the U.S. Constitution on Sept. 17, 1787.</w:t>
                            </w:r>
                          </w:p>
                          <w:p w14:paraId="0E652A7D" w14:textId="77777777" w:rsidR="00D15741" w:rsidRDefault="00D15741" w:rsidP="00D157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6C03" id="Text Box 113" o:spid="_x0000_s1090" type="#_x0000_t202" style="position:absolute;margin-left:151.3pt;margin-top:21.25pt;width:351.55pt;height:192pt;z-index:2537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wNiOgIAAIgEAAAOAAAAZHJzL2Uyb0RvYy54bWysVFtv2jAUfp+0/2D5fQTSQNuIUDGqTJNQ&#13;&#10;W4lOfTaOQyw5Pp5tSNiv37G5rpv2MO3FnFvO5fvOYfrQt4rshHUSdEFHgyElQnOopN4U9Ntr+emO&#13;&#10;EueZrpgCLQq6F44+zD5+mHYmFyk0oCphCSbRLu9MQRvvTZ4kjjeiZW4ARmh01mBb5lG1m6SyrMPs&#13;&#10;rUrS4XCSdGArY4EL59D6eHDSWcxf14L757p2whNVUOzNx9fGdx3eZDZl+cYy00h+bIP9QxctkxqL&#13;&#10;nlM9Ms/I1srfUrWSW3BQ+wGHNoG6llzEGXCa0fDdNKuGGRFnQXCcOcPk/l9a/rRbmRdLfP8ZeiQw&#13;&#10;ANIZlzs0hnn62rbhFzsl6EcI92fYRO8JR2OWTbLJLbo4+tLs5i4bRmCTy+fGOv9FQEuCUFCLvES4&#13;&#10;2G7pPJbE0FNIqOZAyaqUSkXFbtYLZcmOIYdlmU7O2X8JU5p0WH4civ89xzC7ScsyTIplr3KgpjQa&#13;&#10;L/MHyffrnsiqoOPJCZw1VHvEzMJhnZzhpcS5lsz5F2ZxfxALvAn/jE+tANuCo0RJA/bHn+whHmlF&#13;&#10;LyUd7mNB3fcts4IS9VUj4fejLAsLHJVsfJuiYq8962uP3rYLQLhGeH2GRzHEe3USawvtG57OPFRF&#13;&#10;F9McaxfUn8SFP1wJnh4X83kMwpU1zC/1yvCQOqAcWHvt35g1R2o9bsUTnDaX5e8YPsSGLzXMtx5q&#13;&#10;GekPQB9QPeKP6x7pOZ5muKdrPUZd/kBmPwEAAP//AwBQSwMEFAAGAAgAAAAhADElIgLiAAAAEAEA&#13;&#10;AA8AAABkcnMvZG93bnJldi54bWxMT01Pg0AQvZv4HzZj4s3uigWUsjSi4eihaIzHLTsCKTtL2G1L&#13;&#10;/73LqV4mmXlv3ke+nc3ATji53pKEx5UAhtRY3VMr4euzengG5rwirQZLKOGCDrbF7U2uMm3PtMNT&#13;&#10;7VsWRMhlSkLn/Zhx7poOjXIrOyIF7NdORvmwTi3XkzoHcTPwSIiEG9VTcOjUiG8dNof6aCS0Jj2s&#13;&#10;RT3+6MtHWcXl9656SUsp7+/m900YrxtgHmd//YClQ8gPRQi2t0fSjg0SnkSUBKqEdRQDWwhCxCmw&#13;&#10;/XJJYuBFzv8XKf4AAAD//wMAUEsBAi0AFAAGAAgAAAAhALaDOJL+AAAA4QEAABMAAAAAAAAAAAAA&#13;&#10;AAAAAAAAAFtDb250ZW50X1R5cGVzXS54bWxQSwECLQAUAAYACAAAACEAOP0h/9YAAACUAQAACwAA&#13;&#10;AAAAAAAAAAAAAAAvAQAAX3JlbHMvLnJlbHNQSwECLQAUAAYACAAAACEA1X8DYjoCAACIBAAADgAA&#13;&#10;AAAAAAAAAAAAAAAuAgAAZHJzL2Uyb0RvYy54bWxQSwECLQAUAAYACAAAACEAMSUiAuIAAAAQAQAA&#13;&#10;DwAAAAAAAAAAAAAAAACUBAAAZHJzL2Rvd25yZXYueG1sUEsFBgAAAAAEAAQA8wAAAKMFAAAAAA==&#13;&#10;" fillcolor="#ff2600" strokecolor="#0432ff" strokeweight="2pt">
                <v:textbox>
                  <w:txbxContent>
                    <w:p w14:paraId="4EE30904" w14:textId="77777777" w:rsidR="00D15741" w:rsidRDefault="00D15741" w:rsidP="00D15741">
                      <w:pPr>
                        <w:pStyle w:val="NormalWeb"/>
                        <w:spacing w:before="0" w:beforeAutospacing="0" w:after="270" w:afterAutospacing="0"/>
                        <w:rPr>
                          <w:rFonts w:ascii="Constantia" w:hAnsi="Constantia"/>
                          <w:b/>
                          <w:bCs/>
                          <w:color w:val="002060"/>
                        </w:rPr>
                      </w:pPr>
                      <w:r w:rsidRPr="00D15741">
                        <w:rPr>
                          <w:rStyle w:val="Strong"/>
                          <w:rFonts w:ascii="Constantia" w:hAnsi="Constantia"/>
                          <w:b w:val="0"/>
                          <w:bCs w:val="0"/>
                          <w:color w:val="002060"/>
                        </w:rPr>
                        <w:t xml:space="preserve">We the People of the United States, in Order to form a more perfect Union, establish Justice, </w:t>
                      </w:r>
                      <w:proofErr w:type="gramStart"/>
                      <w:r w:rsidRPr="00D15741">
                        <w:rPr>
                          <w:rStyle w:val="Strong"/>
                          <w:rFonts w:ascii="Constantia" w:hAnsi="Constantia"/>
                          <w:b w:val="0"/>
                          <w:bCs w:val="0"/>
                          <w:color w:val="002060"/>
                        </w:rPr>
                        <w:t>insure</w:t>
                      </w:r>
                      <w:proofErr w:type="gramEnd"/>
                      <w:r w:rsidRPr="00D15741">
                        <w:rPr>
                          <w:rStyle w:val="Strong"/>
                          <w:rFonts w:ascii="Constantia" w:hAnsi="Constantia"/>
                          <w:b w:val="0"/>
                          <w:bCs w:val="0"/>
                          <w:color w:val="002060"/>
                        </w:rPr>
                        <w:t xml:space="preserve"> domestic Tranquility, provide for   the common defense, promote the general Welfare, and secure the Blessings of Liberty to ourselves and our Posterity, do ordain and establish this Constitution for the United States of America.</w:t>
                      </w:r>
                      <w:r w:rsidRPr="00D15741">
                        <w:rPr>
                          <w:rFonts w:ascii="Constantia" w:hAnsi="Constantia"/>
                          <w:b/>
                          <w:bCs/>
                          <w:color w:val="002060"/>
                        </w:rPr>
                        <w:t xml:space="preserve">        </w:t>
                      </w:r>
                    </w:p>
                    <w:p w14:paraId="5FCFAE0F" w14:textId="1156ED87" w:rsidR="00D15741" w:rsidRPr="00D15741" w:rsidRDefault="00D15741" w:rsidP="00D15741">
                      <w:pPr>
                        <w:pStyle w:val="NormalWeb"/>
                        <w:spacing w:before="0" w:beforeAutospacing="0" w:after="270" w:afterAutospacing="0"/>
                        <w:rPr>
                          <w:rFonts w:ascii="Constantia" w:hAnsi="Constantia"/>
                          <w:b/>
                          <w:bCs/>
                          <w:color w:val="002060"/>
                        </w:rPr>
                      </w:pPr>
                      <w:r w:rsidRPr="00D15741">
                        <w:rPr>
                          <w:rStyle w:val="Emphasis"/>
                          <w:rFonts w:ascii="Constantia" w:hAnsi="Constantia"/>
                          <w:b/>
                          <w:bCs/>
                          <w:color w:val="002060"/>
                        </w:rPr>
                        <w:t>— Preamble to the Constitution of the United States</w:t>
                      </w:r>
                    </w:p>
                    <w:p w14:paraId="391C513C" w14:textId="77777777" w:rsidR="00D15741" w:rsidRPr="00D15741" w:rsidRDefault="00D15741" w:rsidP="00D15741">
                      <w:pPr>
                        <w:pStyle w:val="dropcap"/>
                        <w:spacing w:before="0" w:beforeAutospacing="0" w:after="270" w:afterAutospacing="0"/>
                        <w:rPr>
                          <w:rFonts w:ascii="Constantia" w:hAnsi="Constantia"/>
                          <w:color w:val="002060"/>
                        </w:rPr>
                      </w:pPr>
                      <w:r w:rsidRPr="00D15741">
                        <w:rPr>
                          <w:rFonts w:ascii="Constantia" w:hAnsi="Constantia"/>
                          <w:color w:val="002060"/>
                        </w:rPr>
                        <w:t>In 2004, Congress passed legislation establishing Constitution and Citizenship Day, a federal holiday commemorating the ratification of the U.S. Constitution on Sept. 17, 1787.</w:t>
                      </w:r>
                    </w:p>
                    <w:p w14:paraId="0E652A7D" w14:textId="77777777" w:rsidR="00D15741" w:rsidRDefault="00D15741" w:rsidP="00D15741"/>
                  </w:txbxContent>
                </v:textbox>
              </v:shape>
            </w:pict>
          </mc:Fallback>
        </mc:AlternateContent>
      </w:r>
      <w:r w:rsidR="00AE3208" w:rsidRPr="009032D3">
        <w:rPr>
          <w:caps/>
        </w:rPr>
        <w:br w:type="page"/>
      </w:r>
    </w:p>
    <w:p w14:paraId="0897A507" w14:textId="77777777" w:rsidR="001D760B" w:rsidRDefault="001D760B" w:rsidP="0044118A">
      <w:pPr>
        <w:jc w:val="center"/>
        <w:rPr>
          <w:caps/>
        </w:rPr>
      </w:pPr>
    </w:p>
    <w:p w14:paraId="237D5880" w14:textId="77777777" w:rsidR="00F47D55" w:rsidRDefault="00F47D55" w:rsidP="0044118A">
      <w:pPr>
        <w:jc w:val="center"/>
        <w:rPr>
          <w:rFonts w:ascii="Arial" w:hAnsi="Arial" w:cs="Arial"/>
          <w:color w:val="000000"/>
          <w:sz w:val="22"/>
          <w:szCs w:val="22"/>
          <w:bdr w:val="none" w:sz="0" w:space="0" w:color="auto" w:frame="1"/>
        </w:rPr>
      </w:pPr>
    </w:p>
    <w:p w14:paraId="1D8357F9" w14:textId="797756A0" w:rsidR="001D760B" w:rsidRPr="006C1540" w:rsidRDefault="00F47228" w:rsidP="0044118A">
      <w:pPr>
        <w:jc w:val="center"/>
        <w:rPr>
          <w:rFonts w:ascii="Constantia" w:hAnsi="Constantia" w:cs="Arial"/>
          <w:b/>
          <w:bCs/>
          <w:color w:val="945200"/>
          <w:sz w:val="32"/>
          <w:szCs w:val="32"/>
          <w:bdr w:val="none" w:sz="0" w:space="0" w:color="auto" w:frame="1"/>
        </w:rPr>
      </w:pPr>
      <w:r w:rsidRPr="006C1540">
        <w:rPr>
          <w:rFonts w:ascii="Constantia" w:hAnsi="Constantia" w:cs="Arial"/>
          <w:b/>
          <w:bCs/>
          <w:color w:val="945200"/>
          <w:sz w:val="32"/>
          <w:szCs w:val="32"/>
          <w:bdr w:val="none" w:sz="0" w:space="0" w:color="auto" w:frame="1"/>
        </w:rPr>
        <w:t>Wil</w:t>
      </w:r>
      <w:r w:rsidR="001C245A" w:rsidRPr="006C1540">
        <w:rPr>
          <w:rFonts w:ascii="Constantia" w:hAnsi="Constantia" w:cs="Arial"/>
          <w:b/>
          <w:bCs/>
          <w:color w:val="945200"/>
          <w:sz w:val="32"/>
          <w:szCs w:val="32"/>
          <w:bdr w:val="none" w:sz="0" w:space="0" w:color="auto" w:frame="1"/>
        </w:rPr>
        <w:t xml:space="preserve">d About ECRW </w:t>
      </w:r>
      <w:r w:rsidRPr="006C1540">
        <w:rPr>
          <w:rFonts w:ascii="Constantia" w:hAnsi="Constantia" w:cs="Arial"/>
          <w:b/>
          <w:bCs/>
          <w:color w:val="945200"/>
          <w:sz w:val="32"/>
          <w:szCs w:val="32"/>
          <w:bdr w:val="none" w:sz="0" w:space="0" w:color="auto" w:frame="1"/>
        </w:rPr>
        <w:t>Patron Event</w:t>
      </w:r>
    </w:p>
    <w:p w14:paraId="75CA50C2" w14:textId="54472E69" w:rsidR="00F47228" w:rsidRDefault="0008427B" w:rsidP="0044118A">
      <w:pPr>
        <w:jc w:val="center"/>
        <w:rPr>
          <w:rFonts w:ascii="Arial" w:hAnsi="Arial" w:cs="Arial"/>
          <w:color w:val="000000"/>
          <w:sz w:val="22"/>
          <w:szCs w:val="22"/>
          <w:bdr w:val="none" w:sz="0" w:space="0" w:color="auto" w:frame="1"/>
        </w:rPr>
      </w:pPr>
      <w:r>
        <w:rPr>
          <w:rFonts w:ascii="Constantia" w:hAnsi="Constantia"/>
          <w:b/>
          <w:bCs/>
          <w:caps/>
          <w:noProof/>
          <w:sz w:val="40"/>
          <w:szCs w:val="40"/>
        </w:rPr>
        <mc:AlternateContent>
          <mc:Choice Requires="wps">
            <w:drawing>
              <wp:anchor distT="0" distB="0" distL="114300" distR="114300" simplePos="0" relativeHeight="253731840" behindDoc="0" locked="0" layoutInCell="1" allowOverlap="1" wp14:anchorId="17CD1B18" wp14:editId="3BDBD7DE">
                <wp:simplePos x="0" y="0"/>
                <wp:positionH relativeFrom="column">
                  <wp:posOffset>2914017</wp:posOffset>
                </wp:positionH>
                <wp:positionV relativeFrom="paragraph">
                  <wp:posOffset>140224</wp:posOffset>
                </wp:positionV>
                <wp:extent cx="965880" cy="835535"/>
                <wp:effectExtent l="76200" t="88900" r="75565" b="92075"/>
                <wp:wrapNone/>
                <wp:docPr id="797993273" name="Text Box 115"/>
                <wp:cNvGraphicFramePr/>
                <a:graphic xmlns:a="http://schemas.openxmlformats.org/drawingml/2006/main">
                  <a:graphicData uri="http://schemas.microsoft.com/office/word/2010/wordprocessingShape">
                    <wps:wsp>
                      <wps:cNvSpPr txBox="1"/>
                      <wps:spPr>
                        <a:xfrm rot="21029145">
                          <a:off x="0" y="0"/>
                          <a:ext cx="965880" cy="835535"/>
                        </a:xfrm>
                        <a:prstGeom prst="rect">
                          <a:avLst/>
                        </a:prstGeom>
                        <a:solidFill>
                          <a:schemeClr val="lt1"/>
                        </a:solidFill>
                        <a:ln w="6350">
                          <a:solidFill>
                            <a:prstClr val="black"/>
                          </a:solidFill>
                        </a:ln>
                      </wps:spPr>
                      <wps:txbx>
                        <w:txbxContent>
                          <w:p w14:paraId="1E6C1163" w14:textId="384C1A87" w:rsidR="0008427B" w:rsidRDefault="0008427B">
                            <w:r>
                              <w:t>Thank you, Amy and Mayor Cal Hendrick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D1B18" id="Text Box 115" o:spid="_x0000_s1091" type="#_x0000_t202" style="position:absolute;left:0;text-align:left;margin-left:229.45pt;margin-top:11.05pt;width:76.05pt;height:65.8pt;rotation:-623526fd;z-index:2537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DaZQwIAAJIEAAAOAAAAZHJzL2Uyb0RvYy54bWysVE1v2zAMvQ/YfxB0X5wvp6kRp8hSZBgQ&#13;&#10;tAXSomdFlmNjsqhJSuzs14+S7TTtdhp2ESjy+Yl8JL24aypJTsLYElRKR4MhJUJxyEp1SOnL8+bL&#13;&#10;nBLrmMqYBCVSehaW3i0/f1rUOhFjKEBmwhAkUTapdUoL53QSRZYXomJ2AFooDOZgKubwag5RZliN&#13;&#10;7JWMxsPhLKrBZNoAF9ai974N0mXgz3PB3WOeW+GITCnm5sJpwrn3Z7RcsORgmC5K3qXB/iGLipUK&#13;&#10;H71Q3TPHyNGUf1BVJTdgIXcDDlUEeV5yEWrAakbDD9XsCqZFqAXFsfoik/1/tPzhtNNPhrjmKzTY&#13;&#10;QC9IrW1i0enraXJTEQOo23g0HN+OpnEoExMnCEdFzxcVReMIR+ftLJ7PMcIxNJ/E8ST2pFHL5Tm1&#13;&#10;se6bgIp4I6UGmxRI2WlrXQvtIR5uQZbZppQyXPxgiLU05MSwpdKFjJH8HUoqUqd0NomHgfhdzFNf&#13;&#10;vt9Lxn906V2hkE8qzPlNCW+5Zt+QMktpfNPLtIfsjOoFgbBkq/mmRP4ts+6JGZwkdOJ2uEc8cgmY&#13;&#10;FHQWJQWYX3/zezw2GKOU1DiZKbU/j8wISuR3ha3HJkyR1oXLNL4Z48VcR/bXEXWs1oBKjUJ2wfR4&#13;&#10;J3szN1C94hKt/KsYYorj2yl1vbl27b7gEnKxWgUQDq9mbqt2mnvqvqvPzSszuuurw4F4gH6GWfKh&#13;&#10;vS3Wf6lgdXSQl6H3XuhW1U5/HPwwPd2S+s26vgfU269k+RsAAP//AwBQSwMEFAAGAAgAAAAhADIB&#13;&#10;Uk/lAAAADwEAAA8AAABkcnMvZG93bnJldi54bWxMj8tugzAQRfeV+g/WVOquMZCQBIKJqr4WWbTN&#13;&#10;4wMMTAHFD2Q7hP59p6t2M9Jozr1zb7GdtGIjOt9bIyCeRcDQ1LbpTSvgdHx9WAPzQZpGKmtQwDd6&#13;&#10;2Ja3N4XMG3s1exwPoWVkYnwuBXQhDDnnvu5QSz+zAxq6fVmnZaDVtbxx8krmWvEkipZcy97Qh04O&#13;&#10;+NRhfT5ctABUO5cl6cv8bcw+3tXnojof9UqI+7vpeUPjcQMs4BT+FPDbgfJDScEqezGNZ0rAIl1n&#13;&#10;hApIkhgYAcs4poYVkel8Bbws+P8e5Q8AAAD//wMAUEsBAi0AFAAGAAgAAAAhALaDOJL+AAAA4QEA&#13;&#10;ABMAAAAAAAAAAAAAAAAAAAAAAFtDb250ZW50X1R5cGVzXS54bWxQSwECLQAUAAYACAAAACEAOP0h&#13;&#10;/9YAAACUAQAACwAAAAAAAAAAAAAAAAAvAQAAX3JlbHMvLnJlbHNQSwECLQAUAAYACAAAACEAs+Q2&#13;&#10;mUMCAACSBAAADgAAAAAAAAAAAAAAAAAuAgAAZHJzL2Uyb0RvYy54bWxQSwECLQAUAAYACAAAACEA&#13;&#10;MgFST+UAAAAPAQAADwAAAAAAAAAAAAAAAACdBAAAZHJzL2Rvd25yZXYueG1sUEsFBgAAAAAEAAQA&#13;&#10;8wAAAK8FAAAAAA==&#13;&#10;" fillcolor="white [3201]" strokeweight=".5pt">
                <v:textbox>
                  <w:txbxContent>
                    <w:p w14:paraId="1E6C1163" w14:textId="384C1A87" w:rsidR="0008427B" w:rsidRDefault="0008427B">
                      <w:r>
                        <w:t>Thank you, Amy and Mayor Cal Hendrick</w:t>
                      </w:r>
                    </w:p>
                  </w:txbxContent>
                </v:textbox>
              </v:shape>
            </w:pict>
          </mc:Fallback>
        </mc:AlternateContent>
      </w:r>
      <w:r w:rsidR="001C245A">
        <w:rPr>
          <w:rFonts w:ascii="Arial" w:hAnsi="Arial" w:cs="Arial"/>
          <w:noProof/>
          <w:color w:val="000000"/>
          <w:sz w:val="22"/>
          <w:szCs w:val="22"/>
          <w:bdr w:val="none" w:sz="0" w:space="0" w:color="auto" w:frame="1"/>
        </w:rPr>
        <w:drawing>
          <wp:anchor distT="0" distB="0" distL="114300" distR="114300" simplePos="0" relativeHeight="253708288" behindDoc="1" locked="0" layoutInCell="1" allowOverlap="1" wp14:anchorId="30041323" wp14:editId="614C2986">
            <wp:simplePos x="0" y="0"/>
            <wp:positionH relativeFrom="column">
              <wp:posOffset>3794125</wp:posOffset>
            </wp:positionH>
            <wp:positionV relativeFrom="paragraph">
              <wp:posOffset>161290</wp:posOffset>
            </wp:positionV>
            <wp:extent cx="2541270" cy="1905635"/>
            <wp:effectExtent l="25400" t="25400" r="24130" b="24765"/>
            <wp:wrapTight wrapText="bothSides">
              <wp:wrapPolygon edited="0">
                <wp:start x="-216" y="-288"/>
                <wp:lineTo x="-216" y="21737"/>
                <wp:lineTo x="21697" y="21737"/>
                <wp:lineTo x="21697" y="-288"/>
                <wp:lineTo x="-216" y="-288"/>
              </wp:wrapPolygon>
            </wp:wrapTight>
            <wp:docPr id="767788137" name="Picture 92" descr="A group of people standing around a pool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88137" name="Picture 92" descr="A group of people standing around a pool table&#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41270" cy="1905635"/>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sidR="001C245A">
        <w:rPr>
          <w:rFonts w:ascii="Arial" w:hAnsi="Arial" w:cs="Arial"/>
          <w:noProof/>
          <w:color w:val="000000"/>
          <w:sz w:val="22"/>
          <w:szCs w:val="22"/>
          <w:bdr w:val="none" w:sz="0" w:space="0" w:color="auto" w:frame="1"/>
        </w:rPr>
        <w:drawing>
          <wp:anchor distT="0" distB="0" distL="114300" distR="114300" simplePos="0" relativeHeight="253705216" behindDoc="1" locked="0" layoutInCell="1" allowOverlap="1" wp14:anchorId="4F3238E0" wp14:editId="5E4C55A6">
            <wp:simplePos x="0" y="0"/>
            <wp:positionH relativeFrom="column">
              <wp:posOffset>386715</wp:posOffset>
            </wp:positionH>
            <wp:positionV relativeFrom="paragraph">
              <wp:posOffset>161290</wp:posOffset>
            </wp:positionV>
            <wp:extent cx="2541270" cy="1905635"/>
            <wp:effectExtent l="25400" t="25400" r="24130" b="24765"/>
            <wp:wrapTight wrapText="bothSides">
              <wp:wrapPolygon edited="0">
                <wp:start x="-216" y="-288"/>
                <wp:lineTo x="-216" y="21737"/>
                <wp:lineTo x="21697" y="21737"/>
                <wp:lineTo x="21697" y="-288"/>
                <wp:lineTo x="-216" y="-288"/>
              </wp:wrapPolygon>
            </wp:wrapTight>
            <wp:docPr id="1563456238" name="Picture 89" descr="A group of women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56238" name="Picture 89" descr="A group of women posing for a picture&#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41270" cy="1905635"/>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p>
    <w:p w14:paraId="405206FA" w14:textId="45533222" w:rsidR="00F47228" w:rsidRDefault="00F47228" w:rsidP="00F47228">
      <w:pPr>
        <w:rPr>
          <w:rFonts w:ascii="Arial" w:hAnsi="Arial" w:cs="Arial"/>
          <w:color w:val="000000"/>
          <w:sz w:val="22"/>
          <w:szCs w:val="22"/>
          <w:bdr w:val="none" w:sz="0" w:space="0" w:color="auto" w:frame="1"/>
        </w:rPr>
      </w:pPr>
    </w:p>
    <w:p w14:paraId="1170B2CA" w14:textId="5AF937A6" w:rsidR="00097106" w:rsidRDefault="00097106" w:rsidP="0044118A">
      <w:pPr>
        <w:rPr>
          <w:rFonts w:ascii="Constantia" w:hAnsi="Constantia"/>
          <w:caps/>
        </w:rPr>
      </w:pPr>
    </w:p>
    <w:p w14:paraId="0E68791F" w14:textId="364370B2" w:rsidR="00097106" w:rsidRDefault="00B848C8" w:rsidP="0044118A">
      <w:pPr>
        <w:rPr>
          <w:rFonts w:ascii="Constantia" w:hAnsi="Constantia"/>
          <w:caps/>
        </w:rPr>
      </w:pPr>
      <w:r>
        <w:rPr>
          <w:rFonts w:ascii="Constantia" w:hAnsi="Constantia"/>
          <w:b/>
          <w:bCs/>
          <w:caps/>
          <w:noProof/>
          <w:sz w:val="40"/>
          <w:szCs w:val="40"/>
        </w:rPr>
        <w:drawing>
          <wp:anchor distT="0" distB="0" distL="114300" distR="114300" simplePos="0" relativeHeight="253715456" behindDoc="1" locked="0" layoutInCell="1" allowOverlap="1" wp14:anchorId="1F87A082" wp14:editId="33B082A7">
            <wp:simplePos x="0" y="0"/>
            <wp:positionH relativeFrom="column">
              <wp:posOffset>4956131</wp:posOffset>
            </wp:positionH>
            <wp:positionV relativeFrom="paragraph">
              <wp:posOffset>7567295</wp:posOffset>
            </wp:positionV>
            <wp:extent cx="1362710" cy="908685"/>
            <wp:effectExtent l="25400" t="25400" r="21590" b="31115"/>
            <wp:wrapTight wrapText="bothSides">
              <wp:wrapPolygon edited="0">
                <wp:start x="-403" y="-604"/>
                <wp:lineTo x="-403" y="22038"/>
                <wp:lineTo x="21741" y="22038"/>
                <wp:lineTo x="21741" y="-604"/>
                <wp:lineTo x="-403" y="-604"/>
              </wp:wrapPolygon>
            </wp:wrapTight>
            <wp:docPr id="528251930" name="Picture 101" descr="Elephant Africa African Bush · Free photo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51930" name="Picture 528251930" descr="Elephant Africa African Bush · Free photo on Pixabay"/>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a:off x="0" y="0"/>
                      <a:ext cx="1362710" cy="908685"/>
                    </a:xfrm>
                    <a:prstGeom prst="rect">
                      <a:avLst/>
                    </a:prstGeom>
                    <a:ln w="2222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Pr>
          <w:rFonts w:ascii="Constantia" w:hAnsi="Constantia"/>
          <w:b/>
          <w:bCs/>
          <w:caps/>
          <w:noProof/>
          <w:sz w:val="40"/>
          <w:szCs w:val="40"/>
        </w:rPr>
        <w:drawing>
          <wp:anchor distT="0" distB="0" distL="114300" distR="114300" simplePos="0" relativeHeight="253714432" behindDoc="1" locked="0" layoutInCell="1" allowOverlap="1" wp14:anchorId="086F94EE" wp14:editId="57ECD4E7">
            <wp:simplePos x="0" y="0"/>
            <wp:positionH relativeFrom="column">
              <wp:posOffset>3461993</wp:posOffset>
            </wp:positionH>
            <wp:positionV relativeFrom="paragraph">
              <wp:posOffset>7540066</wp:posOffset>
            </wp:positionV>
            <wp:extent cx="1252855" cy="939800"/>
            <wp:effectExtent l="25400" t="25400" r="29845" b="25400"/>
            <wp:wrapTight wrapText="bothSides">
              <wp:wrapPolygon edited="0">
                <wp:start x="-438" y="-584"/>
                <wp:lineTo x="-438" y="21892"/>
                <wp:lineTo x="21896" y="21892"/>
                <wp:lineTo x="21896" y="-584"/>
                <wp:lineTo x="-438" y="-584"/>
              </wp:wrapPolygon>
            </wp:wrapTight>
            <wp:docPr id="1917254066" name="Picture 99"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254066" name="Picture 99" descr="A group of people posing for a photo&#10;&#10;AI-generated content may be incorrec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52855" cy="939800"/>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Pr>
          <w:rFonts w:ascii="Constantia" w:hAnsi="Constantia"/>
          <w:b/>
          <w:bCs/>
          <w:caps/>
          <w:noProof/>
          <w:sz w:val="40"/>
          <w:szCs w:val="40"/>
        </w:rPr>
        <w:drawing>
          <wp:anchor distT="0" distB="0" distL="114300" distR="114300" simplePos="0" relativeHeight="253711360" behindDoc="1" locked="0" layoutInCell="1" allowOverlap="1" wp14:anchorId="70C059E2" wp14:editId="6CCDAE48">
            <wp:simplePos x="0" y="0"/>
            <wp:positionH relativeFrom="column">
              <wp:posOffset>2458085</wp:posOffset>
            </wp:positionH>
            <wp:positionV relativeFrom="paragraph">
              <wp:posOffset>4610691</wp:posOffset>
            </wp:positionV>
            <wp:extent cx="3877310" cy="2907665"/>
            <wp:effectExtent l="25400" t="25400" r="21590" b="26035"/>
            <wp:wrapTight wrapText="bothSides">
              <wp:wrapPolygon edited="0">
                <wp:start x="-142" y="-189"/>
                <wp:lineTo x="-142" y="21699"/>
                <wp:lineTo x="21650" y="21699"/>
                <wp:lineTo x="21650" y="-189"/>
                <wp:lineTo x="-142" y="-189"/>
              </wp:wrapPolygon>
            </wp:wrapTight>
            <wp:docPr id="1402001243" name="Picture 95" descr="A group of people standing around a table full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01243" name="Picture 95" descr="A group of people standing around a table full of food&#10;&#10;AI-generated content may be incorrect."/>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77310" cy="2907665"/>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sidR="006C1540">
        <w:rPr>
          <w:rFonts w:ascii="Constantia" w:hAnsi="Constantia"/>
          <w:b/>
          <w:bCs/>
          <w:caps/>
          <w:noProof/>
          <w:sz w:val="40"/>
          <w:szCs w:val="40"/>
        </w:rPr>
        <w:drawing>
          <wp:anchor distT="0" distB="0" distL="114300" distR="114300" simplePos="0" relativeHeight="253709312" behindDoc="1" locked="0" layoutInCell="1" allowOverlap="1" wp14:anchorId="4E26D773" wp14:editId="41E1F3BD">
            <wp:simplePos x="0" y="0"/>
            <wp:positionH relativeFrom="column">
              <wp:posOffset>379730</wp:posOffset>
            </wp:positionH>
            <wp:positionV relativeFrom="paragraph">
              <wp:posOffset>3243536</wp:posOffset>
            </wp:positionV>
            <wp:extent cx="2009140" cy="2679700"/>
            <wp:effectExtent l="25400" t="25400" r="22860" b="25400"/>
            <wp:wrapTight wrapText="bothSides">
              <wp:wrapPolygon edited="0">
                <wp:start x="-273" y="-205"/>
                <wp:lineTo x="-273" y="21702"/>
                <wp:lineTo x="21709" y="21702"/>
                <wp:lineTo x="21709" y="-205"/>
                <wp:lineTo x="-273" y="-205"/>
              </wp:wrapPolygon>
            </wp:wrapTight>
            <wp:docPr id="1548991449" name="Picture 93" descr="A group of women standing in a room with animal h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91449" name="Picture 93" descr="A group of women standing in a room with animal heads&#10;&#10;AI-generated content may be incorrec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09140" cy="2679700"/>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sidR="000C3259">
        <w:rPr>
          <w:rFonts w:ascii="Constantia" w:hAnsi="Constantia"/>
          <w:b/>
          <w:bCs/>
          <w:caps/>
          <w:noProof/>
          <w:sz w:val="40"/>
          <w:szCs w:val="40"/>
        </w:rPr>
        <w:drawing>
          <wp:anchor distT="0" distB="0" distL="114300" distR="114300" simplePos="0" relativeHeight="253713408" behindDoc="1" locked="0" layoutInCell="1" allowOverlap="1" wp14:anchorId="699D0007" wp14:editId="131641F3">
            <wp:simplePos x="0" y="0"/>
            <wp:positionH relativeFrom="column">
              <wp:posOffset>2458085</wp:posOffset>
            </wp:positionH>
            <wp:positionV relativeFrom="paragraph">
              <wp:posOffset>7611789</wp:posOffset>
            </wp:positionV>
            <wp:extent cx="715645" cy="954405"/>
            <wp:effectExtent l="25400" t="25400" r="20955" b="23495"/>
            <wp:wrapTight wrapText="bothSides">
              <wp:wrapPolygon edited="0">
                <wp:start x="-767" y="-575"/>
                <wp:lineTo x="-767" y="21844"/>
                <wp:lineTo x="21849" y="21844"/>
                <wp:lineTo x="21849" y="-575"/>
                <wp:lineTo x="-767" y="-575"/>
              </wp:wrapPolygon>
            </wp:wrapTight>
            <wp:docPr id="954048324" name="Picture 98" descr="A person standing in front of a mirror talking on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048324" name="Picture 98" descr="A person standing in front of a mirror talking on a cell phone&#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15645" cy="954405"/>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sidR="000C3259">
        <w:rPr>
          <w:rFonts w:ascii="Constantia" w:hAnsi="Constantia"/>
          <w:b/>
          <w:bCs/>
          <w:caps/>
          <w:noProof/>
          <w:sz w:val="40"/>
          <w:szCs w:val="40"/>
        </w:rPr>
        <w:drawing>
          <wp:anchor distT="0" distB="0" distL="114300" distR="114300" simplePos="0" relativeHeight="253712384" behindDoc="1" locked="0" layoutInCell="1" allowOverlap="1" wp14:anchorId="071746F5" wp14:editId="29A3FC64">
            <wp:simplePos x="0" y="0"/>
            <wp:positionH relativeFrom="column">
              <wp:posOffset>398780</wp:posOffset>
            </wp:positionH>
            <wp:positionV relativeFrom="paragraph">
              <wp:posOffset>6002228</wp:posOffset>
            </wp:positionV>
            <wp:extent cx="1937505" cy="2584766"/>
            <wp:effectExtent l="25400" t="25400" r="31115" b="31750"/>
            <wp:wrapTight wrapText="bothSides">
              <wp:wrapPolygon edited="0">
                <wp:start x="-283" y="-212"/>
                <wp:lineTo x="-283" y="21759"/>
                <wp:lineTo x="21805" y="21759"/>
                <wp:lineTo x="21805" y="-212"/>
                <wp:lineTo x="-283" y="-212"/>
              </wp:wrapPolygon>
            </wp:wrapTight>
            <wp:docPr id="780062715" name="Picture 96" descr="A person holding a c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62715" name="Picture 96" descr="A person holding a cup&#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37505" cy="2584766"/>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sidR="00B11CFB">
        <w:rPr>
          <w:rFonts w:ascii="Constantia" w:hAnsi="Constantia"/>
          <w:b/>
          <w:bCs/>
          <w:caps/>
          <w:noProof/>
          <w:sz w:val="40"/>
          <w:szCs w:val="40"/>
        </w:rPr>
        <w:drawing>
          <wp:anchor distT="0" distB="0" distL="114300" distR="114300" simplePos="0" relativeHeight="253710336" behindDoc="1" locked="0" layoutInCell="1" allowOverlap="1" wp14:anchorId="2F32A3D2" wp14:editId="14506F62">
            <wp:simplePos x="0" y="0"/>
            <wp:positionH relativeFrom="column">
              <wp:posOffset>2456180</wp:posOffset>
            </wp:positionH>
            <wp:positionV relativeFrom="paragraph">
              <wp:posOffset>1640205</wp:posOffset>
            </wp:positionV>
            <wp:extent cx="3886200" cy="2914650"/>
            <wp:effectExtent l="25400" t="25400" r="25400" b="31750"/>
            <wp:wrapTight wrapText="bothSides">
              <wp:wrapPolygon edited="0">
                <wp:start x="-141" y="-188"/>
                <wp:lineTo x="-141" y="21741"/>
                <wp:lineTo x="21671" y="21741"/>
                <wp:lineTo x="21671" y="-188"/>
                <wp:lineTo x="-141" y="-188"/>
              </wp:wrapPolygon>
            </wp:wrapTight>
            <wp:docPr id="1343130094" name="Picture 94" descr="A group of people in a room with animal h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30094" name="Picture 94" descr="A group of people in a room with animal heads&#10;&#10;AI-generated content may be incorrec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86200" cy="2914650"/>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r w:rsidR="00F47228">
        <w:rPr>
          <w:rFonts w:ascii="Constantia" w:hAnsi="Constantia"/>
          <w:b/>
          <w:bCs/>
          <w:caps/>
          <w:noProof/>
          <w:sz w:val="40"/>
          <w:szCs w:val="40"/>
        </w:rPr>
        <w:drawing>
          <wp:anchor distT="0" distB="0" distL="114300" distR="114300" simplePos="0" relativeHeight="253707264" behindDoc="1" locked="0" layoutInCell="1" allowOverlap="1" wp14:anchorId="41D053BF" wp14:editId="317E9CA5">
            <wp:simplePos x="0" y="0"/>
            <wp:positionH relativeFrom="column">
              <wp:posOffset>388620</wp:posOffset>
            </wp:positionH>
            <wp:positionV relativeFrom="paragraph">
              <wp:posOffset>1640840</wp:posOffset>
            </wp:positionV>
            <wp:extent cx="1998345" cy="1497965"/>
            <wp:effectExtent l="25400" t="25400" r="20955" b="26035"/>
            <wp:wrapTight wrapText="bothSides">
              <wp:wrapPolygon edited="0">
                <wp:start x="-275" y="-366"/>
                <wp:lineTo x="-275" y="21792"/>
                <wp:lineTo x="21689" y="21792"/>
                <wp:lineTo x="21689" y="-366"/>
                <wp:lineTo x="-275" y="-366"/>
              </wp:wrapPolygon>
            </wp:wrapTight>
            <wp:docPr id="1043803290" name="Picture 9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03290" name="Picture 91" descr="A group of people in a room&#10;&#10;AI-generated content may be incorrec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98345" cy="1497965"/>
                    </a:xfrm>
                    <a:prstGeom prst="rect">
                      <a:avLst/>
                    </a:prstGeom>
                    <a:ln w="15875">
                      <a:solidFill>
                        <a:schemeClr val="accent4">
                          <a:lumMod val="40000"/>
                          <a:lumOff val="60000"/>
                        </a:schemeClr>
                      </a:solidFill>
                    </a:ln>
                  </pic:spPr>
                </pic:pic>
              </a:graphicData>
            </a:graphic>
            <wp14:sizeRelH relativeFrom="page">
              <wp14:pctWidth>0</wp14:pctWidth>
            </wp14:sizeRelH>
            <wp14:sizeRelV relativeFrom="page">
              <wp14:pctHeight>0</wp14:pctHeight>
            </wp14:sizeRelV>
          </wp:anchor>
        </w:drawing>
      </w:r>
    </w:p>
    <w:p w14:paraId="07DD1766" w14:textId="77777777" w:rsidR="00AE3208" w:rsidRDefault="00AE3208" w:rsidP="001101EB">
      <w:pPr>
        <w:jc w:val="center"/>
        <w:rPr>
          <w:rFonts w:ascii="Constantia" w:hAnsi="Constantia"/>
          <w:b/>
          <w:bCs/>
          <w:caps/>
          <w:color w:val="2F5496" w:themeColor="accent1" w:themeShade="BF"/>
          <w:sz w:val="32"/>
          <w:szCs w:val="32"/>
        </w:rPr>
      </w:pPr>
    </w:p>
    <w:p w14:paraId="2E1A2D7D" w14:textId="77777777" w:rsidR="00AE3208" w:rsidRDefault="00AE3208" w:rsidP="001101EB">
      <w:pPr>
        <w:jc w:val="center"/>
        <w:rPr>
          <w:rFonts w:ascii="Constantia" w:hAnsi="Constantia"/>
          <w:b/>
          <w:bCs/>
          <w:caps/>
          <w:color w:val="2F5496" w:themeColor="accent1" w:themeShade="BF"/>
          <w:sz w:val="32"/>
          <w:szCs w:val="32"/>
        </w:rPr>
      </w:pPr>
    </w:p>
    <w:p w14:paraId="3DFB245B" w14:textId="77777777" w:rsidR="00AE3208" w:rsidRDefault="00AE3208" w:rsidP="001101EB">
      <w:pPr>
        <w:jc w:val="center"/>
        <w:rPr>
          <w:rFonts w:ascii="Constantia" w:hAnsi="Constantia"/>
          <w:b/>
          <w:bCs/>
          <w:caps/>
          <w:color w:val="2F5496" w:themeColor="accent1" w:themeShade="BF"/>
          <w:sz w:val="32"/>
          <w:szCs w:val="32"/>
        </w:rPr>
      </w:pPr>
    </w:p>
    <w:p w14:paraId="1F189B2C" w14:textId="77777777" w:rsidR="00AE3208" w:rsidRDefault="00AE3208" w:rsidP="001101EB">
      <w:pPr>
        <w:jc w:val="center"/>
        <w:rPr>
          <w:rFonts w:ascii="Constantia" w:hAnsi="Constantia"/>
          <w:b/>
          <w:bCs/>
          <w:caps/>
          <w:color w:val="2F5496" w:themeColor="accent1" w:themeShade="BF"/>
          <w:sz w:val="32"/>
          <w:szCs w:val="32"/>
        </w:rPr>
      </w:pPr>
    </w:p>
    <w:p w14:paraId="07CCD500" w14:textId="77777777" w:rsidR="00AE3208" w:rsidRDefault="00AE3208" w:rsidP="001101EB">
      <w:pPr>
        <w:jc w:val="center"/>
        <w:rPr>
          <w:rFonts w:ascii="Constantia" w:hAnsi="Constantia"/>
          <w:b/>
          <w:bCs/>
          <w:caps/>
          <w:color w:val="2F5496" w:themeColor="accent1" w:themeShade="BF"/>
          <w:sz w:val="32"/>
          <w:szCs w:val="32"/>
        </w:rPr>
      </w:pPr>
    </w:p>
    <w:p w14:paraId="158D7C0E" w14:textId="77777777" w:rsidR="00AE3208" w:rsidRDefault="00AE3208" w:rsidP="001101EB">
      <w:pPr>
        <w:jc w:val="center"/>
        <w:rPr>
          <w:rFonts w:ascii="Constantia" w:hAnsi="Constantia"/>
          <w:b/>
          <w:bCs/>
          <w:caps/>
          <w:color w:val="2F5496" w:themeColor="accent1" w:themeShade="BF"/>
          <w:sz w:val="32"/>
          <w:szCs w:val="32"/>
        </w:rPr>
      </w:pPr>
    </w:p>
    <w:p w14:paraId="28427191" w14:textId="08B83D69" w:rsidR="00B3197D" w:rsidRPr="00C844AC" w:rsidRDefault="00C844AC" w:rsidP="001101EB">
      <w:pPr>
        <w:jc w:val="center"/>
        <w:rPr>
          <w:rFonts w:ascii="Constantia" w:hAnsi="Constantia"/>
          <w:b/>
          <w:bCs/>
          <w:caps/>
          <w:color w:val="2F5496" w:themeColor="accent1" w:themeShade="BF"/>
          <w:sz w:val="32"/>
          <w:szCs w:val="32"/>
        </w:rPr>
      </w:pPr>
      <w:r>
        <w:rPr>
          <w:rFonts w:ascii="Constantia" w:hAnsi="Constantia"/>
          <w:b/>
          <w:bCs/>
          <w:caps/>
          <w:noProof/>
          <w:sz w:val="40"/>
          <w:szCs w:val="40"/>
        </w:rPr>
        <w:lastRenderedPageBreak/>
        <w:drawing>
          <wp:anchor distT="0" distB="0" distL="114300" distR="114300" simplePos="0" relativeHeight="251965439" behindDoc="1" locked="0" layoutInCell="1" allowOverlap="1" wp14:anchorId="5C6AA9F4" wp14:editId="458845D1">
            <wp:simplePos x="0" y="0"/>
            <wp:positionH relativeFrom="column">
              <wp:posOffset>355715</wp:posOffset>
            </wp:positionH>
            <wp:positionV relativeFrom="paragraph">
              <wp:posOffset>248920</wp:posOffset>
            </wp:positionV>
            <wp:extent cx="6231255" cy="8433435"/>
            <wp:effectExtent l="0" t="0" r="4445" b="0"/>
            <wp:wrapTight wrapText="bothSides">
              <wp:wrapPolygon edited="0">
                <wp:start x="0" y="0"/>
                <wp:lineTo x="0" y="21566"/>
                <wp:lineTo x="21571" y="21566"/>
                <wp:lineTo x="21571" y="0"/>
                <wp:lineTo x="0" y="0"/>
              </wp:wrapPolygon>
            </wp:wrapTight>
            <wp:docPr id="1852543011" name="Picture 79" descr="Stars And Stripes Background 15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43011" name="Picture 1852543011" descr="Stars And Stripes Background 15 Free Stock Photo - Public Domain Pictures"/>
                    <pic:cNvPicPr/>
                  </pic:nvPicPr>
                  <pic:blipFill>
                    <a:blip r:embed="rId48">
                      <a:extLst>
                        <a:ext uri="{28A0092B-C50C-407E-A947-70E740481C1C}">
                          <a14:useLocalDpi xmlns:a14="http://schemas.microsoft.com/office/drawing/2010/main" val="0"/>
                        </a:ext>
                        <a:ext uri="{837473B0-CC2E-450A-ABE3-18F120FF3D39}">
                          <a1611:picAttrSrcUrl xmlns:a1611="http://schemas.microsoft.com/office/drawing/2016/11/main" r:id="rId49"/>
                        </a:ext>
                      </a:extLst>
                    </a:blip>
                    <a:stretch>
                      <a:fillRect/>
                    </a:stretch>
                  </pic:blipFill>
                  <pic:spPr>
                    <a:xfrm>
                      <a:off x="0" y="0"/>
                      <a:ext cx="6231255" cy="8433435"/>
                    </a:xfrm>
                    <a:prstGeom prst="rect">
                      <a:avLst/>
                    </a:prstGeom>
                  </pic:spPr>
                </pic:pic>
              </a:graphicData>
            </a:graphic>
            <wp14:sizeRelH relativeFrom="page">
              <wp14:pctWidth>0</wp14:pctWidth>
            </wp14:sizeRelH>
            <wp14:sizeRelV relativeFrom="page">
              <wp14:pctHeight>0</wp14:pctHeight>
            </wp14:sizeRelV>
          </wp:anchor>
        </w:drawing>
      </w:r>
      <w:r w:rsidR="00A60A8F" w:rsidRPr="00C844AC">
        <w:rPr>
          <w:rFonts w:ascii="Constantia" w:hAnsi="Constantia"/>
          <w:b/>
          <w:bCs/>
          <w:caps/>
          <w:color w:val="2F5496" w:themeColor="accent1" w:themeShade="BF"/>
          <w:sz w:val="32"/>
          <w:szCs w:val="32"/>
        </w:rPr>
        <w:t>Freedom &amp; Floaties Patron Event</w:t>
      </w:r>
    </w:p>
    <w:p w14:paraId="224CDFA8" w14:textId="36734A8F" w:rsidR="00B3197D" w:rsidRDefault="00C844AC" w:rsidP="0044118A">
      <w:pPr>
        <w:rPr>
          <w:rFonts w:ascii="Constantia" w:hAnsi="Constantia"/>
          <w:caps/>
        </w:rPr>
      </w:pPr>
      <w:r w:rsidRPr="00097106">
        <w:rPr>
          <w:rFonts w:ascii="Constantia" w:hAnsi="Constantia"/>
          <w:b/>
          <w:bCs/>
          <w:caps/>
          <w:noProof/>
          <w:sz w:val="32"/>
          <w:szCs w:val="32"/>
        </w:rPr>
        <w:drawing>
          <wp:anchor distT="0" distB="0" distL="114300" distR="114300" simplePos="0" relativeHeight="253590528" behindDoc="1" locked="0" layoutInCell="1" allowOverlap="1" wp14:anchorId="67525CDC" wp14:editId="36176CB5">
            <wp:simplePos x="0" y="0"/>
            <wp:positionH relativeFrom="column">
              <wp:posOffset>2824283</wp:posOffset>
            </wp:positionH>
            <wp:positionV relativeFrom="paragraph">
              <wp:posOffset>88265</wp:posOffset>
            </wp:positionV>
            <wp:extent cx="3619500" cy="2714625"/>
            <wp:effectExtent l="25400" t="25400" r="25400" b="28575"/>
            <wp:wrapTight wrapText="bothSides">
              <wp:wrapPolygon edited="0">
                <wp:start x="-152" y="-202"/>
                <wp:lineTo x="-152" y="21726"/>
                <wp:lineTo x="21676" y="21726"/>
                <wp:lineTo x="21676" y="-202"/>
                <wp:lineTo x="-152" y="-202"/>
              </wp:wrapPolygon>
            </wp:wrapTight>
            <wp:docPr id="2403238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23866" name="Picture 1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19500" cy="2714625"/>
                    </a:xfrm>
                    <a:prstGeom prst="rect">
                      <a:avLst/>
                    </a:prstGeom>
                    <a:ln w="22225">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sidRPr="00097106">
        <w:rPr>
          <w:rFonts w:ascii="Constantia" w:hAnsi="Constantia"/>
          <w:b/>
          <w:bCs/>
          <w:caps/>
          <w:noProof/>
          <w:sz w:val="32"/>
          <w:szCs w:val="32"/>
        </w:rPr>
        <w:drawing>
          <wp:anchor distT="0" distB="0" distL="114300" distR="114300" simplePos="0" relativeHeight="253588480" behindDoc="1" locked="0" layoutInCell="1" allowOverlap="1" wp14:anchorId="5F7BC561" wp14:editId="3C983433">
            <wp:simplePos x="0" y="0"/>
            <wp:positionH relativeFrom="column">
              <wp:posOffset>530291</wp:posOffset>
            </wp:positionH>
            <wp:positionV relativeFrom="paragraph">
              <wp:posOffset>90389</wp:posOffset>
            </wp:positionV>
            <wp:extent cx="2017395" cy="2691130"/>
            <wp:effectExtent l="25400" t="25400" r="27305" b="26670"/>
            <wp:wrapTight wrapText="bothSides">
              <wp:wrapPolygon edited="0">
                <wp:start x="-272" y="-204"/>
                <wp:lineTo x="-272" y="21712"/>
                <wp:lineTo x="21756" y="21712"/>
                <wp:lineTo x="21756" y="-204"/>
                <wp:lineTo x="-272" y="-204"/>
              </wp:wrapPolygon>
            </wp:wrapTight>
            <wp:docPr id="167592425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924258" name="Picture 1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017395" cy="2691130"/>
                    </a:xfrm>
                    <a:prstGeom prst="rect">
                      <a:avLst/>
                    </a:prstGeom>
                    <a:ln w="22225">
                      <a:solidFill>
                        <a:srgbClr val="C00000"/>
                      </a:solidFill>
                    </a:ln>
                  </pic:spPr>
                </pic:pic>
              </a:graphicData>
            </a:graphic>
            <wp14:sizeRelH relativeFrom="page">
              <wp14:pctWidth>0</wp14:pctWidth>
            </wp14:sizeRelH>
            <wp14:sizeRelV relativeFrom="page">
              <wp14:pctHeight>0</wp14:pctHeight>
            </wp14:sizeRelV>
          </wp:anchor>
        </w:drawing>
      </w:r>
    </w:p>
    <w:p w14:paraId="64FE3FB4" w14:textId="6924ED9E" w:rsidR="00D071D4" w:rsidRDefault="00D071D4" w:rsidP="00226628">
      <w:pPr>
        <w:ind w:left="180"/>
        <w:jc w:val="center"/>
        <w:rPr>
          <w:rFonts w:ascii="Constantia" w:hAnsi="Constantia"/>
          <w:b/>
          <w:bCs/>
          <w:caps/>
          <w:sz w:val="40"/>
          <w:szCs w:val="40"/>
        </w:rPr>
      </w:pPr>
    </w:p>
    <w:p w14:paraId="3AF88C20" w14:textId="4E24322C" w:rsidR="001D760B" w:rsidRDefault="001D760B" w:rsidP="00226628">
      <w:pPr>
        <w:ind w:left="180"/>
        <w:jc w:val="center"/>
        <w:rPr>
          <w:rFonts w:ascii="Constantia" w:hAnsi="Constantia"/>
          <w:b/>
          <w:bCs/>
          <w:caps/>
          <w:sz w:val="40"/>
          <w:szCs w:val="40"/>
        </w:rPr>
      </w:pPr>
    </w:p>
    <w:p w14:paraId="09E1AF8F" w14:textId="4FFB26ED" w:rsidR="00952C86" w:rsidRDefault="00952C86" w:rsidP="00675593"/>
    <w:p w14:paraId="7AF6F980" w14:textId="0F882BE9" w:rsidR="00226628" w:rsidRDefault="00226628" w:rsidP="001D760B">
      <w:pPr>
        <w:jc w:val="center"/>
      </w:pPr>
      <w:r>
        <w:fldChar w:fldCharType="begin"/>
      </w:r>
      <w:r>
        <w:instrText xml:space="preserve"> INCLUDEPICTURE "/Users/donnakelm/Library/Group Containers/UBF8T346G9.ms/WebArchiveCopyPasteTempFiles/com.microsoft.Word/0?ui=2&amp;ik=207c1eb81c&amp;attid=0.1&amp;permmsgid=msg-f1811641349010273073&amp;th=19243e355c2ab331&amp;view=fimg&amp;fur=ip&amp;sz=s0-l75-ft&amp;attbid=ANGjdJ_JaEqw_rV3JDwTD1MRe1zIy8TCdN_BQZ4uGoil5X11Eelq7g9ADUOR7GeVUZH6ylRSt9_qoTGs4q0JbtHshCHv86Pyman0MkJIlQNmPEtUu2G4Ojcf95WZCMc&amp;disp=emb&amp;realattid=ii_m1p92jo90" \* MERGEFORMATINET </w:instrText>
      </w:r>
      <w:r>
        <w:fldChar w:fldCharType="separate"/>
      </w:r>
      <w:r>
        <w:fldChar w:fldCharType="end"/>
      </w:r>
    </w:p>
    <w:p w14:paraId="78BD4C0B" w14:textId="2A2D6F65" w:rsidR="00952C86" w:rsidRDefault="00952C86" w:rsidP="00675593"/>
    <w:p w14:paraId="24633C50" w14:textId="36EC7B80" w:rsidR="00952C86" w:rsidRDefault="00952C86" w:rsidP="00675593"/>
    <w:p w14:paraId="4330E5DD" w14:textId="3266AE33" w:rsidR="000B648E" w:rsidRDefault="000B648E" w:rsidP="0044118A">
      <w:pPr>
        <w:rPr>
          <w:rFonts w:ascii="Constantia" w:hAnsi="Constantia"/>
          <w:caps/>
        </w:rPr>
      </w:pPr>
    </w:p>
    <w:p w14:paraId="26209FFC" w14:textId="33D16CB0" w:rsidR="00B3197D" w:rsidRDefault="00B3197D" w:rsidP="0044118A">
      <w:pPr>
        <w:rPr>
          <w:rFonts w:ascii="Constantia" w:hAnsi="Constantia"/>
          <w:caps/>
        </w:rPr>
      </w:pPr>
    </w:p>
    <w:p w14:paraId="6AF4A7DF" w14:textId="761A24D1" w:rsidR="000B648E" w:rsidRDefault="000B648E" w:rsidP="0044118A">
      <w:pPr>
        <w:rPr>
          <w:rFonts w:ascii="Constantia" w:hAnsi="Constantia"/>
          <w:caps/>
        </w:rPr>
      </w:pPr>
    </w:p>
    <w:p w14:paraId="47A18697" w14:textId="01D432D5" w:rsidR="000B648E" w:rsidRDefault="000B648E" w:rsidP="0044118A">
      <w:pPr>
        <w:rPr>
          <w:rFonts w:ascii="Constantia" w:hAnsi="Constantia"/>
          <w:caps/>
        </w:rPr>
      </w:pPr>
    </w:p>
    <w:p w14:paraId="710A884C" w14:textId="1A585380" w:rsidR="001046F4" w:rsidRDefault="001046F4" w:rsidP="000C5AA6">
      <w:pPr>
        <w:pStyle w:val="NormalWeb"/>
        <w:spacing w:before="0" w:beforeAutospacing="0" w:after="0" w:afterAutospacing="0"/>
        <w:textAlignment w:val="baseline"/>
        <w:rPr>
          <w:rFonts w:ascii="Constantia" w:hAnsi="Constantia"/>
          <w:b/>
          <w:bCs/>
          <w:i/>
          <w:iCs/>
          <w:color w:val="000000"/>
          <w:sz w:val="22"/>
          <w:szCs w:val="22"/>
        </w:rPr>
      </w:pPr>
    </w:p>
    <w:p w14:paraId="56CB4D3F" w14:textId="383FA4D3" w:rsidR="006D3B8E" w:rsidRDefault="006D3B8E" w:rsidP="000C5AA6">
      <w:pPr>
        <w:pStyle w:val="NormalWeb"/>
        <w:spacing w:before="0" w:beforeAutospacing="0" w:after="0" w:afterAutospacing="0"/>
        <w:textAlignment w:val="baseline"/>
        <w:rPr>
          <w:rFonts w:ascii="Constantia" w:hAnsi="Constantia"/>
          <w:b/>
          <w:bCs/>
          <w:i/>
          <w:iCs/>
          <w:color w:val="000000"/>
          <w:sz w:val="22"/>
          <w:szCs w:val="22"/>
        </w:rPr>
      </w:pPr>
    </w:p>
    <w:p w14:paraId="2829D284" w14:textId="2D27E027" w:rsidR="000244DC" w:rsidRDefault="000244DC" w:rsidP="00F90E5B">
      <w:pPr>
        <w:pStyle w:val="NormalWeb"/>
        <w:spacing w:before="0" w:beforeAutospacing="0" w:after="0" w:afterAutospacing="0"/>
        <w:textAlignment w:val="baseline"/>
        <w:rPr>
          <w:rFonts w:ascii="Constantia" w:hAnsi="Constantia"/>
          <w:b/>
          <w:bCs/>
          <w:i/>
          <w:iCs/>
          <w:color w:val="000000"/>
          <w:sz w:val="22"/>
          <w:szCs w:val="22"/>
        </w:rPr>
      </w:pPr>
    </w:p>
    <w:p w14:paraId="60760E56" w14:textId="06B876A4" w:rsidR="000244DC" w:rsidRDefault="000244DC" w:rsidP="000C5AA6">
      <w:pPr>
        <w:pStyle w:val="NormalWeb"/>
        <w:spacing w:before="0" w:beforeAutospacing="0" w:after="0" w:afterAutospacing="0"/>
        <w:textAlignment w:val="baseline"/>
        <w:rPr>
          <w:rFonts w:ascii="Constantia" w:hAnsi="Constantia"/>
          <w:b/>
          <w:bCs/>
          <w:i/>
          <w:iCs/>
          <w:color w:val="000000"/>
          <w:sz w:val="22"/>
          <w:szCs w:val="22"/>
        </w:rPr>
      </w:pPr>
    </w:p>
    <w:p w14:paraId="2A9DD515" w14:textId="36145496" w:rsidR="00B855F5" w:rsidRDefault="00C844AC" w:rsidP="000C5AA6">
      <w:pPr>
        <w:pStyle w:val="NormalWeb"/>
        <w:spacing w:before="0" w:beforeAutospacing="0" w:after="0" w:afterAutospacing="0"/>
        <w:textAlignment w:val="baseline"/>
        <w:rPr>
          <w:rFonts w:ascii="Constantia" w:hAnsi="Constantia"/>
          <w:b/>
          <w:bCs/>
          <w:i/>
          <w:iCs/>
          <w:color w:val="000000"/>
          <w:sz w:val="22"/>
          <w:szCs w:val="22"/>
        </w:rPr>
      </w:pPr>
      <w:r>
        <w:rPr>
          <w:rFonts w:ascii="Constantia" w:hAnsi="Constantia"/>
          <w:b/>
          <w:bCs/>
          <w:caps/>
          <w:noProof/>
          <w:sz w:val="40"/>
          <w:szCs w:val="40"/>
        </w:rPr>
        <w:drawing>
          <wp:anchor distT="0" distB="0" distL="114300" distR="114300" simplePos="0" relativeHeight="253647872" behindDoc="1" locked="0" layoutInCell="1" allowOverlap="1" wp14:anchorId="5A0074C2" wp14:editId="6C18D36A">
            <wp:simplePos x="0" y="0"/>
            <wp:positionH relativeFrom="column">
              <wp:posOffset>657181</wp:posOffset>
            </wp:positionH>
            <wp:positionV relativeFrom="paragraph">
              <wp:posOffset>31115</wp:posOffset>
            </wp:positionV>
            <wp:extent cx="1702435" cy="2270125"/>
            <wp:effectExtent l="25400" t="25400" r="24765" b="28575"/>
            <wp:wrapTight wrapText="bothSides">
              <wp:wrapPolygon edited="0">
                <wp:start x="-322" y="-242"/>
                <wp:lineTo x="-322" y="21751"/>
                <wp:lineTo x="21753" y="21751"/>
                <wp:lineTo x="21753" y="-242"/>
                <wp:lineTo x="-322" y="-242"/>
              </wp:wrapPolygon>
            </wp:wrapTight>
            <wp:docPr id="12475526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52676" name="Picture 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702435" cy="2270125"/>
                    </a:xfrm>
                    <a:prstGeom prst="rect">
                      <a:avLst/>
                    </a:prstGeom>
                    <a:ln w="22225">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Pr>
          <w:rFonts w:ascii="Constantia" w:hAnsi="Constantia"/>
          <w:caps/>
          <w:noProof/>
        </w:rPr>
        <w:drawing>
          <wp:anchor distT="0" distB="0" distL="114300" distR="114300" simplePos="0" relativeHeight="253658112" behindDoc="1" locked="0" layoutInCell="1" allowOverlap="1" wp14:anchorId="75EDABD7" wp14:editId="0F73885D">
            <wp:simplePos x="0" y="0"/>
            <wp:positionH relativeFrom="column">
              <wp:posOffset>2680291</wp:posOffset>
            </wp:positionH>
            <wp:positionV relativeFrom="paragraph">
              <wp:posOffset>31115</wp:posOffset>
            </wp:positionV>
            <wp:extent cx="1718945" cy="2291715"/>
            <wp:effectExtent l="25400" t="25400" r="20955" b="19685"/>
            <wp:wrapTight wrapText="bothSides">
              <wp:wrapPolygon edited="0">
                <wp:start x="-319" y="-239"/>
                <wp:lineTo x="-319" y="21666"/>
                <wp:lineTo x="21704" y="21666"/>
                <wp:lineTo x="21704" y="-239"/>
                <wp:lineTo x="-319" y="-239"/>
              </wp:wrapPolygon>
            </wp:wrapTight>
            <wp:docPr id="13267447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44709" name="Picture 1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8945" cy="2291715"/>
                    </a:xfrm>
                    <a:prstGeom prst="rect">
                      <a:avLst/>
                    </a:prstGeom>
                    <a:ln w="22225">
                      <a:solidFill>
                        <a:srgbClr val="C00000"/>
                      </a:solidFill>
                    </a:ln>
                  </pic:spPr>
                </pic:pic>
              </a:graphicData>
            </a:graphic>
            <wp14:sizeRelH relativeFrom="page">
              <wp14:pctWidth>0</wp14:pctWidth>
            </wp14:sizeRelH>
            <wp14:sizeRelV relativeFrom="page">
              <wp14:pctHeight>0</wp14:pctHeight>
            </wp14:sizeRelV>
          </wp:anchor>
        </w:drawing>
      </w:r>
      <w:r>
        <w:rPr>
          <w:rFonts w:ascii="Constantia" w:hAnsi="Constantia"/>
          <w:b/>
          <w:bCs/>
          <w:caps/>
          <w:noProof/>
          <w:sz w:val="40"/>
          <w:szCs w:val="40"/>
        </w:rPr>
        <w:drawing>
          <wp:anchor distT="0" distB="0" distL="114300" distR="114300" simplePos="0" relativeHeight="253659136" behindDoc="1" locked="0" layoutInCell="1" allowOverlap="1" wp14:anchorId="03FB7B32" wp14:editId="5E431F31">
            <wp:simplePos x="0" y="0"/>
            <wp:positionH relativeFrom="column">
              <wp:posOffset>4608786</wp:posOffset>
            </wp:positionH>
            <wp:positionV relativeFrom="paragraph">
              <wp:posOffset>31115</wp:posOffset>
            </wp:positionV>
            <wp:extent cx="1702435" cy="2271395"/>
            <wp:effectExtent l="25400" t="25400" r="24765" b="27305"/>
            <wp:wrapTight wrapText="bothSides">
              <wp:wrapPolygon edited="0">
                <wp:start x="-322" y="-242"/>
                <wp:lineTo x="-322" y="21739"/>
                <wp:lineTo x="21753" y="21739"/>
                <wp:lineTo x="21753" y="-242"/>
                <wp:lineTo x="-322" y="-242"/>
              </wp:wrapPolygon>
            </wp:wrapTight>
            <wp:docPr id="8016935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93515" name="Picture 1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02435" cy="2271395"/>
                    </a:xfrm>
                    <a:prstGeom prst="rect">
                      <a:avLst/>
                    </a:prstGeom>
                    <a:ln w="22225">
                      <a:solidFill>
                        <a:schemeClr val="accent1">
                          <a:lumMod val="50000"/>
                        </a:schemeClr>
                      </a:solidFill>
                    </a:ln>
                  </pic:spPr>
                </pic:pic>
              </a:graphicData>
            </a:graphic>
            <wp14:sizeRelH relativeFrom="page">
              <wp14:pctWidth>0</wp14:pctWidth>
            </wp14:sizeRelH>
            <wp14:sizeRelV relativeFrom="page">
              <wp14:pctHeight>0</wp14:pctHeight>
            </wp14:sizeRelV>
          </wp:anchor>
        </w:drawing>
      </w:r>
    </w:p>
    <w:p w14:paraId="51C0800A" w14:textId="22CA84BF" w:rsidR="003B58DE" w:rsidRDefault="003B58DE" w:rsidP="001D2419">
      <w:pPr>
        <w:pStyle w:val="NormalWeb"/>
        <w:spacing w:before="0" w:beforeAutospacing="0" w:after="0" w:afterAutospacing="0"/>
        <w:jc w:val="center"/>
        <w:textAlignment w:val="baseline"/>
      </w:pPr>
    </w:p>
    <w:p w14:paraId="7BD7D59E" w14:textId="08228F2E" w:rsidR="003B58DE" w:rsidRDefault="003B58DE" w:rsidP="001D2419">
      <w:pPr>
        <w:pStyle w:val="NormalWeb"/>
        <w:spacing w:before="0" w:beforeAutospacing="0" w:after="0" w:afterAutospacing="0"/>
        <w:jc w:val="center"/>
        <w:textAlignment w:val="baseline"/>
      </w:pPr>
    </w:p>
    <w:p w14:paraId="6A2F2C6E" w14:textId="6D75D5A7" w:rsidR="003B58DE" w:rsidRDefault="003B58DE" w:rsidP="001D2419">
      <w:pPr>
        <w:pStyle w:val="NormalWeb"/>
        <w:spacing w:before="0" w:beforeAutospacing="0" w:after="0" w:afterAutospacing="0"/>
        <w:jc w:val="center"/>
        <w:textAlignment w:val="baseline"/>
      </w:pPr>
    </w:p>
    <w:p w14:paraId="58CE366D" w14:textId="686E88A5" w:rsidR="003B58DE" w:rsidRDefault="003B58DE" w:rsidP="001D2419">
      <w:pPr>
        <w:pStyle w:val="NormalWeb"/>
        <w:spacing w:before="0" w:beforeAutospacing="0" w:after="0" w:afterAutospacing="0"/>
        <w:jc w:val="center"/>
        <w:textAlignment w:val="baseline"/>
      </w:pPr>
    </w:p>
    <w:p w14:paraId="0A613FE8" w14:textId="6F669F82" w:rsidR="003B58DE" w:rsidRDefault="003B58DE" w:rsidP="001D2419">
      <w:pPr>
        <w:pStyle w:val="NormalWeb"/>
        <w:spacing w:before="0" w:beforeAutospacing="0" w:after="0" w:afterAutospacing="0"/>
        <w:jc w:val="center"/>
        <w:textAlignment w:val="baseline"/>
      </w:pPr>
    </w:p>
    <w:p w14:paraId="7C4B3AFD" w14:textId="48DDA0E4" w:rsidR="003B58DE" w:rsidRDefault="003B58DE" w:rsidP="001D2419">
      <w:pPr>
        <w:pStyle w:val="NormalWeb"/>
        <w:spacing w:before="0" w:beforeAutospacing="0" w:after="0" w:afterAutospacing="0"/>
        <w:jc w:val="center"/>
        <w:textAlignment w:val="baseline"/>
      </w:pPr>
    </w:p>
    <w:p w14:paraId="6EE75C0B" w14:textId="346BB530" w:rsidR="003B58DE" w:rsidRDefault="003B58DE" w:rsidP="001D2419">
      <w:pPr>
        <w:pStyle w:val="NormalWeb"/>
        <w:spacing w:before="0" w:beforeAutospacing="0" w:after="0" w:afterAutospacing="0"/>
        <w:jc w:val="center"/>
        <w:textAlignment w:val="baseline"/>
      </w:pPr>
    </w:p>
    <w:p w14:paraId="1FF79ECC" w14:textId="1D57AD38" w:rsidR="003B58DE" w:rsidRDefault="003B58DE" w:rsidP="001D2419">
      <w:pPr>
        <w:pStyle w:val="NormalWeb"/>
        <w:spacing w:before="0" w:beforeAutospacing="0" w:after="0" w:afterAutospacing="0"/>
        <w:jc w:val="center"/>
        <w:textAlignment w:val="baseline"/>
      </w:pPr>
    </w:p>
    <w:p w14:paraId="3429E8A3" w14:textId="4B3C8A55" w:rsidR="003B58DE" w:rsidRDefault="003B58DE" w:rsidP="001D2419">
      <w:pPr>
        <w:pStyle w:val="NormalWeb"/>
        <w:spacing w:before="0" w:beforeAutospacing="0" w:after="0" w:afterAutospacing="0"/>
        <w:jc w:val="center"/>
        <w:textAlignment w:val="baseline"/>
      </w:pPr>
    </w:p>
    <w:p w14:paraId="79594B89" w14:textId="28D68A4F" w:rsidR="003B58DE" w:rsidRDefault="003B58DE" w:rsidP="001D2419">
      <w:pPr>
        <w:pStyle w:val="NormalWeb"/>
        <w:spacing w:before="0" w:beforeAutospacing="0" w:after="0" w:afterAutospacing="0"/>
        <w:jc w:val="center"/>
        <w:textAlignment w:val="baseline"/>
      </w:pPr>
    </w:p>
    <w:p w14:paraId="5877179D" w14:textId="2D4C5D9C" w:rsidR="003B58DE" w:rsidRDefault="003B58DE" w:rsidP="001D2419">
      <w:pPr>
        <w:pStyle w:val="NormalWeb"/>
        <w:spacing w:before="0" w:beforeAutospacing="0" w:after="0" w:afterAutospacing="0"/>
        <w:jc w:val="center"/>
        <w:textAlignment w:val="baseline"/>
      </w:pPr>
    </w:p>
    <w:p w14:paraId="6818B26F" w14:textId="5C8E6F51" w:rsidR="003B58DE" w:rsidRDefault="003B58DE" w:rsidP="001D2419">
      <w:pPr>
        <w:pStyle w:val="NormalWeb"/>
        <w:spacing w:before="0" w:beforeAutospacing="0" w:after="0" w:afterAutospacing="0"/>
        <w:jc w:val="center"/>
        <w:textAlignment w:val="baseline"/>
      </w:pPr>
    </w:p>
    <w:p w14:paraId="33F4957C" w14:textId="42F24291" w:rsidR="003B58DE" w:rsidRDefault="003B58DE" w:rsidP="001D2419">
      <w:pPr>
        <w:pStyle w:val="NormalWeb"/>
        <w:spacing w:before="0" w:beforeAutospacing="0" w:after="0" w:afterAutospacing="0"/>
        <w:jc w:val="center"/>
        <w:textAlignment w:val="baseline"/>
      </w:pPr>
    </w:p>
    <w:p w14:paraId="26D29654" w14:textId="2E99645E" w:rsidR="003B58DE" w:rsidRDefault="0008427B" w:rsidP="001D2419">
      <w:pPr>
        <w:pStyle w:val="NormalWeb"/>
        <w:spacing w:before="0" w:beforeAutospacing="0" w:after="0" w:afterAutospacing="0"/>
        <w:jc w:val="center"/>
        <w:textAlignment w:val="baseline"/>
      </w:pPr>
      <w:r>
        <w:rPr>
          <w:noProof/>
        </w:rPr>
        <mc:AlternateContent>
          <mc:Choice Requires="wps">
            <w:drawing>
              <wp:anchor distT="0" distB="0" distL="114300" distR="114300" simplePos="0" relativeHeight="253732864" behindDoc="0" locked="0" layoutInCell="1" allowOverlap="1" wp14:anchorId="32473E39" wp14:editId="7BF52375">
                <wp:simplePos x="0" y="0"/>
                <wp:positionH relativeFrom="column">
                  <wp:posOffset>2621182</wp:posOffset>
                </wp:positionH>
                <wp:positionV relativeFrom="paragraph">
                  <wp:posOffset>83185</wp:posOffset>
                </wp:positionV>
                <wp:extent cx="2215472" cy="310264"/>
                <wp:effectExtent l="25400" t="165100" r="20320" b="172720"/>
                <wp:wrapNone/>
                <wp:docPr id="592159621" name="Text Box 116"/>
                <wp:cNvGraphicFramePr/>
                <a:graphic xmlns:a="http://schemas.openxmlformats.org/drawingml/2006/main">
                  <a:graphicData uri="http://schemas.microsoft.com/office/word/2010/wordprocessingShape">
                    <wps:wsp>
                      <wps:cNvSpPr txBox="1"/>
                      <wps:spPr>
                        <a:xfrm rot="21104197">
                          <a:off x="0" y="0"/>
                          <a:ext cx="2215472" cy="310264"/>
                        </a:xfrm>
                        <a:prstGeom prst="rect">
                          <a:avLst/>
                        </a:prstGeom>
                        <a:solidFill>
                          <a:schemeClr val="lt1"/>
                        </a:solidFill>
                        <a:ln w="6350">
                          <a:solidFill>
                            <a:prstClr val="black"/>
                          </a:solidFill>
                        </a:ln>
                      </wps:spPr>
                      <wps:txbx>
                        <w:txbxContent>
                          <w:p w14:paraId="70D9EC88" w14:textId="44A74805" w:rsidR="0008427B" w:rsidRDefault="0008427B">
                            <w:r w:rsidRPr="00AC3E56">
                              <w:rPr>
                                <w:rFonts w:ascii="Constantia" w:hAnsi="Constantia"/>
                                <w:sz w:val="28"/>
                                <w:szCs w:val="28"/>
                              </w:rPr>
                              <w:t xml:space="preserve">Thank </w:t>
                            </w:r>
                            <w:r w:rsidR="00AC3E56" w:rsidRPr="00AC3E56">
                              <w:rPr>
                                <w:rFonts w:ascii="Constantia" w:hAnsi="Constantia"/>
                                <w:sz w:val="28"/>
                                <w:szCs w:val="28"/>
                              </w:rPr>
                              <w:t>you, Bill Nyborg</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73E39" id="Text Box 116" o:spid="_x0000_s1092" type="#_x0000_t202" style="position:absolute;left:0;text-align:left;margin-left:206.4pt;margin-top:6.55pt;width:174.45pt;height:24.45pt;rotation:-541549fd;z-index:2537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w8gdRgIAAJMEAAAOAAAAZHJzL2Uyb0RvYy54bWysVE1v2zAMvQ/YfxB0X/zRJG2DOEWWIsOA&#13;&#10;oC2QFj0rspQYk0VNUmJnv36U7KRpt9Owi0CRz0/kI+npXVsrchDWVaALmg1SSoTmUFZ6W9CX5+WX&#13;&#10;G0qcZ7pkCrQo6FE4ejf7/GnamInIYQeqFJYgiXaTxhR0572ZJInjO1EzNwAjNAYl2Jp5vNptUlrW&#13;&#10;IHutkjxNx0kDtjQWuHAOvfddkM4iv5SC+0cpnfBEFRRz8/G08dyEM5lN2WRrmdlVvE+D/UMWNas0&#13;&#10;Pnqmumeekb2t/qCqK27BgfQDDnUCUlZcxBqwmiz9UM16x4yItaA4zpxlcv+Plj8c1ubJEt9+hRYb&#13;&#10;GARpjJs4dIZ6WmlrYgF1y7MsHWa317FMTJwgHBU9nlUUrSccnXmejYbXOSUcY1dZmo+HgTXpyAKp&#13;&#10;sc5/E1CTYBTUYpciKzusnO+gJ0iAO1BVuayUipcwGWKhLDkw7KnyMWUkf4dSmjQFHV+N0kj8Lhao&#13;&#10;z99vFOM/+vQuUMinNOb8JkWwfLtpSVUWdHRz0mkD5RHliwqhGs7wZYX8K+b8E7M4SujE9fCPeEgF&#13;&#10;mBT0FiU7sL/+5g947DBGKWlwNAvqfu6ZFZSo7xp7f5sNh2GW42U4us7xYi8jm8uI3tcLQKWymF00&#13;&#10;A96rkykt1K+4RfPwKoaY5vh2Qf3JXPhuYXALuZjPIwin1zC/0mvDA/Wpq8/tK7Om76vHiXiA0xCz&#13;&#10;yYf2dtjwpYb53oOsYu+D0J2qvf44+XF6+i0Nq3V5j6i3f8nsNwAAAP//AwBQSwMEFAAGAAgAAAAh&#13;&#10;AJREBPvkAAAADgEAAA8AAABkcnMvZG93bnJldi54bWxMj0FPwzAMhe9I/IfISNxY2gId6ppODDQh&#13;&#10;sRMrEnDLGtNWa5ySZFv595gTXCxZ7/n5e+VysoM4og+9IwXpLAGB1DjTU6vgtV5f3YEIUZPRgyNU&#13;&#10;8I0BltX5WakL4070gsdtbAWHUCi0gi7GsZAyNB1aHWZuRGLt03mrI6++lcbrE4fbQWZJkkure+IP&#13;&#10;nR7xocNmvz1YBR+rum6fbJuPb/16RZvbr/27f1bq8mJ6XPC4X4CIOMW/C/jtwPxQMdjOHcgEMSi4&#13;&#10;STPmjyxcpyDYMM/TOYidgjxLQFal/F+j+gEAAP//AwBQSwECLQAUAAYACAAAACEAtoM4kv4AAADh&#13;&#10;AQAAEwAAAAAAAAAAAAAAAAAAAAAAW0NvbnRlbnRfVHlwZXNdLnhtbFBLAQItABQABgAIAAAAIQA4&#13;&#10;/SH/1gAAAJQBAAALAAAAAAAAAAAAAAAAAC8BAABfcmVscy8ucmVsc1BLAQItABQABgAIAAAAIQCC&#13;&#10;w8gdRgIAAJMEAAAOAAAAAAAAAAAAAAAAAC4CAABkcnMvZTJvRG9jLnhtbFBLAQItABQABgAIAAAA&#13;&#10;IQCURAT75AAAAA4BAAAPAAAAAAAAAAAAAAAAAKAEAABkcnMvZG93bnJldi54bWxQSwUGAAAAAAQA&#13;&#10;BADzAAAAsQUAAAAA&#13;&#10;" fillcolor="white [3201]" strokeweight=".5pt">
                <v:textbox>
                  <w:txbxContent>
                    <w:p w14:paraId="70D9EC88" w14:textId="44A74805" w:rsidR="0008427B" w:rsidRDefault="0008427B">
                      <w:r w:rsidRPr="00AC3E56">
                        <w:rPr>
                          <w:rFonts w:ascii="Constantia" w:hAnsi="Constantia"/>
                          <w:sz w:val="28"/>
                          <w:szCs w:val="28"/>
                        </w:rPr>
                        <w:t xml:space="preserve">Thank </w:t>
                      </w:r>
                      <w:r w:rsidR="00AC3E56" w:rsidRPr="00AC3E56">
                        <w:rPr>
                          <w:rFonts w:ascii="Constantia" w:hAnsi="Constantia"/>
                          <w:sz w:val="28"/>
                          <w:szCs w:val="28"/>
                        </w:rPr>
                        <w:t>you, Bill Nyborg</w:t>
                      </w:r>
                      <w:r>
                        <w:t>!</w:t>
                      </w:r>
                    </w:p>
                  </w:txbxContent>
                </v:textbox>
              </v:shape>
            </w:pict>
          </mc:Fallback>
        </mc:AlternateContent>
      </w:r>
    </w:p>
    <w:p w14:paraId="1BCAD63D" w14:textId="38DDC348" w:rsidR="003B58DE" w:rsidRDefault="003B58DE" w:rsidP="001D2419">
      <w:pPr>
        <w:pStyle w:val="NormalWeb"/>
        <w:spacing w:before="0" w:beforeAutospacing="0" w:after="0" w:afterAutospacing="0"/>
        <w:jc w:val="center"/>
        <w:textAlignment w:val="baseline"/>
      </w:pPr>
    </w:p>
    <w:p w14:paraId="70D8EADC" w14:textId="4D5F667E" w:rsidR="003B58DE" w:rsidRDefault="003B58DE" w:rsidP="001D2419">
      <w:pPr>
        <w:pStyle w:val="NormalWeb"/>
        <w:spacing w:before="0" w:beforeAutospacing="0" w:after="0" w:afterAutospacing="0"/>
        <w:jc w:val="center"/>
        <w:textAlignment w:val="baseline"/>
      </w:pPr>
    </w:p>
    <w:p w14:paraId="2255F2FF" w14:textId="40E005FD" w:rsidR="003B58DE" w:rsidRDefault="00C844AC" w:rsidP="001D2419">
      <w:pPr>
        <w:pStyle w:val="NormalWeb"/>
        <w:spacing w:before="0" w:beforeAutospacing="0" w:after="0" w:afterAutospacing="0"/>
        <w:jc w:val="center"/>
        <w:textAlignment w:val="baseline"/>
      </w:pPr>
      <w:r>
        <w:rPr>
          <w:noProof/>
        </w:rPr>
        <w:drawing>
          <wp:anchor distT="0" distB="0" distL="114300" distR="114300" simplePos="0" relativeHeight="253693952" behindDoc="1" locked="0" layoutInCell="1" allowOverlap="1" wp14:anchorId="593F4C62" wp14:editId="2BE82154">
            <wp:simplePos x="0" y="0"/>
            <wp:positionH relativeFrom="column">
              <wp:posOffset>424295</wp:posOffset>
            </wp:positionH>
            <wp:positionV relativeFrom="paragraph">
              <wp:posOffset>131445</wp:posOffset>
            </wp:positionV>
            <wp:extent cx="2736850" cy="2052320"/>
            <wp:effectExtent l="25400" t="25400" r="31750" b="30480"/>
            <wp:wrapTight wrapText="bothSides">
              <wp:wrapPolygon edited="0">
                <wp:start x="-200" y="-267"/>
                <wp:lineTo x="-200" y="21787"/>
                <wp:lineTo x="21750" y="21787"/>
                <wp:lineTo x="21750" y="-267"/>
                <wp:lineTo x="-200" y="-267"/>
              </wp:wrapPolygon>
            </wp:wrapTight>
            <wp:docPr id="97242447" name="Picture 77" descr="A group of people sitting around a p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2447" name="Picture 77" descr="A group of people sitting around a pool&#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36850" cy="2052320"/>
                    </a:xfrm>
                    <a:prstGeom prst="rect">
                      <a:avLst/>
                    </a:prstGeom>
                    <a:ln w="22225">
                      <a:solidFill>
                        <a:schemeClr val="accent1">
                          <a:lumMod val="50000"/>
                        </a:schemeClr>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694976" behindDoc="1" locked="0" layoutInCell="1" allowOverlap="1" wp14:anchorId="0E7D57A9" wp14:editId="035354A2">
            <wp:simplePos x="0" y="0"/>
            <wp:positionH relativeFrom="column">
              <wp:posOffset>3923550</wp:posOffset>
            </wp:positionH>
            <wp:positionV relativeFrom="paragraph">
              <wp:posOffset>121920</wp:posOffset>
            </wp:positionV>
            <wp:extent cx="2581910" cy="2072640"/>
            <wp:effectExtent l="25400" t="25400" r="21590" b="22860"/>
            <wp:wrapTight wrapText="bothSides">
              <wp:wrapPolygon edited="0">
                <wp:start x="-212" y="-265"/>
                <wp:lineTo x="-212" y="21706"/>
                <wp:lineTo x="21674" y="21706"/>
                <wp:lineTo x="21674" y="-265"/>
                <wp:lineTo x="-212" y="-265"/>
              </wp:wrapPolygon>
            </wp:wrapTight>
            <wp:docPr id="904894485" name="Picture 78" descr="A person holding a ball in a p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94485" name="Picture 78" descr="A person holding a ball in a pool&#10;&#10;AI-generated content may be incorrect."/>
                    <pic:cNvPicPr/>
                  </pic:nvPicPr>
                  <pic:blipFill rotWithShape="1">
                    <a:blip r:embed="rId56" cstate="print">
                      <a:extLst>
                        <a:ext uri="{28A0092B-C50C-407E-A947-70E740481C1C}">
                          <a14:useLocalDpi xmlns:a14="http://schemas.microsoft.com/office/drawing/2010/main" val="0"/>
                        </a:ext>
                      </a:extLst>
                    </a:blip>
                    <a:srcRect t="14550" b="25233"/>
                    <a:stretch>
                      <a:fillRect/>
                    </a:stretch>
                  </pic:blipFill>
                  <pic:spPr bwMode="auto">
                    <a:xfrm>
                      <a:off x="0" y="0"/>
                      <a:ext cx="2581910" cy="2072640"/>
                    </a:xfrm>
                    <a:prstGeom prst="rect">
                      <a:avLst/>
                    </a:prstGeom>
                    <a:ln w="22225">
                      <a:solidFill>
                        <a:srgbClr val="C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76C271" w14:textId="06329D96" w:rsidR="003B58DE" w:rsidRDefault="003B58DE" w:rsidP="001D2419">
      <w:pPr>
        <w:pStyle w:val="NormalWeb"/>
        <w:spacing w:before="0" w:beforeAutospacing="0" w:after="0" w:afterAutospacing="0"/>
        <w:jc w:val="center"/>
        <w:textAlignment w:val="baseline"/>
      </w:pPr>
    </w:p>
    <w:p w14:paraId="7FA28A9D" w14:textId="47533394" w:rsidR="003B58DE" w:rsidRDefault="003B58DE" w:rsidP="001D2419">
      <w:pPr>
        <w:pStyle w:val="NormalWeb"/>
        <w:spacing w:before="0" w:beforeAutospacing="0" w:after="0" w:afterAutospacing="0"/>
        <w:jc w:val="center"/>
        <w:textAlignment w:val="baseline"/>
      </w:pPr>
    </w:p>
    <w:p w14:paraId="1183484A" w14:textId="637CF7FE" w:rsidR="003B58DE" w:rsidRDefault="003B58DE" w:rsidP="001D2419">
      <w:pPr>
        <w:pStyle w:val="NormalWeb"/>
        <w:spacing w:before="0" w:beforeAutospacing="0" w:after="0" w:afterAutospacing="0"/>
        <w:jc w:val="center"/>
        <w:textAlignment w:val="baseline"/>
      </w:pPr>
    </w:p>
    <w:p w14:paraId="5D3EB8E1" w14:textId="3E4C8A34" w:rsidR="003B58DE" w:rsidRDefault="003B58DE" w:rsidP="001D2419">
      <w:pPr>
        <w:pStyle w:val="NormalWeb"/>
        <w:spacing w:before="0" w:beforeAutospacing="0" w:after="0" w:afterAutospacing="0"/>
        <w:jc w:val="center"/>
        <w:textAlignment w:val="baseline"/>
      </w:pPr>
    </w:p>
    <w:p w14:paraId="331CC83F" w14:textId="6DC6E97B" w:rsidR="003B58DE" w:rsidRDefault="003B58DE" w:rsidP="001D2419">
      <w:pPr>
        <w:pStyle w:val="NormalWeb"/>
        <w:spacing w:before="0" w:beforeAutospacing="0" w:after="0" w:afterAutospacing="0"/>
        <w:jc w:val="center"/>
        <w:textAlignment w:val="baseline"/>
      </w:pPr>
    </w:p>
    <w:p w14:paraId="580637B1" w14:textId="4E0D9302" w:rsidR="003B58DE" w:rsidRDefault="003B58DE" w:rsidP="001D2419">
      <w:pPr>
        <w:pStyle w:val="NormalWeb"/>
        <w:spacing w:before="0" w:beforeAutospacing="0" w:after="0" w:afterAutospacing="0"/>
        <w:jc w:val="center"/>
        <w:textAlignment w:val="baseline"/>
      </w:pPr>
    </w:p>
    <w:p w14:paraId="10AE5CA1" w14:textId="0FA117D4" w:rsidR="003B58DE" w:rsidRDefault="003B58DE" w:rsidP="001D2419">
      <w:pPr>
        <w:pStyle w:val="NormalWeb"/>
        <w:spacing w:before="0" w:beforeAutospacing="0" w:after="0" w:afterAutospacing="0"/>
        <w:jc w:val="center"/>
        <w:textAlignment w:val="baseline"/>
      </w:pPr>
    </w:p>
    <w:p w14:paraId="64B9CF48" w14:textId="732C727D" w:rsidR="003B58DE" w:rsidRDefault="003B58DE" w:rsidP="001D2419">
      <w:pPr>
        <w:pStyle w:val="NormalWeb"/>
        <w:spacing w:before="0" w:beforeAutospacing="0" w:after="0" w:afterAutospacing="0"/>
        <w:jc w:val="center"/>
        <w:textAlignment w:val="baseline"/>
      </w:pPr>
    </w:p>
    <w:p w14:paraId="2E6D5FD6" w14:textId="2863E2D3" w:rsidR="003B58DE" w:rsidRDefault="003B58DE" w:rsidP="001D2419">
      <w:pPr>
        <w:pStyle w:val="NormalWeb"/>
        <w:spacing w:before="0" w:beforeAutospacing="0" w:after="0" w:afterAutospacing="0"/>
        <w:jc w:val="center"/>
        <w:textAlignment w:val="baseline"/>
      </w:pPr>
    </w:p>
    <w:p w14:paraId="3833E8FE" w14:textId="09AAD24B" w:rsidR="003B58DE" w:rsidRDefault="003B58DE" w:rsidP="001D2419">
      <w:pPr>
        <w:pStyle w:val="NormalWeb"/>
        <w:spacing w:before="0" w:beforeAutospacing="0" w:after="0" w:afterAutospacing="0"/>
        <w:jc w:val="center"/>
        <w:textAlignment w:val="baseline"/>
      </w:pPr>
    </w:p>
    <w:p w14:paraId="1604D7D5" w14:textId="67196544" w:rsidR="003B58DE" w:rsidRDefault="003B58DE" w:rsidP="001D2419">
      <w:pPr>
        <w:pStyle w:val="NormalWeb"/>
        <w:spacing w:before="0" w:beforeAutospacing="0" w:after="0" w:afterAutospacing="0"/>
        <w:jc w:val="center"/>
        <w:textAlignment w:val="baseline"/>
      </w:pPr>
    </w:p>
    <w:p w14:paraId="5F59187D" w14:textId="7A745BD9" w:rsidR="003B58DE" w:rsidRDefault="003B58DE" w:rsidP="001D2419">
      <w:pPr>
        <w:pStyle w:val="NormalWeb"/>
        <w:spacing w:before="0" w:beforeAutospacing="0" w:after="0" w:afterAutospacing="0"/>
        <w:jc w:val="center"/>
        <w:textAlignment w:val="baseline"/>
      </w:pPr>
    </w:p>
    <w:p w14:paraId="32845479" w14:textId="764D7D66" w:rsidR="003B58DE" w:rsidRDefault="003B58DE" w:rsidP="001D2419">
      <w:pPr>
        <w:pStyle w:val="NormalWeb"/>
        <w:spacing w:before="0" w:beforeAutospacing="0" w:after="0" w:afterAutospacing="0"/>
        <w:jc w:val="center"/>
        <w:textAlignment w:val="baseline"/>
      </w:pPr>
    </w:p>
    <w:p w14:paraId="158A52F1" w14:textId="06A3C946" w:rsidR="003B58DE" w:rsidRDefault="003B58DE" w:rsidP="001D2419">
      <w:pPr>
        <w:pStyle w:val="NormalWeb"/>
        <w:spacing w:before="0" w:beforeAutospacing="0" w:after="0" w:afterAutospacing="0"/>
        <w:jc w:val="center"/>
        <w:textAlignment w:val="baseline"/>
      </w:pPr>
    </w:p>
    <w:p w14:paraId="7172A786" w14:textId="77777777" w:rsidR="003B58DE" w:rsidRDefault="003B58DE" w:rsidP="001D2419">
      <w:pPr>
        <w:pStyle w:val="NormalWeb"/>
        <w:spacing w:before="0" w:beforeAutospacing="0" w:after="0" w:afterAutospacing="0"/>
        <w:jc w:val="center"/>
        <w:textAlignment w:val="baseline"/>
      </w:pPr>
    </w:p>
    <w:p w14:paraId="2C3C83BC" w14:textId="13383B04" w:rsidR="003B58DE" w:rsidRDefault="003B58DE" w:rsidP="001D2419">
      <w:pPr>
        <w:pStyle w:val="NormalWeb"/>
        <w:spacing w:before="0" w:beforeAutospacing="0" w:after="0" w:afterAutospacing="0"/>
        <w:jc w:val="center"/>
        <w:textAlignment w:val="baseline"/>
      </w:pPr>
    </w:p>
    <w:p w14:paraId="33CC8843" w14:textId="77777777" w:rsidR="003B58DE" w:rsidRDefault="003B58DE" w:rsidP="001D2419">
      <w:pPr>
        <w:pStyle w:val="NormalWeb"/>
        <w:spacing w:before="0" w:beforeAutospacing="0" w:after="0" w:afterAutospacing="0"/>
        <w:jc w:val="center"/>
        <w:textAlignment w:val="baseline"/>
      </w:pPr>
    </w:p>
    <w:p w14:paraId="36F9FC18" w14:textId="77777777" w:rsidR="003B58DE" w:rsidRDefault="003B58DE" w:rsidP="00F47228">
      <w:pPr>
        <w:pStyle w:val="NormalWeb"/>
        <w:spacing w:before="0" w:beforeAutospacing="0" w:after="0" w:afterAutospacing="0"/>
        <w:textAlignment w:val="baseline"/>
      </w:pPr>
    </w:p>
    <w:p w14:paraId="1DE78ACC" w14:textId="77777777" w:rsidR="003B58DE" w:rsidRDefault="003B58DE" w:rsidP="001D2419">
      <w:pPr>
        <w:pStyle w:val="NormalWeb"/>
        <w:spacing w:before="0" w:beforeAutospacing="0" w:after="0" w:afterAutospacing="0"/>
        <w:jc w:val="center"/>
        <w:textAlignment w:val="baseline"/>
      </w:pPr>
    </w:p>
    <w:p w14:paraId="496A6448" w14:textId="77777777" w:rsidR="003B58DE" w:rsidRDefault="003B58DE" w:rsidP="001D2419">
      <w:pPr>
        <w:pStyle w:val="NormalWeb"/>
        <w:spacing w:before="0" w:beforeAutospacing="0" w:after="0" w:afterAutospacing="0"/>
        <w:jc w:val="center"/>
        <w:textAlignment w:val="baseline"/>
      </w:pPr>
      <w:r>
        <w:rPr>
          <w:rFonts w:ascii="Constantia" w:hAnsi="Constantia"/>
          <w:b/>
          <w:bCs/>
          <w:i/>
          <w:iCs/>
          <w:noProof/>
          <w:color w:val="000000"/>
          <w:sz w:val="22"/>
          <w:szCs w:val="22"/>
        </w:rPr>
        <w:drawing>
          <wp:anchor distT="0" distB="0" distL="114300" distR="114300" simplePos="0" relativeHeight="253682688" behindDoc="1" locked="0" layoutInCell="1" allowOverlap="1" wp14:anchorId="096E32F8" wp14:editId="79F5FDF3">
            <wp:simplePos x="0" y="0"/>
            <wp:positionH relativeFrom="column">
              <wp:posOffset>4785995</wp:posOffset>
            </wp:positionH>
            <wp:positionV relativeFrom="paragraph">
              <wp:posOffset>440143</wp:posOffset>
            </wp:positionV>
            <wp:extent cx="1417320" cy="1417320"/>
            <wp:effectExtent l="0" t="0" r="5080" b="5080"/>
            <wp:wrapTight wrapText="bothSides">
              <wp:wrapPolygon edited="0">
                <wp:start x="7935" y="0"/>
                <wp:lineTo x="6387" y="387"/>
                <wp:lineTo x="2710" y="2516"/>
                <wp:lineTo x="1742" y="4258"/>
                <wp:lineTo x="387" y="6194"/>
                <wp:lineTo x="0" y="7935"/>
                <wp:lineTo x="0" y="13548"/>
                <wp:lineTo x="387" y="15484"/>
                <wp:lineTo x="2710" y="18581"/>
                <wp:lineTo x="2903" y="19161"/>
                <wp:lineTo x="6968" y="21484"/>
                <wp:lineTo x="7935" y="21484"/>
                <wp:lineTo x="13548" y="21484"/>
                <wp:lineTo x="14516" y="21484"/>
                <wp:lineTo x="18581" y="19161"/>
                <wp:lineTo x="18774" y="18581"/>
                <wp:lineTo x="21097" y="15484"/>
                <wp:lineTo x="21484" y="13548"/>
                <wp:lineTo x="21484" y="7935"/>
                <wp:lineTo x="21290" y="6194"/>
                <wp:lineTo x="19548" y="4065"/>
                <wp:lineTo x="18968" y="2710"/>
                <wp:lineTo x="15097" y="387"/>
                <wp:lineTo x="13548" y="0"/>
                <wp:lineTo x="7935" y="0"/>
              </wp:wrapPolygon>
            </wp:wrapTight>
            <wp:docPr id="1036059251" name="Picture 70" descr="A logo with a star in the ce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59251" name="Picture 70" descr="A logo with a star in the center&#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1417320" cy="141732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"https://www.tfrw.org/wp-content/uploads/2025/03/TFRW-35th-Biennial-Convention-300x203.png" \* MERGEFORMATINET </w:instrText>
      </w:r>
      <w:r>
        <w:fldChar w:fldCharType="separate"/>
      </w:r>
      <w:r>
        <w:rPr>
          <w:noProof/>
        </w:rPr>
        <w:drawing>
          <wp:inline distT="0" distB="0" distL="0" distR="0" wp14:anchorId="769675EE" wp14:editId="053715DD">
            <wp:extent cx="4381500" cy="2410348"/>
            <wp:effectExtent l="0" t="0" r="0" b="3175"/>
            <wp:docPr id="692244117" name="Picture 6" descr="A red and white card with text and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44117" name="Picture 6" descr="A red and white card with text and stars&#10;&#10;AI-generated content may b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41275" cy="2443231"/>
                    </a:xfrm>
                    <a:prstGeom prst="rect">
                      <a:avLst/>
                    </a:prstGeom>
                    <a:noFill/>
                    <a:ln>
                      <a:noFill/>
                    </a:ln>
                  </pic:spPr>
                </pic:pic>
              </a:graphicData>
            </a:graphic>
          </wp:inline>
        </w:drawing>
      </w:r>
      <w:r>
        <w:fldChar w:fldCharType="end"/>
      </w:r>
    </w:p>
    <w:p w14:paraId="43182F22" w14:textId="77777777" w:rsidR="003B58DE" w:rsidRDefault="003B58DE" w:rsidP="001D2419">
      <w:pPr>
        <w:pStyle w:val="NormalWeb"/>
        <w:spacing w:before="0" w:beforeAutospacing="0" w:after="0" w:afterAutospacing="0"/>
        <w:jc w:val="center"/>
        <w:textAlignment w:val="baseline"/>
      </w:pPr>
    </w:p>
    <w:p w14:paraId="29FD0AD5" w14:textId="119603B0" w:rsidR="00076276" w:rsidRPr="001D2419" w:rsidRDefault="00A85EBC" w:rsidP="001D2419">
      <w:pPr>
        <w:pStyle w:val="NormalWeb"/>
        <w:spacing w:before="0" w:beforeAutospacing="0" w:after="0" w:afterAutospacing="0"/>
        <w:jc w:val="center"/>
        <w:textAlignment w:val="baseline"/>
        <w:rPr>
          <w:rFonts w:ascii="Constantia" w:hAnsi="Constantia"/>
          <w:b/>
          <w:bCs/>
          <w:i/>
          <w:iCs/>
          <w:color w:val="000000"/>
          <w:sz w:val="22"/>
          <w:szCs w:val="22"/>
        </w:rPr>
      </w:pPr>
      <w:proofErr w:type="gramStart"/>
      <w:r w:rsidRPr="00A85EBC">
        <w:rPr>
          <w:color w:val="FFFFFF"/>
        </w:rPr>
        <w:t>.</w:t>
      </w:r>
      <w:r w:rsidR="008E2FDE" w:rsidRPr="004F0C3C">
        <w:rPr>
          <w:rStyle w:val="Strong"/>
          <w:rFonts w:ascii="Constantia" w:hAnsi="Constantia" w:cs="Hind Siliguri"/>
          <w:color w:val="FF0000"/>
          <w:sz w:val="32"/>
          <w:szCs w:val="32"/>
          <w:bdr w:val="none" w:sz="0" w:space="0" w:color="auto" w:frame="1"/>
        </w:rPr>
        <w:t>CONVENTION</w:t>
      </w:r>
      <w:proofErr w:type="gramEnd"/>
      <w:r w:rsidR="008E2FDE" w:rsidRPr="004F0C3C">
        <w:rPr>
          <w:rStyle w:val="Strong"/>
          <w:rFonts w:ascii="Constantia" w:hAnsi="Constantia" w:cs="Hind Siliguri"/>
          <w:color w:val="FF0000"/>
          <w:sz w:val="32"/>
          <w:szCs w:val="32"/>
          <w:bdr w:val="none" w:sz="0" w:space="0" w:color="auto" w:frame="1"/>
        </w:rPr>
        <w:t xml:space="preserve"> REGISTRATION </w:t>
      </w:r>
      <w:r w:rsidR="008E2FDE" w:rsidRPr="004F0C3C">
        <w:rPr>
          <w:rFonts w:ascii="Constantia" w:hAnsi="Constantia" w:cs="Hind Siliguri"/>
          <w:color w:val="003C59"/>
        </w:rPr>
        <w:br/>
      </w:r>
      <w:r w:rsidR="008E2FDE" w:rsidRPr="004F0C3C">
        <w:rPr>
          <w:rStyle w:val="Strong"/>
          <w:rFonts w:ascii="Constantia" w:hAnsi="Constantia" w:cs="Hind Siliguri"/>
          <w:color w:val="003C59"/>
          <w:bdr w:val="none" w:sz="0" w:space="0" w:color="auto" w:frame="1"/>
        </w:rPr>
        <w:t>Regular Registration $250.00</w:t>
      </w:r>
      <w:r w:rsidR="008E2FDE" w:rsidRPr="004F0C3C">
        <w:rPr>
          <w:rStyle w:val="apple-converted-space"/>
          <w:rFonts w:ascii="Constantia" w:hAnsi="Constantia" w:cs="Cambria"/>
          <w:color w:val="003C59"/>
        </w:rPr>
        <w:t> </w:t>
      </w:r>
      <w:r w:rsidR="008E2FDE" w:rsidRPr="004F0C3C">
        <w:rPr>
          <w:rFonts w:ascii="Constantia" w:hAnsi="Constantia" w:cs="Hind Siliguri"/>
          <w:color w:val="003C59"/>
        </w:rPr>
        <w:t>– August 1 thru September 30</w:t>
      </w:r>
    </w:p>
    <w:p w14:paraId="2EB8689E" w14:textId="35882B37" w:rsidR="008E2FDE" w:rsidRPr="00076276" w:rsidRDefault="008E2FDE" w:rsidP="00076276">
      <w:pPr>
        <w:pStyle w:val="NormalWeb"/>
        <w:spacing w:before="0" w:beforeAutospacing="0" w:after="0" w:afterAutospacing="0" w:line="450" w:lineRule="atLeast"/>
        <w:jc w:val="center"/>
        <w:outlineLvl w:val="3"/>
        <w:rPr>
          <w:rFonts w:ascii="Constantia" w:hAnsi="Constantia" w:cs="Hind Siliguri"/>
          <w:color w:val="003C59"/>
          <w:sz w:val="32"/>
          <w:szCs w:val="32"/>
        </w:rPr>
      </w:pPr>
      <w:r w:rsidRPr="004F0C3C">
        <w:rPr>
          <w:rStyle w:val="Strong"/>
          <w:rFonts w:ascii="Constantia" w:hAnsi="Constantia" w:cs="Hind Siliguri"/>
          <w:color w:val="003C59"/>
          <w:bdr w:val="none" w:sz="0" w:space="0" w:color="auto" w:frame="1"/>
        </w:rPr>
        <w:t>Late Registration $325.00</w:t>
      </w:r>
      <w:r w:rsidRPr="004F0C3C">
        <w:rPr>
          <w:rStyle w:val="apple-converted-space"/>
          <w:rFonts w:ascii="Constantia" w:hAnsi="Constantia" w:cs="Cambria"/>
          <w:color w:val="003C59"/>
        </w:rPr>
        <w:t> </w:t>
      </w:r>
      <w:r w:rsidRPr="004F0C3C">
        <w:rPr>
          <w:rFonts w:ascii="Constantia" w:hAnsi="Constantia" w:cs="Hind Siliguri"/>
          <w:color w:val="003C59"/>
        </w:rPr>
        <w:t>– October 1 thru October 10</w:t>
      </w:r>
      <w:r w:rsidR="003B58DE">
        <w:rPr>
          <w:rFonts w:ascii="Constantia" w:hAnsi="Constantia" w:cs="Hind Siliguri"/>
          <w:color w:val="003C59"/>
        </w:rPr>
        <w:t>th</w:t>
      </w:r>
    </w:p>
    <w:p w14:paraId="1D4FB443" w14:textId="23D41C3C" w:rsidR="00076276" w:rsidRDefault="008E2FDE" w:rsidP="00076276">
      <w:pPr>
        <w:pStyle w:val="NormalWeb"/>
        <w:spacing w:before="0" w:beforeAutospacing="0" w:after="0" w:afterAutospacing="0"/>
        <w:jc w:val="center"/>
        <w:rPr>
          <w:rFonts w:ascii="Constantia" w:hAnsi="Constantia" w:cs="Hind Siliguri"/>
          <w:color w:val="003C59"/>
        </w:rPr>
      </w:pPr>
      <w:r w:rsidRPr="004F0C3C">
        <w:rPr>
          <w:rFonts w:ascii="Constantia" w:hAnsi="Constantia" w:cs="Hind Siliguri"/>
          <w:color w:val="003C59"/>
        </w:rPr>
        <w:t>HOTEL RESERVATIONS ARE NOW AVAILABLE</w:t>
      </w:r>
    </w:p>
    <w:p w14:paraId="739243EC" w14:textId="71193419" w:rsidR="008E2FDE" w:rsidRDefault="008E2FDE" w:rsidP="00076276">
      <w:pPr>
        <w:pStyle w:val="NormalWeb"/>
        <w:spacing w:before="0" w:beforeAutospacing="0" w:after="0" w:afterAutospacing="0"/>
        <w:jc w:val="center"/>
        <w:rPr>
          <w:rFonts w:ascii="Constantia" w:hAnsi="Constantia" w:cs="Hind Siliguri"/>
          <w:color w:val="003C59"/>
        </w:rPr>
      </w:pPr>
      <w:r w:rsidRPr="004F0C3C">
        <w:rPr>
          <w:rFonts w:ascii="Constantia" w:hAnsi="Constantia" w:cs="Hind Siliguri"/>
          <w:color w:val="003C59"/>
        </w:rPr>
        <w:t>Grand Hyatt</w:t>
      </w:r>
      <w:r w:rsidR="004F0C3C">
        <w:rPr>
          <w:rFonts w:ascii="Constantia" w:hAnsi="Constantia" w:cs="Hind Siliguri"/>
          <w:color w:val="003C59"/>
        </w:rPr>
        <w:t xml:space="preserve">   </w:t>
      </w:r>
      <w:r w:rsidRPr="004F0C3C">
        <w:rPr>
          <w:rFonts w:ascii="Constantia" w:hAnsi="Constantia" w:cs="Hind Siliguri"/>
          <w:color w:val="003C59"/>
        </w:rPr>
        <w:t>600 E Market Street,</w:t>
      </w:r>
      <w:r w:rsidR="00831A96">
        <w:rPr>
          <w:rFonts w:ascii="Constantia" w:hAnsi="Constantia" w:cs="Hind Siliguri"/>
          <w:color w:val="003C59"/>
        </w:rPr>
        <w:t xml:space="preserve"> </w:t>
      </w:r>
      <w:r w:rsidRPr="004F0C3C">
        <w:rPr>
          <w:rFonts w:ascii="Constantia" w:hAnsi="Constantia" w:cs="Hind Siliguri"/>
          <w:color w:val="003C59"/>
        </w:rPr>
        <w:t>San Antonio, Texas</w:t>
      </w:r>
    </w:p>
    <w:p w14:paraId="230C2D78" w14:textId="2B8B5D6F" w:rsidR="00076276" w:rsidRDefault="00076276" w:rsidP="00076276">
      <w:pPr>
        <w:pStyle w:val="NormalWeb"/>
        <w:spacing w:before="0" w:beforeAutospacing="0" w:after="0" w:afterAutospacing="0"/>
        <w:jc w:val="center"/>
        <w:rPr>
          <w:rFonts w:ascii="Constantia" w:hAnsi="Constantia" w:cs="Hind Siliguri"/>
          <w:color w:val="003C59"/>
        </w:rPr>
      </w:pPr>
    </w:p>
    <w:p w14:paraId="24DA4F5B" w14:textId="2A1D3D6D" w:rsidR="006D171B" w:rsidRDefault="006D171B" w:rsidP="00F66AE8">
      <w:pPr>
        <w:pStyle w:val="NormalWeb"/>
        <w:pBdr>
          <w:bottom w:val="dotted" w:sz="24" w:space="1" w:color="auto"/>
        </w:pBdr>
        <w:spacing w:before="0" w:beforeAutospacing="0" w:after="0" w:afterAutospacing="0"/>
        <w:rPr>
          <w:rFonts w:ascii="Constantia" w:hAnsi="Constantia" w:cs="Hind Siliguri"/>
          <w:color w:val="003C59"/>
        </w:rPr>
      </w:pPr>
    </w:p>
    <w:p w14:paraId="34BE2455" w14:textId="77777777" w:rsidR="00B855F5" w:rsidRDefault="00B855F5" w:rsidP="001D2419">
      <w:pPr>
        <w:pStyle w:val="NormalWeb"/>
        <w:spacing w:before="0" w:beforeAutospacing="0" w:after="0" w:afterAutospacing="0"/>
        <w:jc w:val="center"/>
        <w:rPr>
          <w:rFonts w:ascii="Congenial" w:hAnsi="Congenial"/>
          <w:color w:val="FF2600"/>
          <w:sz w:val="36"/>
          <w:szCs w:val="36"/>
        </w:rPr>
      </w:pPr>
    </w:p>
    <w:p w14:paraId="1906C8C1" w14:textId="1C81A5B0" w:rsidR="001D2419" w:rsidRDefault="001D2419" w:rsidP="001D2419">
      <w:pPr>
        <w:pStyle w:val="NormalWeb"/>
        <w:spacing w:before="0" w:beforeAutospacing="0" w:after="0" w:afterAutospacing="0"/>
        <w:jc w:val="center"/>
        <w:rPr>
          <w:rFonts w:ascii="Congenial" w:hAnsi="Congenial"/>
          <w:color w:val="FF2600"/>
          <w:sz w:val="36"/>
          <w:szCs w:val="36"/>
        </w:rPr>
      </w:pPr>
      <w:r>
        <w:rPr>
          <w:rFonts w:ascii="Congenial" w:hAnsi="Congenial"/>
          <w:noProof/>
          <w:color w:val="FF2600"/>
          <w:sz w:val="36"/>
          <w:szCs w:val="36"/>
        </w:rPr>
        <w:drawing>
          <wp:inline distT="0" distB="0" distL="0" distR="0" wp14:anchorId="685EB13C" wp14:editId="4BC37131">
            <wp:extent cx="1021080" cy="1021080"/>
            <wp:effectExtent l="0" t="0" r="0" b="0"/>
            <wp:docPr id="2034011144" name="Picture 17" descr="A logo of a bird with a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11144" name="Picture 17" descr="A logo of a bird with a feather&#10;&#10;AI-generated content may be incorrect."/>
                    <pic:cNvPicPr/>
                  </pic:nvPicPr>
                  <pic:blipFill>
                    <a:blip r:embed="rId59">
                      <a:extLst>
                        <a:ext uri="{28A0092B-C50C-407E-A947-70E740481C1C}">
                          <a14:useLocalDpi xmlns:a14="http://schemas.microsoft.com/office/drawing/2010/main" val="0"/>
                        </a:ext>
                      </a:extLst>
                    </a:blip>
                    <a:stretch>
                      <a:fillRect/>
                    </a:stretch>
                  </pic:blipFill>
                  <pic:spPr>
                    <a:xfrm>
                      <a:off x="0" y="0"/>
                      <a:ext cx="1021080" cy="1021080"/>
                    </a:xfrm>
                    <a:prstGeom prst="rect">
                      <a:avLst/>
                    </a:prstGeom>
                  </pic:spPr>
                </pic:pic>
              </a:graphicData>
            </a:graphic>
          </wp:inline>
        </w:drawing>
      </w:r>
    </w:p>
    <w:p w14:paraId="07460468" w14:textId="77777777" w:rsidR="001101EB" w:rsidRDefault="001101EB" w:rsidP="001D2419">
      <w:pPr>
        <w:pStyle w:val="NormalWeb"/>
        <w:spacing w:before="0" w:beforeAutospacing="0" w:after="0" w:afterAutospacing="0"/>
        <w:jc w:val="center"/>
        <w:rPr>
          <w:rFonts w:ascii="Congenial" w:hAnsi="Congenial"/>
          <w:color w:val="FF2600"/>
          <w:sz w:val="36"/>
          <w:szCs w:val="36"/>
        </w:rPr>
      </w:pPr>
    </w:p>
    <w:p w14:paraId="0CA7218E" w14:textId="77777777" w:rsidR="001101EB" w:rsidRDefault="001101EB" w:rsidP="001D2419">
      <w:pPr>
        <w:pStyle w:val="NormalWeb"/>
        <w:spacing w:before="0" w:beforeAutospacing="0" w:after="0" w:afterAutospacing="0"/>
        <w:jc w:val="center"/>
        <w:rPr>
          <w:rFonts w:ascii="Congenial" w:hAnsi="Congenial"/>
          <w:color w:val="FF2600"/>
          <w:sz w:val="36"/>
          <w:szCs w:val="36"/>
        </w:rPr>
      </w:pPr>
    </w:p>
    <w:p w14:paraId="53BB6EB2" w14:textId="45592D3E" w:rsidR="001D2419" w:rsidRDefault="006D171B" w:rsidP="001D2419">
      <w:pPr>
        <w:pStyle w:val="NormalWeb"/>
        <w:spacing w:before="0" w:beforeAutospacing="0" w:after="0" w:afterAutospacing="0"/>
        <w:jc w:val="center"/>
        <w:rPr>
          <w:rFonts w:ascii="Congenial" w:hAnsi="Congenial"/>
          <w:color w:val="FF2600"/>
          <w:sz w:val="36"/>
          <w:szCs w:val="36"/>
        </w:rPr>
      </w:pPr>
      <w:r w:rsidRPr="006D171B">
        <w:rPr>
          <w:rFonts w:ascii="Congenial" w:hAnsi="Congenial"/>
          <w:color w:val="FF2600"/>
          <w:sz w:val="36"/>
          <w:szCs w:val="36"/>
        </w:rPr>
        <w:t>National Federation</w:t>
      </w:r>
    </w:p>
    <w:p w14:paraId="6FF0C88A" w14:textId="729EBB81" w:rsidR="006D171B" w:rsidRPr="006D171B" w:rsidRDefault="006D171B" w:rsidP="001D2419">
      <w:pPr>
        <w:pStyle w:val="NormalWeb"/>
        <w:spacing w:before="0" w:beforeAutospacing="0" w:after="0" w:afterAutospacing="0"/>
        <w:jc w:val="center"/>
        <w:rPr>
          <w:rFonts w:ascii="Constantia" w:hAnsi="Constantia" w:cs="Hind Siliguri"/>
          <w:color w:val="003C59"/>
        </w:rPr>
      </w:pPr>
      <w:r w:rsidRPr="006D171B">
        <w:rPr>
          <w:rFonts w:ascii="Congenial" w:hAnsi="Congenial"/>
          <w:color w:val="FF2600"/>
          <w:sz w:val="36"/>
          <w:szCs w:val="36"/>
        </w:rPr>
        <w:t>Republican Women</w:t>
      </w:r>
    </w:p>
    <w:p w14:paraId="5006CB80" w14:textId="77777777" w:rsidR="001D2419" w:rsidRPr="001D2419" w:rsidRDefault="001D2419" w:rsidP="001D2419">
      <w:pPr>
        <w:jc w:val="center"/>
        <w:rPr>
          <w:rStyle w:val="Strong"/>
          <w:rFonts w:ascii="Constantia" w:eastAsia="Monotype Corsiva" w:hAnsi="Constantia" w:cs="Open Sans"/>
          <w:color w:val="5F5B50"/>
          <w:bdr w:val="none" w:sz="0" w:space="0" w:color="auto" w:frame="1"/>
        </w:rPr>
      </w:pPr>
      <w:r w:rsidRPr="001D2419">
        <w:rPr>
          <w:rStyle w:val="Strong"/>
          <w:rFonts w:ascii="Constantia" w:eastAsia="Monotype Corsiva" w:hAnsi="Constantia" w:cs="Open Sans"/>
          <w:color w:val="5F5B50"/>
          <w:bdr w:val="none" w:sz="0" w:space="0" w:color="auto" w:frame="1"/>
        </w:rPr>
        <w:t>NFRW 43rd BIENNIAL CONVENTION</w:t>
      </w:r>
    </w:p>
    <w:p w14:paraId="2FB9BC2D" w14:textId="77777777" w:rsidR="001D2419" w:rsidRPr="001D2419" w:rsidRDefault="001D2419" w:rsidP="001D2419">
      <w:pPr>
        <w:jc w:val="center"/>
        <w:rPr>
          <w:rStyle w:val="Strong"/>
          <w:rFonts w:ascii="Constantia" w:eastAsia="Monotype Corsiva" w:hAnsi="Constantia" w:cs="Open Sans"/>
          <w:color w:val="5F5B50"/>
          <w:bdr w:val="none" w:sz="0" w:space="0" w:color="auto" w:frame="1"/>
        </w:rPr>
      </w:pPr>
      <w:r w:rsidRPr="001D2419">
        <w:rPr>
          <w:rStyle w:val="Strong"/>
          <w:rFonts w:ascii="Constantia" w:eastAsia="Monotype Corsiva" w:hAnsi="Constantia" w:cs="Open Sans"/>
          <w:color w:val="5F5B50"/>
          <w:bdr w:val="none" w:sz="0" w:space="0" w:color="auto" w:frame="1"/>
        </w:rPr>
        <w:t>Rosen Shingle Creek, Orlando, Florida</w:t>
      </w:r>
    </w:p>
    <w:p w14:paraId="0374D98D" w14:textId="77777777" w:rsidR="001D2419" w:rsidRPr="001D2419" w:rsidRDefault="001D2419" w:rsidP="001D2419">
      <w:pPr>
        <w:jc w:val="center"/>
        <w:rPr>
          <w:rStyle w:val="Strong"/>
          <w:rFonts w:ascii="Constantia" w:eastAsia="Monotype Corsiva" w:hAnsi="Constantia" w:cs="Open Sans"/>
          <w:color w:val="5F5B50"/>
          <w:bdr w:val="none" w:sz="0" w:space="0" w:color="auto" w:frame="1"/>
        </w:rPr>
      </w:pPr>
      <w:r w:rsidRPr="001D2419">
        <w:rPr>
          <w:rStyle w:val="Strong"/>
          <w:rFonts w:ascii="Constantia" w:eastAsia="Monotype Corsiva" w:hAnsi="Constantia" w:cs="Open Sans"/>
          <w:color w:val="5F5B50"/>
          <w:bdr w:val="none" w:sz="0" w:space="0" w:color="auto" w:frame="1"/>
        </w:rPr>
        <w:t>September 25-28, 2025</w:t>
      </w:r>
    </w:p>
    <w:p w14:paraId="776698D1" w14:textId="77777777" w:rsidR="001D2419" w:rsidRDefault="001D2419" w:rsidP="001D2419">
      <w:pPr>
        <w:rPr>
          <w:rStyle w:val="Strong"/>
          <w:rFonts w:ascii="Constantia" w:eastAsia="Monotype Corsiva" w:hAnsi="Constantia" w:cs="Open Sans"/>
          <w:color w:val="5F5B50"/>
          <w:bdr w:val="none" w:sz="0" w:space="0" w:color="auto" w:frame="1"/>
        </w:rPr>
      </w:pPr>
    </w:p>
    <w:p w14:paraId="31A4B98C" w14:textId="3142928C" w:rsidR="001D2419" w:rsidRPr="001D2419" w:rsidRDefault="001D2419" w:rsidP="001D2419">
      <w:pPr>
        <w:rPr>
          <w:rStyle w:val="Strong"/>
          <w:rFonts w:ascii="Constantia" w:eastAsia="Monotype Corsiva" w:hAnsi="Constantia" w:cs="Open Sans"/>
          <w:color w:val="5F5B50"/>
          <w:bdr w:val="none" w:sz="0" w:space="0" w:color="auto" w:frame="1"/>
        </w:rPr>
      </w:pPr>
      <w:r w:rsidRPr="001D2419">
        <w:rPr>
          <w:rStyle w:val="Strong"/>
          <w:rFonts w:ascii="Constantia" w:eastAsia="Monotype Corsiva" w:hAnsi="Constantia" w:cs="Open Sans"/>
          <w:color w:val="5F5B50"/>
          <w:bdr w:val="none" w:sz="0" w:space="0" w:color="auto" w:frame="1"/>
        </w:rPr>
        <w:t>Watch for the notice in the Capitol Connection for the Registration ($300)</w:t>
      </w:r>
      <w:r>
        <w:rPr>
          <w:rStyle w:val="Strong"/>
          <w:rFonts w:ascii="Constantia" w:eastAsia="Monotype Corsiva" w:hAnsi="Constantia" w:cs="Open Sans"/>
          <w:color w:val="5F5B50"/>
          <w:bdr w:val="none" w:sz="0" w:space="0" w:color="auto" w:frame="1"/>
        </w:rPr>
        <w:t xml:space="preserve"> </w:t>
      </w:r>
      <w:r w:rsidRPr="001D2419">
        <w:rPr>
          <w:rStyle w:val="Strong"/>
          <w:rFonts w:ascii="Constantia" w:eastAsia="Monotype Corsiva" w:hAnsi="Constantia" w:cs="Open Sans"/>
          <w:color w:val="5F5B50"/>
          <w:bdr w:val="none" w:sz="0" w:space="0" w:color="auto" w:frame="1"/>
        </w:rPr>
        <w:t xml:space="preserve">which will be available </w:t>
      </w:r>
      <w:r>
        <w:rPr>
          <w:rStyle w:val="Strong"/>
          <w:rFonts w:ascii="Constantia" w:eastAsia="Monotype Corsiva" w:hAnsi="Constantia" w:cs="Open Sans"/>
          <w:color w:val="5F5B50"/>
          <w:bdr w:val="none" w:sz="0" w:space="0" w:color="auto" w:frame="1"/>
        </w:rPr>
        <w:t xml:space="preserve">till </w:t>
      </w:r>
      <w:r w:rsidRPr="001D2419">
        <w:rPr>
          <w:rStyle w:val="Strong"/>
          <w:rFonts w:ascii="Constantia" w:eastAsia="Monotype Corsiva" w:hAnsi="Constantia" w:cs="Open Sans"/>
          <w:color w:val="5F5B50"/>
          <w:bdr w:val="none" w:sz="0" w:space="0" w:color="auto" w:frame="1"/>
        </w:rPr>
        <w:t>August 24th. One Delegate and one Alternate is allotted for</w:t>
      </w:r>
      <w:r>
        <w:rPr>
          <w:rStyle w:val="Strong"/>
          <w:rFonts w:ascii="Constantia" w:eastAsia="Monotype Corsiva" w:hAnsi="Constantia" w:cs="Open Sans"/>
          <w:color w:val="5F5B50"/>
          <w:bdr w:val="none" w:sz="0" w:space="0" w:color="auto" w:frame="1"/>
        </w:rPr>
        <w:t xml:space="preserve"> </w:t>
      </w:r>
      <w:r w:rsidRPr="001D2419">
        <w:rPr>
          <w:rStyle w:val="Strong"/>
          <w:rFonts w:ascii="Constantia" w:eastAsia="Monotype Corsiva" w:hAnsi="Constantia" w:cs="Open Sans"/>
          <w:color w:val="5F5B50"/>
          <w:bdr w:val="none" w:sz="0" w:space="0" w:color="auto" w:frame="1"/>
        </w:rPr>
        <w:t>each Club. Any member may attend as a guest. Cost after Early Bird Special is $495.</w:t>
      </w:r>
      <w:r>
        <w:rPr>
          <w:rStyle w:val="Strong"/>
          <w:rFonts w:ascii="Constantia" w:eastAsia="Monotype Corsiva" w:hAnsi="Constantia" w:cs="Open Sans"/>
          <w:color w:val="5F5B50"/>
          <w:bdr w:val="none" w:sz="0" w:space="0" w:color="auto" w:frame="1"/>
        </w:rPr>
        <w:t xml:space="preserve"> </w:t>
      </w:r>
      <w:r w:rsidRPr="001D2419">
        <w:rPr>
          <w:rStyle w:val="Strong"/>
          <w:rFonts w:ascii="Constantia" w:eastAsia="Monotype Corsiva" w:hAnsi="Constantia" w:cs="Open Sans"/>
          <w:color w:val="5F5B50"/>
          <w:bdr w:val="none" w:sz="0" w:space="0" w:color="auto" w:frame="1"/>
        </w:rPr>
        <w:t xml:space="preserve">- </w:t>
      </w:r>
    </w:p>
    <w:p w14:paraId="7A46BC6C" w14:textId="77777777" w:rsidR="00076276" w:rsidRDefault="00076276" w:rsidP="006D171B">
      <w:pPr>
        <w:spacing w:before="100" w:beforeAutospacing="1" w:after="100" w:afterAutospacing="1"/>
        <w:ind w:left="720"/>
        <w:jc w:val="center"/>
        <w:rPr>
          <w:rFonts w:ascii="Congenial" w:hAnsi="Congenial"/>
          <w:sz w:val="40"/>
          <w:szCs w:val="40"/>
        </w:rPr>
      </w:pPr>
    </w:p>
    <w:p w14:paraId="49C20C72" w14:textId="77777777" w:rsidR="00076276" w:rsidRDefault="00076276" w:rsidP="006D171B">
      <w:pPr>
        <w:spacing w:before="100" w:beforeAutospacing="1" w:after="100" w:afterAutospacing="1"/>
        <w:ind w:left="720"/>
        <w:jc w:val="center"/>
        <w:rPr>
          <w:rFonts w:ascii="Congenial" w:hAnsi="Congenial"/>
          <w:sz w:val="40"/>
          <w:szCs w:val="40"/>
        </w:rPr>
      </w:pPr>
    </w:p>
    <w:p w14:paraId="0E06374D" w14:textId="1696379A" w:rsidR="00076276" w:rsidRDefault="00076276" w:rsidP="00B855F5">
      <w:pPr>
        <w:spacing w:before="100" w:beforeAutospacing="1" w:after="100" w:afterAutospacing="1"/>
        <w:rPr>
          <w:rFonts w:ascii="Congenial" w:hAnsi="Congenial"/>
          <w:sz w:val="40"/>
          <w:szCs w:val="40"/>
        </w:rPr>
      </w:pPr>
    </w:p>
    <w:p w14:paraId="34E07808" w14:textId="77777777" w:rsidR="00D42392" w:rsidRDefault="00D42392" w:rsidP="00076276">
      <w:pPr>
        <w:spacing w:before="100" w:beforeAutospacing="1" w:after="100" w:afterAutospacing="1"/>
        <w:ind w:left="720"/>
        <w:rPr>
          <w:rFonts w:ascii="Congenial" w:hAnsi="Congenial"/>
          <w:sz w:val="40"/>
          <w:szCs w:val="40"/>
        </w:rPr>
      </w:pPr>
    </w:p>
    <w:p w14:paraId="5AAD215D" w14:textId="1BDFBBFB" w:rsidR="00076276" w:rsidRPr="00831A96" w:rsidRDefault="00831A96" w:rsidP="00076276">
      <w:pPr>
        <w:snapToGrid w:val="0"/>
        <w:spacing w:before="100" w:beforeAutospacing="1" w:after="100" w:afterAutospacing="1"/>
        <w:ind w:left="720"/>
        <w:rPr>
          <w:rFonts w:ascii="Constantia" w:hAnsi="Constantia"/>
          <w:b/>
          <w:bCs/>
          <w:i/>
          <w:iCs/>
          <w:sz w:val="32"/>
          <w:szCs w:val="32"/>
          <w:u w:val="single"/>
        </w:rPr>
      </w:pPr>
      <w:r>
        <w:rPr>
          <w:rFonts w:ascii="Constantia" w:hAnsi="Constantia"/>
          <w:b/>
          <w:bCs/>
          <w:i/>
          <w:iCs/>
          <w:noProof/>
          <w:sz w:val="40"/>
          <w:szCs w:val="40"/>
          <w:u w:val="single"/>
        </w:rPr>
        <w:drawing>
          <wp:anchor distT="0" distB="0" distL="114300" distR="114300" simplePos="0" relativeHeight="253683712" behindDoc="1" locked="0" layoutInCell="1" allowOverlap="1" wp14:anchorId="657318BB" wp14:editId="6D1C3B6D">
            <wp:simplePos x="0" y="0"/>
            <wp:positionH relativeFrom="column">
              <wp:posOffset>4167918</wp:posOffset>
            </wp:positionH>
            <wp:positionV relativeFrom="paragraph">
              <wp:posOffset>77896</wp:posOffset>
            </wp:positionV>
            <wp:extent cx="2167890" cy="1565275"/>
            <wp:effectExtent l="0" t="0" r="3810" b="0"/>
            <wp:wrapTight wrapText="bothSides">
              <wp:wrapPolygon edited="0">
                <wp:start x="0" y="0"/>
                <wp:lineTo x="0" y="21381"/>
                <wp:lineTo x="21511" y="21381"/>
                <wp:lineTo x="21511" y="0"/>
                <wp:lineTo x="0" y="0"/>
              </wp:wrapPolygon>
            </wp:wrapTight>
            <wp:docPr id="1875217770" name="Picture 71" descr="A chalkboard with a messag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17770" name="Picture 71" descr="A chalkboard with a message on it&#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67890" cy="1565275"/>
                    </a:xfrm>
                    <a:prstGeom prst="rect">
                      <a:avLst/>
                    </a:prstGeom>
                  </pic:spPr>
                </pic:pic>
              </a:graphicData>
            </a:graphic>
            <wp14:sizeRelH relativeFrom="page">
              <wp14:pctWidth>0</wp14:pctWidth>
            </wp14:sizeRelH>
            <wp14:sizeRelV relativeFrom="page">
              <wp14:pctHeight>0</wp14:pctHeight>
            </wp14:sizeRelV>
          </wp:anchor>
        </w:drawing>
      </w:r>
      <w:r w:rsidR="00076276" w:rsidRPr="00831A96">
        <w:rPr>
          <w:rFonts w:ascii="Constantia" w:hAnsi="Constantia"/>
          <w:b/>
          <w:bCs/>
          <w:i/>
          <w:iCs/>
          <w:sz w:val="32"/>
          <w:szCs w:val="32"/>
          <w:u w:val="single"/>
        </w:rPr>
        <w:t>IMPORTANT ELECTION DATES</w:t>
      </w:r>
    </w:p>
    <w:p w14:paraId="564A5BCD" w14:textId="0C7A244B" w:rsidR="00076276" w:rsidRPr="00831A96" w:rsidRDefault="00076276" w:rsidP="00831A96">
      <w:pPr>
        <w:snapToGrid w:val="0"/>
        <w:ind w:left="187"/>
        <w:rPr>
          <w:rFonts w:ascii="Constantia" w:hAnsi="Constantia"/>
        </w:rPr>
      </w:pPr>
      <w:r w:rsidRPr="00831A96">
        <w:rPr>
          <w:rFonts w:ascii="Constantia" w:hAnsi="Constantia"/>
        </w:rPr>
        <w:t xml:space="preserve">Oct 6 </w:t>
      </w:r>
      <w:r w:rsidR="00831A96">
        <w:rPr>
          <w:rFonts w:ascii="Constantia" w:hAnsi="Constantia"/>
        </w:rPr>
        <w:tab/>
      </w:r>
      <w:r w:rsidRPr="00831A96">
        <w:rPr>
          <w:rFonts w:ascii="Constantia" w:hAnsi="Constantia"/>
        </w:rPr>
        <w:t>Last day to Register to Vote</w:t>
      </w:r>
    </w:p>
    <w:p w14:paraId="7DB0AF65" w14:textId="44CF1355" w:rsidR="00076276" w:rsidRPr="00831A96" w:rsidRDefault="00076276" w:rsidP="00831A96">
      <w:pPr>
        <w:snapToGrid w:val="0"/>
        <w:ind w:left="187"/>
        <w:rPr>
          <w:rFonts w:ascii="Constantia" w:hAnsi="Constantia"/>
        </w:rPr>
      </w:pPr>
      <w:r w:rsidRPr="00831A96">
        <w:rPr>
          <w:rFonts w:ascii="Constantia" w:hAnsi="Constantia"/>
        </w:rPr>
        <w:t xml:space="preserve">Oct 20 </w:t>
      </w:r>
      <w:r w:rsidR="00831A96">
        <w:rPr>
          <w:rFonts w:ascii="Constantia" w:hAnsi="Constantia"/>
        </w:rPr>
        <w:tab/>
      </w:r>
      <w:r w:rsidRPr="00831A96">
        <w:rPr>
          <w:rFonts w:ascii="Constantia" w:hAnsi="Constantia"/>
        </w:rPr>
        <w:t>First day of Early Voting in person</w:t>
      </w:r>
    </w:p>
    <w:p w14:paraId="6896291C" w14:textId="77777777" w:rsidR="00831A96" w:rsidRDefault="00076276" w:rsidP="00831A96">
      <w:pPr>
        <w:snapToGrid w:val="0"/>
        <w:ind w:left="187"/>
        <w:rPr>
          <w:rFonts w:ascii="Constantia" w:hAnsi="Constantia"/>
        </w:rPr>
      </w:pPr>
      <w:r w:rsidRPr="00831A96">
        <w:rPr>
          <w:rFonts w:ascii="Constantia" w:hAnsi="Constantia"/>
        </w:rPr>
        <w:t xml:space="preserve">Oct 24 </w:t>
      </w:r>
      <w:r w:rsidR="00831A96">
        <w:rPr>
          <w:rFonts w:ascii="Constantia" w:hAnsi="Constantia"/>
        </w:rPr>
        <w:tab/>
      </w:r>
      <w:r w:rsidRPr="00831A96">
        <w:rPr>
          <w:rFonts w:ascii="Constantia" w:hAnsi="Constantia"/>
        </w:rPr>
        <w:t xml:space="preserve">Last day to Apply for a Ballot by Mail </w:t>
      </w:r>
    </w:p>
    <w:p w14:paraId="7E45B36B" w14:textId="798855A2" w:rsidR="00076276" w:rsidRDefault="00076276" w:rsidP="00831A96">
      <w:pPr>
        <w:snapToGrid w:val="0"/>
        <w:ind w:left="2347" w:firstLine="533"/>
        <w:rPr>
          <w:rFonts w:ascii="Constantia" w:hAnsi="Constantia"/>
        </w:rPr>
      </w:pPr>
      <w:r w:rsidRPr="00831A96">
        <w:rPr>
          <w:rFonts w:ascii="Constantia" w:hAnsi="Constantia"/>
        </w:rPr>
        <w:t>(RECEIVED, not postmarked)</w:t>
      </w:r>
    </w:p>
    <w:p w14:paraId="02450D01" w14:textId="5F2372B4" w:rsidR="00831A96" w:rsidRPr="00831A96" w:rsidRDefault="00831A96" w:rsidP="00831A96">
      <w:pPr>
        <w:snapToGrid w:val="0"/>
        <w:ind w:left="187"/>
        <w:rPr>
          <w:rFonts w:ascii="Constantia" w:hAnsi="Constantia"/>
        </w:rPr>
      </w:pPr>
      <w:r>
        <w:rPr>
          <w:rFonts w:ascii="Constantia" w:hAnsi="Constantia"/>
        </w:rPr>
        <w:t>Oct 31</w:t>
      </w:r>
      <w:r>
        <w:rPr>
          <w:rFonts w:ascii="Constantia" w:hAnsi="Constantia"/>
        </w:rPr>
        <w:tab/>
      </w:r>
      <w:proofErr w:type="gramStart"/>
      <w:r w:rsidRPr="00831A96">
        <w:rPr>
          <w:rFonts w:ascii="Constantia" w:hAnsi="Constantia"/>
        </w:rPr>
        <w:t>Last day</w:t>
      </w:r>
      <w:proofErr w:type="gramEnd"/>
      <w:r w:rsidRPr="00831A96">
        <w:rPr>
          <w:rFonts w:ascii="Constantia" w:hAnsi="Constantia"/>
        </w:rPr>
        <w:t xml:space="preserve"> of Early Voting in person</w:t>
      </w:r>
    </w:p>
    <w:p w14:paraId="2E107E63" w14:textId="77777777" w:rsidR="00831A96" w:rsidRDefault="00831A96" w:rsidP="00831A96">
      <w:pPr>
        <w:snapToGrid w:val="0"/>
        <w:ind w:left="187"/>
        <w:rPr>
          <w:rFonts w:ascii="Constantia" w:hAnsi="Constantia"/>
          <w:b/>
          <w:bCs/>
          <w:i/>
          <w:iCs/>
        </w:rPr>
      </w:pPr>
      <w:r w:rsidRPr="00831A96">
        <w:rPr>
          <w:rFonts w:ascii="Constantia" w:hAnsi="Constantia"/>
          <w:b/>
          <w:bCs/>
          <w:i/>
          <w:iCs/>
        </w:rPr>
        <w:t xml:space="preserve">November 4, </w:t>
      </w:r>
      <w:proofErr w:type="gramStart"/>
      <w:r w:rsidRPr="00831A96">
        <w:rPr>
          <w:rFonts w:ascii="Constantia" w:hAnsi="Constantia"/>
          <w:b/>
          <w:bCs/>
          <w:i/>
          <w:iCs/>
        </w:rPr>
        <w:t xml:space="preserve">2025  </w:t>
      </w:r>
      <w:r>
        <w:rPr>
          <w:rFonts w:ascii="Constantia" w:hAnsi="Constantia"/>
          <w:b/>
          <w:bCs/>
          <w:i/>
          <w:iCs/>
        </w:rPr>
        <w:tab/>
      </w:r>
      <w:proofErr w:type="gramEnd"/>
      <w:r w:rsidRPr="00831A96">
        <w:rPr>
          <w:rFonts w:ascii="Constantia" w:hAnsi="Constantia"/>
          <w:b/>
          <w:bCs/>
          <w:i/>
          <w:iCs/>
        </w:rPr>
        <w:t xml:space="preserve">Constitutional Election </w:t>
      </w:r>
    </w:p>
    <w:p w14:paraId="49CD5716" w14:textId="10E28D29" w:rsidR="00831A96" w:rsidRPr="00831A96" w:rsidRDefault="00831A96" w:rsidP="00831A96">
      <w:pPr>
        <w:snapToGrid w:val="0"/>
        <w:ind w:left="187"/>
        <w:rPr>
          <w:rFonts w:ascii="Constantia" w:hAnsi="Constantia"/>
          <w:b/>
          <w:bCs/>
          <w:i/>
          <w:iCs/>
        </w:rPr>
      </w:pPr>
      <w:r>
        <w:rPr>
          <w:rFonts w:ascii="Constantia" w:hAnsi="Constantia"/>
          <w:b/>
          <w:bCs/>
          <w:i/>
          <w:iCs/>
        </w:rPr>
        <w:t xml:space="preserve">  </w:t>
      </w:r>
    </w:p>
    <w:p w14:paraId="1A3F7873" w14:textId="4C3C870F" w:rsidR="00831A96" w:rsidRDefault="00831A96" w:rsidP="00831A96">
      <w:pPr>
        <w:snapToGrid w:val="0"/>
        <w:rPr>
          <w:rFonts w:ascii="Constantia" w:hAnsi="Constantia" w:cs="Arial"/>
          <w:color w:val="03264B"/>
          <w:sz w:val="32"/>
          <w:szCs w:val="32"/>
        </w:rPr>
      </w:pPr>
      <w:r>
        <w:rPr>
          <w:rFonts w:ascii="Constantia" w:hAnsi="Constantia"/>
          <w:b/>
          <w:bCs/>
          <w:i/>
          <w:iCs/>
          <w:noProof/>
        </w:rPr>
        <w:drawing>
          <wp:inline distT="0" distB="0" distL="0" distR="0" wp14:anchorId="40DE23F7" wp14:editId="1AA8E27D">
            <wp:extent cx="660400" cy="158350"/>
            <wp:effectExtent l="0" t="0" r="0" b="0"/>
            <wp:docPr id="1791971187"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72A959A0" wp14:editId="61808631">
            <wp:extent cx="660400" cy="158350"/>
            <wp:effectExtent l="0" t="0" r="0" b="0"/>
            <wp:docPr id="129603380"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1118F8FE" wp14:editId="7F830C6C">
            <wp:extent cx="660400" cy="158350"/>
            <wp:effectExtent l="0" t="0" r="0" b="0"/>
            <wp:docPr id="1997902987"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65280062" wp14:editId="7ED9AB06">
            <wp:extent cx="660400" cy="158350"/>
            <wp:effectExtent l="0" t="0" r="0" b="0"/>
            <wp:docPr id="281650761"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19F42DE5" wp14:editId="7DE2BF81">
            <wp:extent cx="660400" cy="158350"/>
            <wp:effectExtent l="0" t="0" r="0" b="0"/>
            <wp:docPr id="1680619993"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44DB181C" wp14:editId="79744E0A">
            <wp:extent cx="660400" cy="158350"/>
            <wp:effectExtent l="0" t="0" r="0" b="0"/>
            <wp:docPr id="1775673876"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2E833BD3" wp14:editId="30103955">
            <wp:extent cx="660400" cy="158350"/>
            <wp:effectExtent l="0" t="0" r="0" b="0"/>
            <wp:docPr id="1875993037"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10BD1DB2" wp14:editId="0857EC48">
            <wp:extent cx="660400" cy="158350"/>
            <wp:effectExtent l="0" t="0" r="0" b="0"/>
            <wp:docPr id="547068706"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r>
        <w:rPr>
          <w:rFonts w:ascii="Constantia" w:hAnsi="Constantia"/>
          <w:b/>
          <w:bCs/>
          <w:i/>
          <w:iCs/>
          <w:noProof/>
        </w:rPr>
        <w:drawing>
          <wp:inline distT="0" distB="0" distL="0" distR="0" wp14:anchorId="3B02E808" wp14:editId="58672734">
            <wp:extent cx="660400" cy="158350"/>
            <wp:effectExtent l="0" t="0" r="0" b="0"/>
            <wp:docPr id="570165219" name="Picture 72" descr="Blue And Stars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71187" name="Picture 1791971187" descr="Blue And Stars Free Stock Photo - Public Domain Pictures"/>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883716" cy="211896"/>
                    </a:xfrm>
                    <a:prstGeom prst="rect">
                      <a:avLst/>
                    </a:prstGeom>
                  </pic:spPr>
                </pic:pic>
              </a:graphicData>
            </a:graphic>
          </wp:inline>
        </w:drawing>
      </w:r>
    </w:p>
    <w:p w14:paraId="71C8990F" w14:textId="77777777" w:rsidR="00831A96" w:rsidRDefault="00831A96" w:rsidP="00831A96">
      <w:pPr>
        <w:snapToGrid w:val="0"/>
        <w:rPr>
          <w:rFonts w:ascii="Constantia" w:hAnsi="Constantia" w:cs="Arial"/>
          <w:color w:val="03264B"/>
          <w:sz w:val="32"/>
          <w:szCs w:val="32"/>
        </w:rPr>
      </w:pPr>
    </w:p>
    <w:p w14:paraId="081E0225" w14:textId="073869CC" w:rsidR="00831A96" w:rsidRPr="00831A96" w:rsidRDefault="00831A96" w:rsidP="00831A96">
      <w:pPr>
        <w:snapToGrid w:val="0"/>
        <w:jc w:val="center"/>
        <w:rPr>
          <w:rFonts w:ascii="Constantia" w:hAnsi="Constantia"/>
        </w:rPr>
      </w:pPr>
      <w:r w:rsidRPr="00831A96">
        <w:rPr>
          <w:rFonts w:ascii="Constantia" w:hAnsi="Constantia" w:cs="Arial"/>
          <w:color w:val="03264B"/>
          <w:sz w:val="32"/>
          <w:szCs w:val="32"/>
        </w:rPr>
        <w:t>Important 2026 Election Dates</w:t>
      </w:r>
    </w:p>
    <w:tbl>
      <w:tblPr>
        <w:tblpPr w:leftFromText="180" w:rightFromText="180" w:vertAnchor="text" w:horzAnchor="margin" w:tblpY="61"/>
        <w:tblW w:w="5010" w:type="pct"/>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CellMar>
          <w:left w:w="0" w:type="dxa"/>
          <w:right w:w="0" w:type="dxa"/>
        </w:tblCellMar>
        <w:tblLook w:val="04A0" w:firstRow="1" w:lastRow="0" w:firstColumn="1" w:lastColumn="0" w:noHBand="0" w:noVBand="1"/>
        <w:tblDescription w:val="Tuesday, March 3, 2026 - Primary Election"/>
      </w:tblPr>
      <w:tblGrid>
        <w:gridCol w:w="4692"/>
        <w:gridCol w:w="5398"/>
      </w:tblGrid>
      <w:tr w:rsidR="00831A96" w14:paraId="26FB490D" w14:textId="77777777" w:rsidTr="00831A96">
        <w:tc>
          <w:tcPr>
            <w:tcW w:w="5000" w:type="pct"/>
            <w:gridSpan w:val="2"/>
            <w:shd w:val="clear" w:color="auto" w:fill="F5F5F5"/>
            <w:vAlign w:val="center"/>
            <w:hideMark/>
          </w:tcPr>
          <w:p w14:paraId="0FAAD007" w14:textId="77777777" w:rsidR="00831A96" w:rsidRDefault="00831A96" w:rsidP="00831A96">
            <w:pPr>
              <w:shd w:val="clear" w:color="auto" w:fill="CCCCCC"/>
              <w:jc w:val="center"/>
              <w:rPr>
                <w:rFonts w:ascii="Arial" w:hAnsi="Arial" w:cs="Arial"/>
                <w:b/>
                <w:bCs/>
                <w:color w:val="515257"/>
                <w:sz w:val="26"/>
                <w:szCs w:val="26"/>
              </w:rPr>
            </w:pPr>
            <w:r>
              <w:rPr>
                <w:rFonts w:ascii="Arial" w:hAnsi="Arial" w:cs="Arial"/>
                <w:b/>
                <w:bCs/>
                <w:color w:val="515257"/>
                <w:sz w:val="26"/>
                <w:szCs w:val="26"/>
              </w:rPr>
              <w:t>**These dates are subject to changes from the 2025 legislative session**</w:t>
            </w:r>
            <w:r>
              <w:rPr>
                <w:rFonts w:ascii="Arial" w:hAnsi="Arial" w:cs="Arial"/>
                <w:b/>
                <w:bCs/>
                <w:color w:val="515257"/>
                <w:sz w:val="26"/>
                <w:szCs w:val="26"/>
              </w:rPr>
              <w:br/>
              <w:t>Longer calendars are on the</w:t>
            </w:r>
            <w:r>
              <w:rPr>
                <w:rStyle w:val="apple-converted-space"/>
                <w:rFonts w:ascii="Arial" w:hAnsi="Arial" w:cs="Arial"/>
                <w:b/>
                <w:bCs/>
                <w:color w:val="515257"/>
                <w:sz w:val="26"/>
                <w:szCs w:val="26"/>
              </w:rPr>
              <w:t> </w:t>
            </w:r>
            <w:hyperlink r:id="rId63" w:history="1">
              <w:r>
                <w:rPr>
                  <w:rStyle w:val="Hyperlink"/>
                  <w:rFonts w:ascii="Arial" w:hAnsi="Arial" w:cs="Arial"/>
                  <w:b/>
                  <w:bCs/>
                  <w:color w:val="515257"/>
                  <w:sz w:val="26"/>
                  <w:szCs w:val="26"/>
                </w:rPr>
                <w:t>Conducting Your Elections</w:t>
              </w:r>
            </w:hyperlink>
            <w:r>
              <w:rPr>
                <w:rStyle w:val="apple-converted-space"/>
                <w:rFonts w:ascii="Arial" w:hAnsi="Arial" w:cs="Arial"/>
                <w:b/>
                <w:bCs/>
                <w:color w:val="515257"/>
                <w:sz w:val="26"/>
                <w:szCs w:val="26"/>
              </w:rPr>
              <w:t> </w:t>
            </w:r>
            <w:r>
              <w:rPr>
                <w:rFonts w:ascii="Arial" w:hAnsi="Arial" w:cs="Arial"/>
                <w:b/>
                <w:bCs/>
                <w:color w:val="515257"/>
                <w:sz w:val="26"/>
                <w:szCs w:val="26"/>
              </w:rPr>
              <w:t>pages when available.</w:t>
            </w:r>
          </w:p>
        </w:tc>
      </w:tr>
      <w:tr w:rsidR="00831A96" w14:paraId="386099F8" w14:textId="77777777" w:rsidTr="00831A96">
        <w:tc>
          <w:tcPr>
            <w:tcW w:w="5000" w:type="pct"/>
            <w:gridSpan w:val="2"/>
            <w:shd w:val="clear" w:color="auto" w:fill="F5F5F5"/>
            <w:vAlign w:val="center"/>
            <w:hideMark/>
          </w:tcPr>
          <w:p w14:paraId="112E4D85" w14:textId="77777777" w:rsidR="00831A96" w:rsidRDefault="00831A96" w:rsidP="00831A96">
            <w:pPr>
              <w:jc w:val="center"/>
              <w:rPr>
                <w:rFonts w:ascii="Arial" w:hAnsi="Arial" w:cs="Arial"/>
                <w:b/>
                <w:bCs/>
                <w:color w:val="515257"/>
                <w:sz w:val="26"/>
                <w:szCs w:val="26"/>
              </w:rPr>
            </w:pPr>
            <w:r>
              <w:rPr>
                <w:rFonts w:ascii="Arial" w:hAnsi="Arial" w:cs="Arial"/>
                <w:b/>
                <w:bCs/>
                <w:color w:val="515257"/>
                <w:sz w:val="26"/>
                <w:szCs w:val="26"/>
              </w:rPr>
              <w:t>Tuesday, March 3, 2026 - Primary Election</w:t>
            </w:r>
          </w:p>
        </w:tc>
      </w:tr>
      <w:tr w:rsidR="00831A96" w14:paraId="5E086755" w14:textId="77777777" w:rsidTr="00831A96">
        <w:tc>
          <w:tcPr>
            <w:tcW w:w="2325" w:type="pct"/>
            <w:tcMar>
              <w:top w:w="75" w:type="dxa"/>
              <w:left w:w="75" w:type="dxa"/>
              <w:bottom w:w="75" w:type="dxa"/>
              <w:right w:w="75" w:type="dxa"/>
            </w:tcMar>
            <w:hideMark/>
          </w:tcPr>
          <w:p w14:paraId="6CFF90D7"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First day to file for a place on the Primary ballot for precinct chair candidates.</w:t>
            </w:r>
          </w:p>
        </w:tc>
        <w:tc>
          <w:tcPr>
            <w:tcW w:w="2675" w:type="pct"/>
            <w:tcMar>
              <w:top w:w="75" w:type="dxa"/>
              <w:left w:w="75" w:type="dxa"/>
              <w:bottom w:w="75" w:type="dxa"/>
              <w:right w:w="75" w:type="dxa"/>
            </w:tcMar>
            <w:hideMark/>
          </w:tcPr>
          <w:p w14:paraId="23646877"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 xml:space="preserve">Tuesday, September 9, </w:t>
            </w:r>
            <w:proofErr w:type="gramStart"/>
            <w:r w:rsidRPr="00831A96">
              <w:rPr>
                <w:rFonts w:ascii="Constantia" w:hAnsi="Constantia" w:cs="Arial"/>
                <w:color w:val="515257"/>
                <w:sz w:val="22"/>
                <w:szCs w:val="22"/>
              </w:rPr>
              <w:t>2025</w:t>
            </w:r>
            <w:proofErr w:type="gramEnd"/>
            <w:r w:rsidRPr="00831A96">
              <w:rPr>
                <w:rFonts w:ascii="Constantia" w:hAnsi="Constantia" w:cs="Arial"/>
                <w:color w:val="515257"/>
                <w:sz w:val="22"/>
                <w:szCs w:val="22"/>
              </w:rPr>
              <w:t>  </w:t>
            </w:r>
            <w:r w:rsidRPr="00831A96">
              <w:rPr>
                <w:rStyle w:val="apple-converted-space"/>
                <w:rFonts w:ascii="Constantia" w:hAnsi="Constantia" w:cs="Arial"/>
                <w:color w:val="515257"/>
                <w:sz w:val="22"/>
                <w:szCs w:val="22"/>
              </w:rPr>
              <w:t> </w:t>
            </w:r>
          </w:p>
        </w:tc>
      </w:tr>
      <w:tr w:rsidR="00831A96" w14:paraId="1099D460" w14:textId="77777777" w:rsidTr="00831A96">
        <w:tc>
          <w:tcPr>
            <w:tcW w:w="2325" w:type="pct"/>
            <w:tcMar>
              <w:top w:w="75" w:type="dxa"/>
              <w:left w:w="75" w:type="dxa"/>
              <w:bottom w:w="75" w:type="dxa"/>
              <w:right w:w="75" w:type="dxa"/>
            </w:tcMar>
            <w:hideMark/>
          </w:tcPr>
          <w:p w14:paraId="03711A60"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First day to file for all other candidates for offices that are regularly scheduled to be on the Primary ballot; first day for independent candidates to file declaration of intent.</w:t>
            </w:r>
          </w:p>
        </w:tc>
        <w:tc>
          <w:tcPr>
            <w:tcW w:w="2675" w:type="pct"/>
            <w:tcMar>
              <w:top w:w="75" w:type="dxa"/>
              <w:left w:w="75" w:type="dxa"/>
              <w:bottom w:w="75" w:type="dxa"/>
              <w:right w:w="75" w:type="dxa"/>
            </w:tcMar>
            <w:hideMark/>
          </w:tcPr>
          <w:p w14:paraId="250D76F8"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 xml:space="preserve">Saturday, November 8, </w:t>
            </w:r>
            <w:proofErr w:type="gramStart"/>
            <w:r w:rsidRPr="00831A96">
              <w:rPr>
                <w:rFonts w:ascii="Constantia" w:hAnsi="Constantia" w:cs="Arial"/>
                <w:color w:val="515257"/>
                <w:sz w:val="22"/>
                <w:szCs w:val="22"/>
              </w:rPr>
              <w:t>2025</w:t>
            </w:r>
            <w:proofErr w:type="gramEnd"/>
            <w:r w:rsidRPr="00831A96">
              <w:rPr>
                <w:rStyle w:val="apple-converted-space"/>
                <w:rFonts w:ascii="Constantia" w:hAnsi="Constantia" w:cs="Arial"/>
                <w:color w:val="515257"/>
                <w:sz w:val="22"/>
                <w:szCs w:val="22"/>
              </w:rPr>
              <w:t> </w:t>
            </w:r>
          </w:p>
        </w:tc>
      </w:tr>
      <w:tr w:rsidR="00831A96" w14:paraId="78B9A890" w14:textId="77777777" w:rsidTr="00831A96">
        <w:tc>
          <w:tcPr>
            <w:tcW w:w="2325" w:type="pct"/>
            <w:tcMar>
              <w:top w:w="75" w:type="dxa"/>
              <w:left w:w="75" w:type="dxa"/>
              <w:bottom w:w="75" w:type="dxa"/>
              <w:right w:w="75" w:type="dxa"/>
            </w:tcMar>
            <w:hideMark/>
          </w:tcPr>
          <w:p w14:paraId="787516E7"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Filing deadline for primary candidates; filing deadline for independent candidates to file declaration of intent.</w:t>
            </w:r>
          </w:p>
        </w:tc>
        <w:tc>
          <w:tcPr>
            <w:tcW w:w="2675" w:type="pct"/>
            <w:tcMar>
              <w:top w:w="75" w:type="dxa"/>
              <w:left w:w="75" w:type="dxa"/>
              <w:bottom w:w="75" w:type="dxa"/>
              <w:right w:w="75" w:type="dxa"/>
            </w:tcMar>
            <w:hideMark/>
          </w:tcPr>
          <w:p w14:paraId="3EFC8651"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 xml:space="preserve">Monday, December 8, </w:t>
            </w:r>
            <w:proofErr w:type="gramStart"/>
            <w:r w:rsidRPr="00831A96">
              <w:rPr>
                <w:rFonts w:ascii="Constantia" w:hAnsi="Constantia" w:cs="Arial"/>
                <w:color w:val="515257"/>
                <w:sz w:val="22"/>
                <w:szCs w:val="22"/>
              </w:rPr>
              <w:t>2025</w:t>
            </w:r>
            <w:proofErr w:type="gramEnd"/>
            <w:r w:rsidRPr="00831A96">
              <w:rPr>
                <w:rFonts w:ascii="Constantia" w:hAnsi="Constantia" w:cs="Arial"/>
                <w:color w:val="515257"/>
                <w:sz w:val="22"/>
                <w:szCs w:val="22"/>
              </w:rPr>
              <w:t xml:space="preserve"> at 6:00 PM  </w:t>
            </w:r>
            <w:r w:rsidRPr="00831A96">
              <w:rPr>
                <w:rStyle w:val="apple-converted-space"/>
                <w:rFonts w:ascii="Constantia" w:hAnsi="Constantia" w:cs="Arial"/>
                <w:color w:val="515257"/>
                <w:sz w:val="22"/>
                <w:szCs w:val="22"/>
              </w:rPr>
              <w:t> </w:t>
            </w:r>
          </w:p>
        </w:tc>
      </w:tr>
      <w:tr w:rsidR="00831A96" w14:paraId="21EB6CA1" w14:textId="77777777" w:rsidTr="00831A96">
        <w:tc>
          <w:tcPr>
            <w:tcW w:w="2325" w:type="pct"/>
            <w:tcMar>
              <w:top w:w="75" w:type="dxa"/>
              <w:left w:w="75" w:type="dxa"/>
              <w:bottom w:w="75" w:type="dxa"/>
              <w:right w:w="75" w:type="dxa"/>
            </w:tcMar>
            <w:hideMark/>
          </w:tcPr>
          <w:p w14:paraId="0584A609"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First day to apply for a ballot by mail using Application for a Ballot by Mail (ABBM) or Federal Postcard Application (FPCA).</w:t>
            </w:r>
          </w:p>
        </w:tc>
        <w:tc>
          <w:tcPr>
            <w:tcW w:w="2675" w:type="pct"/>
            <w:tcMar>
              <w:top w:w="75" w:type="dxa"/>
              <w:left w:w="75" w:type="dxa"/>
              <w:bottom w:w="75" w:type="dxa"/>
              <w:right w:w="75" w:type="dxa"/>
            </w:tcMar>
            <w:hideMark/>
          </w:tcPr>
          <w:p w14:paraId="4CE25533"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Thursday, January 1, 2026* </w:t>
            </w:r>
            <w:r w:rsidRPr="00831A96">
              <w:rPr>
                <w:rStyle w:val="apple-converted-space"/>
                <w:rFonts w:ascii="Constantia" w:hAnsi="Constantia" w:cs="Arial"/>
                <w:color w:val="515257"/>
                <w:sz w:val="22"/>
                <w:szCs w:val="22"/>
              </w:rPr>
              <w:t> </w:t>
            </w:r>
            <w:r w:rsidRPr="00831A96">
              <w:rPr>
                <w:rFonts w:ascii="Constantia" w:hAnsi="Constantia" w:cs="Arial"/>
                <w:color w:val="515257"/>
                <w:sz w:val="22"/>
                <w:szCs w:val="22"/>
              </w:rPr>
              <w:br/>
              <w:t>*First day to file does not move because of New Year’s Day holiday. An “Annual ABBM” or FPCA for a January or February 2026 election may be filed earlier, but not earlier than the 60th day before the date of the January or February election. </w:t>
            </w:r>
            <w:r w:rsidRPr="00831A96">
              <w:rPr>
                <w:rStyle w:val="apple-converted-space"/>
                <w:rFonts w:ascii="Constantia" w:hAnsi="Constantia" w:cs="Arial"/>
                <w:color w:val="515257"/>
                <w:sz w:val="22"/>
                <w:szCs w:val="22"/>
              </w:rPr>
              <w:t> </w:t>
            </w:r>
          </w:p>
        </w:tc>
      </w:tr>
      <w:tr w:rsidR="00831A96" w14:paraId="2C84FC54" w14:textId="77777777" w:rsidTr="00831A96">
        <w:tc>
          <w:tcPr>
            <w:tcW w:w="2325" w:type="pct"/>
            <w:tcMar>
              <w:top w:w="75" w:type="dxa"/>
              <w:left w:w="75" w:type="dxa"/>
              <w:bottom w:w="75" w:type="dxa"/>
              <w:right w:w="75" w:type="dxa"/>
            </w:tcMar>
            <w:hideMark/>
          </w:tcPr>
          <w:p w14:paraId="5FB333EE"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Last Day to Register to Vote</w:t>
            </w:r>
          </w:p>
        </w:tc>
        <w:tc>
          <w:tcPr>
            <w:tcW w:w="2675" w:type="pct"/>
            <w:tcMar>
              <w:top w:w="75" w:type="dxa"/>
              <w:left w:w="75" w:type="dxa"/>
              <w:bottom w:w="75" w:type="dxa"/>
              <w:right w:w="75" w:type="dxa"/>
            </w:tcMar>
            <w:hideMark/>
          </w:tcPr>
          <w:p w14:paraId="78DC0A53"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 xml:space="preserve">Monday, February 2, </w:t>
            </w:r>
            <w:proofErr w:type="gramStart"/>
            <w:r w:rsidRPr="00831A96">
              <w:rPr>
                <w:rFonts w:ascii="Constantia" w:hAnsi="Constantia" w:cs="Arial"/>
                <w:color w:val="515257"/>
                <w:sz w:val="22"/>
                <w:szCs w:val="22"/>
              </w:rPr>
              <w:t>2026</w:t>
            </w:r>
            <w:proofErr w:type="gramEnd"/>
            <w:r w:rsidRPr="00831A96">
              <w:rPr>
                <w:rStyle w:val="apple-converted-space"/>
                <w:rFonts w:ascii="Constantia" w:hAnsi="Constantia" w:cs="Arial"/>
                <w:color w:val="515257"/>
                <w:sz w:val="22"/>
                <w:szCs w:val="22"/>
              </w:rPr>
              <w:t> </w:t>
            </w:r>
          </w:p>
        </w:tc>
      </w:tr>
      <w:tr w:rsidR="00831A96" w14:paraId="34C0FDA8" w14:textId="77777777" w:rsidTr="00831A96">
        <w:tc>
          <w:tcPr>
            <w:tcW w:w="2325" w:type="pct"/>
            <w:tcMar>
              <w:top w:w="75" w:type="dxa"/>
              <w:left w:w="75" w:type="dxa"/>
              <w:bottom w:w="75" w:type="dxa"/>
              <w:right w:w="75" w:type="dxa"/>
            </w:tcMar>
            <w:hideMark/>
          </w:tcPr>
          <w:p w14:paraId="04D0E4D5"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First Day of Early Voting</w:t>
            </w:r>
          </w:p>
        </w:tc>
        <w:tc>
          <w:tcPr>
            <w:tcW w:w="2675" w:type="pct"/>
            <w:tcMar>
              <w:top w:w="75" w:type="dxa"/>
              <w:left w:w="75" w:type="dxa"/>
              <w:bottom w:w="75" w:type="dxa"/>
              <w:right w:w="75" w:type="dxa"/>
            </w:tcMar>
            <w:hideMark/>
          </w:tcPr>
          <w:p w14:paraId="5CE76956"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Tuesday, February 17, 2026*</w:t>
            </w:r>
            <w:r w:rsidRPr="00831A96">
              <w:rPr>
                <w:rFonts w:ascii="Constantia" w:hAnsi="Constantia" w:cs="Arial"/>
                <w:color w:val="515257"/>
                <w:sz w:val="22"/>
                <w:szCs w:val="22"/>
              </w:rPr>
              <w:br/>
              <w:t>*First business day after President's Day</w:t>
            </w:r>
          </w:p>
        </w:tc>
      </w:tr>
      <w:tr w:rsidR="00831A96" w14:paraId="1F9458B5" w14:textId="77777777" w:rsidTr="00831A96">
        <w:tc>
          <w:tcPr>
            <w:tcW w:w="2325" w:type="pct"/>
            <w:tcMar>
              <w:top w:w="75" w:type="dxa"/>
              <w:left w:w="75" w:type="dxa"/>
              <w:bottom w:w="75" w:type="dxa"/>
              <w:right w:w="75" w:type="dxa"/>
            </w:tcMar>
            <w:hideMark/>
          </w:tcPr>
          <w:p w14:paraId="6ACFE1B5"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Last Day to Apply for Ballot by Mail (</w:t>
            </w:r>
            <w:r w:rsidRPr="00831A96">
              <w:rPr>
                <w:rStyle w:val="Strong"/>
                <w:rFonts w:ascii="Constantia" w:hAnsi="Constantia" w:cs="Arial"/>
                <w:color w:val="515257"/>
                <w:sz w:val="22"/>
                <w:szCs w:val="22"/>
              </w:rPr>
              <w:t>Received</w:t>
            </w:r>
            <w:r w:rsidRPr="00831A96">
              <w:rPr>
                <w:rFonts w:ascii="Constantia" w:hAnsi="Constantia" w:cs="Arial"/>
                <w:color w:val="515257"/>
                <w:sz w:val="22"/>
                <w:szCs w:val="22"/>
              </w:rPr>
              <w:t>, not Postmarked)</w:t>
            </w:r>
          </w:p>
        </w:tc>
        <w:tc>
          <w:tcPr>
            <w:tcW w:w="2675" w:type="pct"/>
            <w:tcMar>
              <w:top w:w="75" w:type="dxa"/>
              <w:left w:w="75" w:type="dxa"/>
              <w:bottom w:w="75" w:type="dxa"/>
              <w:right w:w="75" w:type="dxa"/>
            </w:tcMar>
            <w:hideMark/>
          </w:tcPr>
          <w:p w14:paraId="4412C820"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 xml:space="preserve">Friday, February 20, </w:t>
            </w:r>
            <w:proofErr w:type="gramStart"/>
            <w:r w:rsidRPr="00831A96">
              <w:rPr>
                <w:rFonts w:ascii="Constantia" w:hAnsi="Constantia" w:cs="Arial"/>
                <w:color w:val="515257"/>
                <w:sz w:val="22"/>
                <w:szCs w:val="22"/>
              </w:rPr>
              <w:t>2026</w:t>
            </w:r>
            <w:proofErr w:type="gramEnd"/>
            <w:r w:rsidRPr="00831A96">
              <w:rPr>
                <w:rStyle w:val="apple-converted-space"/>
                <w:rFonts w:ascii="Constantia" w:hAnsi="Constantia" w:cs="Arial"/>
                <w:color w:val="515257"/>
                <w:sz w:val="22"/>
                <w:szCs w:val="22"/>
              </w:rPr>
              <w:t> </w:t>
            </w:r>
          </w:p>
        </w:tc>
      </w:tr>
      <w:tr w:rsidR="00831A96" w14:paraId="2C63B557" w14:textId="77777777" w:rsidTr="00831A96">
        <w:tc>
          <w:tcPr>
            <w:tcW w:w="2325" w:type="pct"/>
            <w:tcMar>
              <w:top w:w="75" w:type="dxa"/>
              <w:left w:w="75" w:type="dxa"/>
              <w:bottom w:w="75" w:type="dxa"/>
              <w:right w:w="75" w:type="dxa"/>
            </w:tcMar>
            <w:hideMark/>
          </w:tcPr>
          <w:p w14:paraId="191BCC82"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Last Day of Early Voting</w:t>
            </w:r>
          </w:p>
        </w:tc>
        <w:tc>
          <w:tcPr>
            <w:tcW w:w="2675" w:type="pct"/>
            <w:tcMar>
              <w:top w:w="75" w:type="dxa"/>
              <w:left w:w="75" w:type="dxa"/>
              <w:bottom w:w="75" w:type="dxa"/>
              <w:right w:w="75" w:type="dxa"/>
            </w:tcMar>
            <w:hideMark/>
          </w:tcPr>
          <w:p w14:paraId="5A8145E8"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 xml:space="preserve">Friday, February 27, </w:t>
            </w:r>
            <w:proofErr w:type="gramStart"/>
            <w:r w:rsidRPr="00831A96">
              <w:rPr>
                <w:rFonts w:ascii="Constantia" w:hAnsi="Constantia" w:cs="Arial"/>
                <w:color w:val="515257"/>
                <w:sz w:val="22"/>
                <w:szCs w:val="22"/>
              </w:rPr>
              <w:t>2026</w:t>
            </w:r>
            <w:proofErr w:type="gramEnd"/>
            <w:r w:rsidRPr="00831A96">
              <w:rPr>
                <w:rFonts w:ascii="Constantia" w:hAnsi="Constantia" w:cs="Arial"/>
                <w:color w:val="515257"/>
                <w:sz w:val="22"/>
                <w:szCs w:val="22"/>
              </w:rPr>
              <w:t> </w:t>
            </w:r>
            <w:r w:rsidRPr="00831A96">
              <w:rPr>
                <w:rStyle w:val="apple-converted-space"/>
                <w:rFonts w:ascii="Constantia" w:hAnsi="Constantia" w:cs="Arial"/>
                <w:color w:val="515257"/>
                <w:sz w:val="22"/>
                <w:szCs w:val="22"/>
              </w:rPr>
              <w:t> </w:t>
            </w:r>
          </w:p>
        </w:tc>
      </w:tr>
      <w:tr w:rsidR="00831A96" w14:paraId="713AE008" w14:textId="77777777" w:rsidTr="00831A96">
        <w:tc>
          <w:tcPr>
            <w:tcW w:w="2325" w:type="pct"/>
            <w:shd w:val="clear" w:color="auto" w:fill="F5F5F5"/>
            <w:tcMar>
              <w:top w:w="75" w:type="dxa"/>
              <w:left w:w="75" w:type="dxa"/>
              <w:bottom w:w="75" w:type="dxa"/>
              <w:right w:w="75" w:type="dxa"/>
            </w:tcMar>
            <w:hideMark/>
          </w:tcPr>
          <w:p w14:paraId="08309F34"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Last day to Receive Ballot by Mail</w:t>
            </w:r>
          </w:p>
        </w:tc>
        <w:tc>
          <w:tcPr>
            <w:tcW w:w="2675" w:type="pct"/>
            <w:shd w:val="clear" w:color="auto" w:fill="F5F5F5"/>
            <w:tcMar>
              <w:top w:w="75" w:type="dxa"/>
              <w:left w:w="75" w:type="dxa"/>
              <w:bottom w:w="75" w:type="dxa"/>
              <w:right w:w="75" w:type="dxa"/>
            </w:tcMar>
            <w:hideMark/>
          </w:tcPr>
          <w:p w14:paraId="4C584423" w14:textId="77777777" w:rsidR="00831A96" w:rsidRPr="00831A96" w:rsidRDefault="00831A96" w:rsidP="00831A96">
            <w:pPr>
              <w:rPr>
                <w:rFonts w:ascii="Constantia" w:hAnsi="Constantia" w:cs="Arial"/>
                <w:color w:val="515257"/>
                <w:sz w:val="22"/>
                <w:szCs w:val="22"/>
              </w:rPr>
            </w:pPr>
            <w:r w:rsidRPr="00831A96">
              <w:rPr>
                <w:rFonts w:ascii="Constantia" w:hAnsi="Constantia" w:cs="Arial"/>
                <w:color w:val="515257"/>
                <w:sz w:val="22"/>
                <w:szCs w:val="22"/>
              </w:rPr>
              <w:t>Tuesday, March 3, 2026 (Election Day) at 7:00 p.m. if carrier envelope is </w:t>
            </w:r>
            <w:r w:rsidRPr="00831A96">
              <w:rPr>
                <w:rStyle w:val="Strong"/>
                <w:rFonts w:ascii="Constantia" w:hAnsi="Constantia" w:cs="Arial"/>
                <w:color w:val="515257"/>
                <w:sz w:val="22"/>
                <w:szCs w:val="22"/>
              </w:rPr>
              <w:t>not</w:t>
            </w:r>
            <w:r w:rsidRPr="00831A96">
              <w:rPr>
                <w:rFonts w:ascii="Constantia" w:hAnsi="Constantia" w:cs="Arial"/>
                <w:color w:val="515257"/>
                <w:sz w:val="22"/>
                <w:szCs w:val="22"/>
              </w:rPr>
              <w:t> postmarked, </w:t>
            </w:r>
            <w:r w:rsidRPr="00831A96">
              <w:rPr>
                <w:rStyle w:val="Strong"/>
                <w:rFonts w:ascii="Constantia" w:hAnsi="Constantia" w:cs="Arial"/>
                <w:color w:val="515257"/>
                <w:sz w:val="22"/>
                <w:szCs w:val="22"/>
              </w:rPr>
              <w:t>OR</w:t>
            </w:r>
            <w:r w:rsidRPr="00831A96">
              <w:rPr>
                <w:rFonts w:ascii="Constantia" w:hAnsi="Constantia" w:cs="Arial"/>
                <w:color w:val="515257"/>
                <w:sz w:val="22"/>
                <w:szCs w:val="22"/>
              </w:rPr>
              <w:t> Wednesday, March 4, 2026 (next business day after Election Day) at 5:00 p.m. if carrier envelope is postmarked by 7:00 p.m. at the location of the election on Election Day (unless overseas or military voter deadlines apply)</w:t>
            </w:r>
            <w:hyperlink r:id="rId64" w:anchor="f4-1-4" w:history="1">
              <w:r w:rsidRPr="00831A96">
                <w:rPr>
                  <w:rStyle w:val="Hyperlink"/>
                  <w:rFonts w:ascii="Constantia" w:hAnsi="Constantia" w:cs="Arial"/>
                  <w:color w:val="515257"/>
                  <w:sz w:val="22"/>
                  <w:szCs w:val="22"/>
                  <w:vertAlign w:val="superscript"/>
                </w:rPr>
                <w:t>4</w:t>
              </w:r>
            </w:hyperlink>
            <w:r w:rsidRPr="00831A96">
              <w:rPr>
                <w:rFonts w:ascii="Constantia" w:hAnsi="Constantia" w:cs="Arial"/>
                <w:color w:val="515257"/>
                <w:sz w:val="22"/>
                <w:szCs w:val="22"/>
              </w:rPr>
              <w:t> </w:t>
            </w:r>
          </w:p>
        </w:tc>
      </w:tr>
    </w:tbl>
    <w:p w14:paraId="53010821" w14:textId="1684055B" w:rsidR="00831A96" w:rsidRPr="00831A96" w:rsidRDefault="00076276" w:rsidP="00831A96">
      <w:pPr>
        <w:snapToGrid w:val="0"/>
        <w:rPr>
          <w:rFonts w:ascii="Constantia" w:hAnsi="Constantia" w:cs="Arial"/>
          <w:color w:val="03264B"/>
          <w:sz w:val="32"/>
          <w:szCs w:val="32"/>
        </w:rPr>
      </w:pPr>
      <w:r w:rsidRPr="00831A96">
        <w:rPr>
          <w:rFonts w:ascii="Constantia" w:hAnsi="Constantia"/>
        </w:rPr>
        <w:t xml:space="preserve"> </w:t>
      </w:r>
      <w:r w:rsidR="00831A96">
        <w:rPr>
          <w:rFonts w:ascii="Constantia" w:hAnsi="Constantia"/>
        </w:rPr>
        <w:tab/>
      </w:r>
    </w:p>
    <w:p w14:paraId="780E8841" w14:textId="0359C5F2" w:rsidR="00831A96" w:rsidRPr="00831A96" w:rsidRDefault="00831A96" w:rsidP="00831A96">
      <w:pPr>
        <w:pStyle w:val="Heading2"/>
        <w:rPr>
          <w:rFonts w:ascii="Constantia" w:hAnsi="Constantia" w:cs="Arial"/>
          <w:color w:val="03264B"/>
          <w:sz w:val="32"/>
          <w:szCs w:val="32"/>
        </w:rPr>
      </w:pPr>
    </w:p>
    <w:p w14:paraId="608E27E9" w14:textId="77777777" w:rsidR="00831A96" w:rsidRDefault="00831A96" w:rsidP="00831A96"/>
    <w:p w14:paraId="46EABB6F" w14:textId="2502640C" w:rsidR="00831A96" w:rsidRDefault="00B855F5" w:rsidP="00831A96">
      <w:pPr>
        <w:snapToGrid w:val="0"/>
        <w:ind w:left="180"/>
        <w:rPr>
          <w:rFonts w:ascii="Constantia" w:hAnsi="Constantia"/>
          <w:b/>
          <w:bCs/>
          <w:i/>
          <w:iCs/>
          <w:sz w:val="40"/>
          <w:szCs w:val="40"/>
          <w:u w:val="single"/>
        </w:rPr>
      </w:pPr>
      <w:r>
        <w:rPr>
          <w:rFonts w:ascii="Constantia" w:hAnsi="Constantia"/>
          <w:b/>
          <w:bCs/>
          <w:i/>
          <w:iCs/>
          <w:noProof/>
          <w:sz w:val="40"/>
          <w:szCs w:val="40"/>
          <w:u w:val="single"/>
        </w:rPr>
        <w:drawing>
          <wp:inline distT="0" distB="0" distL="0" distR="0" wp14:anchorId="67C4E451" wp14:editId="28968CC3">
            <wp:extent cx="6400800" cy="8439785"/>
            <wp:effectExtent l="0" t="0" r="0" b="5715"/>
            <wp:docPr id="1896913239" name="Picture 73" descr="A poster for a patriotic breakfa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13239" name="Picture 73" descr="A poster for a patriotic breakfast&#10;&#10;AI-generated content may be incorrect."/>
                    <pic:cNvPicPr/>
                  </pic:nvPicPr>
                  <pic:blipFill>
                    <a:blip r:embed="rId65">
                      <a:extLst>
                        <a:ext uri="{28A0092B-C50C-407E-A947-70E740481C1C}">
                          <a14:useLocalDpi xmlns:a14="http://schemas.microsoft.com/office/drawing/2010/main" val="0"/>
                        </a:ext>
                      </a:extLst>
                    </a:blip>
                    <a:stretch>
                      <a:fillRect/>
                    </a:stretch>
                  </pic:blipFill>
                  <pic:spPr>
                    <a:xfrm>
                      <a:off x="0" y="0"/>
                      <a:ext cx="6400800" cy="8439785"/>
                    </a:xfrm>
                    <a:prstGeom prst="rect">
                      <a:avLst/>
                    </a:prstGeom>
                  </pic:spPr>
                </pic:pic>
              </a:graphicData>
            </a:graphic>
          </wp:inline>
        </w:drawing>
      </w:r>
    </w:p>
    <w:p w14:paraId="0E17C369" w14:textId="77777777" w:rsidR="00B72798" w:rsidRDefault="00B72798" w:rsidP="00831A96">
      <w:pPr>
        <w:snapToGrid w:val="0"/>
        <w:ind w:left="180"/>
        <w:rPr>
          <w:rFonts w:ascii="Constantia" w:hAnsi="Constantia"/>
          <w:b/>
          <w:bCs/>
          <w:i/>
          <w:iCs/>
          <w:sz w:val="40"/>
          <w:szCs w:val="40"/>
          <w:u w:val="single"/>
        </w:rPr>
      </w:pPr>
    </w:p>
    <w:p w14:paraId="1200F4BB" w14:textId="24C9EE0C" w:rsidR="00B72798" w:rsidRDefault="00B72798" w:rsidP="00831A96">
      <w:pPr>
        <w:snapToGrid w:val="0"/>
        <w:ind w:left="180"/>
        <w:rPr>
          <w:rFonts w:ascii="Constantia" w:hAnsi="Constantia"/>
          <w:b/>
          <w:bCs/>
          <w:i/>
          <w:iCs/>
          <w:sz w:val="40"/>
          <w:szCs w:val="40"/>
          <w:u w:val="single"/>
        </w:rPr>
      </w:pPr>
    </w:p>
    <w:p w14:paraId="1ED0FAB1" w14:textId="7F347ED4" w:rsidR="00B72798" w:rsidRPr="00B72798" w:rsidRDefault="00B72798" w:rsidP="00B72798">
      <w:pPr>
        <w:rPr>
          <w:rFonts w:ascii="Monotype Corsiva" w:hAnsi="Monotype Corsiva"/>
        </w:rPr>
      </w:pPr>
      <w:r w:rsidRPr="00B72798">
        <w:rPr>
          <w:rFonts w:ascii="Monotype Corsiva" w:hAnsi="Monotype Corsiva"/>
        </w:rPr>
        <w:t xml:space="preserve">Structure of </w:t>
      </w:r>
      <w:r>
        <w:rPr>
          <w:rFonts w:ascii="Monotype Corsiva" w:hAnsi="Monotype Corsiva"/>
        </w:rPr>
        <w:t>F</w:t>
      </w:r>
      <w:r w:rsidRPr="00B72798">
        <w:rPr>
          <w:rFonts w:ascii="Monotype Corsiva" w:hAnsi="Monotype Corsiva"/>
        </w:rPr>
        <w:t xml:space="preserve">ederation of </w:t>
      </w:r>
      <w:r>
        <w:rPr>
          <w:rFonts w:ascii="Monotype Corsiva" w:hAnsi="Monotype Corsiva"/>
        </w:rPr>
        <w:t>R</w:t>
      </w:r>
      <w:r w:rsidRPr="00B72798">
        <w:rPr>
          <w:rFonts w:ascii="Monotype Corsiva" w:hAnsi="Monotype Corsiva"/>
        </w:rPr>
        <w:t xml:space="preserve">epublican </w:t>
      </w:r>
      <w:r>
        <w:rPr>
          <w:rFonts w:ascii="Monotype Corsiva" w:hAnsi="Monotype Corsiva"/>
        </w:rPr>
        <w:t>W</w:t>
      </w:r>
      <w:r w:rsidRPr="00B72798">
        <w:rPr>
          <w:rFonts w:ascii="Monotype Corsiva" w:hAnsi="Monotype Corsiva"/>
        </w:rPr>
        <w:t>omen</w:t>
      </w:r>
      <w:r>
        <w:rPr>
          <w:rFonts w:ascii="Monotype Corsiva" w:hAnsi="Monotype Corsiva"/>
        </w:rPr>
        <w:t xml:space="preserve">                                                                                     Judy Calloway</w:t>
      </w:r>
    </w:p>
    <w:p w14:paraId="522E0A94" w14:textId="2D9CD16E" w:rsidR="00B72798" w:rsidRPr="00B72798" w:rsidRDefault="00B72798" w:rsidP="00B72798">
      <w:pPr>
        <w:rPr>
          <w:rFonts w:ascii="Constantia" w:hAnsi="Constantia"/>
        </w:rPr>
      </w:pPr>
      <w:r w:rsidRPr="00D42392">
        <w:rPr>
          <w:rFonts w:ascii="Monotype Corsiva" w:hAnsi="Monotype Corsiva"/>
          <w:noProof/>
          <w:color w:val="C00000"/>
          <w:sz w:val="28"/>
          <w:szCs w:val="28"/>
        </w:rPr>
        <mc:AlternateContent>
          <mc:Choice Requires="wps">
            <w:drawing>
              <wp:anchor distT="0" distB="0" distL="114300" distR="114300" simplePos="0" relativeHeight="253687808" behindDoc="0" locked="0" layoutInCell="1" allowOverlap="1" wp14:anchorId="741B4066" wp14:editId="542E209F">
                <wp:simplePos x="0" y="0"/>
                <wp:positionH relativeFrom="column">
                  <wp:posOffset>0</wp:posOffset>
                </wp:positionH>
                <wp:positionV relativeFrom="paragraph">
                  <wp:posOffset>-635</wp:posOffset>
                </wp:positionV>
                <wp:extent cx="6277610" cy="45085"/>
                <wp:effectExtent l="0" t="0" r="8890" b="18415"/>
                <wp:wrapNone/>
                <wp:docPr id="280892526" name="Rectangle 280892526"/>
                <wp:cNvGraphicFramePr/>
                <a:graphic xmlns:a="http://schemas.openxmlformats.org/drawingml/2006/main">
                  <a:graphicData uri="http://schemas.microsoft.com/office/word/2010/wordprocessingShape">
                    <wps:wsp>
                      <wps:cNvSpPr/>
                      <wps:spPr>
                        <a:xfrm flipH="1">
                          <a:off x="0" y="0"/>
                          <a:ext cx="627761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B0154BA" w14:textId="77777777" w:rsidR="00B72798" w:rsidRDefault="00B72798" w:rsidP="00B72798">
                            <w:pPr>
                              <w:jc w:val="center"/>
                            </w:pPr>
                          </w:p>
                          <w:p w14:paraId="2D1C46ED" w14:textId="77777777" w:rsidR="00B72798" w:rsidRDefault="00B72798" w:rsidP="00B72798">
                            <w:pPr>
                              <w:jc w:val="center"/>
                            </w:pPr>
                          </w:p>
                          <w:p w14:paraId="30D9C665" w14:textId="77777777" w:rsidR="00B72798" w:rsidRDefault="00B72798" w:rsidP="00B727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B4066" id="Rectangle 280892526" o:spid="_x0000_s1093" style="position:absolute;margin-left:0;margin-top:-.05pt;width:494.3pt;height:3.55pt;flip:x;z-index:2536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VY8ebwIAAC8FAAAOAAAAZHJzL2Uyb0RvYy54bWysVE1v2zAMvQ/YfxB0X+0EST+COEWQotuA&#13;&#10;oi3WDj0rslQbkEWNUmJnv36U7LhFW+wwzAdDEskn8vFRy8uuMWyv0NdgCz45yTlTVkJZ2+eC/3y8&#13;&#10;/nLOmQ/ClsKAVQU/KM8vV58/LVu3UFOowJQKGYFYv2hdwasQ3CLLvKxUI/wJOGXJqAEbEWiLz1mJ&#13;&#10;oiX0xmTTPD/NWsDSIUjlPZ1e9Ua+SvhaKxnutPYqMFNwyi2kP6b/Nv6z1VIsnlG4qpZDGuIfsmhE&#13;&#10;benSEepKBMF2WL+DamqJ4EGHEwlNBlrXUqUaqJpJ/qaah0o4lWohcrwbafL/D1be7h/cPRINrfML&#13;&#10;T8tYRaexYdrU7hv1NNVFmbIu0XYYaVNdYJIOT6dnZ6cTYleSbTbPz+eR1qyHiXAOffiqoGFxUXCk&#13;&#10;riRQsb/xoXc9ulDcSyJpFQ5GRRBjfyjN6pIunKbopBG1Mcj2grorpFQ29Nn6SpSqP57n9A35jBEp&#13;&#10;uwQYkXVtzIg9AET9vcfucx38Y6hKEhuD878l1gePEelmsGEMbmoL+BGAoaqGm3v/I0k9NZGl0G07&#13;&#10;4qbg84voGo+2UB7ukSH0mvdOXtdE/43w4V4giZwaRoMb7uinDbQFh2HFWQX4+6Pz6E/aIytnLQ1N&#13;&#10;wf2vnUDFmfluSZUXk9ksTlnazOZnU9rga8v2tcXumg1Q5yb0RDiZltE/mONSIzRPNN/reCuZhJV0&#13;&#10;d8FlwONmE/phphdCqvU6udFkORFu7IOTR/lGeT12TwLdoMFA4r2F44CJxRsp9r6xRRbWuwC6Tjp9&#13;&#10;4XVoAU1l0tLwgsSxf71PXi/v3OoPAAAA//8DAFBLAwQUAAYACAAAACEAopzi0N0AAAAJAQAADwAA&#13;&#10;AGRycy9kb3ducmV2LnhtbEyPTWvDMAyG74P9B6PBbq3TDdI0jVP2wa6DdoVdnVhLQmM5xEqT/ftp&#13;&#10;p+0iEC969D7FYfG9uuIYu0AGNusEFFIdXEeNgfPH2yoDFdmSs30gNPCNEQ7l7U1hcxdmOuL1xI0S&#13;&#10;CMXcGmiZh1zrWLfobVyHAUmyrzB6y7KOjXajnQXue/2QJKn2tiP50NoBX1qsL6fJC6XW2+qYprt3&#13;&#10;vnxOz4+z5+Xsjbm/W173Mp72oBgX/ruAXwfpD6UUq8JELqregNiwgdUGlIS7LEtBVQa2Ceiy0P8N&#13;&#10;yh8AAAD//wMAUEsBAi0AFAAGAAgAAAAhALaDOJL+AAAA4QEAABMAAAAAAAAAAAAAAAAAAAAAAFtD&#13;&#10;b250ZW50X1R5cGVzXS54bWxQSwECLQAUAAYACAAAACEAOP0h/9YAAACUAQAACwAAAAAAAAAAAAAA&#13;&#10;AAAvAQAAX3JlbHMvLnJlbHNQSwECLQAUAAYACAAAACEAeVWPHm8CAAAvBQAADgAAAAAAAAAAAAAA&#13;&#10;AAAuAgAAZHJzL2Uyb0RvYy54bWxQSwECLQAUAAYACAAAACEAopzi0N0AAAAJAQAADwAAAAAAAAAA&#13;&#10;AAAAAADJBAAAZHJzL2Rvd25yZXYueG1sUEsFBgAAAAAEAAQA8wAAANMFAAAAAA==&#13;&#10;" fillcolor="#4472c4 [3204]" strokecolor="#1f3763 [1604]" strokeweight="1pt">
                <v:textbox>
                  <w:txbxContent>
                    <w:p w14:paraId="6B0154BA" w14:textId="77777777" w:rsidR="00B72798" w:rsidRDefault="00B72798" w:rsidP="00B72798">
                      <w:pPr>
                        <w:jc w:val="center"/>
                      </w:pPr>
                    </w:p>
                    <w:p w14:paraId="2D1C46ED" w14:textId="77777777" w:rsidR="00B72798" w:rsidRDefault="00B72798" w:rsidP="00B72798">
                      <w:pPr>
                        <w:jc w:val="center"/>
                      </w:pPr>
                    </w:p>
                    <w:p w14:paraId="30D9C665" w14:textId="77777777" w:rsidR="00B72798" w:rsidRDefault="00B72798" w:rsidP="00B72798">
                      <w:pPr>
                        <w:jc w:val="center"/>
                      </w:pPr>
                    </w:p>
                  </w:txbxContent>
                </v:textbox>
              </v:rect>
            </w:pict>
          </mc:Fallback>
        </mc:AlternateContent>
      </w:r>
      <w:r w:rsidRPr="00B72798">
        <w:rPr>
          <w:rFonts w:ascii="Constantia" w:hAnsi="Constantia"/>
        </w:rPr>
        <w:tab/>
      </w:r>
      <w:r w:rsidRPr="00B72798">
        <w:rPr>
          <w:rFonts w:ascii="Constantia" w:hAnsi="Constantia"/>
        </w:rPr>
        <w:tab/>
      </w:r>
      <w:r w:rsidRPr="00B72798">
        <w:rPr>
          <w:rFonts w:ascii="Constantia" w:hAnsi="Constantia"/>
        </w:rPr>
        <w:tab/>
      </w:r>
      <w:r w:rsidRPr="00B72798">
        <w:rPr>
          <w:rFonts w:ascii="Constantia" w:hAnsi="Constantia"/>
        </w:rPr>
        <w:tab/>
      </w:r>
      <w:r w:rsidRPr="00B72798">
        <w:rPr>
          <w:rFonts w:ascii="Constantia" w:hAnsi="Constantia"/>
        </w:rPr>
        <w:tab/>
      </w:r>
      <w:r w:rsidRPr="00B72798">
        <w:rPr>
          <w:rFonts w:ascii="Constantia" w:hAnsi="Constantia"/>
        </w:rPr>
        <w:tab/>
      </w:r>
      <w:r w:rsidRPr="00B72798">
        <w:rPr>
          <w:rFonts w:ascii="Constantia" w:hAnsi="Constantia"/>
        </w:rPr>
        <w:tab/>
      </w:r>
    </w:p>
    <w:p w14:paraId="4B58A509" w14:textId="1AC72CCE" w:rsidR="00B72798" w:rsidRPr="00B72798" w:rsidRDefault="00B72798" w:rsidP="00B72798">
      <w:pPr>
        <w:jc w:val="center"/>
        <w:rPr>
          <w:rFonts w:ascii="Constantia" w:hAnsi="Constantia"/>
          <w:b/>
          <w:bCs/>
          <w:u w:val="single"/>
        </w:rPr>
      </w:pPr>
      <w:r w:rsidRPr="00B72798">
        <w:rPr>
          <w:rFonts w:ascii="Constantia" w:hAnsi="Constantia"/>
          <w:b/>
          <w:bCs/>
          <w:u w:val="single"/>
        </w:rPr>
        <w:t>NATIONAL FEDERATION OF REPUBLICAN WOMEN aka NFRW</w:t>
      </w:r>
    </w:p>
    <w:p w14:paraId="15EEF1DF" w14:textId="77777777" w:rsidR="00B72798" w:rsidRPr="00B72798" w:rsidRDefault="00B72798" w:rsidP="00B72798">
      <w:pPr>
        <w:jc w:val="center"/>
        <w:rPr>
          <w:rFonts w:ascii="Constantia" w:hAnsi="Constantia"/>
          <w:u w:val="single"/>
        </w:rPr>
      </w:pPr>
    </w:p>
    <w:p w14:paraId="22C018DF" w14:textId="614AD35F" w:rsidR="00B72798" w:rsidRDefault="00B72798" w:rsidP="00B72798">
      <w:pPr>
        <w:rPr>
          <w:rFonts w:ascii="Constantia" w:hAnsi="Constantia"/>
        </w:rPr>
      </w:pPr>
      <w:r w:rsidRPr="00B72798">
        <w:rPr>
          <w:rFonts w:ascii="Constantia" w:hAnsi="Constantia"/>
        </w:rPr>
        <w:t>All 50 states plus District of Columbia and Puerto Rico that have Republican Women clubs are under the umbrella of NFRW as the parent organization. Founded in 1938, the National Organization consists of elected officers and a board of women representing the entire United States. NFRW has over 57,000 female members divided into 8 regions of the country. Each region elects a director; Texas is in region 4, led by Martha Jenkins, the incoming NFRW President for 2026-2027.  Region 4 consists of 5 states Kansas, Louisiana, New Mexico, Oklahoma, and Texas with a total of 246 clubs and 13,565 members. More members than any other region and Texas has the most clubs and members in region 4.</w:t>
      </w:r>
    </w:p>
    <w:p w14:paraId="42A8EE69" w14:textId="642DAB2C" w:rsidR="00B72798" w:rsidRPr="00B72798" w:rsidRDefault="00B72798" w:rsidP="00B72798">
      <w:pPr>
        <w:rPr>
          <w:rFonts w:ascii="Constantia" w:hAnsi="Constantia"/>
        </w:rPr>
      </w:pPr>
    </w:p>
    <w:p w14:paraId="3E86EB3E" w14:textId="2AE8C6BF" w:rsidR="00B72798" w:rsidRPr="00B72798" w:rsidRDefault="00B72798" w:rsidP="00B72798">
      <w:pPr>
        <w:ind w:firstLine="720"/>
        <w:jc w:val="center"/>
        <w:rPr>
          <w:rFonts w:ascii="Constantia" w:hAnsi="Constantia"/>
          <w:b/>
          <w:bCs/>
          <w:u w:val="single"/>
        </w:rPr>
      </w:pPr>
      <w:r w:rsidRPr="00B72798">
        <w:rPr>
          <w:rFonts w:ascii="Constantia" w:hAnsi="Constantia"/>
          <w:b/>
          <w:bCs/>
          <w:u w:val="single"/>
        </w:rPr>
        <w:t>TEXAS FEDERATION OF REPUBLICAN WOMEN aka TFRW</w:t>
      </w:r>
    </w:p>
    <w:p w14:paraId="43B63AE5" w14:textId="3A06C0C5" w:rsidR="00B72798" w:rsidRPr="00B72798" w:rsidRDefault="00B72798" w:rsidP="00B72798">
      <w:pPr>
        <w:ind w:firstLine="720"/>
        <w:jc w:val="center"/>
        <w:rPr>
          <w:rFonts w:ascii="Constantia" w:hAnsi="Constantia"/>
          <w:u w:val="single"/>
        </w:rPr>
      </w:pPr>
    </w:p>
    <w:p w14:paraId="58FB8742" w14:textId="2705009B" w:rsidR="00B72798" w:rsidRDefault="00B72798" w:rsidP="00B72798">
      <w:pPr>
        <w:rPr>
          <w:rFonts w:ascii="Constantia" w:hAnsi="Constantia"/>
        </w:rPr>
      </w:pPr>
      <w:r w:rsidRPr="00B72798">
        <w:rPr>
          <w:rFonts w:ascii="Constantia" w:hAnsi="Constantia"/>
        </w:rPr>
        <w:t>Each state is under the guidance and rules set by NFRW with a state organization in control of the clubs in that state, ours being TFRW in Austin. TFRW elects its officers and board members at a bi-annual State Convention. TFRW was established in 1955; ECRW became a club in 1960.  Each of Texas's 31 senate districts is assigned a District Director who supervises its respective clubs. Currently the ECRW District Director is Judy Calloway of Odessa</w:t>
      </w:r>
      <w:r>
        <w:rPr>
          <w:rFonts w:ascii="Constantia" w:hAnsi="Constantia"/>
        </w:rPr>
        <w:t xml:space="preserve">. </w:t>
      </w:r>
      <w:r w:rsidRPr="00B72798">
        <w:rPr>
          <w:rFonts w:ascii="Constantia" w:hAnsi="Constantia"/>
        </w:rPr>
        <w:t xml:space="preserve"> Texa</w:t>
      </w:r>
      <w:r>
        <w:rPr>
          <w:rFonts w:ascii="Constantia" w:hAnsi="Constantia"/>
        </w:rPr>
        <w:t>s</w:t>
      </w:r>
      <w:r w:rsidRPr="00B72798">
        <w:rPr>
          <w:rFonts w:ascii="Constantia" w:hAnsi="Constantia"/>
        </w:rPr>
        <w:t xml:space="preserve"> has 159 clubs with 9,680 members. TFRW oversees Texas clubs and addresses by-law violations.</w:t>
      </w:r>
    </w:p>
    <w:p w14:paraId="24E105F9" w14:textId="77777777" w:rsidR="00B72798" w:rsidRPr="00B72798" w:rsidRDefault="00B72798" w:rsidP="00B72798">
      <w:pPr>
        <w:rPr>
          <w:rFonts w:ascii="Constantia" w:hAnsi="Constantia"/>
        </w:rPr>
      </w:pPr>
    </w:p>
    <w:p w14:paraId="4480D1BB" w14:textId="239CE7D8" w:rsidR="00B72798" w:rsidRDefault="00B72798" w:rsidP="00B72798">
      <w:pPr>
        <w:jc w:val="center"/>
        <w:rPr>
          <w:rFonts w:ascii="Constantia" w:hAnsi="Constantia"/>
          <w:b/>
          <w:bCs/>
          <w:u w:val="single"/>
        </w:rPr>
      </w:pPr>
      <w:r w:rsidRPr="00B72798">
        <w:rPr>
          <w:rFonts w:ascii="Constantia" w:hAnsi="Constantia"/>
          <w:b/>
          <w:bCs/>
          <w:u w:val="single"/>
        </w:rPr>
        <w:t>ECTOR COUNTY REPUBLICAN WOMEN aka ECRW</w:t>
      </w:r>
    </w:p>
    <w:p w14:paraId="3B48853A" w14:textId="758B98FC" w:rsidR="00B72798" w:rsidRPr="00B72798" w:rsidRDefault="00B72798" w:rsidP="00B72798">
      <w:pPr>
        <w:jc w:val="center"/>
        <w:rPr>
          <w:rFonts w:ascii="Constantia" w:hAnsi="Constantia"/>
          <w:b/>
          <w:bCs/>
          <w:u w:val="single"/>
        </w:rPr>
      </w:pPr>
    </w:p>
    <w:p w14:paraId="1CFADC36" w14:textId="7533E3C5" w:rsidR="00B72798" w:rsidRDefault="00B72798" w:rsidP="00B72798">
      <w:pPr>
        <w:rPr>
          <w:rFonts w:ascii="Constantia" w:hAnsi="Constantia"/>
        </w:rPr>
      </w:pPr>
      <w:r w:rsidRPr="00B72798">
        <w:rPr>
          <w:rFonts w:ascii="Constantia" w:hAnsi="Constantia"/>
        </w:rPr>
        <w:t xml:space="preserve">Founded in 1960, ECRW is a third-tier club within the TFRW and NFRW structure.   The </w:t>
      </w:r>
      <w:r w:rsidR="006041AF">
        <w:rPr>
          <w:rFonts w:ascii="Constantia" w:hAnsi="Constantia"/>
        </w:rPr>
        <w:t xml:space="preserve">Executive Board consists of </w:t>
      </w:r>
      <w:r w:rsidRPr="00B72798">
        <w:rPr>
          <w:rFonts w:ascii="Constantia" w:hAnsi="Constantia"/>
        </w:rPr>
        <w:t>President, Vice President</w:t>
      </w:r>
      <w:r w:rsidR="006041AF">
        <w:rPr>
          <w:rFonts w:ascii="Constantia" w:hAnsi="Constantia"/>
        </w:rPr>
        <w:t xml:space="preserve"> </w:t>
      </w:r>
      <w:r w:rsidRPr="00B72798">
        <w:rPr>
          <w:rFonts w:ascii="Constantia" w:hAnsi="Constantia"/>
        </w:rPr>
        <w:t>of Membership</w:t>
      </w:r>
      <w:r w:rsidR="006041AF">
        <w:rPr>
          <w:rFonts w:ascii="Constantia" w:hAnsi="Constantia"/>
        </w:rPr>
        <w:t>,</w:t>
      </w:r>
      <w:r w:rsidRPr="00B72798">
        <w:rPr>
          <w:rFonts w:ascii="Constantia" w:hAnsi="Constantia"/>
        </w:rPr>
        <w:t xml:space="preserve"> </w:t>
      </w:r>
      <w:r w:rsidR="006041AF">
        <w:rPr>
          <w:rFonts w:ascii="Constantia" w:hAnsi="Constantia"/>
        </w:rPr>
        <w:t>Vice-President</w:t>
      </w:r>
      <w:r w:rsidRPr="00B72798">
        <w:rPr>
          <w:rFonts w:ascii="Constantia" w:hAnsi="Constantia"/>
        </w:rPr>
        <w:t xml:space="preserve"> </w:t>
      </w:r>
      <w:r>
        <w:rPr>
          <w:rFonts w:ascii="Constantia" w:hAnsi="Constantia"/>
        </w:rPr>
        <w:t xml:space="preserve">of </w:t>
      </w:r>
      <w:r w:rsidRPr="00B72798">
        <w:rPr>
          <w:rFonts w:ascii="Constantia" w:hAnsi="Constantia"/>
        </w:rPr>
        <w:t>Programs</w:t>
      </w:r>
      <w:r w:rsidR="006041AF">
        <w:rPr>
          <w:rFonts w:ascii="Constantia" w:hAnsi="Constantia"/>
        </w:rPr>
        <w:t xml:space="preserve">, </w:t>
      </w:r>
      <w:r w:rsidRPr="00B72798">
        <w:rPr>
          <w:rFonts w:ascii="Constantia" w:hAnsi="Constantia"/>
        </w:rPr>
        <w:t>Treasurer</w:t>
      </w:r>
      <w:r w:rsidR="006041AF">
        <w:rPr>
          <w:rFonts w:ascii="Constantia" w:hAnsi="Constantia"/>
        </w:rPr>
        <w:t>,</w:t>
      </w:r>
      <w:r w:rsidRPr="00B72798">
        <w:rPr>
          <w:rFonts w:ascii="Constantia" w:hAnsi="Constantia"/>
        </w:rPr>
        <w:t xml:space="preserve"> Secretary </w:t>
      </w:r>
      <w:r w:rsidR="006041AF">
        <w:rPr>
          <w:rFonts w:ascii="Constantia" w:hAnsi="Constantia"/>
        </w:rPr>
        <w:t xml:space="preserve">and Past President </w:t>
      </w:r>
      <w:r w:rsidRPr="00B72798">
        <w:rPr>
          <w:rFonts w:ascii="Constantia" w:hAnsi="Constantia"/>
        </w:rPr>
        <w:t xml:space="preserve">elected by the club members. The Board consists of members responsible for club operations, such as Legislative Action, Campaign Activities, </w:t>
      </w:r>
      <w:r w:rsidR="006041AF">
        <w:rPr>
          <w:rFonts w:ascii="Constantia" w:hAnsi="Constantia"/>
        </w:rPr>
        <w:t>Parliamentarian</w:t>
      </w:r>
      <w:r w:rsidRPr="00B72798">
        <w:rPr>
          <w:rFonts w:ascii="Constantia" w:hAnsi="Constantia"/>
        </w:rPr>
        <w:t>, and other support roles. The club President selects these individuals to be part of the working group. Our goal is to motivate, educate, and support women wanting to serve in our community as elected officials. The club functions in accordance with established by-laws and offers a range of opportunities for both learning and service. We uphold Christian values and support the Republican Platform. When you become a member of ECRW you are also a member of TFRW at state level and NFRW on national level</w:t>
      </w:r>
      <w:r>
        <w:rPr>
          <w:rFonts w:ascii="Constantia" w:hAnsi="Constantia"/>
        </w:rPr>
        <w:t>.</w:t>
      </w:r>
    </w:p>
    <w:p w14:paraId="41F74A24" w14:textId="07344D67" w:rsidR="00B72798" w:rsidRPr="00B72798" w:rsidRDefault="00B72798" w:rsidP="00B72798">
      <w:pPr>
        <w:rPr>
          <w:rFonts w:ascii="Constantia" w:hAnsi="Constantia"/>
        </w:rPr>
      </w:pPr>
    </w:p>
    <w:p w14:paraId="5EDEBEF5" w14:textId="42CA9D02" w:rsidR="00B72798" w:rsidRPr="00B72798" w:rsidRDefault="00B72798" w:rsidP="00B72798">
      <w:pPr>
        <w:rPr>
          <w:rFonts w:ascii="Constantia" w:hAnsi="Constantia"/>
          <w:b/>
          <w:bCs/>
          <w:i/>
          <w:iCs/>
        </w:rPr>
      </w:pPr>
      <w:proofErr w:type="spellStart"/>
      <w:r w:rsidRPr="00B72798">
        <w:rPr>
          <w:rFonts w:ascii="Constantia" w:hAnsi="Constantia"/>
          <w:b/>
          <w:bCs/>
          <w:i/>
          <w:iCs/>
        </w:rPr>
        <w:t>Break down</w:t>
      </w:r>
      <w:proofErr w:type="spellEnd"/>
      <w:r w:rsidRPr="00B72798">
        <w:rPr>
          <w:rFonts w:ascii="Constantia" w:hAnsi="Constantia"/>
          <w:b/>
          <w:bCs/>
          <w:i/>
          <w:iCs/>
        </w:rPr>
        <w:t xml:space="preserve"> of your $40 membership Dues:</w:t>
      </w:r>
    </w:p>
    <w:p w14:paraId="42758B95" w14:textId="3ADD6654" w:rsidR="00B72798" w:rsidRPr="006041AF" w:rsidRDefault="00B72798" w:rsidP="00B72798">
      <w:pPr>
        <w:rPr>
          <w:rFonts w:ascii="Constantia" w:hAnsi="Constantia"/>
          <w:i/>
          <w:iCs/>
          <w:color w:val="000000" w:themeColor="text1"/>
        </w:rPr>
      </w:pPr>
      <w:r w:rsidRPr="006041AF">
        <w:rPr>
          <w:rFonts w:ascii="Constantia" w:hAnsi="Constantia"/>
          <w:i/>
          <w:iCs/>
          <w:color w:val="000000" w:themeColor="text1"/>
        </w:rPr>
        <w:t>NFRW (National)</w:t>
      </w:r>
      <w:r w:rsidRPr="006041AF">
        <w:rPr>
          <w:rFonts w:ascii="Constantia" w:hAnsi="Constantia"/>
          <w:i/>
          <w:iCs/>
          <w:color w:val="000000" w:themeColor="text1"/>
        </w:rPr>
        <w:t xml:space="preserve"> </w:t>
      </w:r>
      <w:r w:rsidRPr="006041AF">
        <w:rPr>
          <w:rFonts w:ascii="Constantia" w:hAnsi="Constantia"/>
          <w:i/>
          <w:iCs/>
          <w:color w:val="000000" w:themeColor="text1"/>
        </w:rPr>
        <w:t xml:space="preserve">$20 </w:t>
      </w:r>
    </w:p>
    <w:p w14:paraId="59938325" w14:textId="025C6170" w:rsidR="00B72798" w:rsidRPr="006041AF" w:rsidRDefault="00B72798" w:rsidP="00B062FB">
      <w:pPr>
        <w:ind w:firstLine="720"/>
        <w:rPr>
          <w:rFonts w:ascii="Constantia" w:hAnsi="Constantia"/>
          <w:i/>
          <w:iCs/>
          <w:color w:val="000000" w:themeColor="text1"/>
        </w:rPr>
      </w:pPr>
      <w:r w:rsidRPr="006041AF">
        <w:rPr>
          <w:rFonts w:ascii="Constantia" w:hAnsi="Constantia"/>
          <w:i/>
          <w:iCs/>
          <w:color w:val="000000" w:themeColor="text1"/>
        </w:rPr>
        <w:t>TFRW (State) $5.30</w:t>
      </w:r>
      <w:r w:rsidRPr="006041AF">
        <w:rPr>
          <w:rFonts w:ascii="Constantia" w:hAnsi="Constantia"/>
          <w:i/>
          <w:iCs/>
          <w:color w:val="000000" w:themeColor="text1"/>
        </w:rPr>
        <w:tab/>
      </w:r>
    </w:p>
    <w:p w14:paraId="5D50A3F2" w14:textId="5F8FE0A0" w:rsidR="006041AF" w:rsidRPr="006041AF" w:rsidRDefault="00B72798" w:rsidP="00B062FB">
      <w:pPr>
        <w:ind w:left="720" w:firstLine="720"/>
        <w:rPr>
          <w:rFonts w:ascii="Constantia" w:hAnsi="Constantia"/>
          <w:i/>
          <w:iCs/>
          <w:color w:val="000000" w:themeColor="text1"/>
        </w:rPr>
      </w:pPr>
      <w:r w:rsidRPr="006041AF">
        <w:rPr>
          <w:rFonts w:ascii="Constantia" w:hAnsi="Constantia"/>
          <w:i/>
          <w:iCs/>
          <w:color w:val="000000" w:themeColor="text1"/>
        </w:rPr>
        <w:t>ECRW(Local) $14.70</w:t>
      </w:r>
    </w:p>
    <w:p w14:paraId="2250B7D0" w14:textId="1423E424" w:rsidR="00B72798" w:rsidRPr="006041AF" w:rsidRDefault="006041AF" w:rsidP="00B062FB">
      <w:pPr>
        <w:ind w:left="1440" w:firstLine="720"/>
        <w:rPr>
          <w:rFonts w:ascii="Constantia" w:hAnsi="Constantia"/>
          <w:i/>
          <w:iCs/>
          <w:color w:val="000000" w:themeColor="text1"/>
        </w:rPr>
      </w:pPr>
      <w:r w:rsidRPr="006041AF">
        <w:rPr>
          <w:rFonts w:ascii="Constantia" w:hAnsi="Constantia"/>
          <w:i/>
          <w:iCs/>
          <w:color w:val="000000" w:themeColor="text1"/>
        </w:rPr>
        <w:t>B</w:t>
      </w:r>
      <w:r w:rsidR="00B72798" w:rsidRPr="006041AF">
        <w:rPr>
          <w:rFonts w:ascii="Constantia" w:hAnsi="Constantia"/>
          <w:i/>
          <w:iCs/>
          <w:color w:val="000000" w:themeColor="text1"/>
        </w:rPr>
        <w:t>adges cost $10</w:t>
      </w:r>
      <w:r w:rsidRPr="006041AF">
        <w:rPr>
          <w:rFonts w:ascii="Constantia" w:hAnsi="Constantia"/>
          <w:i/>
          <w:iCs/>
          <w:color w:val="000000" w:themeColor="text1"/>
        </w:rPr>
        <w:t xml:space="preserve"> </w:t>
      </w:r>
      <w:proofErr w:type="gramStart"/>
      <w:r w:rsidRPr="006041AF">
        <w:rPr>
          <w:rFonts w:ascii="Constantia" w:hAnsi="Constantia"/>
          <w:i/>
          <w:iCs/>
          <w:color w:val="000000" w:themeColor="text1"/>
        </w:rPr>
        <w:t xml:space="preserve">leaving </w:t>
      </w:r>
      <w:r w:rsidR="00B72798" w:rsidRPr="006041AF">
        <w:rPr>
          <w:rFonts w:ascii="Constantia" w:hAnsi="Constantia"/>
          <w:i/>
          <w:iCs/>
          <w:color w:val="000000" w:themeColor="text1"/>
        </w:rPr>
        <w:t xml:space="preserve"> $</w:t>
      </w:r>
      <w:proofErr w:type="gramEnd"/>
      <w:r w:rsidR="00B72798" w:rsidRPr="006041AF">
        <w:rPr>
          <w:rFonts w:ascii="Constantia" w:hAnsi="Constantia"/>
          <w:i/>
          <w:iCs/>
          <w:color w:val="000000" w:themeColor="text1"/>
        </w:rPr>
        <w:t xml:space="preserve">4.70 </w:t>
      </w:r>
      <w:r w:rsidRPr="006041AF">
        <w:rPr>
          <w:rFonts w:ascii="Constantia" w:hAnsi="Constantia"/>
          <w:i/>
          <w:iCs/>
          <w:color w:val="000000" w:themeColor="text1"/>
        </w:rPr>
        <w:t>to the club.</w:t>
      </w:r>
    </w:p>
    <w:p w14:paraId="6B044B7D" w14:textId="411E2043" w:rsidR="00B72798" w:rsidRPr="006041AF" w:rsidRDefault="00B72798" w:rsidP="00831A96">
      <w:pPr>
        <w:snapToGrid w:val="0"/>
        <w:ind w:left="180"/>
        <w:rPr>
          <w:rFonts w:ascii="Constantia" w:hAnsi="Constantia"/>
          <w:b/>
          <w:bCs/>
          <w:i/>
          <w:iCs/>
          <w:color w:val="000000" w:themeColor="text1"/>
          <w:u w:val="single"/>
        </w:rPr>
      </w:pPr>
    </w:p>
    <w:p w14:paraId="20414660" w14:textId="56F452D8" w:rsidR="00283F9D" w:rsidRDefault="00283F9D" w:rsidP="00283F9D">
      <w:r>
        <w:rPr>
          <w:rFonts w:ascii="Verdana" w:hAnsi="Verdana"/>
          <w:color w:val="86AAD1"/>
          <w:sz w:val="17"/>
          <w:szCs w:val="17"/>
        </w:rPr>
        <w:br/>
      </w:r>
      <w:r>
        <w:rPr>
          <w:rStyle w:val="txt1"/>
          <w:rFonts w:ascii="Verdana" w:eastAsia="Monotype Corsiva" w:hAnsi="Verdana"/>
          <w:b/>
          <w:bCs/>
          <w:color w:val="FFFFFF"/>
          <w:sz w:val="18"/>
          <w:szCs w:val="18"/>
        </w:rPr>
        <w:t>Constitution Day commemorates the formation and signing of the U.S. Constitution by thirty-nine brave men on September 17, 1787, recognizing all who are born in the U.S.</w:t>
      </w:r>
      <w:r>
        <w:rPr>
          <w:rFonts w:ascii="Verdana" w:hAnsi="Verdana"/>
          <w:b/>
          <w:bCs/>
          <w:color w:val="FFFFFF"/>
          <w:sz w:val="18"/>
          <w:szCs w:val="18"/>
        </w:rPr>
        <w:br/>
      </w:r>
      <w:r>
        <w:rPr>
          <w:rStyle w:val="txt1"/>
          <w:rFonts w:ascii="Verdana" w:eastAsia="Monotype Corsiva" w:hAnsi="Verdana"/>
          <w:b/>
          <w:bCs/>
          <w:color w:val="FFFFFF"/>
          <w:sz w:val="18"/>
          <w:szCs w:val="18"/>
        </w:rPr>
        <w:t>or by naturalization, have become citizens.</w:t>
      </w:r>
      <w:r>
        <w:rPr>
          <w:rFonts w:ascii="Verdana" w:hAnsi="Verdana"/>
          <w:color w:val="86AAD1"/>
          <w:sz w:val="17"/>
          <w:szCs w:val="17"/>
        </w:rPr>
        <w:br/>
      </w:r>
    </w:p>
    <w:tbl>
      <w:tblPr>
        <w:tblW w:w="7725" w:type="dxa"/>
        <w:jc w:val="center"/>
        <w:tblCellSpacing w:w="15" w:type="dxa"/>
        <w:tblCellMar>
          <w:left w:w="0" w:type="dxa"/>
          <w:right w:w="0" w:type="dxa"/>
        </w:tblCellMar>
        <w:tblLook w:val="04A0" w:firstRow="1" w:lastRow="0" w:firstColumn="1" w:lastColumn="0" w:noHBand="0" w:noVBand="1"/>
      </w:tblPr>
      <w:tblGrid>
        <w:gridCol w:w="7725"/>
      </w:tblGrid>
      <w:tr w:rsidR="00283F9D" w14:paraId="3898F18E" w14:textId="77777777" w:rsidTr="00283F9D">
        <w:trPr>
          <w:tblCellSpacing w:w="15" w:type="dxa"/>
          <w:jc w:val="center"/>
        </w:trPr>
        <w:tc>
          <w:tcPr>
            <w:tcW w:w="705" w:type="dxa"/>
            <w:vAlign w:val="center"/>
            <w:hideMark/>
          </w:tcPr>
          <w:p w14:paraId="03358E18" w14:textId="2E372212" w:rsidR="00283F9D" w:rsidRDefault="00283F9D"/>
        </w:tc>
      </w:tr>
    </w:tbl>
    <w:p w14:paraId="14C7ECEC" w14:textId="01AD5C9F" w:rsidR="00D0425E" w:rsidRPr="00A54CBA" w:rsidRDefault="00D0425E" w:rsidP="00A54CBA"/>
    <w:p w14:paraId="2E501696" w14:textId="3BC8774B" w:rsidR="00707BDE" w:rsidRDefault="00D15741" w:rsidP="002D6B50">
      <w:pPr>
        <w:pStyle w:val="NormalWeb"/>
        <w:rPr>
          <w:rFonts w:ascii="Constantia" w:hAnsi="Constantia"/>
          <w:b/>
          <w:bCs/>
          <w:i/>
          <w:iCs/>
          <w:sz w:val="28"/>
          <w:szCs w:val="28"/>
          <w:u w:val="single"/>
        </w:rPr>
      </w:pPr>
      <w:r w:rsidRPr="00D42392">
        <w:rPr>
          <w:rFonts w:ascii="Monotype Corsiva" w:hAnsi="Monotype Corsiva"/>
          <w:noProof/>
          <w:color w:val="C00000"/>
          <w:sz w:val="28"/>
          <w:szCs w:val="28"/>
        </w:rPr>
        <mc:AlternateContent>
          <mc:Choice Requires="wps">
            <w:drawing>
              <wp:anchor distT="0" distB="0" distL="114300" distR="114300" simplePos="0" relativeHeight="253721600" behindDoc="0" locked="0" layoutInCell="1" allowOverlap="1" wp14:anchorId="47BA1FF6" wp14:editId="0FD76BE3">
                <wp:simplePos x="0" y="0"/>
                <wp:positionH relativeFrom="column">
                  <wp:posOffset>241654</wp:posOffset>
                </wp:positionH>
                <wp:positionV relativeFrom="paragraph">
                  <wp:posOffset>474597</wp:posOffset>
                </wp:positionV>
                <wp:extent cx="6036606" cy="45719"/>
                <wp:effectExtent l="0" t="0" r="8890" b="18415"/>
                <wp:wrapNone/>
                <wp:docPr id="1223180872" name="Rectangle 1223180872"/>
                <wp:cNvGraphicFramePr/>
                <a:graphic xmlns:a="http://schemas.openxmlformats.org/drawingml/2006/main">
                  <a:graphicData uri="http://schemas.microsoft.com/office/word/2010/wordprocessingShape">
                    <wps:wsp>
                      <wps:cNvSpPr/>
                      <wps:spPr>
                        <a:xfrm flipH="1">
                          <a:off x="0" y="0"/>
                          <a:ext cx="6036606"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A3E9A9" w14:textId="77777777" w:rsidR="00716B7E" w:rsidRDefault="00716B7E" w:rsidP="00716B7E">
                            <w:pPr>
                              <w:jc w:val="center"/>
                            </w:pPr>
                          </w:p>
                          <w:p w14:paraId="0047E7F8" w14:textId="77777777" w:rsidR="00716B7E" w:rsidRDefault="00716B7E" w:rsidP="00716B7E">
                            <w:pPr>
                              <w:jc w:val="center"/>
                            </w:pPr>
                          </w:p>
                          <w:p w14:paraId="619AB3F6" w14:textId="77777777" w:rsidR="00716B7E" w:rsidRDefault="00716B7E" w:rsidP="00716B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A1FF6" id="Rectangle 1223180872" o:spid="_x0000_s1094" style="position:absolute;margin-left:19.05pt;margin-top:37.35pt;width:475.3pt;height:3.6pt;flip:x;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1BNlbAIAAC8FAAAOAAAAZHJzL2Uyb0RvYy54bWysVN9P2zAQfp+0/8Hy+0jaQTcqUlSB2Cah&#13;&#10;gQYTz65jE0uOzzu7Tbq/fmcnDQjQHqblITr77r779Z3PzvvWsp3CYMBVfHZUcqachNq4x4r/vL/6&#13;&#10;8JmzEIWrhQWnKr5XgZ+v3r876/xSzaEBWytkBOLCsvMVb2L0y6IIslGtCEfglSOlBmxFpCM+FjWK&#13;&#10;jtBbW8zLclF0gLVHkCoEur0clHyV8bVWMt5oHVRktuKUW8x/zP9N+herM7F8ROEbI8c0xD9k0Qrj&#13;&#10;KOgEdSmiYFs0r6BaIxEC6HgkoS1AayNVroGqmZUvqrlrhFe5FmpO8FObwv+Dld93d/4WqQ2dD8tA&#13;&#10;Yqqi19gybY3/SjPNdVGmrM9t209tU31kki4X5cfFolxwJkl3fPJpdpraWgwwCc5jiF8UtCwJFUea&#13;&#10;SgYVu+sQB9ODCfk9JZKluLcqgVj3Q2lmago4z96ZI+rCItsJmq6QUrk4ZBsaUavh+qSkb8xn8sjZ&#13;&#10;ZcCErI21E/YIkPj3GnvIdbRPripTbHIu/5bY4Dx55Mjg4uTcGgf4FoClqsbIg/2hSUNrUpdiv+mp&#13;&#10;N2kWyTRdbaDe3yJDGDgfvLwy1P5rEeKtQCI5rQMtbryhn7bQVRxGibMG8Pdb98meuEdazjpamoqH&#13;&#10;X1uBijP7zRErT2fHx2nL8oGYMKcDPtdsnmvctr0AmtyMnggvs5jsoz2IGqF9oP1ep6ikEk5S7IrL&#13;&#10;iIfDRRyWmV4IqdbrbEab5UW8dndeHuib6HXfPwj0Iwcjkfc7HBZMLF9QcbBNI3Kw3kbQJvP0qa/j&#13;&#10;CGgrM5fGFySt/fNztnp651Z/AAAA//8DAFBLAwQUAAYACAAAACEA/Ka8EuAAAAANAQAADwAAAGRy&#13;&#10;cy9kb3ducmV2LnhtbEyPy26EMAxF95X6D5ErddcJdCoIDGHUh7qtNA+p2wAuoCEOImGgf1931W4s&#13;&#10;W9c+vrfYr3YQV5x870hDvIlAINWu6anVcD69PygQPhhqzOAINXyjh315e1OYvHELHfB6DK1gCPnc&#13;&#10;aOhCGHMpfd2hNX7jRiTWvtxkTeBxamUzmYXhdpCPUZRIa3riD50Z8bXD+nKcLVNqmVaHJMk+wuVz&#13;&#10;ftkuNqxnq/X93fq24/K8AxFwDX8X8JuB/UPJxio3U+PFoGGrYt7UkD6lIFjPlOKm0qDiDGRZyP8p&#13;&#10;yh8AAAD//wMAUEsBAi0AFAAGAAgAAAAhALaDOJL+AAAA4QEAABMAAAAAAAAAAAAAAAAAAAAAAFtD&#13;&#10;b250ZW50X1R5cGVzXS54bWxQSwECLQAUAAYACAAAACEAOP0h/9YAAACUAQAACwAAAAAAAAAAAAAA&#13;&#10;AAAvAQAAX3JlbHMvLnJlbHNQSwECLQAUAAYACAAAACEAwdQTZWwCAAAvBQAADgAAAAAAAAAAAAAA&#13;&#10;AAAuAgAAZHJzL2Uyb0RvYy54bWxQSwECLQAUAAYACAAAACEA/Ka8EuAAAAANAQAADwAAAAAAAAAA&#13;&#10;AAAAAADGBAAAZHJzL2Rvd25yZXYueG1sUEsFBgAAAAAEAAQA8wAAANMFAAAAAA==&#13;&#10;" fillcolor="#4472c4 [3204]" strokecolor="#1f3763 [1604]" strokeweight="1pt">
                <v:textbox>
                  <w:txbxContent>
                    <w:p w14:paraId="59A3E9A9" w14:textId="77777777" w:rsidR="00716B7E" w:rsidRDefault="00716B7E" w:rsidP="00716B7E">
                      <w:pPr>
                        <w:jc w:val="center"/>
                      </w:pPr>
                    </w:p>
                    <w:p w14:paraId="0047E7F8" w14:textId="77777777" w:rsidR="00716B7E" w:rsidRDefault="00716B7E" w:rsidP="00716B7E">
                      <w:pPr>
                        <w:jc w:val="center"/>
                      </w:pPr>
                    </w:p>
                    <w:p w14:paraId="619AB3F6" w14:textId="77777777" w:rsidR="00716B7E" w:rsidRDefault="00716B7E" w:rsidP="00716B7E">
                      <w:pPr>
                        <w:jc w:val="center"/>
                      </w:pPr>
                    </w:p>
                  </w:txbxContent>
                </v:textbox>
              </v:rect>
            </w:pict>
          </mc:Fallback>
        </mc:AlternateContent>
      </w:r>
    </w:p>
    <w:p w14:paraId="7E62ECB6" w14:textId="77777777" w:rsidR="00707BDE" w:rsidRDefault="00707BDE" w:rsidP="002D6B50">
      <w:pPr>
        <w:pStyle w:val="NormalWeb"/>
        <w:rPr>
          <w:rFonts w:ascii="Constantia" w:hAnsi="Constantia"/>
          <w:b/>
          <w:bCs/>
          <w:i/>
          <w:iCs/>
          <w:sz w:val="28"/>
          <w:szCs w:val="28"/>
          <w:u w:val="single"/>
        </w:rPr>
      </w:pPr>
    </w:p>
    <w:p w14:paraId="483FD567" w14:textId="0752BAC1" w:rsidR="00707BDE" w:rsidRDefault="00AF348A" w:rsidP="009F1D41">
      <w:pPr>
        <w:pStyle w:val="NormalWeb"/>
        <w:jc w:val="center"/>
        <w:rPr>
          <w:rFonts w:ascii="Constantia" w:hAnsi="Constantia"/>
          <w:b/>
          <w:bCs/>
          <w:i/>
          <w:iCs/>
          <w:sz w:val="28"/>
          <w:szCs w:val="28"/>
          <w:u w:val="single"/>
        </w:rPr>
      </w:pPr>
      <w:r w:rsidRPr="00D42392">
        <w:rPr>
          <w:rFonts w:ascii="Monotype Corsiva" w:hAnsi="Monotype Corsiva"/>
          <w:noProof/>
          <w:color w:val="C00000"/>
          <w:sz w:val="28"/>
          <w:szCs w:val="28"/>
        </w:rPr>
        <mc:AlternateContent>
          <mc:Choice Requires="wps">
            <w:drawing>
              <wp:anchor distT="0" distB="0" distL="114300" distR="114300" simplePos="0" relativeHeight="253743104" behindDoc="0" locked="0" layoutInCell="1" allowOverlap="1" wp14:anchorId="0893EB15" wp14:editId="2597880B">
                <wp:simplePos x="0" y="0"/>
                <wp:positionH relativeFrom="column">
                  <wp:posOffset>167200</wp:posOffset>
                </wp:positionH>
                <wp:positionV relativeFrom="paragraph">
                  <wp:posOffset>212676</wp:posOffset>
                </wp:positionV>
                <wp:extent cx="6103815" cy="45719"/>
                <wp:effectExtent l="0" t="0" r="17780" b="18415"/>
                <wp:wrapNone/>
                <wp:docPr id="1339676929" name="Rectangle 1339676929"/>
                <wp:cNvGraphicFramePr/>
                <a:graphic xmlns:a="http://schemas.openxmlformats.org/drawingml/2006/main">
                  <a:graphicData uri="http://schemas.microsoft.com/office/word/2010/wordprocessingShape">
                    <wps:wsp>
                      <wps:cNvSpPr/>
                      <wps:spPr>
                        <a:xfrm flipH="1">
                          <a:off x="0" y="0"/>
                          <a:ext cx="6103815"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67736E" w14:textId="77777777" w:rsidR="00AF348A" w:rsidRDefault="00AF348A" w:rsidP="00AF348A">
                            <w:pPr>
                              <w:jc w:val="center"/>
                            </w:pPr>
                          </w:p>
                          <w:p w14:paraId="31C40ADB" w14:textId="77777777" w:rsidR="00AF348A" w:rsidRDefault="00AF348A" w:rsidP="00AF348A">
                            <w:pPr>
                              <w:jc w:val="center"/>
                            </w:pPr>
                          </w:p>
                          <w:p w14:paraId="48E1451E" w14:textId="77777777" w:rsidR="00AF348A" w:rsidRDefault="00AF348A" w:rsidP="00AF34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3EB15" id="Rectangle 1339676929" o:spid="_x0000_s1095" style="position:absolute;left:0;text-align:left;margin-left:13.15pt;margin-top:16.75pt;width:480.6pt;height:3.6pt;flip:x;z-index:2537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W2kkbAIAAC8FAAAOAAAAZHJzL2Uyb0RvYy54bWysVN9P2zAQfp+0/8Hy+0jSAYOKFFUgtkkI&#13;&#10;0GDi2XXsJpLj885uk+6v39lJUwRoD9PyEJ19d9/9+s4Xl31r2Fahb8CWvDjKOVNWQtXYdcl/Pt18&#13;&#10;OuPMB2ErYcCqku+U55eLjx8uOjdXM6jBVAoZgVg/71zJ6xDcPMu8rFUr/BE4ZUmpAVsR6IjrrELR&#13;&#10;EXprslmen2YdYOUQpPKebq8HJV8kfK2VDPdaexWYKTnlFtIf038V/9niQszXKFzdyDEN8Q9ZtKKx&#13;&#10;FHSCuhZBsA02b6DaRiJ40OFIQpuB1o1UqQaqpshfVfNYC6dSLdQc76Y2+f8HK++2j+4BqQ2d83NP&#13;&#10;Yqyi19gybRr3jWaa6qJMWZ/atpvapvrAJF2eFvnns+KEM0m645MvxXlsazbARDiHPnxV0LIolBxp&#13;&#10;KglUbG99GEz3JuR3SCRJYWdUBDH2h9KsqSjgLHknjqgrg2wraLpCSmXDkK2vRaWG65OcvjGfySNl&#13;&#10;lwAjsm6MmbBHgMi/t9hDrqN9dFWJYpNz/rfEBufJI0UGGybntrGA7wEYqmqMPNjvmzS0JnYp9Kue&#13;&#10;ehNnEU3j1Qqq3QMyhIHz3smbhtp/K3x4EEgkp3WgxQ339NMGupLDKHFWA/5+7z7aE/dIy1lHS1Ny&#13;&#10;/2sjUHFmvlti5XlxfBy3LB2ICTM64EvN6qXGbtoroMkV9EQ4mcRoH8xe1AjtM+33MkYllbCSYpdc&#13;&#10;BtwfrsKwzPRCSLVcJjPaLCfCrX10ck/fSK+n/lmgGzkYiLx3sF8wMX9FxcE2jsjCchNAN4mnh76O&#13;&#10;I6CtTFwaX5C49i/Pyerwzi3+AAAA//8DAFBLAwQUAAYACAAAACEA/dfo1uAAAAANAQAADwAAAGRy&#13;&#10;cy9kb3ducmV2LnhtbEyPT0/DMAzF70j7DpGRuLGUFdqtazoNEFek/ZG4po1pqzVO1aRr+faYE7tY&#13;&#10;tp7983v5braduOLgW0cKnpYRCKTKmZZqBefTx+MahA+ajO4coYIf9LArFne5zoyb6IDXY6gFQ8hn&#13;&#10;WkETQp9J6asGrfZL1yOx9u0GqwOPQy3NoCeG206uoiiRVrfEHxrd41uD1eU4WqZUMi0PSbL5DJev&#13;&#10;8TWebJjPVqmH+/l9y2W/BRFwDv8X8JeB/UPBxko3kvGiU7BKYt5UEMcvIFjfrFNuSgXPUQqyyOVt&#13;&#10;iuIXAAD//wMAUEsBAi0AFAAGAAgAAAAhALaDOJL+AAAA4QEAABMAAAAAAAAAAAAAAAAAAAAAAFtD&#13;&#10;b250ZW50X1R5cGVzXS54bWxQSwECLQAUAAYACAAAACEAOP0h/9YAAACUAQAACwAAAAAAAAAAAAAA&#13;&#10;AAAvAQAAX3JlbHMvLnJlbHNQSwECLQAUAAYACAAAACEAe1tpJGwCAAAvBQAADgAAAAAAAAAAAAAA&#13;&#10;AAAuAgAAZHJzL2Uyb0RvYy54bWxQSwECLQAUAAYACAAAACEA/dfo1uAAAAANAQAADwAAAAAAAAAA&#13;&#10;AAAAAADGBAAAZHJzL2Rvd25yZXYueG1sUEsFBgAAAAAEAAQA8wAAANMFAAAAAA==&#13;&#10;" fillcolor="#4472c4 [3204]" strokecolor="#1f3763 [1604]" strokeweight="1pt">
                <v:textbox>
                  <w:txbxContent>
                    <w:p w14:paraId="0E67736E" w14:textId="77777777" w:rsidR="00AF348A" w:rsidRDefault="00AF348A" w:rsidP="00AF348A">
                      <w:pPr>
                        <w:jc w:val="center"/>
                      </w:pPr>
                    </w:p>
                    <w:p w14:paraId="31C40ADB" w14:textId="77777777" w:rsidR="00AF348A" w:rsidRDefault="00AF348A" w:rsidP="00AF348A">
                      <w:pPr>
                        <w:jc w:val="center"/>
                      </w:pPr>
                    </w:p>
                    <w:p w14:paraId="48E1451E" w14:textId="77777777" w:rsidR="00AF348A" w:rsidRDefault="00AF348A" w:rsidP="00AF348A">
                      <w:pPr>
                        <w:jc w:val="center"/>
                      </w:pPr>
                    </w:p>
                  </w:txbxContent>
                </v:textbox>
              </v:rect>
            </w:pict>
          </mc:Fallback>
        </mc:AlternateContent>
      </w:r>
      <w:r w:rsidR="00707BDE">
        <w:rPr>
          <w:rFonts w:ascii="Constantia" w:hAnsi="Constantia"/>
          <w:b/>
          <w:bCs/>
          <w:i/>
          <w:iCs/>
          <w:sz w:val="28"/>
          <w:szCs w:val="28"/>
          <w:u w:val="single"/>
        </w:rPr>
        <w:t>Ector County Elections coming up in the Primaries, March 3, 2026</w:t>
      </w:r>
    </w:p>
    <w:p w14:paraId="2275BC96" w14:textId="32968769" w:rsidR="002D6B50" w:rsidRPr="002D6B50" w:rsidRDefault="002D6B50" w:rsidP="005D0F98">
      <w:pPr>
        <w:pStyle w:val="NormalWeb"/>
        <w:ind w:left="270"/>
        <w:rPr>
          <w:rFonts w:ascii="Constantia" w:hAnsi="Constantia"/>
          <w:b/>
          <w:bCs/>
          <w:sz w:val="28"/>
          <w:szCs w:val="28"/>
          <w:u w:val="single"/>
        </w:rPr>
      </w:pPr>
      <w:r>
        <w:rPr>
          <w:rFonts w:ascii="Constantia" w:hAnsi="Constantia"/>
          <w:b/>
          <w:bCs/>
          <w:sz w:val="28"/>
          <w:szCs w:val="28"/>
          <w:u w:val="single"/>
        </w:rPr>
        <w:t>Position</w:t>
      </w:r>
      <w:r>
        <w:rPr>
          <w:rFonts w:ascii="Constantia" w:hAnsi="Constantia"/>
          <w:b/>
          <w:bCs/>
          <w:sz w:val="28"/>
          <w:szCs w:val="28"/>
          <w:u w:val="single"/>
        </w:rPr>
        <w:tab/>
      </w:r>
      <w:r>
        <w:rPr>
          <w:rFonts w:ascii="Constantia" w:hAnsi="Constantia"/>
          <w:b/>
          <w:bCs/>
          <w:sz w:val="28"/>
          <w:szCs w:val="28"/>
          <w:u w:val="single"/>
        </w:rPr>
        <w:tab/>
      </w:r>
      <w:r>
        <w:rPr>
          <w:rFonts w:ascii="Constantia" w:hAnsi="Constantia"/>
          <w:b/>
          <w:bCs/>
          <w:sz w:val="28"/>
          <w:szCs w:val="28"/>
          <w:u w:val="single"/>
        </w:rPr>
        <w:tab/>
      </w:r>
      <w:r>
        <w:rPr>
          <w:rFonts w:ascii="Constantia" w:hAnsi="Constantia"/>
          <w:b/>
          <w:bCs/>
          <w:sz w:val="28"/>
          <w:szCs w:val="28"/>
          <w:u w:val="single"/>
        </w:rPr>
        <w:tab/>
      </w:r>
      <w:r>
        <w:rPr>
          <w:rFonts w:ascii="Constantia" w:hAnsi="Constantia"/>
          <w:b/>
          <w:bCs/>
          <w:sz w:val="28"/>
          <w:szCs w:val="28"/>
          <w:u w:val="single"/>
        </w:rPr>
        <w:tab/>
      </w:r>
      <w:r>
        <w:rPr>
          <w:rFonts w:ascii="Constantia" w:hAnsi="Constantia"/>
          <w:b/>
          <w:bCs/>
          <w:sz w:val="28"/>
          <w:szCs w:val="28"/>
          <w:u w:val="single"/>
        </w:rPr>
        <w:tab/>
      </w:r>
      <w:r w:rsidR="005D0F98">
        <w:rPr>
          <w:rFonts w:ascii="Constantia" w:hAnsi="Constantia"/>
          <w:b/>
          <w:bCs/>
          <w:sz w:val="28"/>
          <w:szCs w:val="28"/>
          <w:u w:val="single"/>
        </w:rPr>
        <w:tab/>
      </w:r>
      <w:r>
        <w:rPr>
          <w:rFonts w:ascii="Constantia" w:hAnsi="Constantia"/>
          <w:b/>
          <w:bCs/>
          <w:sz w:val="28"/>
          <w:szCs w:val="28"/>
          <w:u w:val="single"/>
        </w:rPr>
        <w:t>Current Official</w:t>
      </w:r>
    </w:p>
    <w:p w14:paraId="34543FBE" w14:textId="53D5A3FB" w:rsidR="008F357F" w:rsidRDefault="008F357F" w:rsidP="00D73B22">
      <w:pPr>
        <w:pStyle w:val="NormalWeb"/>
        <w:spacing w:before="0" w:beforeAutospacing="0" w:after="0" w:afterAutospacing="0"/>
        <w:ind w:left="270"/>
        <w:rPr>
          <w:rFonts w:ascii="Constantia" w:hAnsi="Constantia"/>
        </w:rPr>
      </w:pPr>
      <w:r w:rsidRPr="008F357F">
        <w:rPr>
          <w:rFonts w:ascii="Constantia" w:hAnsi="Constantia"/>
        </w:rPr>
        <w:t xml:space="preserve">District </w:t>
      </w:r>
      <w:r>
        <w:rPr>
          <w:rFonts w:ascii="Constantia" w:hAnsi="Constantia"/>
        </w:rPr>
        <w:t>J</w:t>
      </w:r>
      <w:r w:rsidRPr="008F357F">
        <w:rPr>
          <w:rFonts w:ascii="Constantia" w:hAnsi="Constantia"/>
        </w:rPr>
        <w:t xml:space="preserve">udge, </w:t>
      </w:r>
      <w:r w:rsidR="00D0425E">
        <w:rPr>
          <w:rFonts w:ascii="Constantia" w:hAnsi="Constantia"/>
        </w:rPr>
        <w:tab/>
      </w:r>
      <w:r w:rsidR="005D0F98">
        <w:rPr>
          <w:rFonts w:ascii="Constantia" w:hAnsi="Constantia"/>
        </w:rPr>
        <w:tab/>
      </w:r>
      <w:r w:rsidRPr="008F357F">
        <w:rPr>
          <w:rFonts w:ascii="Constantia" w:hAnsi="Constantia"/>
        </w:rPr>
        <w:t xml:space="preserve">7oth </w:t>
      </w:r>
      <w:r>
        <w:rPr>
          <w:rFonts w:ascii="Constantia" w:hAnsi="Constantia"/>
        </w:rPr>
        <w:t>J</w:t>
      </w:r>
      <w:r w:rsidRPr="008F357F">
        <w:rPr>
          <w:rFonts w:ascii="Constantia" w:hAnsi="Constantia"/>
        </w:rPr>
        <w:t xml:space="preserve">udicial </w:t>
      </w:r>
      <w:r>
        <w:rPr>
          <w:rFonts w:ascii="Constantia" w:hAnsi="Constantia"/>
        </w:rPr>
        <w:t>D</w:t>
      </w:r>
      <w:r w:rsidRPr="008F357F">
        <w:rPr>
          <w:rFonts w:ascii="Constantia" w:hAnsi="Constantia"/>
        </w:rPr>
        <w:t xml:space="preserve">ist. </w:t>
      </w:r>
      <w:r w:rsidR="00D0425E">
        <w:rPr>
          <w:rFonts w:ascii="Constantia" w:hAnsi="Constantia"/>
        </w:rPr>
        <w:tab/>
      </w:r>
      <w:r w:rsidR="00D0425E">
        <w:rPr>
          <w:rFonts w:ascii="Constantia" w:hAnsi="Constantia"/>
        </w:rPr>
        <w:tab/>
      </w:r>
      <w:r w:rsidRPr="008F357F">
        <w:rPr>
          <w:rFonts w:ascii="Constantia" w:hAnsi="Constantia"/>
        </w:rPr>
        <w:t xml:space="preserve">Denn </w:t>
      </w:r>
      <w:r>
        <w:rPr>
          <w:rFonts w:ascii="Constantia" w:hAnsi="Constantia"/>
        </w:rPr>
        <w:t>W</w:t>
      </w:r>
      <w:r w:rsidRPr="008F357F">
        <w:rPr>
          <w:rFonts w:ascii="Constantia" w:hAnsi="Constantia"/>
        </w:rPr>
        <w:t xml:space="preserve">halen </w:t>
      </w:r>
    </w:p>
    <w:p w14:paraId="07C302EA" w14:textId="4600B00C" w:rsidR="008F357F" w:rsidRDefault="008F357F" w:rsidP="00D73B22">
      <w:pPr>
        <w:pStyle w:val="NormalWeb"/>
        <w:spacing w:before="0" w:beforeAutospacing="0" w:after="0" w:afterAutospacing="0"/>
        <w:ind w:left="270"/>
        <w:rPr>
          <w:rFonts w:ascii="Constantia" w:hAnsi="Constantia"/>
        </w:rPr>
      </w:pPr>
      <w:r>
        <w:rPr>
          <w:rFonts w:ascii="Constantia" w:hAnsi="Constantia"/>
        </w:rPr>
        <w:t>District Judge</w:t>
      </w:r>
      <w:r w:rsidRPr="008F357F">
        <w:rPr>
          <w:rFonts w:ascii="Constantia" w:hAnsi="Constantia"/>
        </w:rPr>
        <w:t xml:space="preserve">, </w:t>
      </w:r>
      <w:r w:rsidR="00D0425E">
        <w:rPr>
          <w:rFonts w:ascii="Constantia" w:hAnsi="Constantia"/>
        </w:rPr>
        <w:tab/>
      </w:r>
      <w:r w:rsidR="005D0F98">
        <w:rPr>
          <w:rFonts w:ascii="Constantia" w:hAnsi="Constantia"/>
        </w:rPr>
        <w:tab/>
      </w:r>
      <w:r w:rsidRPr="008F357F">
        <w:rPr>
          <w:rFonts w:ascii="Constantia" w:hAnsi="Constantia"/>
        </w:rPr>
        <w:t xml:space="preserve">244th </w:t>
      </w:r>
      <w:r>
        <w:rPr>
          <w:rFonts w:ascii="Constantia" w:hAnsi="Constantia"/>
        </w:rPr>
        <w:t xml:space="preserve">Judicial Dist. </w:t>
      </w:r>
      <w:r w:rsidR="00D0425E">
        <w:rPr>
          <w:rFonts w:ascii="Constantia" w:hAnsi="Constantia"/>
        </w:rPr>
        <w:tab/>
      </w:r>
      <w:r w:rsidR="00D0425E">
        <w:rPr>
          <w:rFonts w:ascii="Constantia" w:hAnsi="Constantia"/>
        </w:rPr>
        <w:tab/>
      </w:r>
      <w:r>
        <w:rPr>
          <w:rFonts w:ascii="Constantia" w:hAnsi="Constantia"/>
        </w:rPr>
        <w:t>Lori Ruiz-Crutcher</w:t>
      </w:r>
    </w:p>
    <w:p w14:paraId="5F06B8BB" w14:textId="236E8A5D" w:rsidR="00D0425E" w:rsidRDefault="00D0425E" w:rsidP="00D73B22">
      <w:pPr>
        <w:pStyle w:val="NormalWeb"/>
        <w:spacing w:before="0" w:beforeAutospacing="0" w:after="0" w:afterAutospacing="0"/>
        <w:ind w:left="270"/>
        <w:rPr>
          <w:rFonts w:ascii="Constantia" w:hAnsi="Constantia"/>
          <w:position w:val="2"/>
        </w:rPr>
      </w:pPr>
      <w:r>
        <w:rPr>
          <w:rFonts w:ascii="Constantia" w:hAnsi="Constantia"/>
        </w:rPr>
        <w:t>District Judge,</w:t>
      </w:r>
      <w:r>
        <w:rPr>
          <w:rFonts w:ascii="Constantia" w:hAnsi="Constantia"/>
        </w:rPr>
        <w:tab/>
      </w:r>
      <w:r w:rsidR="005D0F98">
        <w:rPr>
          <w:rFonts w:ascii="Constantia" w:hAnsi="Constantia"/>
        </w:rPr>
        <w:tab/>
      </w:r>
      <w:r>
        <w:rPr>
          <w:rFonts w:ascii="Constantia" w:hAnsi="Constantia"/>
        </w:rPr>
        <w:t>358</w:t>
      </w:r>
      <w:r w:rsidRPr="00D0425E">
        <w:rPr>
          <w:rFonts w:ascii="Constantia" w:hAnsi="Constantia"/>
          <w:vertAlign w:val="superscript"/>
        </w:rPr>
        <w:t>th</w:t>
      </w:r>
      <w:r>
        <w:rPr>
          <w:rFonts w:ascii="Constantia" w:hAnsi="Constantia"/>
        </w:rPr>
        <w:t xml:space="preserve"> Judicial Dist.</w:t>
      </w:r>
      <w:r>
        <w:rPr>
          <w:rFonts w:ascii="Constantia" w:hAnsi="Constantia"/>
        </w:rPr>
        <w:tab/>
      </w:r>
      <w:r>
        <w:rPr>
          <w:rFonts w:ascii="Constantia" w:hAnsi="Constantia"/>
        </w:rPr>
        <w:tab/>
        <w:t>John Shrode</w:t>
      </w:r>
    </w:p>
    <w:p w14:paraId="7B1A4482" w14:textId="62BEC8A2" w:rsidR="008F357F" w:rsidRDefault="008F357F" w:rsidP="00D73B22">
      <w:pPr>
        <w:pStyle w:val="NormalWeb"/>
        <w:spacing w:before="0" w:beforeAutospacing="0" w:after="0" w:afterAutospacing="0"/>
        <w:ind w:left="270"/>
        <w:rPr>
          <w:rFonts w:ascii="Constantia" w:hAnsi="Constantia"/>
        </w:rPr>
      </w:pPr>
      <w:r>
        <w:rPr>
          <w:rFonts w:ascii="Constantia" w:hAnsi="Constantia"/>
        </w:rPr>
        <w:t xml:space="preserve">County Judge, </w:t>
      </w:r>
      <w:r w:rsidR="00D0425E">
        <w:rPr>
          <w:rFonts w:ascii="Constantia" w:hAnsi="Constantia"/>
        </w:rPr>
        <w:tab/>
      </w:r>
      <w:r w:rsidR="00D0425E">
        <w:rPr>
          <w:rFonts w:ascii="Constantia" w:hAnsi="Constantia"/>
        </w:rPr>
        <w:tab/>
      </w:r>
      <w:r w:rsidR="00D0425E">
        <w:rPr>
          <w:rFonts w:ascii="Constantia" w:hAnsi="Constantia"/>
        </w:rPr>
        <w:tab/>
      </w:r>
      <w:r w:rsidR="00D0425E">
        <w:rPr>
          <w:rFonts w:ascii="Constantia" w:hAnsi="Constantia"/>
        </w:rPr>
        <w:tab/>
      </w:r>
      <w:r w:rsidR="00D0425E">
        <w:rPr>
          <w:rFonts w:ascii="Constantia" w:hAnsi="Constantia"/>
        </w:rPr>
        <w:tab/>
      </w:r>
      <w:r w:rsidR="005D0F98">
        <w:rPr>
          <w:rFonts w:ascii="Constantia" w:hAnsi="Constantia"/>
        </w:rPr>
        <w:tab/>
      </w:r>
      <w:r>
        <w:rPr>
          <w:rFonts w:ascii="Constantia" w:hAnsi="Constantia"/>
        </w:rPr>
        <w:t>Dustin Fawcett</w:t>
      </w:r>
    </w:p>
    <w:p w14:paraId="00F3DAC9" w14:textId="4C23C731" w:rsidR="008F357F" w:rsidRDefault="008F357F" w:rsidP="00D73B22">
      <w:pPr>
        <w:pStyle w:val="NormalWeb"/>
        <w:spacing w:before="0" w:beforeAutospacing="0" w:after="0" w:afterAutospacing="0"/>
        <w:ind w:left="270"/>
        <w:rPr>
          <w:rFonts w:ascii="Constantia" w:hAnsi="Constantia"/>
        </w:rPr>
      </w:pPr>
      <w:r w:rsidRPr="008F357F">
        <w:rPr>
          <w:rFonts w:ascii="Constantia" w:hAnsi="Constantia"/>
        </w:rPr>
        <w:t xml:space="preserve">Judge, </w:t>
      </w:r>
      <w:r>
        <w:rPr>
          <w:rFonts w:ascii="Constantia" w:hAnsi="Constantia"/>
        </w:rPr>
        <w:t>C</w:t>
      </w:r>
      <w:r w:rsidRPr="008F357F">
        <w:rPr>
          <w:rFonts w:ascii="Constantia" w:hAnsi="Constantia"/>
        </w:rPr>
        <w:t xml:space="preserve">ounty </w:t>
      </w:r>
      <w:r>
        <w:rPr>
          <w:rFonts w:ascii="Constantia" w:hAnsi="Constantia"/>
        </w:rPr>
        <w:t>C</w:t>
      </w:r>
      <w:r w:rsidRPr="008F357F">
        <w:rPr>
          <w:rFonts w:ascii="Constantia" w:hAnsi="Constantia"/>
        </w:rPr>
        <w:t xml:space="preserve">ourt at </w:t>
      </w:r>
      <w:r>
        <w:rPr>
          <w:rFonts w:ascii="Constantia" w:hAnsi="Constantia"/>
        </w:rPr>
        <w:t>L</w:t>
      </w:r>
      <w:r w:rsidRPr="008F357F">
        <w:rPr>
          <w:rFonts w:ascii="Constantia" w:hAnsi="Constantia"/>
        </w:rPr>
        <w:t xml:space="preserve">aw </w:t>
      </w:r>
      <w:r>
        <w:rPr>
          <w:rFonts w:ascii="Constantia" w:hAnsi="Constantia"/>
        </w:rPr>
        <w:t>J</w:t>
      </w:r>
      <w:r w:rsidRPr="008F357F">
        <w:rPr>
          <w:rFonts w:ascii="Constantia" w:hAnsi="Constantia"/>
        </w:rPr>
        <w:t xml:space="preserve">udge, </w:t>
      </w:r>
      <w:r w:rsidR="00D0425E">
        <w:rPr>
          <w:rFonts w:ascii="Constantia" w:hAnsi="Constantia"/>
        </w:rPr>
        <w:tab/>
      </w:r>
      <w:r w:rsidR="00D0425E">
        <w:rPr>
          <w:rFonts w:ascii="Constantia" w:hAnsi="Constantia"/>
        </w:rPr>
        <w:tab/>
      </w:r>
      <w:r w:rsidR="005D0F98">
        <w:rPr>
          <w:rFonts w:ascii="Constantia" w:hAnsi="Constantia"/>
        </w:rPr>
        <w:tab/>
      </w:r>
      <w:r w:rsidR="00D0425E">
        <w:rPr>
          <w:rFonts w:ascii="Constantia" w:hAnsi="Constantia"/>
        </w:rPr>
        <w:t>Brooke Hendricks</w:t>
      </w:r>
    </w:p>
    <w:p w14:paraId="7253D103" w14:textId="139D8290" w:rsidR="00D0425E" w:rsidRDefault="00D0425E" w:rsidP="00D73B22">
      <w:pPr>
        <w:pStyle w:val="NormalWeb"/>
        <w:spacing w:before="0" w:beforeAutospacing="0" w:after="0" w:afterAutospacing="0"/>
        <w:ind w:left="270"/>
        <w:rPr>
          <w:rFonts w:ascii="Constantia" w:hAnsi="Constantia"/>
        </w:rPr>
      </w:pPr>
      <w:r>
        <w:rPr>
          <w:rFonts w:ascii="Constantia" w:hAnsi="Constantia"/>
        </w:rPr>
        <w:t>Judge, County Court at Law 2,</w:t>
      </w:r>
      <w:r>
        <w:rPr>
          <w:rFonts w:ascii="Constantia" w:hAnsi="Constantia"/>
        </w:rPr>
        <w:tab/>
      </w:r>
      <w:r>
        <w:rPr>
          <w:rFonts w:ascii="Constantia" w:hAnsi="Constantia"/>
        </w:rPr>
        <w:tab/>
      </w:r>
      <w:r>
        <w:rPr>
          <w:rFonts w:ascii="Constantia" w:hAnsi="Constantia"/>
        </w:rPr>
        <w:tab/>
      </w:r>
      <w:r w:rsidR="005D0F98">
        <w:rPr>
          <w:rFonts w:ascii="Constantia" w:hAnsi="Constantia"/>
        </w:rPr>
        <w:tab/>
      </w:r>
      <w:r>
        <w:rPr>
          <w:rFonts w:ascii="Constantia" w:hAnsi="Constantia"/>
        </w:rPr>
        <w:t>Christopher Clark</w:t>
      </w:r>
    </w:p>
    <w:p w14:paraId="0E5721B8" w14:textId="29DA9213" w:rsidR="00D0425E" w:rsidRDefault="00D0425E" w:rsidP="00D73B22">
      <w:pPr>
        <w:pStyle w:val="NormalWeb"/>
        <w:spacing w:before="0" w:beforeAutospacing="0" w:after="0" w:afterAutospacing="0"/>
        <w:ind w:left="270"/>
        <w:rPr>
          <w:rFonts w:ascii="Constantia" w:hAnsi="Constantia"/>
        </w:rPr>
      </w:pPr>
      <w:r>
        <w:rPr>
          <w:rFonts w:ascii="Constantia" w:hAnsi="Constantia"/>
        </w:rPr>
        <w:t>District Clerk</w:t>
      </w:r>
      <w:r>
        <w:rPr>
          <w:rFonts w:ascii="Constantia" w:hAnsi="Constantia"/>
        </w:rPr>
        <w:tab/>
      </w:r>
      <w:r>
        <w:rPr>
          <w:rFonts w:ascii="Constantia" w:hAnsi="Constantia"/>
        </w:rPr>
        <w:tab/>
      </w:r>
      <w:r>
        <w:rPr>
          <w:rFonts w:ascii="Constantia" w:hAnsi="Constantia"/>
        </w:rPr>
        <w:tab/>
      </w:r>
      <w:r>
        <w:rPr>
          <w:rFonts w:ascii="Constantia" w:hAnsi="Constantia"/>
        </w:rPr>
        <w:tab/>
      </w:r>
      <w:r>
        <w:rPr>
          <w:rFonts w:ascii="Constantia" w:hAnsi="Constantia"/>
        </w:rPr>
        <w:tab/>
      </w:r>
      <w:r>
        <w:rPr>
          <w:rFonts w:ascii="Constantia" w:hAnsi="Constantia"/>
        </w:rPr>
        <w:tab/>
        <w:t>Guadalupe Navarrette</w:t>
      </w:r>
    </w:p>
    <w:p w14:paraId="550F8358" w14:textId="254E1FFE" w:rsidR="00D0425E" w:rsidRDefault="00D0425E" w:rsidP="00D73B22">
      <w:pPr>
        <w:pStyle w:val="NormalWeb"/>
        <w:spacing w:before="0" w:beforeAutospacing="0" w:after="0" w:afterAutospacing="0"/>
        <w:ind w:left="270"/>
        <w:rPr>
          <w:rFonts w:ascii="Constantia" w:hAnsi="Constantia"/>
        </w:rPr>
      </w:pPr>
      <w:r>
        <w:rPr>
          <w:rFonts w:ascii="Constantia" w:hAnsi="Constantia"/>
        </w:rPr>
        <w:t>County Clerk</w:t>
      </w:r>
      <w:r>
        <w:rPr>
          <w:rFonts w:ascii="Constantia" w:hAnsi="Constantia"/>
        </w:rPr>
        <w:tab/>
      </w:r>
      <w:r>
        <w:rPr>
          <w:rFonts w:ascii="Constantia" w:hAnsi="Constantia"/>
        </w:rPr>
        <w:tab/>
      </w:r>
      <w:r>
        <w:rPr>
          <w:rFonts w:ascii="Constantia" w:hAnsi="Constantia"/>
        </w:rPr>
        <w:tab/>
      </w:r>
      <w:r>
        <w:rPr>
          <w:rFonts w:ascii="Constantia" w:hAnsi="Constantia"/>
        </w:rPr>
        <w:tab/>
      </w:r>
      <w:r>
        <w:rPr>
          <w:rFonts w:ascii="Constantia" w:hAnsi="Constantia"/>
        </w:rPr>
        <w:tab/>
      </w:r>
      <w:r>
        <w:rPr>
          <w:rFonts w:ascii="Constantia" w:hAnsi="Constantia"/>
        </w:rPr>
        <w:tab/>
        <w:t>Jennifer Martin</w:t>
      </w:r>
    </w:p>
    <w:p w14:paraId="24ACB4D0" w14:textId="1CA68709" w:rsidR="00D0425E" w:rsidRDefault="00D0425E" w:rsidP="00D73B22">
      <w:pPr>
        <w:pStyle w:val="NormalWeb"/>
        <w:spacing w:before="0" w:beforeAutospacing="0" w:after="0" w:afterAutospacing="0"/>
        <w:ind w:left="270"/>
        <w:rPr>
          <w:rFonts w:ascii="Constantia" w:hAnsi="Constantia"/>
        </w:rPr>
      </w:pPr>
      <w:r>
        <w:rPr>
          <w:rFonts w:ascii="Constantia" w:hAnsi="Constantia"/>
        </w:rPr>
        <w:t>Treasurer</w:t>
      </w:r>
      <w:r>
        <w:rPr>
          <w:rFonts w:ascii="Constantia" w:hAnsi="Constantia"/>
        </w:rPr>
        <w:tab/>
      </w:r>
      <w:r>
        <w:rPr>
          <w:rFonts w:ascii="Constantia" w:hAnsi="Constantia"/>
        </w:rPr>
        <w:tab/>
      </w:r>
      <w:r>
        <w:rPr>
          <w:rFonts w:ascii="Constantia" w:hAnsi="Constantia"/>
        </w:rPr>
        <w:tab/>
      </w:r>
      <w:r>
        <w:rPr>
          <w:rFonts w:ascii="Constantia" w:hAnsi="Constantia"/>
        </w:rPr>
        <w:tab/>
      </w:r>
      <w:r>
        <w:rPr>
          <w:rFonts w:ascii="Constantia" w:hAnsi="Constantia"/>
        </w:rPr>
        <w:tab/>
      </w:r>
      <w:r>
        <w:rPr>
          <w:rFonts w:ascii="Constantia" w:hAnsi="Constantia"/>
        </w:rPr>
        <w:tab/>
      </w:r>
      <w:r w:rsidR="005D0F98">
        <w:rPr>
          <w:rFonts w:ascii="Constantia" w:hAnsi="Constantia"/>
        </w:rPr>
        <w:tab/>
      </w:r>
      <w:r>
        <w:rPr>
          <w:rFonts w:ascii="Constantia" w:hAnsi="Constantia"/>
        </w:rPr>
        <w:t>Cleopatra Anderson-Callaway</w:t>
      </w:r>
    </w:p>
    <w:p w14:paraId="0435AF73" w14:textId="3B972B01" w:rsidR="00D0425E" w:rsidRDefault="00D0425E" w:rsidP="00D73B22">
      <w:pPr>
        <w:pStyle w:val="NormalWeb"/>
        <w:spacing w:before="0" w:beforeAutospacing="0" w:after="0" w:afterAutospacing="0"/>
        <w:ind w:left="270"/>
        <w:rPr>
          <w:rFonts w:ascii="Constantia" w:hAnsi="Constantia"/>
        </w:rPr>
      </w:pPr>
      <w:r>
        <w:rPr>
          <w:rFonts w:ascii="Constantia" w:hAnsi="Constantia"/>
        </w:rPr>
        <w:t>County Commissioner, PCT 2</w:t>
      </w:r>
      <w:r>
        <w:rPr>
          <w:rFonts w:ascii="Constantia" w:hAnsi="Constantia"/>
        </w:rPr>
        <w:tab/>
      </w:r>
      <w:r>
        <w:rPr>
          <w:rFonts w:ascii="Constantia" w:hAnsi="Constantia"/>
        </w:rPr>
        <w:tab/>
      </w:r>
      <w:r>
        <w:rPr>
          <w:rFonts w:ascii="Constantia" w:hAnsi="Constantia"/>
        </w:rPr>
        <w:tab/>
      </w:r>
      <w:r w:rsidR="005D0F98">
        <w:rPr>
          <w:rFonts w:ascii="Constantia" w:hAnsi="Constantia"/>
        </w:rPr>
        <w:tab/>
      </w:r>
      <w:r>
        <w:rPr>
          <w:rFonts w:ascii="Constantia" w:hAnsi="Constantia"/>
        </w:rPr>
        <w:t>Greg Simmons</w:t>
      </w:r>
    </w:p>
    <w:p w14:paraId="4132D922" w14:textId="31598AD3" w:rsidR="00D0425E" w:rsidRDefault="00D0425E" w:rsidP="00D73B22">
      <w:pPr>
        <w:pStyle w:val="NormalWeb"/>
        <w:spacing w:before="0" w:beforeAutospacing="0" w:after="0" w:afterAutospacing="0"/>
        <w:ind w:left="270"/>
        <w:rPr>
          <w:rFonts w:ascii="Constantia" w:hAnsi="Constantia"/>
        </w:rPr>
      </w:pPr>
      <w:r>
        <w:rPr>
          <w:rFonts w:ascii="Constantia" w:hAnsi="Constantia"/>
        </w:rPr>
        <w:t>County Commissioner, PCT 4</w:t>
      </w:r>
      <w:r>
        <w:rPr>
          <w:rFonts w:ascii="Constantia" w:hAnsi="Constantia"/>
        </w:rPr>
        <w:tab/>
      </w:r>
      <w:r>
        <w:rPr>
          <w:rFonts w:ascii="Constantia" w:hAnsi="Constantia"/>
        </w:rPr>
        <w:tab/>
      </w:r>
      <w:r>
        <w:rPr>
          <w:rFonts w:ascii="Constantia" w:hAnsi="Constantia"/>
        </w:rPr>
        <w:tab/>
      </w:r>
      <w:r w:rsidR="005D0F98">
        <w:rPr>
          <w:rFonts w:ascii="Constantia" w:hAnsi="Constantia"/>
        </w:rPr>
        <w:tab/>
      </w:r>
      <w:r>
        <w:rPr>
          <w:rFonts w:ascii="Constantia" w:hAnsi="Constantia"/>
        </w:rPr>
        <w:t>Billy Hall</w:t>
      </w:r>
    </w:p>
    <w:p w14:paraId="44F4610F" w14:textId="6CA92171" w:rsidR="00D0425E" w:rsidRDefault="00D0425E" w:rsidP="00D73B22">
      <w:pPr>
        <w:pStyle w:val="NormalWeb"/>
        <w:spacing w:before="0" w:beforeAutospacing="0" w:after="0" w:afterAutospacing="0"/>
        <w:ind w:left="270"/>
        <w:rPr>
          <w:rFonts w:ascii="Constantia" w:hAnsi="Constantia"/>
        </w:rPr>
      </w:pPr>
      <w:r>
        <w:rPr>
          <w:rFonts w:ascii="Constantia" w:hAnsi="Constantia"/>
        </w:rPr>
        <w:t>Justice of the Peace, PCT 1</w:t>
      </w:r>
      <w:r>
        <w:rPr>
          <w:rFonts w:ascii="Constantia" w:hAnsi="Constantia"/>
        </w:rPr>
        <w:tab/>
      </w:r>
      <w:r>
        <w:rPr>
          <w:rFonts w:ascii="Constantia" w:hAnsi="Constantia"/>
        </w:rPr>
        <w:tab/>
      </w:r>
      <w:r>
        <w:rPr>
          <w:rFonts w:ascii="Constantia" w:hAnsi="Constantia"/>
        </w:rPr>
        <w:tab/>
      </w:r>
      <w:r>
        <w:rPr>
          <w:rFonts w:ascii="Constantia" w:hAnsi="Constantia"/>
        </w:rPr>
        <w:tab/>
        <w:t>Carlos Chavez</w:t>
      </w:r>
    </w:p>
    <w:p w14:paraId="1E5F28AF" w14:textId="2F74D121" w:rsidR="00D0425E" w:rsidRDefault="00D0425E" w:rsidP="00D73B22">
      <w:pPr>
        <w:pStyle w:val="NormalWeb"/>
        <w:spacing w:before="0" w:beforeAutospacing="0" w:after="0" w:afterAutospacing="0"/>
        <w:ind w:left="270"/>
        <w:rPr>
          <w:rFonts w:ascii="Constantia" w:hAnsi="Constantia"/>
        </w:rPr>
      </w:pPr>
      <w:r>
        <w:rPr>
          <w:rFonts w:ascii="Constantia" w:hAnsi="Constantia"/>
        </w:rPr>
        <w:t>Justice of the Peace, PCT 2</w:t>
      </w:r>
      <w:r>
        <w:rPr>
          <w:rFonts w:ascii="Constantia" w:hAnsi="Constantia"/>
        </w:rPr>
        <w:tab/>
      </w:r>
      <w:r>
        <w:rPr>
          <w:rFonts w:ascii="Constantia" w:hAnsi="Constantia"/>
        </w:rPr>
        <w:tab/>
      </w:r>
      <w:r>
        <w:rPr>
          <w:rFonts w:ascii="Constantia" w:hAnsi="Constantia"/>
        </w:rPr>
        <w:tab/>
      </w:r>
      <w:r>
        <w:rPr>
          <w:rFonts w:ascii="Constantia" w:hAnsi="Constantia"/>
        </w:rPr>
        <w:tab/>
        <w:t>Missi Walden</w:t>
      </w:r>
    </w:p>
    <w:p w14:paraId="7DCD7B94" w14:textId="2F87BA2D" w:rsidR="00D0425E" w:rsidRDefault="00D0425E" w:rsidP="00D73B22">
      <w:pPr>
        <w:pStyle w:val="NormalWeb"/>
        <w:spacing w:before="0" w:beforeAutospacing="0" w:after="0" w:afterAutospacing="0"/>
        <w:ind w:left="270"/>
        <w:rPr>
          <w:rFonts w:ascii="Constantia" w:hAnsi="Constantia"/>
        </w:rPr>
      </w:pPr>
      <w:r>
        <w:rPr>
          <w:rFonts w:ascii="Constantia" w:hAnsi="Constantia"/>
        </w:rPr>
        <w:t>Justice of the Peace, PCT 3</w:t>
      </w:r>
      <w:r>
        <w:rPr>
          <w:rFonts w:ascii="Constantia" w:hAnsi="Constantia"/>
        </w:rPr>
        <w:tab/>
      </w:r>
      <w:r>
        <w:rPr>
          <w:rFonts w:ascii="Constantia" w:hAnsi="Constantia"/>
        </w:rPr>
        <w:tab/>
      </w:r>
      <w:r>
        <w:rPr>
          <w:rFonts w:ascii="Constantia" w:hAnsi="Constantia"/>
        </w:rPr>
        <w:tab/>
      </w:r>
      <w:r>
        <w:rPr>
          <w:rFonts w:ascii="Constantia" w:hAnsi="Constantia"/>
        </w:rPr>
        <w:tab/>
        <w:t>W.T. “Bill” Bowen</w:t>
      </w:r>
    </w:p>
    <w:p w14:paraId="306DE3F8" w14:textId="04FE2C5D" w:rsidR="00D0425E" w:rsidRDefault="00D0425E" w:rsidP="00D73B22">
      <w:pPr>
        <w:pStyle w:val="NormalWeb"/>
        <w:spacing w:before="0" w:beforeAutospacing="0" w:after="0" w:afterAutospacing="0"/>
        <w:ind w:left="270"/>
        <w:rPr>
          <w:rFonts w:ascii="Constantia" w:hAnsi="Constantia"/>
        </w:rPr>
      </w:pPr>
      <w:r>
        <w:rPr>
          <w:rFonts w:ascii="Constantia" w:hAnsi="Constantia"/>
        </w:rPr>
        <w:t>Justice of the Peace, PCT 4</w:t>
      </w:r>
      <w:r>
        <w:rPr>
          <w:rFonts w:ascii="Constantia" w:hAnsi="Constantia"/>
        </w:rPr>
        <w:tab/>
      </w:r>
      <w:r>
        <w:rPr>
          <w:rFonts w:ascii="Constantia" w:hAnsi="Constantia"/>
        </w:rPr>
        <w:tab/>
      </w:r>
      <w:r>
        <w:rPr>
          <w:rFonts w:ascii="Constantia" w:hAnsi="Constantia"/>
        </w:rPr>
        <w:tab/>
      </w:r>
      <w:r>
        <w:rPr>
          <w:rFonts w:ascii="Constantia" w:hAnsi="Constantia"/>
        </w:rPr>
        <w:tab/>
        <w:t>Elizabeth R. Baeza</w:t>
      </w:r>
    </w:p>
    <w:p w14:paraId="1B3A9BB1" w14:textId="0118A59B" w:rsidR="0095361F" w:rsidRDefault="0095361F" w:rsidP="00D73B22">
      <w:pPr>
        <w:pStyle w:val="NormalWeb"/>
        <w:spacing w:before="0" w:beforeAutospacing="0" w:after="0" w:afterAutospacing="0"/>
        <w:ind w:left="270"/>
        <w:rPr>
          <w:rFonts w:ascii="Constantia" w:hAnsi="Constantia"/>
        </w:rPr>
      </w:pPr>
      <w:r>
        <w:rPr>
          <w:rFonts w:ascii="Constantia" w:hAnsi="Constantia"/>
        </w:rPr>
        <w:t>Precinct Chair</w:t>
      </w:r>
      <w:r w:rsidR="004412DB">
        <w:rPr>
          <w:rFonts w:ascii="Constantia" w:hAnsi="Constantia"/>
        </w:rPr>
        <w:t>s</w:t>
      </w:r>
    </w:p>
    <w:p w14:paraId="608C4A4F" w14:textId="14DBB045" w:rsidR="00D73B22" w:rsidRDefault="009577D2" w:rsidP="00D73B22">
      <w:pPr>
        <w:pStyle w:val="NormalWeb"/>
        <w:spacing w:before="0" w:beforeAutospacing="0" w:after="0" w:afterAutospacing="0"/>
        <w:ind w:left="270"/>
        <w:rPr>
          <w:rFonts w:ascii="Constantia" w:hAnsi="Constantia"/>
        </w:rPr>
      </w:pPr>
      <w:r>
        <w:rPr>
          <w:rFonts w:ascii="Constantia" w:hAnsi="Constantia"/>
          <w:noProof/>
        </w:rPr>
        <mc:AlternateContent>
          <mc:Choice Requires="wpg">
            <w:drawing>
              <wp:anchor distT="0" distB="0" distL="114300" distR="114300" simplePos="0" relativeHeight="253716480" behindDoc="1" locked="0" layoutInCell="1" allowOverlap="1" wp14:anchorId="27073CC9" wp14:editId="15910741">
                <wp:simplePos x="0" y="0"/>
                <wp:positionH relativeFrom="column">
                  <wp:posOffset>2540</wp:posOffset>
                </wp:positionH>
                <wp:positionV relativeFrom="paragraph">
                  <wp:posOffset>364490</wp:posOffset>
                </wp:positionV>
                <wp:extent cx="6266180" cy="1636395"/>
                <wp:effectExtent l="0" t="0" r="0" b="1905"/>
                <wp:wrapTight wrapText="bothSides">
                  <wp:wrapPolygon edited="0">
                    <wp:start x="0" y="0"/>
                    <wp:lineTo x="0" y="21458"/>
                    <wp:lineTo x="21539" y="21458"/>
                    <wp:lineTo x="21539" y="0"/>
                    <wp:lineTo x="0" y="0"/>
                  </wp:wrapPolygon>
                </wp:wrapTight>
                <wp:docPr id="1162165199" name="Group 104"/>
                <wp:cNvGraphicFramePr/>
                <a:graphic xmlns:a="http://schemas.openxmlformats.org/drawingml/2006/main">
                  <a:graphicData uri="http://schemas.microsoft.com/office/word/2010/wordprocessingGroup">
                    <wpg:wgp>
                      <wpg:cNvGrpSpPr/>
                      <wpg:grpSpPr>
                        <a:xfrm>
                          <a:off x="0" y="0"/>
                          <a:ext cx="6266180" cy="1636395"/>
                          <a:chOff x="0" y="0"/>
                          <a:chExt cx="6400800" cy="3823335"/>
                        </a:xfrm>
                      </wpg:grpSpPr>
                      <pic:pic xmlns:pic="http://schemas.openxmlformats.org/drawingml/2006/picture">
                        <pic:nvPicPr>
                          <pic:cNvPr id="1565238418" name="Picture 102" descr="Blog Oklahoma Podcast / Blog Oklahoma Podcast 055: Bold Mission #okvotes18"/>
                          <pic:cNvPicPr>
                            <a:picLocks noChangeAspect="1"/>
                          </pic:cNvPicPr>
                        </pic:nvPicPr>
                        <pic:blipFill>
                          <a:blip r:embed="rId66">
                            <a:extLs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6400800" cy="3600450"/>
                          </a:xfrm>
                          <a:prstGeom prst="rect">
                            <a:avLst/>
                          </a:prstGeom>
                        </pic:spPr>
                      </pic:pic>
                      <wps:wsp>
                        <wps:cNvPr id="1806634068" name="Text Box 103"/>
                        <wps:cNvSpPr txBox="1"/>
                        <wps:spPr>
                          <a:xfrm>
                            <a:off x="0" y="3600450"/>
                            <a:ext cx="6400800" cy="222885"/>
                          </a:xfrm>
                          <a:prstGeom prst="rect">
                            <a:avLst/>
                          </a:prstGeom>
                          <a:solidFill>
                            <a:prstClr val="white"/>
                          </a:solidFill>
                          <a:ln>
                            <a:noFill/>
                          </a:ln>
                        </wps:spPr>
                        <wps:txbx>
                          <w:txbxContent>
                            <w:p w14:paraId="601F9404" w14:textId="77777777" w:rsidR="009577D2" w:rsidRPr="009577D2" w:rsidRDefault="009577D2" w:rsidP="009577D2">
                              <w:pPr>
                                <w:rPr>
                                  <w:sz w:val="18"/>
                                  <w:szCs w:val="18"/>
                                </w:rPr>
                              </w:pPr>
                              <w:hyperlink r:id="rId68" w:history="1">
                                <w:r w:rsidRPr="009577D2">
                                  <w:rPr>
                                    <w:rStyle w:val="Hyperlink"/>
                                    <w:sz w:val="18"/>
                                    <w:szCs w:val="18"/>
                                  </w:rPr>
                                  <w:t>This Photo</w:t>
                                </w:r>
                              </w:hyperlink>
                              <w:r w:rsidRPr="009577D2">
                                <w:rPr>
                                  <w:sz w:val="18"/>
                                  <w:szCs w:val="18"/>
                                </w:rPr>
                                <w:t xml:space="preserve"> by Unknown Author is licensed under </w:t>
                              </w:r>
                              <w:hyperlink r:id="rId69" w:history="1">
                                <w:r w:rsidRPr="009577D2">
                                  <w:rPr>
                                    <w:rStyle w:val="Hyperlink"/>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7073CC9" id="Group 104" o:spid="_x0000_s1096" style="position:absolute;left:0;text-align:left;margin-left:.2pt;margin-top:28.7pt;width:493.4pt;height:128.85pt;z-index:-249600000;mso-position-horizontal-relative:text;mso-position-vertical-relative:text" coordsize="64008,3823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qM2K4kgMAAEIIAAAOAAAAZHJzL2Uyb0RvYy54bWycVdtu2zgQfS+w&#13;&#10;/0Coz41kyda6QpzCSZqgQLYxNln0maYoi4hEckn6kn79HlKSY8fB9vJgecgZDg/PnCHPP+3ahmy4&#13;&#10;sULJWTQ6SyLCJVOlkKtZ9M/jzYdpRKyjsqSNknwWPXMbfbr44935Vhc8VbVqSm4IkkhbbPUsqp3T&#13;&#10;RRxbVvOW2jOluYSzUqalDkOziktDt8jeNnGaJHm8VabURjFuLWavO2d0EfJXFWfuvqosd6SZRcDm&#13;&#10;wteE79J/44tzWqwM1bVgPQz6GyhaKiQ23ae6po6StREnqVrBjLKqcmdMtbGqKsF4OANOM0penebW&#13;&#10;qLUOZ1kV25Xe0wRqX/H022nZ182t0Q96YcDEVq/ARRj5s+wq0/p/oCS7QNnznjK+c4RhMk/zfDQF&#13;&#10;swy+UZ7l2cdJRyqrwfzJOlZ/HlaOk2Sa9CuzaZplWVgZDxvHR3C0YAV+PQewTjj4sVawyq0Nj/ok&#13;&#10;7U/laKl5WusPKJemTixFI9xzkB4K40HJzUKwhekGoHNhiCjBxSSfpNl0PEIDSNpC+gjzu5NRkkak&#13;&#10;5JZBhpeNWpH7p4bWqqVkoUpGrSMxeXs+mUwKcomWIX8JyF1J8l49bZTjFrugfh6OR9DhoZ6vO8We&#13;&#10;LJHqqqZyxedWoyMAzkfHx+FheHSYZSP0jWgarwFv97QB9iv1vcF8p+xrxdYtl65rVcMbMKikrYW2&#13;&#10;ETEFb5ccVJkvZQBEC+sMd6z2G1bY+G+A9UAPHAHlCzB/BAvx/rRcj0SXJ8l4Eu6AvehAmrHulquW&#13;&#10;eAPggAGVpgXd3NkezRDSc9gBCMiAx7cR7jI70IXRCWG/1K4PNdUcEHzaA31NkzzPxkm+19ej78lL&#13;&#10;tYPAMl/fPt73NnE7OPq6+/n/5Sx74YUW+0Y/ZC5N0+n0uFt/kTiUVDWiHOTlGb1qDNlQ3NPbWjge&#13;&#10;FPoqqpG+EFL5VZ0u/AzuieFA3nK75S50YJ4OLCxV+QwSjEI9ceFYzW4ENrxDry2owX2PSbxh7h6f&#13;&#10;qlHbWaR6KyK1Mt/fmvfxqCu8Edni/ZhF9t819ZdL80Wi4h9H4zHSujAYT/5MMTCHnuWhR67bK4Wj&#13;&#10;jwK6YPp41wxmZVT7DU/d3O8KF5UMe88iN5hXDiM48FQyPp8Hu7uz7uSDxk03Cir2RD/uvlGje307&#13;&#10;FPirGjR2IvMutqN9vnaqEqEHPNEdqz3/0HuwwkMF6+glPByHqJen/+I/AAAA//8DAFBLAwQKAAAA&#13;&#10;AAAAACEAEkFxgDgXBAA4FwQAFAAAAGRycy9tZWRpYS9pbWFnZTEuanBn/9j/4RPZRXhpZgAATU0A&#13;&#10;KgAAAAgABwESAAMAAAABAAEAAAEaAAUAAAABAAAAYgEbAAUAAAABAAAAagEoAAMAAAABAAIAAAEx&#13;&#10;AAIAAAAcAAAAcgEyAAIAAAAUAAAAjodpAAQAAAABAAAApAAAANAACvyAAAAnEAAK/IAAACcQQWRv&#13;&#10;YmUgUGhvdG9zaG9wIENTNSBXaW5kb3dzADIwMTg6MDk6MjQgMTA6MzI6NTMAAAAAA6ABAAMAAAAB&#13;&#10;//8AAKACAAQAAAABAAAFAKADAAQAAAABAAAC0AAAAAAAAAAGAQMAAwAAAAEABgAAARoABQAAAAEA&#13;&#10;AAEeARsABQAAAAEAAAEmASgAAwAAAAEAAgAAAgEABAAAAAEAAAEuAgIABAAAAAEAABKjAAAAAAAA&#13;&#10;AEgAAAABAAAASAAAAAH/2P/tAAxBZG9iZV9DTQAC/+4ADkFkb2JlAGSAAAAAAf/bAIQADAgICAkI&#13;&#10;DAkJDBELCgsRFQ8MDA8VGBMTFRMTGBEMDAwMDAwRDAwMDAwMDAwMDAwMDAwMDAwMDAwMDAwMDAwM&#13;&#10;DAENCwsNDg0QDg4QFA4ODhQUDg4ODhQRDAwMDAwREQwMDAwMDBEMDAwMDAwMDAwMDAwMDAwMDAwM&#13;&#10;DAwMDAwMDAwM/8AAEQgAWgCgAwEiAAIRAQMRAf/dAAQACv/EAT8AAAEFAQEBAQEBAAAAAAAAAAMA&#13;&#10;AQIEBQYHCAkKCwEAAQUBAQEBAQEAAAAAAAAAAQACAwQFBgcICQoLEAABBAEDAgQCBQcGCAUDDDMB&#13;&#10;AAIRAwQhEjEFQVFhEyJxgTIGFJGhsUIjJBVSwWIzNHKC0UMHJZJT8OHxY3M1FqKygyZEk1RkRcKj&#13;&#10;dDYX0lXiZfKzhMPTdePzRieUpIW0lcTU5PSltcXV5fVWZnaGlqa2xtbm9jdHV2d3h5ent8fX5/cR&#13;&#10;AAICAQIEBAMEBQYHBwYFNQEAAhEDITESBEFRYXEiEwUygZEUobFCI8FS0fAzJGLhcoKSQ1MVY3M0&#13;&#10;8SUGFqKygwcmNcLSRJNUoxdkRVU2dGXi8rOEw9N14/NGlKSFtJXE1OT0pbXF1eX1VmZ2hpamtsbW&#13;&#10;5vYnN0dXZ3eHl6e3x//aAAwDAQACEQMRAD8AxkkkpH38LpHnVJJJSJjukpSSSUjx45SUpJJKQdQe&#13;&#10;eElKSSJAEnQJJKUklI+9JJSkku8d0klKSSka68cpJKUklIOs88JExqUlKSSSSU//0MZdN9Ssbo2T&#13;&#10;fkY3ULW2WZdZrbgvY7aWsi71/tH0PVbDtjWO9Sv6a5jc3xH3p22bTLH7TBEtMGHAseNP3mO2Locu&#13;&#10;MzgYiRjf6QcHFMQmJGIlXQun9YvsB6rZZ02yizCe1voDHG1rA0Bjq3s/f3tdZv8A8J6i6D6rUfVh&#13;&#10;3RbT1K2nJOLYMu4XVlgoNgbU2vfYP1hr3U+/b+iss/wa4vc3xCcWQHND4a+NwBgGDubuH5213uTZ&#13;&#10;4DLHGAnKPDXqHzelfDOI5JTMAeK/T01TZbQMy4C2u5pscRdUIrIcd+6tgHsY3d/Nfmfza7NuN9V/&#13;&#10;+bVdrcnHsyWVPwsfqGRWWEWkOc1rqXD1GelP6N/6T0We/wDr8Lub4j70/qe0M3+1pLg2dAXBoc4N&#13;&#10;/edsYllwmYgOOUeE36f0kY8wgZngEuMdf0UmPVRbayrIu+y0uMWXBpt2DxbXX7rF2P1ur+rx6acj&#13;&#10;AfjVZueK8qS2LLqfpfovb+hfc73/AOD9fZ6b1xO5viPvTmzdG5+7aA1smYaOGN/ko5MRnOEuIx4P&#13;&#10;0RtJGPKIQnHhB4+p3Dp/Vw4DOr0XdQyRjU1ODhLC8WOP6P0X7Q5tVbt/6Syxaf10xejYtlOP0s49&#13;&#10;Tsdzxk4tYi0Ps22Mse78+tjfZ6f+A9T/ALb5jc3xCk6wvc57373vJc5zjJJOrnOcfpOckcROWOTi&#13;&#10;Ogrg/RUMoGI4+Ean5v0no/qTj9JyM62jPsa+zLqfj14Tq3EPHtyHXev/ADbHs9H9H/hFR+sw6b+1&#13;&#10;C7pdlD8LY1lTMcABmwbbG2QPe99m6z1v8IsptpY4OY/Y4cOaYI7aOCjubxISGIjKcnEdRXB+io5Q&#13;&#10;cQx8I0N8XV7H6pY/1bs6VkN6lbVkPqcMu6m5ha2gNHp+2x/8/u2/pdn6P/BbP9JzHUhW3qGT6Ntd&#13;&#10;9TrHPrspEVlrzvYGM/wfptd6fpfmKsLIDgHwHja8AwCAQ/a795u9jHptzfEfelDEYznPiMuP9E7R&#13;&#10;VPKJQhDhA4P0huXusPH+q4+rNdzsjHtvxhbi0Z+RUWbb7N17GGm0b3+j6u+v+c9n6RcTVTU+1tN9&#13;&#10;wpqJ2WXhptDRwbGsr99v8hQ9T27N/sndtnTdG3ft/e2ptzfEfehiwmHH65S4zev6PknLmE+D0CPA&#13;&#10;K0/Se3+stX1cd0b7RhW4zM3OrZbXc9sWXV1EF+z2/q910bPoM9R/6G3/AIPmOhOwWdUx78/J+y0Y&#13;&#10;722l2x1m4tcD6J9MH02v/PseqBskNDnyGDa0EzDZL9rf3W73vem3NOhISx4ODHKHHKXFfq/SCsmc&#13;&#10;TnGfABw1p0L1f12xOjYjq8fpn2ei6qxz8vGrEWk2hrqn/wDF1t3foP8AB+quVTutL3F7373uMuc4&#13;&#10;ySfFzio7m+I+9OxYzCAiZGZH6RW5sgyTMhERvoH/0fR/2H0X/wAr8b/tmv8A8gl+w+i/+V+N/wBs&#13;&#10;1/8AkFeXmP8AjGpwrPrj0853T7OqY1fT7rLMWl5rcQw2v9TexzHfovpp3uT/AHj9q3gh+6PsfQP2&#13;&#10;H0X/AMr8b/tmv/yCX7D6L/5X43/bNf8A5BeVdRqzbP8AFn0X7bY3Nrv6rWcWt1wO3HLMiuvEuzBt&#13;&#10;axzHCxj/APuL/NfovR9OvWsY3oX1J67m9D6e3ovUXGqu1mNm/bXCnc1gyhaHWeg7bkZdft9OyvZ6&#13;&#10;/wCYl7k/3j9quCH7o+x7/wDYnRf/ACvxf+2a/wDyCX7D6L/5X43/AGzX/wCQXmzKPq79Xet9Cyei&#13;&#10;V25FWa+qk9Sp6gxpyX3PDbm5nTnsvvdVTDbLPT+y1erZ6Nv6X01ctBOd/jBa3Ob0su+xAZjyQ1pL&#13;&#10;bfY5zN1jW5H9H3Vt9T9L+jYl7k/3j9quCH7o+x739h9F/wDK/G/7Zr/8gl+w+i/+V+N/2zX/AOQX&#13;&#10;nf1Q6V0ivqlv1e6jhvxLOpdOBLMTLN+Bm1B7iM8bXPvxsh2z9B+sbPS9b+Z9X9PY+pP1S6B/zo64&#13;&#10;8YxDujZtY6efUs/Rj9IY+n+l+j/hvUS9yf7x+1XBD90fY95+w+i/+V+N/wBs1/8AkEv2H0X/AMr8&#13;&#10;b/tmv/yC8p+o3Sul5OXTdm9KptIzXkdTdn+k9hY7fSz9m+o11v6YMZ/wnqKP12rw2/Wb60ZeR067&#13;&#10;LtobhDGzarDW3EtsorbVdft+k2yzZt3/AOj9P9H6vqJe5P8AeP2q4Ifuj7H1j9h9F/8AK/G/7Zr/&#13;&#10;APIJfsPov/lfjf8AbNf/AJBAxOmOy/q1R0zrL/tbrcWunMe17v0h2Nba71mkPdvd/hf8IuI+qP1R&#13;&#10;6B/zs69txCT0XJx39Ob6tg2Oiy2N2/8ASfpK2fz/AKqXuT/eP2q4Ifuj7Hvv2J0X/wAr8X/tmv8A&#13;&#10;8gl+w+i/+V+N/wBs1/8AkF5ZhYP1f6r9VeofWTrPUXj60Vm611zrjVdj31Fxw8anH3Mbts9Ov02e&#13;&#10;n+f6ON6Ppfo/Q+get1/6mYrestLn9Qw9mT2L22NLPW/kvuq23Je5P94/argh+6PsdD9h9F/8r8b/&#13;&#10;ALZr/wDIJfsPov8A5X43/bNf/kF5jiX5XV8PpP8Ai9yi434fULaepkFwnEw/01eoHtpuZZ6WM79/&#13;&#10;FqV2np3QPrF9YfrEPrdlbLsC59OFjW2nHbRit0pzMdrnsY7cwV2P/wAB/hra/wBYYl7k/wB4/arg&#13;&#10;h+6PsfQf2H0X/wAr8b/tmv8A8gl+w+i/+V+N/wBs1/8AkF5xidPp+sH+LjK6h1ltmZb0dua3o+a9&#13;&#10;1jHPqa1jmZDhv/S/pqvR/S/6H01HrXQOldK/xVfbMGk1X9To6fbmP3vdvf7LN22xzm1+++3+bS9y&#13;&#10;f7x+1XBD90fY+k/sPov/AJX43/bNf/kEv2H0X/yvxv8Atmv/AMguZ+oXSul4mTl34/SaekZOxtYb&#13;&#10;V1D7cbKyd73Obvc2nZYxi7RL3J/vH7VcEP3R9j//0vVVTt6T063qVPVbKGuz8dhqpyDO5rHTuYNd&#13;&#10;v5715J/zj+sH/llk/wDbjkv+cn1g/wDLLJ/7ccq/3mP7pdv/AJPZv87D7JPpzvqf9WXdPPTHYFZw&#13;&#10;Tecr7PLtgtLfT9Rg3ez2fmM/RovTPqv0DpLchnT8KuhmW0MyGiXNe0bvY9the3b+kevLP+cn1gPH&#13;&#10;Usn/ALdcl/zk+sH/AJZZP/brkvvMf3Sn/k9m/wA7D7JPpOP9RPqjjX/aKOmUsu9RlzXjdLX1n1Kz&#13;&#10;VLv0Ld3+Dq2VrQr6J0mu3Nubi1l/U9oztw3C0NDmNbax+5m3Y9/5q8m/5x/WD/yyyf8At1yb/nJ1&#13;&#10;/wD8ssn/ALdcl95j+6Vf8ns3+dh9kn1Lo31V+r3Q7LLelYVeNbcNr7Buc/bO7022Wuseyvc3+bZ7&#13;&#10;Faw+k9OwcjKysShtN+c8WZVjZl7hMOdJ/luXkn/OP6wf+WWT/wBuOTf85Ov/APllk/8AbrkvvMf3&#13;&#10;Sr/k9m/zsPsk+kV/UH6n13NvZ0uptrHixrgX6OB3tP0/3loWdA6PbZn2W4rHu6q1jM4uk+q2tvpV&#13;&#10;B2vt2M/0a8o/5yfWD/yyyf8AtxyX/OTr/wD5ZZP/AG65L7zH90q/5PZv87D7JPsOJiY+Fi1YmM30&#13;&#10;8ehgrqZJdtY0bWM3PLne1qFidK6dhZWVmYtDasjPc1+VYJmxzJDC6T+bvcvI/wDnJ9YP/LLJ/wC3&#13;&#10;HJf85PrB/wCWWT/265L7zH90q/5PZv8AOw+yT6Zl/Uv6q5vUP2lldMotyidznkHa487rqQfQud/x&#13;&#10;tb1trxj/AJyfWD/yyyf+3HJf85PrB/5ZZP8A265L7zH90q/5PZv87D7JPrVXRul09Uu6vVjtb1DJ&#13;&#10;YK7sgTucwbIYddv+Bq/zFV6v9Uvq51q9mR1PAryL69G2nc1xA4bY+p1brWfyLV5d/wA5Ov8A/llk&#13;&#10;/wDbrk//ADj+sH/llk/9uOS+8x/dKv8Ak9m/zsPsk+vW9NwLcB3TXUMGC+s0nHaNjPTI2em1te3Y&#13;&#10;3b+4g5PQuk5fS2dIyMZtnT6msYzHJO0Nqj0WyHb/AGbP3l5N/wA5Ov8A/llk/wDbrk//ADk+sH/l&#13;&#10;lk/9uOS+8x/dKv8Ak9m/zsPsk+o9J+qv1f6NkPyel4VeLfYz03WM3ElhIfs97nfnMatZeMf85PrB&#13;&#10;/wCWWT/265L/AJx/WD/yyyf+3HJfeY/ulX/J7N/nYfZJ/9PnF1f1Cb0V+Tk43ULN9uXWaxi2MHou&#13;&#10;ZX+sOsdad36Vnp72fzXpLlEgSOCRyNNNCNp/6Kz4y4ZA1dPdczh97FLHxHHxfpR3BGsXV+s93Tsj&#13;&#10;q9mR0y1luJY1orZXW6ptYa0V+j6b2V/u7/Yum+qD/qu3oN/297bxiWDKyG5FQ21OsDaR6Df0vre6&#13;&#10;v0/b/Of6JcIkCQCASAeR4x4oxnUjKgbvToxZuTGTBDAMk4iHD6xw8ZEO5r91Pnen9uuLL25VbrC4&#13;&#10;ZLGFgeHHfv8AQeGOr+l/NLuG3fVUfVSp/wBpZ67arMDHzsikm5thDrHs9OptltbGep7Nm/0GWfzn&#13;&#10;+k4BKTAEmBJA7Sef+pSjPhvQG+6eY5QZhiByTh7UhL0cProcOvp/9ASYrMV+QxmXY6rGJiyytu9w&#13;&#10;A/cYSzduXc/XS76vWdKD8S6mjOz215Yd6R35FQ/Mfayv9A6x43/pP8LV6a4JIknkkwIE+HghGdAi&#13;&#10;geJOflfdy4svuSj7JJ4Y8PDP9L1f4sXV+rF/T8brWNk5978aqh4e1zG7gXfR22O/wVXu/Sex/wD6&#13;&#10;MWt9fB0Su6rE6W+mp+I94yMSmssh9m13q+qxno2bNvpenv8A0P8A1HKJElxLnEkkySdSSe5SE/SY&#13;&#10;0NTuqXKiXMw5jjkOCJj7YrgPb/p5HqfqAzpFnULaM5xffmVux68V9e6p7PZkOc+33fpP0PsZsZ/X&#13;&#10;Wd9a7el39VNvSrq7cQsaxlVVZrFWwbXV6sY2xtj91vqsWOCQZBIPiNCklx+kRob3fVUeVrmZcx7k&#13;&#10;jxREfb04PP8A6D2/1Ms+rQ6Pl19SsbcaiMu+nIrHp1hv6IPpn1PWd/g3f6T1PR9H/Scj1R1T+o5V&#13;&#10;lFzcmuy11jLmNcxrg87/AOasax1ezds9NVgSJgkSIPmJ3a/2mpJGdxEaArqrDyox5subjlL3f0JV&#13;&#10;wQ/uvoOC/wCqlX1Urude3dji3Dpz78cmyu63fke2prbXez1fVr2Of/xn84uBqroNza77Syidr7q2&#13;&#10;7zt/fZW41b1CTESY5jtPiklKfFWgFClcvyvsnKfcnM5ZGXq4fRf7vp/rPe/WvI+rdvQxZi30szc6&#13;&#10;pj2WurJuvrqI/R2W117qH2Pr2b7PT9Syr0vofzXJfV+3p9HV8bJ6hc/Hox3tuDq2byXMcHNY/b7m&#13;&#10;V/6T2WLPJJABJIAgDwE7oH9opIynxSEqGi3ByYxYJ4fcnITMvUeHiiJemo+n9x7D6/N6JSasLpzq&#13;&#10;cfIxrHPycSuotLjaGuZZ6rWel+ib/g9/+FXHpEkkkkknUk6klJCcuKRNV5MnK4PYwxx8ZycO85bm&#13;&#10;Uvmf/9TnEkklmvoCkkkklKSSSSUpJJJJSkkkklKSSSSUpJJJJSkkkklKSSSSUpJJJJT/AP/Z/+H4&#13;&#10;b2h0dHA6Ly9ucy5hZG9iZS5jb20veGFwLzEuMC8APD94cGFja2V0IGJlZ2luPSLvu78iIGlkPSJX&#13;&#10;NU0wTXBDZWhpSHpyZVN6TlRjemtjOWQiPz4gPHg6eG1wbWV0YSB4bWxuczp4PSJhZG9iZTpuczpt&#13;&#10;ZXRhLyIgeDp4bXB0az0iQWRvYmUgWE1QIENvcmUgNS4wLWMwNjAgNjEuMTM2OTY3LCAyMDEwLzA2&#13;&#10;LzE1LTEwOjQzOjI3ICAgICAgICAiPiA8cmRmOlJERiB4bWxuczpyZGY9Imh0dHA6Ly93d3cudzMu&#13;&#10;b3JnLzE5OTkvMDIvMjItcmRmLXN5bnRheC1ucyMiPiA8cmRmOkRlc2NyaXB0aW9uIHJkZjphYm91&#13;&#10;dD0iIiB4bWxuczp4bXA9Imh0dHA6Ly9ucy5hZG9iZS5jb20veGFwLzEuMC8iIHhtbG5zOnBob3Rv&#13;&#10;c2hvcD0iaHR0cDovL25zLmFkb2JlLmNvbS9waG90b3Nob3AvMS4wLyIgeG1sbnM6ZGM9Imh0dHA6&#13;&#10;Ly9wdXJsLm9yZy9kYy9lbGVtZW50cy8xLjEvIiB4bWxuczp4bXBNTT0iaHR0cDovL25zLmFkb2Jl&#13;&#10;LmNvbS94YXAvMS4wL21tLyIgeG1sbnM6c3RFdnQ9Imh0dHA6Ly9ucy5hZG9iZS5jb20veGFwLzEu&#13;&#10;MC9zVHlwZS9SZXNvdXJjZUV2ZW50IyIgeG1sbnM6c3RSZWY9Imh0dHA6Ly9ucy5hZG9iZS5jb20v&#13;&#10;eGFwLzEuMC9zVHlwZS9SZXNvdXJjZVJlZiMiIHhtbG5zOnhtcERNPSJodHRwOi8vbnMuYWRvYmUu&#13;&#10;Y29tL3htcC8xLjAvRHluYW1pY01lZGlhLyIgeG1sbnM6c3REaW09Imh0dHA6Ly9ucy5hZG9iZS5j&#13;&#10;b20veGFwLzEuMC9zVHlwZS9EaW1lbnNpb25zIyIgeG1wOkNyZWF0b3JUb29sPSJBZG9iZSBQaG90&#13;&#10;b3Nob3AgQ1M1IFdpbmRvd3MiIHhtcDpDcmVhdGVEYXRlPSIyMDE4LTA5LTI0VDEwOjI2OjMyLTA1&#13;&#10;OjAwIiB4bXA6TWV0YWRhdGFEYXRlPSIyMDE4LTA5LTI0VDEwOjMzOjMzLTA1OjAwIiB4bXA6TW9k&#13;&#10;aWZ5RGF0ZT0iMjAxOC0wOS0yNFQxMDozMjo1My0wNTowMCIgcGhvdG9zaG9wOkNvbG9yTW9kZT0i&#13;&#10;MyIgZGM6Zm9ybWF0PSJpbWFnZS9qcGVnIiB4bXBNTTpJbnN0YW5jZUlEPSJ4bXAuaWlkOkMxMjc0&#13;&#10;MEYzMDdDMEU4MTFCOEUxOTlCREVENEQzRUI3IiB4bXBNTTpEb2N1bWVudElEPSJ4bXAuZGlkOjhG&#13;&#10;RTA2MjM3MEVDMEU4MTFBNkU2RTk3MDJFN0E0RjBEIiB4bXBNTTpPcmlnaW5hbERvY3VtZW50SUQ9&#13;&#10;InhtcC5kaWQ6OEZFMDYyMzcwRUMwRTgxMUE2RTZFOTcwMkU3QTRGMEQiIHhtcERNOnZpZGVvQWxw&#13;&#10;aGFNb2RlPSJub25lIiB4bXBETTp2aWRlb0ZyYW1lUmF0ZT0iMC4wMDAwMDAiPiA8cGhvdG9zaG9w&#13;&#10;OkRvY3VtZW50QW5jZXN0b3JzPiA8cmRmOkJhZz4gPHJkZjpsaT4wMDg5NkU1ODFGRDUyMjIyQjlD&#13;&#10;RjM4MDQ2RDkwOTI4RTwvcmRmOmxpPiA8cmRmOmxpPjAxQ0IzQzc2NEMzQkU1Mjk5RTQzRDk1MjRC&#13;&#10;OENFMjdDPC9yZGY6bGk+IDxyZGY6bGk+MDI3OTIzMEVFNDYxOTAzQkIyMTA0OTJBOTJDRjc2NkY8&#13;&#10;L3JkZjpsaT4gPHJkZjpsaT4wMkRGNUMxODM4QkI5Mzk0Qzg4QkRERUYzRjY1RDEzRjwvcmRmOmxp&#13;&#10;PiA8cmRmOmxpPjA0M0Q5MTExRjcyQjJGQUZFMDM2NkFCOUZGMDgwOURCPC9yZGY6bGk+IDxyZGY6&#13;&#10;bGk+MDQ2OUE3OTdDRTY5MjU4NTlDRUNENUIyNkZCOEVCRjY8L3JkZjpsaT4gPHJkZjpsaT4wNTcw&#13;&#10;MkE4MUFEQjlEQ0Q1OTYxOUFCODREODNDOTkzRDwvcmRmOmxpPiA8cmRmOmxpPjA2MEI1NjM4Q0Q3&#13;&#10;MDY3RDQzNDQ3NkNERDM1NkNBNjA1PC9yZGY6bGk+IDxyZGY6bGk+MDczNUQ5Q0NCNEE0MkM3MkY1&#13;&#10;NUY2NTNGODExNEU4NTI8L3JkZjpsaT4gPHJkZjpsaT4wN0Y2OTBFRTFBOTY5NzU4NTZEODYyM0M3&#13;&#10;OUUxMkQ5RDwvcmRmOmxpPiA8cmRmOmxpPjA4QTMyNTJDQUU3NTU1NDQzOTc5RjUzM0M4QkFBQTVB&#13;&#10;PC9yZGY6bGk+IDxyZGY6bGk+MDlCMDk5MkM4OEVDQzEyMUQwNEVGMDg4MEM2QjEwRjI8L3JkZjps&#13;&#10;aT4gPHJkZjpsaT4wQTBDNDUyQTg3NjAzRDQ3Mjg2RTY0NjJFN0ZBNUQ4NjwvcmRmOmxpPiA8cmRm&#13;&#10;OmxpPjBBN0E5NzhCNzJCNTU1QzBDRTI2NDhERTA5QjY4QjlEPC9yZGY6bGk+IDxyZGY6bGk+MEI3&#13;&#10;NkI2REE1MkM3N0EwNDY1QzlGNEVEMkJEN0Q3N0I8L3JkZjpsaT4gPHJkZjpsaT4wQkE1RjJBNDVB&#13;&#10;OUQ1ODUxOTU2QTUzMDc0NjdERDQ4QjwvcmRmOmxpPiA8cmRmOmxpPjBDOEMxMzI4NjZCQjE5RDFC&#13;&#10;ODM0NjY5QTE5NTBCRDJEPC9yZGY6bGk+IDxyZGY6bGk+MENBNDkzODE1RDdGNjY1NTA0M0FDRjE5&#13;&#10;MTIyODU0MDE8L3JkZjpsaT4gPHJkZjpsaT4wQ0M3MDA2Q0Y3RURFQjNBREM2MEE2MzA0NTRFMEUz&#13;&#10;NjwvcmRmOmxpPiA8cmRmOmxpPjBEOEIxRTlBNjdENzU1RDNGM0ZDRTEwN0M2OEVDNjcyPC9yZGY6&#13;&#10;bGk+IDxyZGY6bGk+MERFQTI3RkI1QzE3RkZBRkIwRDNEQ0NEQTBBQkZDOEQ8L3JkZjpsaT4gPHJk&#13;&#10;ZjpsaT4xMDlBN0Y5MzgwQjQxODAxRjhBM0I1OTMxMEUwMjMyMjwvcmRmOmxpPiA8cmRmOmxpPjEx&#13;&#10;RTJCRjgyQUU4RjMwRUI5MTYxNTgxQUZDQzcwNEUzPC9yZGY6bGk+IDxyZGY6bGk+MTIwQ0UyRDcz&#13;&#10;NkI4MzBGMEQ5REUwNzQ0MkYzMDlDMUQ8L3JkZjpsaT4gPHJkZjpsaT4xMzQzNUZERjJDMUFGOTI3&#13;&#10;MkU4OTRDMUU0QjQwQ0NBQjwvcmRmOmxpPiA8cmRmOmxpPjE0NzFGRTNBQzVFRDhCMzk0NjkyRkIx&#13;&#10;OTQ3NjI3QUMwPC9yZGY6bGk+IDxyZGY6bGk+MTRDOUNGNzI3MTNFNjVCMDc4RDlBOTkyQkYxNTA4&#13;&#10;OTE8L3JkZjpsaT4gPHJkZjpsaT4xNjU2OTkxMkRFQjdBMzc3NDU1NzBDODI5QUZDODM3NjwvcmRm&#13;&#10;OmxpPiA8cmRmOmxpPjE5Nzk5RENCNDI2MUVFQ0FCQjUwMDZGNUZFOURFRDZEPC9yZGY6bGk+IDxy&#13;&#10;ZGY6bGk+MTlDRENEOUFCNkJDRkFBNTczOTAzMDUxNEUyNzdGOTU8L3JkZjpsaT4gPHJkZjpsaT4x&#13;&#10;QTUxODdCQzNGRjY4NjNCQkVBM0Y0RkVBRDQ0RjIwMDwvcmRmOmxpPiA8cmRmOmxpPjFBOUI4RkY2&#13;&#10;QzhGNTNBRjY3NjA4QUQ4QUJGOEJGRTgxPC9yZGY6bGk+IDxyZGY6bGk+MUI1RjUxM0QyNTkzQzRG&#13;&#10;MEQxNEQ0RTQ2MjY1NTMxODQ8L3JkZjpsaT4gPHJkZjpsaT4xQ0FDQzE2NTU2OTFDMUY4OUM4RUVC&#13;&#10;MTAzQTdGNzdDRjwvcmRmOmxpPiA8cmRmOmxpPjFDRDg1MERBNkNCNTUzODYwOENFRERDRDVCNjdE&#13;&#10;NUMzPC9yZGY6bGk+IDxyZGY6bGk+MUQyREIyOTVFMzMzRkZCMjc1M0Y2NzdGOThERDM3MzQ8L3Jk&#13;&#10;ZjpsaT4gPHJkZjpsaT4xREU3OUEwRTJEMTAxRDE2NjdBMEZCMUQzOTM4RTJDNDwvcmRmOmxpPiA8&#13;&#10;cmRmOmxpPjFGNThFQzA1QTMyNkFDREVFMDAwRkFDNzIzRDQwNURGPC9yZGY6bGk+IDxyZGY6bGk+&#13;&#10;MUY5OEY2RDFGRTkzNTdCMDM1QzU1NENGRTBGMzM1NzM8L3JkZjpsaT4gPHJkZjpsaT4yMDVGRTVB&#13;&#10;QjNDNzZGMjJCMDczRUY0QUM5MjdGRUQ5QzwvcmRmOmxpPiA8cmRmOmxpPjIwRTc2MjM4MUMwNTNB&#13;&#10;MDNGOTQ3RTQ3MDQ2QUVGQkNEPC9yZGY6bGk+IDxyZGY6bGk+MjMwRkYxREQzOEYzQjlFQ0JFQzkz&#13;&#10;MTlBMDVBRDJFQTc8L3JkZjpsaT4gPHJkZjpsaT4yNUUzMjc4RjIxODI3NUNEM0M2MDE3NTU4ODg0&#13;&#10;QzNFRTwvcmRmOmxpPiA8cmRmOmxpPjI2NUUzOTk2QUM2QkE0QkU0NkIyQzgyRUZDMTMxODY4PC9y&#13;&#10;ZGY6bGk+IDxyZGY6bGk+MjZFREMwODQ2MDhCRDkyNEExRjExNzY0M0M5QjdDQ0M8L3JkZjpsaT4g&#13;&#10;PHJkZjpsaT4yNzU0QkFGRDE4NjQ3NEYxQkZCODI4MDM3QTk4M0E5RTwvcmRmOmxpPiA8cmRmOmxp&#13;&#10;PjI3ODkwNEYzRjMzRDExOThFOTgwMzg3OUM4Q0EwRDNGPC9yZGY6bGk+IDxyZGY6bGk+Mjg4OEY4&#13;&#10;MTJENUIwNkQ2REE2NUE3QzdFMTc0MjdEMzQ8L3JkZjpsaT4gPHJkZjpsaT4yQTg2MUU5RTdGNkY4&#13;&#10;MDJDODc1Njg4MUI2RUNCNjQ4NDwvcmRmOmxpPiA8cmRmOmxpPjJBQjdFNTUxMDEzQzEzNjkzRTZD&#13;&#10;NEI0RDY5NzM5RUI3PC9yZGY6bGk+IDxyZGY6bGk+MkFGQTE3RTc4NDE0N0JENDk3MUQyNDQzMjMy&#13;&#10;QUE1OTg8L3JkZjpsaT4gPHJkZjpsaT4yQjEyNDJFNjdBOEE3RjYxRjg4RERGOUNEQUQ1MzVDQzwv&#13;&#10;cmRmOmxpPiA8cmRmOmxpPjJDNUY5NkE5RjJEMDhBMTlBNEYwNTAxNDI5QzdEMEQwPC9yZGY6bGk+&#13;&#10;IDxyZGY6bGk+MkNBQUQ4RUExNzEyRjA3NkQ0ODcxRERFREE4RUVDRkY8L3JkZjpsaT4gPHJkZjps&#13;&#10;aT4yQ0JFMkIyM0QzMDRGNzM0M0NCRkZGQzY1N0Y0RkY4MTwvcmRmOmxpPiA8cmRmOmxpPjJEMzIx&#13;&#10;MUEyNjdFNDMxM0M1NDY3NUQzODBCNEZFNTQwPC9yZGY6bGk+IDxyZGY6bGk+MkUyRjhCMUZGQzg4&#13;&#10;RjFFNjhGQzc1RkM4MkI5MUM2NzQ8L3JkZjpsaT4gPHJkZjpsaT4yRTREQjgxMEI0QUQ2RUQ4Q0FG&#13;&#10;NjdFMUYxNzA2MkNCMDwvcmRmOmxpPiA8cmRmOmxpPjJFREU1QjNEMjlENDYxMEQyQzdGN0RCQjA0&#13;&#10;REI1RTk2PC9yZGY6bGk+IDxyZGY6bGk+MkY0QkIyMUVEQjY0Qjc0MTY2NEE3QzhCNDA3MEQ4RTQ8&#13;&#10;L3JkZjpsaT4gPHJkZjpsaT4yRkEzMTVEQTI0OEU5NjA2MEFEMUQwNTYyOUNCQUZCODwvcmRmOmxp&#13;&#10;PiA8cmRmOmxpPjMwN0FBQUMzQjQyRjE2NzM0RTc1Q0YzNkE0M0JENEMyPC9yZGY6bGk+IDxyZGY6&#13;&#10;bGk+MzE2MkRDMjg2MkZBMkEyNzEwNTM5Qzk1MkIwMzUwMjA8L3JkZjpsaT4gPHJkZjpsaT4zMTYy&#13;&#10;RjJGRjVDRTg1QzdBOTIzRjJDQzc5ODhERTRCRTwvcmRmOmxpPiA8cmRmOmxpPjMyMzIyMzlDNDRC&#13;&#10;MkNBOUM4Mzk0QkY1MkExMTU2ODA4PC9yZGY6bGk+IDxyZGY6bGk+MzJFMkREQTc3QjRDRENFQzIx&#13;&#10;OEI2OUY0RDk3MTZFNDE8L3JkZjpsaT4gPHJkZjpsaT4zMzBDMjVCMTEzMkE4QzgwMDBCOUE4QUUw&#13;&#10;QjM1QTdBNDwvcmRmOmxpPiA8cmRmOmxpPjMzNDY1QTYwNjk1NTkxQjQ4RTc2Q0MxMTY1QkEzQ0NB&#13;&#10;PC9yZGY6bGk+IDxyZGY6bGk+MzM1OTIyQjNBRkZGMDM0RUQ2QzY4MUM0RThCRkZBMTM8L3JkZjps&#13;&#10;aT4gPHJkZjpsaT4zMzVCNEFGM0I0NjU5RjJCMkQyRjlCQzcwNjFFRkMzMzwvcmRmOmxpPiA8cmRm&#13;&#10;OmxpPjMzNkQ2MkNFNjQ1QUYxQUI5MkVDMUJFQzgxOEYxMDIyPC9yZGY6bGk+IDxyZGY6bGk+MzQ2&#13;&#10;RUQyMDY4QzI3RkJDMzdDMEIwMzRBNTBGQTcxNUI8L3JkZjpsaT4gPHJkZjpsaT4zNjIxNzI2RTUw&#13;&#10;RDUzQTU2QjFEOTI2NDc1REUxODEwMzwvcmRmOmxpPiA8cmRmOmxpPjM2QjQ3RTY2NDI1REUzODA4&#13;&#10;M0IzNjI0OTIyNUE3QkU3PC9yZGY6bGk+IDxyZGY6bGk+Mzk5MUMyRjhDQTQyQzg5NzBFM0NENTZD&#13;&#10;RkY2OTZGN0E8L3JkZjpsaT4gPHJkZjpsaT4zQjJFQjdFNDJBOEU0MTFFN0YwNkFCNzNGNDEwRTU2&#13;&#10;MzwvcmRmOmxpPiA8cmRmOmxpPjNCRTg3NkQ3NEFFODYxQjFDQjA2QzNBQ0JGRDkwQzhEPC9yZGY6&#13;&#10;bGk+IDxyZGY6bGk+M0MzQkYxRDlGMTE2MzMwMDdGOUI5NDdENkVCMTBERDc8L3JkZjpsaT4gPHJk&#13;&#10;ZjpsaT4zRDQyRDI1MDdGNjg3NUIwNDUxQ0RCMjE2MTEyRTNEQzwvcmRmOmxpPiA8cmRmOmxpPjNF&#13;&#10;NDJCNDNDMThGMEY5OEYxRkFDRDBGQjE2RUFDNTM0PC9yZGY6bGk+IDxyZGY6bGk+M0U1NkI1MTc4&#13;&#10;NzYxNzE2NTQyOUQyQjkwQzNFNDhBMEM8L3JkZjpsaT4gPHJkZjpsaT40MEI5N0MyODBGMDIxNzcy&#13;&#10;N0YwQzQ4RkYzQTNGNzMxQzwvcmRmOmxpPiA8cmRmOmxpPjQwRDBCNTI2Mjk4NEIxQTlBQUY1NDk5&#13;&#10;NTlDMEY4OEI2PC9yZGY6bGk+IDxyZGY6bGk+NDJFMDQ2RTQwQkVEMjY5MEFDQjlEQkRBNzFBNkRD&#13;&#10;NzY8L3JkZjpsaT4gPHJkZjpsaT40MzgwNkFCODU3QTczNjFGRkMzMjk3OURFQTk1Mzk1NzwvcmRm&#13;&#10;OmxpPiA8cmRmOmxpPjQ0QkNFNTY0NzIyNkRFNzAwODY3MjU5MTFFNTBGNzI2PC9yZGY6bGk+IDxy&#13;&#10;ZGY6bGk+NDUwRjRGNUMwNUIyRjYyQkRFOTI4Rjg3MTY1RTM5NTA8L3JkZjpsaT4gPHJkZjpsaT40&#13;&#10;NTcxM0I5NTMzRkI3NjFBMUIwNDlFRTk5QjMxRUM0MTwvcmRmOmxpPiA8cmRmOmxpPjQ2MEVCREUx&#13;&#10;QjJEMTRBMTNBMzJFODI4QzE2MEU4NkJGPC9yZGY6bGk+IDxyZGY6bGk+NDg1MTlEOERCNUNBODY4&#13;&#10;N0FGNTcwM0FENzdDNjJERDY8L3JkZjpsaT4gPHJkZjpsaT40OUIyODdGNzIyNUJERjE5MDI0RTYx&#13;&#10;QzJDOUU0QUU1MDwvcmRmOmxpPiA8cmRmOmxpPjQ5Q0I4REQyMjc2MzAwMEEzNERENzQ2MEZGN0VF&#13;&#10;NTMxPC9yZGY6bGk+IDxyZGY6bGk+NDlGQTBFMzBGMjc1MjBGQTlGQUI3RDk1MEQ0NjI4RjM8L3Jk&#13;&#10;ZjpsaT4gPHJkZjpsaT40QTU5ODUxMDc4RjI0ODhBMUQ3MDg1QkZEMDdCQjZGQzwvcmRmOmxpPiA8&#13;&#10;cmRmOmxpPjRBQzk3OUUzNEZCNEQ4MzREREU4MjcwQkQxQUE3NEZBPC9yZGY6bGk+IDxyZGY6bGk+&#13;&#10;NEFFMjIxNDY5NTdGN0M4N0Q5MkE0N0M0M0I1RjI0NTg8L3JkZjpsaT4gPHJkZjpsaT40QzI5N0FF&#13;&#10;QjhGRUIxODQ4ODdENDA4MjJENEY0RTMxNjwvcmRmOmxpPiA8cmRmOmxpPjRDNzE4OUY5MDhEQTg5&#13;&#10;MTY2NUYxODFDNzlBNjQxRjM3PC9yZGY6bGk+IDxyZGY6bGk+NENEQTFGMkE5MTdBNEQxNjQxRDI0&#13;&#10;ODZCQjI5NjUwMDM8L3JkZjpsaT4gPHJkZjpsaT40REVDMEU2MjMyMzJEODI2MjY3RjBERDQ5QTM1&#13;&#10;NzE0RDwvcmRmOmxpPiA8cmRmOmxpPjRFRTRGQTU4QzdEODlGMkMyQUI3QUYzMjA3QjhEMDE5PC9y&#13;&#10;ZGY6bGk+IDxyZGY6bGk+NEVGODUyM0NCNDdCNDdDRDZGM0NFN0E4RTE3NTIyRjA8L3JkZjpsaT4g&#13;&#10;PHJkZjpsaT40RjA2NTFCOTlCNTMxNzRDM0MyMTFBQ0ZBNkQzQzc1ODwvcmRmOmxpPiA8cmRmOmxp&#13;&#10;PjUxMDY5NzEwMkEwNkJGQUM4NUZCREQ1NkNGMTA0MThEPC9yZGY6bGk+IDxyZGY6bGk+NTI0RTdC&#13;&#10;QTkxRkNDOTBFQTQ2QzE4RDQ3MDM5Q0Q1NjA8L3JkZjpsaT4gPHJkZjpsaT41MjYzNTgzNDM1MTU1&#13;&#10;OTFCNDY0NUU4MDUyMzQ1OEJGMDwvcmRmOmxpPiA8cmRmOmxpPjUyNjM5MEE5Mzc5RkMxRDAwQ0FG&#13;&#10;RDdDNzZCMEQ2MjRFPC9yZGY6bGk+IDxyZGY6bGk+NTJBNzBDRTg2RDlCNkQ5QjZDQzUwMEY3NUUz&#13;&#10;Nzk2MTk8L3JkZjpsaT4gPHJkZjpsaT41MzBGRDEwMjg1OTNGNUVBNUVGNkNDRTQ2RDIzQThBMzwv&#13;&#10;cmRmOmxpPiA8cmRmOmxpPjU1MTBFN0ExNzk1RjM3QjNEQjBGRUJFMjg2OEVEQjM1PC9yZGY6bGk+&#13;&#10;IDxyZGY6bGk+NTVDRkY1NzU3QTdBRDhBOUQ1NkE0QTZBQzNCMjI2RTY8L3JkZjpsaT4gPHJkZjps&#13;&#10;aT41NUQxMzQ1NzQyMzZBRUQyMDAxRUZCQTUwOEMyNUU4MjwvcmRmOmxpPiA8cmRmOmxpPjU5QzE2&#13;&#10;MzVCRThBOERCMUM3NUMzN0FDODQ2RTNBOUYxPC9yZGY6bGk+IDxyZGY6bGk+NUFDMTY4Mjc0QjRB&#13;&#10;N0NEMjc0QzQ1RUZDMEU1RDgxOUQ8L3JkZjpsaT4gPHJkZjpsaT41QzUxODhBNTQ5NTNFQTRFNDUw&#13;&#10;NzJDRUFFOUMzNjI1NDwvcmRmOmxpPiA8cmRmOmxpPjVEMTNCOTFCOEU1NTc4RTJCNDUwQUUyQjNG&#13;&#10;MTBCRUE1PC9yZGY6bGk+IDxyZGY6bGk+NUQ1RTREMzVDRTc2RUI5QkU1RDlGRURDQTkzQkVCNjE8&#13;&#10;L3JkZjpsaT4gPHJkZjpsaT41RkZDRDAzQzJBN0MzMjM0QTY2MzMxNUExRkNBRTlCMjwvcmRmOmxp&#13;&#10;PiA8cmRmOmxpPjYwMDU2MDk2MERFMDk5NjM0MjVEMDlBNjcxODk3Q0MzPC9yZGY6bGk+IDxyZGY6&#13;&#10;bGk+NjBGNUZCOTI3Qzc4QUVDQjkxMDJENEQ3RkVBQzczNjU8L3JkZjpsaT4gPHJkZjpsaT42MTZF&#13;&#10;ODNBRkVFODZDMzJGMzAyNkYyRjQ1RUVGQjQzMjwvcmRmOmxpPiA8cmRmOmxpPjYxRUMxN0E5NDE3&#13;&#10;MzIxOUUwNzdGMkFENDA4RTI2QTJEPC9yZGY6bGk+IDxyZGY6bGk+NjMyOTYzQTExODREMTQ1RERC&#13;&#10;NzRDOENEMjgwNTA5NDA8L3JkZjpsaT4gPHJkZjpsaT42MzJEMzlBQzZCNTVCMkQ3QjA3RTQ3MDdD&#13;&#10;MTBBNzM3RjwvcmRmOmxpPiA8cmRmOmxpPjYzRTBBRTlFMTEwMDZDMDA1Q0NERThFOUU5ODk5RjBE&#13;&#10;PC9yZGY6bGk+IDxyZGY6bGk+NjNGNzkyQkUyMzczMTlCRDQ0RjdGODU4QjFBMDg5ODE8L3JkZjps&#13;&#10;aT4gPHJkZjpsaT42NDEwMjU3NTYzMUZFOTk2QkRGNzlCMDJDRDZEMDUyNzwvcmRmOmxpPiA8cmRm&#13;&#10;OmxpPjY0MjhDOTYzMzJFOEI0QzhBNkREMzlDMUJDRDk3RjI0PC9yZGY6bGk+IDxyZGY6bGk+NjQ0&#13;&#10;ODZBQjg3MjlFMTA3NzU4RjhGM0M0RTg4MkRCQUE8L3JkZjpsaT4gPHJkZjpsaT42NUUxOEJFMUNG&#13;&#10;NDA0MDhEMEFCQ0EwQzcxQTI3OEMxQzwvcmRmOmxpPiA8cmRmOmxpPjY2OTkwNzdEQUIwM0Y2MjAz&#13;&#10;QzcyMEM3M0YzNkI2MzI0PC9yZGY6bGk+IDxyZGY6bGk+NjZBNzgzRUNDMTNGNUIzNkZEQjUxMEND&#13;&#10;NTRDMzhFRkY8L3JkZjpsaT4gPHJkZjpsaT42NzZCNzc3ODNFNzUwMzFDODZGRDQzQUM4MDNFQ0FB&#13;&#10;ODwvcmRmOmxpPiA8cmRmOmxpPjY3NkRDRUY1MEZFNEE2MTM3OTJCQTAyMUI0ODVDRjQ4PC9yZGY6&#13;&#10;bGk+IDxyZGY6bGk+NjgwNkI5N0JBMDQ5MUYyMzdGQTE2QTgwMTVBNTQ5OUY8L3JkZjpsaT4gPHJk&#13;&#10;ZjpsaT42OERCREE4RTI4M0U0QTQ1NENEMDg5MzFDQUMzREIzNzwvcmRmOmxpPiA8cmRmOmxpPjZB&#13;&#10;MjdCQUY2MzEyQTc1NjNDRTZEOTdBODc4OTcwQzlDPC9yZGY6bGk+IDxyZGY6bGk+NkE0NUY3ODIy&#13;&#10;QkI3MjcxMERFRUY1MDUyQjE4MzYzODc8L3JkZjpsaT4gPHJkZjpsaT42QTZFNjA1RkM4Mzc2RkJB&#13;&#10;NkNCQ0M1ODUxOTE1QTQ3RTwvcmRmOmxpPiA8cmRmOmxpPjZBRDRBQ0ZGQTQyMkU1NDBFRTg1NDZE&#13;&#10;NjlGNzlBNjYwPC9yZGY6bGk+IDxyZGY6bGk+NkIzODAxNjAwNTRGMkQ3NDQ3RDYyRDgwOUJDNTcx&#13;&#10;RTY8L3JkZjpsaT4gPHJkZjpsaT42QjZCRkQ0RTVDRjUxRUE0QkY2NzQwNkYyMjYxNUVFMDwvcmRm&#13;&#10;OmxpPiA8cmRmOmxpPjZCNkMwRjQ2NzIzOTcwRjQ5Q0REODhGQTVERjAwN0U3PC9yZGY6bGk+IDxy&#13;&#10;ZGY6bGk+NkMxMTZFREE3MjcyQzBGRkI4NkJBQTE1ODcxQzhGRDQ8L3JkZjpsaT4gPHJkZjpsaT43&#13;&#10;MEMwNjhDNjE2MUIzMEE3OTdBMTEzRTEyNTZCNzBDRDwvcmRmOmxpPiA8cmRmOmxpPjcwQzc4OEU0&#13;&#10;NDg1OEE1MjEyRDE0OTQ4MzI1NTY1QTAwPC9yZGY6bGk+IDxyZGY6bGk+NzBENzQ5RkE3RENFM0Q0&#13;&#10;NDVCNTQwREE1Qjk1RDk0NUM8L3JkZjpsaT4gPHJkZjpsaT43MkI5Nzc0NDIzRTc1ODRFQTg3NjFG&#13;&#10;NThFNDI5M0EyOTwvcmRmOmxpPiA8cmRmOmxpPjc0M0RDRjc4Q0RFOUJDQzk4QkQ0Rjg2MjYxQUJB&#13;&#10;OUY2PC9yZGY6bGk+IDxyZGY6bGk+NzU0NzE4NzQxNUE0NDRGMDIxODA4M0ZEMDgyQTQwQzI8L3Jk&#13;&#10;ZjpsaT4gPHJkZjpsaT43NzkxNzJENDc5NjYwMzU5MUJGOTNCMTAyNTI4RTdBNjwvcmRmOmxpPiA8&#13;&#10;cmRmOmxpPjc3RkU2NUU0QUQ5NjVFMTE1NTQ5MkYzNURDMEQ3ODA3PC9yZGY6bGk+IDxyZGY6bGk+&#13;&#10;NzhBNDIzMkYyQ0ZFQjlBQTNBMzIxQjE0MzZGRTk3QjQ8L3JkZjpsaT4gPHJkZjpsaT43OTcwQzFC&#13;&#10;MjRBNEM2REVGMjVFOTEwMEIyNEM3NzMxMDwvcmRmOmxpPiA8cmRmOmxpPjdBQTgwREVBRUZBRDI0&#13;&#10;NjI4QkU0RjRGRUJDQUU0MTVFPC9yZGY6bGk+IDxyZGY6bGk+N0IyNEUyQjI2QTE2MERDQTEzQkQz&#13;&#10;RjVFNDJEQkQ1MTA8L3JkZjpsaT4gPHJkZjpsaT43QjJFMTc2RjVENzhBNjkyNTVDMkM5REVENDc1&#13;&#10;M0QwQzwvcmRmOmxpPiA8cmRmOmxpPjdGOUEwRTE1QTBFNUY5NUJFMzNGRDE4MjI4M0EyRDYxPC9y&#13;&#10;ZGY6bGk+IDxyZGY6bGk+ODA5NkExNDhDODVBQTkyRDYxNEVCMTE1Q0ZDNTg0RUY8L3JkZjpsaT4g&#13;&#10;PHJkZjpsaT44MEZEM0IxOTQyNDA5MUQzMEE1MzlDMkEyMjA5NURGNDwvcmRmOmxpPiA8cmRmOmxp&#13;&#10;Pjg0RjgzMDdCMUE3N0U3NjQ4NDJENTY2MEUzQzQwNzVBPC9yZGY6bGk+IDxyZGY6bGk+ODU5RUMx&#13;&#10;RTI2RjJDRjQ0NUY1MkVDRjUwQzk3QjY2MzA8L3JkZjpsaT4gPHJkZjpsaT44N0I0MUJBNTY5NTFC&#13;&#10;RDNBMTMwMzY3NERDQUNBOEUxQTwvcmRmOmxpPiA8cmRmOmxpPjg3REY4RThFNjU1QjhDNjA4N0U0&#13;&#10;MEVGNzZGMkEzQzk2PC9yZGY6bGk+IDxyZGY6bGk+ODdGNzJBMjQwNjY0MjREN0Y0OUFDNDQ1MkUx&#13;&#10;OUFGQUY8L3JkZjpsaT4gPHJkZjpsaT44ODAyNDAzMkNBMkIwNEM5NENCMjM4M0JGM0NBNTMxNDwv&#13;&#10;cmRmOmxpPiA8cmRmOmxpPjg4OThFMEYwNDIyMEU4NkNEOTVGMzFDN0NDNDAxNjc0PC9yZGY6bGk+&#13;&#10;IDxyZGY6bGk+OEIxMEVBQ0MwRUVGMkQ4NzREOUFBOTdEMDMxMkU0NkM8L3JkZjpsaT4gPHJkZjps&#13;&#10;aT44QjMzRTEwQjg0RUNBRTI4MjdBNTYxNDI5MDMwQTAyMDwvcmRmOmxpPiA8cmRmOmxpPjhDRTdD&#13;&#10;NTc0OEY4MkMzRTA5RjU4NTAxNDAzNjgwMURDPC9yZGY6bGk+IDxyZGY6bGk+OEUyODVERUFFRkE4&#13;&#10;Q0EwRDA0QzIyQjZEN0NFMTE5RTM8L3JkZjpsaT4gPHJkZjpsaT44RTc3NEZGMUVGRDgwQjY2Qzkz&#13;&#10;NTc0N0EzQTQ3M0Q5RDwvcmRmOmxpPiA8cmRmOmxpPjkwMjM0MzFCRkQ3RUE1RDlFMjU3NzFDNjdG&#13;&#10;RkM1QkY4PC9yZGY6bGk+IDxyZGY6bGk+OTBCRjY5MzIxNDQyMjJCRjgxOTIwNzcyRDk3MjdCMEQ8&#13;&#10;L3JkZjpsaT4gPHJkZjpsaT45MTlEMEI4NjZDQzI2QTY3RkQyNjZEMjJBRkREODdFRTwvcmRmOmxp&#13;&#10;PiA8cmRmOmxpPjkzOUI2MEE0RkU1RUY0MEM2MTQ5NDFBNEVFMkUzRjQxPC9yZGY6bGk+IDxyZGY6&#13;&#10;bGk+OTNDRkJBMjBFRjBBMjM2MEMxRTU4MDMwNTA2QURFREY8L3JkZjpsaT4gPHJkZjpsaT45NjI5&#13;&#10;QzFBODQ2RDYxQkEwQzIyQTJDRDVFRDlDNjI5MjwvcmRmOmxpPiA8cmRmOmxpPjk3MTg4NDVDMEU4&#13;&#10;RDJDNzAwNzBFQjA2RUI5MzcxNDA5PC9yZGY6bGk+IDxyZGY6bGk+OTc3OTUzNzg1MjZBMjgzMzJB&#13;&#10;NDM2MzYzNjNFNjM0QzI8L3JkZjpsaT4gPHJkZjpsaT45ODlFMjQwQkE4OTZFNDBCMDg4ODg1QzU2&#13;&#10;MkI4RjFBRjwvcmRmOmxpPiA8cmRmOmxpPjk5QTRGRUJGRkY2MjhGRkI2Qjc4NEVCOTRERUZGNkM2&#13;&#10;PC9yZGY6bGk+IDxyZGY6bGk+OUFBQ0JFQTFFRTU3NTM3QTBBMTY2RDgxNkVFQUEzMDY8L3JkZjps&#13;&#10;aT4gPHJkZjpsaT45QjE4RTI2RDY2QTdEQUFGMkI5NEY4NDNGRkRGRDk2RTwvcmRmOmxpPiA8cmRm&#13;&#10;OmxpPjlCMjdGMzRDNzZDMjE5ODIwNjYyRTVFMDA2ODQ2QzYyPC9yZGY6bGk+IDxyZGY6bGk+OUI2&#13;&#10;RDA3QzkyQTc2QjBGMTg2RjdCOTQ3MzhFRjIwQkM8L3JkZjpsaT4gPHJkZjpsaT45QzE5NTQ1Nzc4&#13;&#10;N0IzNEFDNUE5MUVFMTVBNTk1Q0VEQjwvcmRmOmxpPiA8cmRmOmxpPjlDQTJERDQ1QUFFQzFCNDE0&#13;&#10;MkMzODNENDVGQkZENzM1PC9yZGY6bGk+IDxyZGY6bGk+OUQ5Nzg5OUQ4ODlDQzNDMEY0RDJDOUZE&#13;&#10;RjM2MDdFRTg8L3JkZjpsaT4gPHJkZjpsaT45RjBBOTcyQjNCQkRCODY5QzQ5OTdBQTc4M0EwMDY3&#13;&#10;ODwvcmRmOmxpPiA8cmRmOmxpPjlGQzA3QTVCNkE5OTY1RUMxNDU3QURCQUQxMDgyRTFEPC9yZGY6&#13;&#10;bGk+IDxyZGY6bGk+QTE3ODJDQTI0M0M2ODgzMDM2Q0Y3MDc0NTBGM0E5NDg8L3JkZjpsaT4gPHJk&#13;&#10;ZjpsaT5BMThBNTU1QjVERTlDMTkyRDczRTMyNzcyNzkzMjk2NzwvcmRmOmxpPiA8cmRmOmxpPkEy&#13;&#10;NkFENEM1QzFDMDI5OTBFRTEzNzBFRTc5MDI5N0M1PC9yZGY6bGk+IDxyZGY6bGk+QTNDNDEzRDQ1&#13;&#10;OTNCRTE4MzMzQ0M5MjdCMENDNTFERjg8L3JkZjpsaT4gPHJkZjpsaT5BNDAyRDA0NUExNjZENzMz&#13;&#10;MjE0NUQxODFFMUEwMEMzNzwvcmRmOmxpPiA8cmRmOmxpPkE2MzIyNDg2QjVGMjY2M0FFNEIyREIx&#13;&#10;Qjc2QjM1NUFFPC9yZGY6bGk+IDxyZGY6bGk+QTY1OTUyNkQ1MTUzQkZGMzJBN0FDN0Q1QTk3MzhE&#13;&#10;NEY8L3JkZjpsaT4gPHJkZjpsaT5BNjcxQzlBMUJFNzFGRkQxRjM2M0VDMkM0MUMzRDBEQzwvcmRm&#13;&#10;OmxpPiA8cmRmOmxpPkE4N0IxODBEQjgwNjUwRDQzNDBDNEE1NDk1MEI1OEZFPC9yZGY6bGk+IDxy&#13;&#10;ZGY6bGk+QThDREZDQTMzN0I1OTRCMzQxODlDRjQzMjZCQURCOTQ8L3JkZjpsaT4gPHJkZjpsaT5B&#13;&#10;QUNFNDYwM0Q4MEY1RjlEMTM2QjI1MzlBQjRDQTAxNzwvcmRmOmxpPiA8cmRmOmxpPkFCMzZCNUQz&#13;&#10;QkU4MDM3MTQxMDYxMTgxQzVCREExOUFBPC9yZGY6bGk+IDxyZGY6bGk+QUI4N0JGRDFGODRGOTYz&#13;&#10;Rjg4RkU5QkM1RjI1QzEwQzk8L3JkZjpsaT4gPHJkZjpsaT5BQzFEQzExQkJDOERFRDRBRUNFQ0I5&#13;&#10;MERCQ0ZEQTNBQTwvcmRmOmxpPiA8cmRmOmxpPkFDRkE1MEZBNkMxMjY1QkZGODgxMkJENzE1MDU1&#13;&#10;QkMwPC9yZGY6bGk+IDxyZGY6bGk+QUUxOUM5NUMzRkI5NTIxQzAxREQzRDUzMjlCMERGRjc8L3Jk&#13;&#10;ZjpsaT4gPHJkZjpsaT5BRTMxNEVCNEJDNEQxRTIzOTZCNjYwOEY3NzA2NTdGOTwvcmRmOmxpPiA8&#13;&#10;cmRmOmxpPkFFNUZGN0MwNzVCOUFGNjRFM0Q3QzFBQjdDNjA5MTk0PC9yZGY6bGk+IDxyZGY6bGk+&#13;&#10;QUVCRjQ1RENCMTgwM0EwQjU0NkI4RkRDREE0OTRCOUQ8L3JkZjpsaT4gPHJkZjpsaT5BRjdDN0U0&#13;&#10;QzMzNUJGMTU1RjlBNjIzRkVEQzJBNDVDNDwvcmRmOmxpPiA8cmRmOmxpPkFGQzc2QUIzQkIzMjcy&#13;&#10;Nzk4MTk5RUZBMTdEQkMxNzBEPC9yZGY6bGk+IDxyZGY6bGk+QUZDRjY3Q0MxQkUwRkJEMkU4RkIx&#13;&#10;NDg1REFGQ0QwRDY8L3JkZjpsaT4gPHJkZjpsaT5BRkY3NjVEMjcwMjY1QjEzRjYxREU0RDExODAw&#13;&#10;MjAwMzwvcmRmOmxpPiA8cmRmOmxpPkIxNTBCRUM2QjJGQ0YyMDIzM0M0Qzk4M0VBMUFEOTM1PC9y&#13;&#10;ZGY6bGk+IDxyZGY6bGk+QjMyODVGNThCRkIxNzgxMDgzQTE3MDEyRUQ3NEVCODE8L3JkZjpsaT4g&#13;&#10;PHJkZjpsaT5CMzg0MkZFNTYxMDZERUI5NUVCMzA1OThCMDQ5NDNERTwvcmRmOmxpPiA8cmRmOmxp&#13;&#10;PkIzQTgwRTAxRjg5MENGNjc4N0E1MDk0QjUxRThEMThEPC9yZGY6bGk+IDxyZGY6bGk+QjQxMEU1&#13;&#10;RTQ1RUIwMTY1QjREQzA2NTVCQjMzNDczMDY8L3JkZjpsaT4gPHJkZjpsaT5CNUFBQjk2MjlFMjk0&#13;&#10;NzEyQTZFOTRFNDI0MzZBQTczOTwvcmRmOmxpPiA8cmRmOmxpPkI2MDJEQTI2MkI2NTRERkZCRTJD&#13;&#10;NUFDMDBGNzk0QjlBPC9yZGY6bGk+IDxyZGY6bGk+QjY5MkNDMzBBNTBEMDRDQUI5NDhBM0ZGN0Uy&#13;&#10;NjZEREU8L3JkZjpsaT4gPHJkZjpsaT5CNzFBREJDNUZCNTVEREMyMkYwNEIwOThDOEVCMDA1Njwv&#13;&#10;cmRmOmxpPiA8cmRmOmxpPkI3MUI0ODhEOUU2NUU0NjI0Q0E4MTEzRDFEMEQxODFDPC9yZGY6bGk+&#13;&#10;IDxyZGY6bGk+Qjc4M0U1RDY1ODc5QThBQ0JDOTE3MDU2MEM4RDNDN0M8L3JkZjpsaT4gPHJkZjps&#13;&#10;aT5CODhCMzU0QjYzNzZFQjQ1RTUyNTMwMTFCMjI4MDEwOTwvcmRmOmxpPiA8cmRmOmxpPkI5QTIy&#13;&#10;QkUyQkE5ODBDMTA4NEQ3NTA3MDg3ODQ4QTgyPC9yZGY6bGk+IDxyZGY6bGk+QjlCNTNEMEY0RjMx&#13;&#10;MzcwMDQxNTBCRDhDN0MxNkE3MkQ8L3JkZjpsaT4gPHJkZjpsaT5COUYzN0QwOUIwQjQ4QjkxOTQy&#13;&#10;QUE5MEY4QzMzODcxNzwvcmRmOmxpPiA8cmRmOmxpPkJBNjQ2NEJGMTUwRDgxODQwQUJDQjM0NTlB&#13;&#10;MDRCOUY2PC9yZGY6bGk+IDxyZGY6bGk+QkIyODJCRjEyOUYzRUQyMkFGOTJDNDg2ODAzNTVDQTk8&#13;&#10;L3JkZjpsaT4gPHJkZjpsaT5CQzFCMTg0MkRBOEY1NTJCRDg2MEU0QkFDREMwRTZEQzwvcmRmOmxp&#13;&#10;PiA8cmRmOmxpPkJDMjYxMDU1RDE5NzlDN0ZFOEI2Mjc2RDFFRjEzREQ0PC9yZGY6bGk+IDxyZGY6&#13;&#10;bGk+QkQzNERGMDBEOEQyNUI2ODFGNDI2QTMxNjhEOTI1QjE8L3JkZjpsaT4gPHJkZjpsaT5CRUU4&#13;&#10;NDJGQkFDMjkyNUFDQTNGRkU0QTM5NTkyMzlBQjwvcmRmOmxpPiA8cmRmOmxpPkMwMDNEQTRBQ0FC&#13;&#10;NUQ0NzkzMDg4N0M4NTk0NEIxQTE1PC9yZGY6bGk+IDxyZGY6bGk+QzA0MDQ1NUZBNDY1RTkxOTNG&#13;&#10;ODgwM0MwOUQ4OEVERUU8L3JkZjpsaT4gPHJkZjpsaT5DMEM1RjdCODI0Rjk4NUQwRkEyMjAzNTM5&#13;&#10;MEM5MzFBMDwvcmRmOmxpPiA8cmRmOmxpPkMwRjEzNjEzMDgzQkMyM0M3Nzg4QkJDODY5NjlFQkU3&#13;&#10;PC9yZGY6bGk+IDxyZGY6bGk+QzE0QTdFQjM3RjkxRkQ3OTc4RjA3QzVBRUVEN0Y4MUU8L3JkZjps&#13;&#10;aT4gPHJkZjpsaT5DMkExMkJCM0EwNDEzQThBODJBN0RGQUY5QUNDMkUxQjwvcmRmOmxpPiA8cmRm&#13;&#10;OmxpPkMzMEExRUNFNkEyMjU5NThFRkU5N0VCMkJDNkQ5QTQ1PC9yZGY6bGk+IDxyZGY6bGk+QzM0&#13;&#10;MUQ0RDlGRUUwQUEyMDVEODE1Mjk4QzE4NUExQzk8L3JkZjpsaT4gPHJkZjpsaT5DNTQxRDdENjY4&#13;&#10;MjY1N0M3QThBMUNCOEQ4MTE0NDZGQzwvcmRmOmxpPiA8cmRmOmxpPkM1NkU2OUExMzdCQjUzQkM2&#13;&#10;QTc5MjU5MkNDRjczODBEPC9yZGY6bGk+IDxyZGY6bGk+QzVBNEM4NjM2RjMwRTU2RDIzQUM3M0RE&#13;&#10;NjRENTAwQjE8L3JkZjpsaT4gPHJkZjpsaT5DNUFBRjI3NEJBMkIxNkU4MDRBQ0MwMTlEN0U2NUU1&#13;&#10;QzwvcmRmOmxpPiA8cmRmOmxpPkM4MTg2QTBGNDJCMzUxQUI2NjREMTk3QkNEMjMxMzVGPC9yZGY6&#13;&#10;bGk+IDxyZGY6bGk+Q0M1MzA3RTU4NTEwNTU3MkQwRUE0M0Q4NTQyMzcyMzE8L3JkZjpsaT4gPHJk&#13;&#10;ZjpsaT5DQzU1ODlGMDgzOEUzMzcyRUY0ODMxRTdFNkQwQjI1RjwvcmRmOmxpPiA8cmRmOmxpPkND&#13;&#10;QTBCMDI2OUQ4NTg5RjBGNkVDNEU1RDZBNTlFOEU4PC9yZGY6bGk+IDxyZGY6bGk+Q0NFQzQzN0I2&#13;&#10;MTYxNENBMDhFQTIzM0QxNzEzM0Q4NjA8L3JkZjpsaT4gPHJkZjpsaT5DRDYzM0ZENjhEQTQ5QkQy&#13;&#10;RUMzRkRENUJCMjk3Q0EwRDwvcmRmOmxpPiA8cmRmOmxpPkNERjQyNzYxNjVCNEFDMzdDOEEzMDU1&#13;&#10;NzFGNDM1RURFPC9yZGY6bGk+IDxyZGY6bGk+Q0Y2MzJCMzFGNUZBMDYzRjRDMTlDMzAwMzRERkUz&#13;&#10;Q0Y8L3JkZjpsaT4gPHJkZjpsaT5EMTBDNkUxQTlENkJGRDNFMkVDNzMzRkM1MEY3RkNGRDwvcmRm&#13;&#10;OmxpPiA8cmRmOmxpPkQyQkUxRUU1RkYwQkZGMTY3QUUwQzZCNUYwRDUzNUZEPC9yZGY6bGk+IDxy&#13;&#10;ZGY6bGk+RDJDRjQ4OEE2NTA2OUU0RUNBMDEyNTAzNDBCOEI4MTM8L3JkZjpsaT4gPHJkZjpsaT5E&#13;&#10;MzUzQzE0MzZGMzkwM0Y5QzhCMkNFQzgzRTE2MkVFMDwvcmRmOmxpPiA8cmRmOmxpPkQzQkM5Q0Y0&#13;&#10;QzhERTZCNTE0MkU0Qjg4RDIxQjhERkIzPC9yZGY6bGk+IDxyZGY6bGk+RDU5NjUxOUJCMjc3NjJD&#13;&#10;OENDQTc4MjM4MTFBMTVGOEU8L3JkZjpsaT4gPHJkZjpsaT5ENUJEMDI4MTg1MTYzRUU0NTcyNUIw&#13;&#10;Q0I2OEQxRDJERTwvcmRmOmxpPiA8cmRmOmxpPkQ2M0UzQkIwODEyRDcwNkM4QjBBRDUwQUYzMzA5&#13;&#10;MThFPC9yZGY6bGk+IDxyZGY6bGk+RDZCMjlCOEQxOEY0NjRCMDZGRkM4QUNCRTJFN0FCOTY8L3Jk&#13;&#10;ZjpsaT4gPHJkZjpsaT5ENzZCREUxQ0E0NTc1NjdEQTU3NzY3NjgzMTAwRTdGOTwvcmRmOmxpPiA8&#13;&#10;cmRmOmxpPkQ3RUVBQTIxQTQ3MDgyN0QyMUQzMzVCOTJBMzBDMTU2PC9yZGY6bGk+IDxyZGY6bGk+&#13;&#10;RDg0MkZFN0E2NzQ3QkYwNkM0MEEwODUyQjlDOUY4QkM8L3JkZjpsaT4gPHJkZjpsaT5EOTBGMzAx&#13;&#10;RkI4N0VDNzJENDFBOTdFNzA3MjZBQTEzNzwvcmRmOmxpPiA8cmRmOmxpPkRBQUY5QTg5QUVFRUQ4&#13;&#10;QkY0MEZBNUIxRTE0RDM1OTVBPC9yZGY6bGk+IDxyZGY6bGk+REJEMzZFRjA2QjhDOUJBMUREREU0&#13;&#10;RDkzQjlCQkIyMUQ8L3JkZjpsaT4gPHJkZjpsaT5EQkZCMUUwODUyMjRBMDY2REE4M0JENTMwRjYz&#13;&#10;MEEyQzwvcmRmOmxpPiA8cmRmOmxpPkRERUIyRDAwRTAwNjc1MjUzMzA3NjUzMzUwQTIwQkE5PC9y&#13;&#10;ZGY6bGk+IDxyZGY6bGk+REU4RThGNTE3RjU2RjY4RENEQ0MwQ0Q2NDZFN0Q5NTQ8L3JkZjpsaT4g&#13;&#10;PHJkZjpsaT5ERUY2M0MzOThBMjRCNjIwQzMyQTcwMDg2RThBNjEzODwvcmRmOmxpPiA8cmRmOmxp&#13;&#10;PkRGMTYxQzk5RENDNzBCMzg4MjA2QzFCNkYwMkEzOEM0PC9yZGY6bGk+IDxyZGY6bGk+REZENkU5&#13;&#10;NTI2QzY2QzZERDkzNDYzMTBGMDgyQ0REMkY8L3JkZjpsaT4gPHJkZjpsaT5ERkZDN0RBMEY0Qzgw&#13;&#10;NTY0MkZCQjg3QjVBRTA2REZENTwvcmRmOmxpPiA8cmRmOmxpPkUwMUE0QzBFNTQyOUFCNjQzNkNC&#13;&#10;NjNGNjI3MzgwODE5PC9yZGY6bGk+IDxyZGY6bGk+RTBGREJFMjkzMDQyRDVGMkFGMzU4Rjg0NzlE&#13;&#10;M0YzQ0M8L3JkZjpsaT4gPHJkZjpsaT5FMTEzODRGRjYwOTJGMTU4NUJFNEFENENCRTA5MjU5RDwv&#13;&#10;cmRmOmxpPiA8cmRmOmxpPkU1NUQ0QzVDRUI3OUEwN0YxMjkzQUVBOTdDRkNBQ0VEPC9yZGY6bGk+&#13;&#10;IDxyZGY6bGk+RTcyQTgwQjc4RUQ0OERFQTVCNUI4OTBCMDI3QTVCQTg8L3JkZjpsaT4gPHJkZjps&#13;&#10;aT5FN0NBNEQ2MkM5REU0NjA1MTY1N0NBOTNEOTA0ODMyMzwvcmRmOmxpPiA8cmRmOmxpPkU4MjJE&#13;&#10;NDg0QTA1NjZBNjQwMUVBMzNBNTdERUVENzEyPC9yZGY6bGk+IDxyZGY6bGk+RThCOUIzMDFEOUEz&#13;&#10;NUVGREI2Q0M5MTk2RjU0NEFCNkI8L3JkZjpsaT4gPHJkZjpsaT5FQzBDODZBRjYwQkU0OTQ0RjU4&#13;&#10;QzU5MDMyMDExMjNDMDwvcmRmOmxpPiA8cmRmOmxpPkVDMzZENUQyODhEQjQ1OTAyRkYwRTBCMTA4&#13;&#10;MjdCOTlFPC9yZGY6bGk+IDxyZGY6bGk+RUM1QTIyOTFBQjNGOUEwQzgxRjY3Qjc4NTcyOTM2OTQ8&#13;&#10;L3JkZjpsaT4gPHJkZjpsaT5FRTQxRTRFREY0ODA4MUYwNTgwNDdGNDI5OEIxNkE2RTwvcmRmOmxp&#13;&#10;PiA8cmRmOmxpPkVFNzU4MTQ4NjQwREUzMzhBRDg4QjdFNjE2ODE0NTQxPC9yZGY6bGk+IDxyZGY6&#13;&#10;bGk+RUVFQTk5OUFGRjk2RUIyOTkyMEFCN0NFRDQwNUYxMUI8L3JkZjpsaT4gPHJkZjpsaT5FRjAw&#13;&#10;Mjc4QTEzQUJCN0NEMEFDMTk3NDNDNzI1ODI3QTwvcmRmOmxpPiA8cmRmOmxpPkYwQUYyMUMzM0Q5&#13;&#10;MTA1MzNDRTdCNkY4ODIxMENCOEE1PC9yZGY6bGk+IDxyZGY6bGk+RjBENzE4RDI3QzM4NjY2NjhE&#13;&#10;QTVCMEIxRTYyNUQxNDg8L3JkZjpsaT4gPHJkZjpsaT5GMTc2MUY3OTJEQkY0REE2QTI2QzhEODVG&#13;&#10;RTQ4OERFMjwvcmRmOmxpPiA8cmRmOmxpPkYxN0RFRTI4MzJGMTY2QzNDRDBBMUM1QkRCNThEQUQ1&#13;&#10;PC9yZGY6bGk+IDxyZGY6bGk+RjQ4NzIwNjY0MDUxNUYwOTBGNDUxOTVDMjJCMTI1QjA8L3JkZjps&#13;&#10;aT4gPHJkZjpsaT5GNDhBRTZDQzM4QTI1NTYyNjY5QzEzNEUxNjlDOTI2NDwvcmRmOmxpPiA8cmRm&#13;&#10;OmxpPkY0Qzk5Mzg3NUJDN0RBRDNCNEU0RUI4NEQwQTcxQTY2PC9yZGY6bGk+IDxyZGY6bGk+RjUy&#13;&#10;OTcwRUU4MkE0QzZFMUU2NDlDNjZGNDdFRjdERDg8L3JkZjpsaT4gPHJkZjpsaT5GNzNCMUQzMjRD&#13;&#10;MTVDOTU1N0RBMUVFN0ZBQkRFOTczODwvcmRmOmxpPiA8cmRmOmxpPkY4NjhDQjIyOUNENjk0NkI3&#13;&#10;NkIwOTYzMUYzRUJBNEY2PC9yZGY6bGk+IDxyZGY6bGk+RjhCRjU3MkE5RkI2QzlENzVFMzgyMTQz&#13;&#10;NENFN0NCQzM8L3JkZjpsaT4gPHJkZjpsaT5GOEM5QTE3M0U3RTQ4NzVDOTY4NTRCOUEyODRDMjQw&#13;&#10;MjwvcmRmOmxpPiA8cmRmOmxpPkY5NDYxQjc5QjlCQTg2RDlGRTA5MkYzMDA3NDQzOUU1PC9yZGY6&#13;&#10;bGk+IDxyZGY6bGk+RjlCMDc4MzI5OUY3M0M5OEE5RDBBM0QyM0MyMzRFMkU8L3JkZjpsaT4gPHJk&#13;&#10;ZjpsaT5GQTBFMTA4REUxNzIwNjcwNzI5QTI3QTcwRTYwNDJBNTwvcmRmOmxpPiA8cmRmOmxpPkZC&#13;&#10;MDk1QzVDMzlDMDA0MThENkY2RDdCOERFNkRDRkJCPC9yZGY6bGk+IDxyZGY6bGk+RkI4REMwNDlB&#13;&#10;RTQ1NzcxODE1M0ZCNTQ5RkY4RTNDQzU8L3JkZjpsaT4gPHJkZjpsaT5GQkM4NjhEQTlDMjg5MkZF&#13;&#10;MDI0NDNBQUU4NUI2QzExNDwvcmRmOmxpPiA8cmRmOmxpPkZCRjJFRTA3RTI2QjcwQjg0MDZDMzQ5&#13;&#10;RkE2QkFBRDIxPC9yZGY6bGk+IDxyZGY6bGk+RkJGRDQ5MUNGN0EyNTk5RUQ0QzIwQTA0RjhGMkIy&#13;&#10;MjU8L3JkZjpsaT4gPHJkZjpsaT5GQzAzQzYyODI1MkJCOUM2QTc3MzI2MTY0NTQxNzM5QzwvcmRm&#13;&#10;OmxpPiA8cmRmOmxpPkZDMzY0REVENDE5QjBDQzlDMTdENzg4QzBGQkNDNDI3PC9yZGY6bGk+IDxy&#13;&#10;ZGY6bGk+RkUwNzIzNDkyQzQ1M0FFM0VBNjIyMjk1ODIzRjAxM0U8L3JkZjpsaT4gPHJkZjpsaT5G&#13;&#10;RTgwQzBDQ0I0QjgwODkyMEVCMURBNzE5NTlCOEE2RTwvcmRmOmxpPiA8cmRmOmxpPkZFODQ1QzhB&#13;&#10;NkY4Qjk0MTNDNDI4RDMxNkIyNzc4NTM5PC9yZGY6bGk+IDxyZGY6bGk+RkU5QUE2MkEyMTgwNEMz&#13;&#10;MjEyQTk0OTBFQjIwM0RBQkQ8L3JkZjpsaT4gPHJkZjpsaT5GRUZCNTI0NUEzREMwQUMxQTdENDU1&#13;&#10;MjVCNDhGQUI5OTwvcmRmOmxpPiA8cmRmOmxpPmFkb2JlOmRvY2lkOnBob3Rvc2hvcDowMTg5MzUy&#13;&#10;NS0xZjQ0LTExZGUtYTViZi1hZmEwYWZiZTkyZDk8L3JkZjpsaT4gPHJkZjpsaT5hZG9iZTpkb2Np&#13;&#10;ZDpwaG90b3Nob3A6MDNlMjJjYzYtNTRmMy0xMWQ5LTg4YTMtZWJlODE4Y2FmMWNhPC9yZGY6bGk+&#13;&#10;IDxyZGY6bGk+YWRvYmU6ZG9jaWQ6cGhvdG9zaG9wOjBmYzc5ZjIwLWQyMzItMTFkYi1iMWJiLWFl&#13;&#10;YmE2YWM1ZWY2NTwvcmRmOmxpPiA8cmRmOmxpPmFkb2JlOmRvY2lkOnBob3Rvc2hvcDoxMjc5MjI0&#13;&#10;Yy1jY2ZlLTExZGQtODBkNi1jMmU5YTk2ZDRiYjA8L3JkZjpsaT4gPHJkZjpsaT5hZG9iZTpkb2Np&#13;&#10;ZDpwaG90b3Nob3A6MTUzNzg4ZTMtMzIzZC0xMWQ5LThhZTgtYTVlOGU3YmI1YTIzPC9yZGY6bGk+&#13;&#10;IDxyZGY6bGk+YWRvYmU6ZG9jaWQ6cGhvdG9zaG9wOjE4NjAwNzQ3LWQ5ZDktMTFkZi1iZWU5LTkx&#13;&#10;NGUwNWQ2ZGU4ZDwvcmRmOmxpPiA8cmRmOmxpPmFkb2JlOmRvY2lkOnBob3Rvc2hvcDoxZmUyYzI0&#13;&#10;Mi04ODY1LTExZGMtOWQ3ZS04ZTVmOTZjMjc1NDE8L3JkZjpsaT4gPHJkZjpsaT5hZG9iZTpkb2Np&#13;&#10;ZDpwaG90b3Nob3A6MjVhMGQ4YWQtZTE5My0xMWRkLWJlYzEtYjM4ZjQ5ZDM4NzkyPC9yZGY6bGk+&#13;&#10;IDxyZGY6bGk+YWRvYmU6ZG9jaWQ6cGhvdG9zaG9wOjJlNzE4NTYyLTY0MWMtMTFkOS1iNWUzLWM4&#13;&#10;YzVmMDdiZmY2MzwvcmRmOmxpPiA8cmRmOmxpPmFkb2JlOmRvY2lkOnBob3Rvc2hvcDozYWE2NTFj&#13;&#10;Zi01NDlhLTExZGItOTMwZC1lNTIyZmQ1NjY2MzE8L3JkZjpsaT4gPHJkZjpsaT5hZG9iZTpkb2Np&#13;&#10;ZDpwaG90b3Nob3A6M2ZiMDY3MTctY2JlZS0xMWRhLTgwZmUtYTMyYTQxNDk0ZGZhPC9yZGY6bGk+&#13;&#10;IDxyZGY6bGk+YWRvYmU6ZG9jaWQ6cGhvdG9zaG9wOjQwYWU3MmJkLTFkN2QtMTFkYS04OWQyLWRm&#13;&#10;ODgxY2I1MGZhZjwvcmRmOmxpPiA8cmRmOmxpPmFkb2JlOmRvY2lkOnBob3Rvc2hvcDo0MjA0NzJm&#13;&#10;Yy1jYmVlLTExZGEtODBmZS1hMzJhNDE0OTRkZmE8L3JkZjpsaT4gPHJkZjpsaT5hZG9iZTpkb2Np&#13;&#10;ZDpwaG90b3Nob3A6NGNlNzJjMjQtODhlMC0xMWQ4LTgzMjgtZDUwZmRkNDkzMjg0PC9yZGY6bGk+&#13;&#10;IDxyZGY6bGk+YWRvYmU6ZG9jaWQ6cGhvdG9zaG9wOjRlNDM5ZTdhLTdhOTYtMTFkOS04NzhhLWE5&#13;&#10;ZmQ4NTJiMDRlYzwvcmRmOmxpPiA8cmRmOmxpPmFkb2JlOmRvY2lkOnBob3Rvc2hvcDo1MjBjMWQ0&#13;&#10;ZS1mZTdmLTExZDUtOTNmNi05YTM4Yjc0MTM0MTI8L3JkZjpsaT4gPHJkZjpsaT5hZG9iZTpkb2Np&#13;&#10;ZDpwaG90b3Nob3A6NWQ1NWQ2ODItZmNiNS0xMWRmLTgyMzItYzJjODllNGFjOGQ5PC9yZGY6bGk+&#13;&#10;IDxyZGY6bGk+YWRvYmU6ZG9jaWQ6cGhvdG9zaG9wOjYxYmZmOTRlLWY3M2ItMTFkZC1iODMyLWQ5&#13;&#10;YTU2ZmYyNTE1NDwvcmRmOmxpPiA8cmRmOmxpPmFkb2JlOmRvY2lkOnBob3Rvc2hvcDo2NGExZjdm&#13;&#10;ZS1jYmVkLTExZGEtODBmZS1hMzJhNDE0OTRkZmE8L3JkZjpsaT4gPHJkZjpsaT5hZG9iZTpkb2Np&#13;&#10;ZDpwaG90b3Nob3A6NmNjNzJkZDQtYzEyMi0xMWRhLTllYTAtYjQxMDIxN2JjNjA0PC9yZGY6bGk+&#13;&#10;IDxyZGY6bGk+YWRvYmU6ZG9jaWQ6cGhvdG9zaG9wOjcyZjYyZjViLWI0MTEtMTFkYS1hODc4LWE5&#13;&#10;NzBkNDRhMDc1ZDwvcmRmOmxpPiA8cmRmOmxpPmFkb2JlOmRvY2lkOnBob3Rvc2hvcDo4Y2I2ZDdk&#13;&#10;Ni03NmVlLTExZDktODdjOC04MTlmODIyNWUwYTQ8L3JkZjpsaT4gPHJkZjpsaT5hZG9iZTpkb2Np&#13;&#10;ZDpwaG90b3Nob3A6OGZhODM2MmYtMDlkMy0xMWRjLWI4NmUtZTQwNjUxYzgyZDg1PC9yZGY6bGk+&#13;&#10;IDxyZGY6bGk+YWRvYmU6ZG9jaWQ6cGhvdG9zaG9wOjkxZmEwZDViLTgyMmQtMTFkYS1iMDYwLWFm&#13;&#10;ZTMyNTk2ZDc2MzwvcmRmOmxpPiA8cmRmOmxpPmFkb2JlOmRvY2lkOnBob3Rvc2hvcDo5N2MzYjcy&#13;&#10;ZC00ZGIyLTExZDktOTAwMC1jNmNmMDIxNmFhMmU8L3JkZjpsaT4gPHJkZjpsaT5hZG9iZTpkb2Np&#13;&#10;ZDpwaG90b3Nob3A6YTlmY2U1MDctYzVkZS0xMWUwLTg1ODktYWI0NzRlZmYzM2QwPC9yZGY6bGk+&#13;&#10;IDxyZGY6bGk+YWRvYmU6ZG9jaWQ6cGhvdG9zaG9wOmFhMmY0MjUxLWMzZDEtMTFkOS1hNzM4LTg4&#13;&#10;MTA5MDgxMzllZTwvcmRmOmxpPiA8cmRmOmxpPmFkb2JlOmRvY2lkOnBob3Rvc2hvcDphZjhjZTUx&#13;&#10;NC0wYTQ0LTExZDgtOTEyYS04ZmJkM2E4YmM2OTg8L3JkZjpsaT4gPHJkZjpsaT5hZG9iZTpkb2Np&#13;&#10;ZDpwaG90b3Nob3A6YjYxN2ZjODItMTJlZi0xMWRjLTg5OGMtYWRiZTZlYjllOTQzPC9yZGY6bGk+&#13;&#10;IDxyZGY6bGk+YWRvYmU6ZG9jaWQ6cGhvdG9zaG9wOmNiZGM5ZWQ1LTVlZDgtMTFkYS05ZWZlLTgx&#13;&#10;NzE0M2VjODNjODwvcmRmOmxpPiA8cmRmOmxpPmFkb2JlOmRvY2lkOnBob3Rvc2hvcDpkMTU3NGM4&#13;&#10;MS0zZjRiLTExZGYtYTE0Mi04MTA0MWU0ODdjNjc8L3JkZjpsaT4gPHJkZjpsaT5hZG9iZTpkb2Np&#13;&#10;ZDpwaG90b3Nob3A6ZDNjMmZmNmItNjU3OS0xMWQ5LTljN2MtZTZiMDY0ZmIyZjkyPC9yZGY6bGk+&#13;&#10;IDxyZGY6bGk+YWRvYmU6ZG9jaWQ6cGhvdG9zaG9wOmU1ZmM3MDAwLTliNGYtMTFkYi05ZDk4LWIx&#13;&#10;NTU0MjE2YTZiYjwvcmRmOmxpPiA8cmRmOmxpPmFkb2JlOmRvY2lkOnBob3Rvc2hvcDpmMWFkNDA0&#13;&#10;NC1iMTQ5LTExZTAtOWM3Yi1hZDI5ZWNhNTU1N2M8L3JkZjpsaT4gPHJkZjpsaT5hZG9iZTpkb2Np&#13;&#10;ZDpwaG90b3Nob3A6ZjNmYWVkMDAtMWZmYi0xMWIyLWIxZmItZGU4M2IyMzQ2MTU3PC9yZGY6bGk+&#13;&#10;IDxyZGY6bGk+YWRvYmU6ZG9jaWQ6cGhvdG9zaG9wOmZmNjM3MWQwLWQ5Y2EtMTFkOS1iYzdkLTgy&#13;&#10;OWZjYmVmMmY2YjwvcmRmOmxpPiA8cmRmOmxpPmFkb2JlOmRvY2lkOnBob3Rvc2hvcDpwdE1RWjIz&#13;&#10;RS1vZFowLWhaS0wtMmZzUy1vTnZ1bmRtaFowb1Y8L3JkZjpsaT4gPHJkZjpsaT51dWlkOjAzMDc5&#13;&#10;Mzg3OERENTExREI4NjZCOEZERDRGQzVGNkU4PC9yZGY6bGk+IDxyZGY6bGk+dXVpZDowNjhDODhB&#13;&#10;ODgyRkMxMURDODE0MkFCMjgzRjgyRDcwRTwvcmRmOmxpPiA8cmRmOmxpPnV1aWQ6MEI4Qjc0ODkx&#13;&#10;N0ZFMTFERUE1NzdEQjgyNkE4N0I0MDU8L3JkZjpsaT4gPHJkZjpsaT51dWlkOjBDMUI0QURGRTk3&#13;&#10;RkRGMTFBNzYzODlDN0U1NzE5MzIzPC9yZGY6bGk+IDxyZGY6bGk+dXVpZDowRDNBOEQ3QzcyRDMx&#13;&#10;MURDOThGQkM5MjY1MUFEQkZBQzwvcmRmOmxpPiA8cmRmOmxpPnV1aWQ6MEY0MjIyRjdGN0I4REYx&#13;&#10;MTgzOTI5Q0Q3MjM1QjhFQTY8L3JkZjpsaT4gPHJkZjpsaT51dWlkOjBGODJCOEUxMDA4RERFMTE4&#13;&#10;MDYzQTE4REMyNzdDMzgxPC9yZGY6bGk+IDxyZGY6bGk+dXVpZDoxM0FDRTlBNzUwNTVERjExQTRE&#13;&#10;OUFFN0EwOEI1MTlFRDwvcmRmOmxpPiA8cmRmOmxpPnV1aWQ6MTY2NzQzQUY4Q0IyREYxMUEwM0Y4&#13;&#10;NzZEOUVCQUVGODM8L3JkZjpsaT4gPHJkZjpsaT51dWlkOjE3MzNDNkY1RkY4RERGMTE4QzQ4QjFC&#13;&#10;REU2QUFCRjBFPC9yZGY6bGk+IDxyZGY6bGk+dXVpZDoxOTUwMTUwOEUyRUYxMUREOEJFQ0NCNkI0&#13;&#10;NTUyQkVBNzwvcmRmOmxpPiA8cmRmOmxpPnV1aWQ6MUIwMTMwNUEwMzVDREMxMThFOUJFQzUyNkI3&#13;&#10;RkNDNjU8L3JkZjpsaT4gPHJkZjpsaT51dWlkOjFCRDVBMUM5MTJDQUREMTE4M0Q0RkFBRTI0NTc2&#13;&#10;REY4PC9yZGY6bGk+IDxyZGY6bGk+dXVpZDoxQ0MwQTQ2OTMzOURERDExOTJEM0UyNTIzMUZCNTMw&#13;&#10;NTwvcmRmOmxpPiA8cmRmOmxpPnV1aWQ6MUUxMUM0MkE0OEZBREUxMUFDMTJENEFBRkUyODZGNUY8&#13;&#10;L3JkZjpsaT4gPHJkZjpsaT51dWlkOjFGNEE1ODlGMzFCMEREMTFBREUyRUU4RjQ4M0I5N0VBPC9y&#13;&#10;ZGY6bGk+IDxyZGY6bGk+dXVpZDoyMEFEMUJDQTI3RDYxMURDQjNEQ0Y1OENCMTI4MjE4ODwvcmRm&#13;&#10;OmxpPiA8cmRmOmxpPnV1aWQ6MjBGRjlBQjBBMzFERTAxMUI4Qzc5MjNCRTQwQzM5Mjk8L3JkZjps&#13;&#10;aT4gPHJkZjpsaT51dWlkOjIxQTJFRDE4MTU4NUREMTFBQkYwOUJDMDUxOEVEQzc0PC9yZGY6bGk+&#13;&#10;IDxyZGY6bGk+dXVpZDoyMUFFQ0VBMTI5MEZERTExQjU4RUI1MTZEQUEwM0I1RjwvcmRmOmxpPiA8&#13;&#10;cmRmOmxpPnV1aWQ6MjQ5Q0Q4MDBBMUZDREYxMUE0NjZEMkJDOEFEOTJCQ0U8L3JkZjpsaT4gPHJk&#13;&#10;ZjpsaT51dWlkOjI5Njg5OTg1NDI1MkRGMTE4RjRGOEZFQkY0Qjc1OTBCPC9yZGY6bGk+IDxyZGY6&#13;&#10;bGk+dXVpZDoyQUQ1M0I3RTdFNTRERjExQjY2NkFBRTA0QkIwOUM0NTwvcmRmOmxpPiA8cmRmOmxp&#13;&#10;PnV1aWQ6MkIyRDY4QzFGREZCREMxMUE0RUFFOUExNTVBQUU3MEI8L3JkZjpsaT4gPHJkZjpsaT51&#13;&#10;dWlkOjJFQTVGNkQ5QTBCNUREMTE5NUM1RDQyNUQ3NEFEN0E5PC9yZGY6bGk+IDxyZGY6bGk+dXVp&#13;&#10;ZDozMDQxODk0MTNBNkRERDExOUFGQkY4MEMwRDEyQkJDMzwvcmRmOmxpPiA8cmRmOmxpPnV1aWQ6&#13;&#10;MzI3MURBRDY1NzkxREQxMTgyRTQ4QkNFNjIzNTI1NTg8L3JkZjpsaT4gPHJkZjpsaT51dWlkOjMy&#13;&#10;ODg0MEEzNTA2M0RGMTFBNzQ2RDFEQ0Y1NTVDNTA2PC9yZGY6bGk+IDxyZGY6bGk+dXVpZDozNzE0&#13;&#10;MDMwQTg3RDVERTExQTlBNDgxOUI1MEU0RThENzwvcmRmOmxpPiA8cmRmOmxpPnV1aWQ6MzhBRDM4&#13;&#10;RjIyN0Y0RTAxMUJDODBCODk2NDhEOTdBNUE8L3JkZjpsaT4gPHJkZjpsaT51dWlkOjNCNkIyRDJF&#13;&#10;Nzk4NERDMTE5QzEwQUFCRjk3MzlCREJFPC9yZGY6bGk+IDxyZGY6bGk+dXVpZDozQkYyMzBEQUJF&#13;&#10;QUNERDExODg5RkFDNTI4MjkzNTY4MTwvcmRmOmxpPiA8cmRmOmxpPnV1aWQ6M0Q5MEI2MDQ0RkM2&#13;&#10;MTFEQjk1RDlBOThDMEUyMzQxRUE8L3JkZjpsaT4gPHJkZjpsaT51dWlkOjQwNjJCNzQwNDMxRkUw&#13;&#10;MTE5Rjg0REIxREJFQzQ5ODkyPC9yZGY6bGk+IDxyZGY6bGk+dXVpZDo0MkE1QzZGMUIwNDFERjEx&#13;&#10;OTBCRTg4MUJGODE1OUYzOTwvcmRmOmxpPiA8cmRmOmxpPnV1aWQ6NDVCOTUyRDFBNzYwREQxMUIz&#13;&#10;QTNBQjYwRTdDQjJFMzI8L3JkZjpsaT4gPHJkZjpsaT51dWlkOjUwMzhDOTRBRkNDMkRBMTFBNjA4&#13;&#10;QkM3RkUxQjA5NEY5PC9yZGY6bGk+IDxyZGY6bGk+dXVpZDo1MzQ0QjUxN0RBMENERTExQUI3Njgw&#13;&#10;NkQ4RjQxMTkxQTwvcmRmOmxpPiA8cmRmOmxpPnV1aWQ6NTQ5NjY2QzBGQzJGREUxMUI0RTNCRDND&#13;&#10;MDdCNUNCRDA8L3JkZjpsaT4gPHJkZjpsaT51dWlkOjU1N0UzQjNDRTEzNURGMTE5Mjc4RDM4MEE1&#13;&#10;NEREQzVBPC9yZGY6bGk+IDxyZGY6bGk+dXVpZDo1OURFRkIxNTI2M0ZFMDExOTIzRUNFQkExOUVD&#13;&#10;RDk2QzwvcmRmOmxpPiA8cmRmOmxpPnV1aWQ6NUQxMTlGOTQyOEY0RTAxMUJDODBCODk2NDhEOTdB&#13;&#10;NUE8L3JkZjpsaT4gPHJkZjpsaT51dWlkOjYwRTM5NTcwQzk4N0RDMTFBNDBGRjAyQTU5N0I3NjJE&#13;&#10;PC9yZGY6bGk+IDxyZGY6bGk+dXVpZDo2MUM5RjIwNzQwRkVERDExOEMwQjgwN0E0RTY5MjQ2ODwv&#13;&#10;cmRmOmxpPiA8cmRmOmxpPnV1aWQ6NjM1NUMxNTM0NkRGREMxMUEyMTRBRDg5OTI5RTM4RDM8L3Jk&#13;&#10;ZjpsaT4gPHJkZjpsaT51dWlkOjY0MURFRDlBN0VENTExRENCOUVBOUMzQUI2MkI5MTQ1PC9yZGY6&#13;&#10;bGk+IDxyZGY6bGk+dXVpZDo2QTUxNDYwRUZDRUZERTExQTM1Q0QzRDhGNDg0OUFCMTwvcmRmOmxp&#13;&#10;PiA8cmRmOmxpPnV1aWQ6NkMwQjAxMTUyOEY0RTAxMUJDODBCODk2NDhEOTdBNUE8L3JkZjpsaT4g&#13;&#10;PHJkZjpsaT51dWlkOjZDMUU2REM2OENCMkRGMTFBMDNGODc2RDlFQkFFRjgzPC9yZGY6bGk+IDxy&#13;&#10;ZGY6bGk+dXVpZDo2RDU0OTlFRUI0RThERDExQTlEREYzRTAwMjNBOTAwODwvcmRmOmxpPiA8cmRm&#13;&#10;OmxpPnV1aWQ6NkRDM0YwRDY1Mzg2REQxMTgwNkE5QjQ2M0Y0Mjg5OEM8L3JkZjpsaT4gPHJkZjps&#13;&#10;aT51dWlkOjZFRTI1Qjg2NzhBQURFMTFCNjQ3OEVEOEI4NzY5REU4PC9yZGY6bGk+IDxyZGY6bGk+&#13;&#10;dXVpZDo3MDFGMEFBMURDMEZERDExQjZCMERBNkQxNzYxMDg0MjwvcmRmOmxpPiA8cmRmOmxpPnV1&#13;&#10;aWQ6NzE2NjQ3MDUyOEY0RTAxMUJDODBCODk2NDhEOTdBNUE8L3JkZjpsaT4gPHJkZjpsaT51dWlk&#13;&#10;OjcyMzcxQzNFM0M0REREMTE5OTRCQTM5QTVBRTQyQjc1PC9yZGY6bGk+IDxyZGY6bGk+dXVpZDo3&#13;&#10;NDY1ODM1ODFFQzgxMURFQjgyQ0Q4QjMzOEIwMUQzQjwvcmRmOmxpPiA8cmRmOmxpPnV1aWQ6NzZF&#13;&#10;QjgxM0U3M0E0REMxMUE2QjNEM0E0QzQ5RkE5NjE8L3JkZjpsaT4gPHJkZjpsaT51dWlkOjc4QkRB&#13;&#10;RTA3M0RENEREMTE5NTc0RTQ5MjYwQUU3MDIzPC9yZGY6bGk+IDxyZGY6bGk+dXVpZDo4MTlFMTVC&#13;&#10;Nzg5NUVERjExQjA4NUJFNTI1QThGQzBDOTwvcmRmOmxpPiA8cmRmOmxpPnV1aWQ6ODkzRUNBNUMy&#13;&#10;NjI4REUxMThDNjhGNzg0NDYzMzdGRDI8L3JkZjpsaT4gPHJkZjpsaT51dWlkOjkwQURGN0Q1Mzk4&#13;&#10;QTExREY4NjExOTQzNkExN0NCMjI3PC9yZGY6bGk+IDxyZGY6bGk+dXVpZDo5Mjg5OTRCNDc0RjAx&#13;&#10;MUREQjJBREMxMjY0NDlBMzUyOTwvcmRmOmxpPiA8cmRmOmxpPnV1aWQ6OTMzQjlENjg5NkExREYx&#13;&#10;MUJFMDA5MzgwQ0NCN0Y4REY8L3JkZjpsaT4gPHJkZjpsaT51dWlkOjkzNjkwNDJDMkY0NkRFMTFC&#13;&#10;RDlFRTVBNjYzOUE2MjVGPC9yZGY6bGk+IDxyZGY6bGk+dXVpZDo5NEQyQ0VDQUI4NDNERjExQTNB&#13;&#10;OUQ5QkJDRkY0Q0NBRjwvcmRmOmxpPiA8cmRmOmxpPnV1aWQ6OTY0MkZFQ0I5NEYyMTFEQ0E5QTNB&#13;&#10;N0YxOUYwNkQ3QTY8L3JkZjpsaT4gPHJkZjpsaT51dWlkOjk5OUQwRUQ2NTkyQ0UwMTE4NzVGRUM3&#13;&#10;NEVBRUQzQjkwPC9yZGY6bGk+IDxyZGY6bGk+dXVpZDo5QTg1MkZDMjE4Q0FEQzExOUQ1OUI1QkQ5&#13;&#10;REI3MUU4MjwvcmRmOmxpPiA8cmRmOmxpPnV1aWQ6OUIxOEFFOEY1MDVGREYxMUI1NkJERDVCNTNC&#13;&#10;QTI4ODc8L3JkZjpsaT4gPHJkZjpsaT51dWlkOjlDQzI1OTkxNTczQ0RGMTE4N0YxRTM5ODYxQjg1&#13;&#10;OTI1PC9yZGY6bGk+IDxyZGY6bGk+dXVpZDo5RURFMjU2QjBEMjVEQzExQkZEN0JFNzc5MURGQzg4&#13;&#10;RjwvcmRmOmxpPiA8cmRmOmxpPnV1aWQ6QTEwNDQzRjEwMDVBREYxMTkzRTg4Qzg4MjcyN0FGMDY8&#13;&#10;L3JkZjpsaT4gPHJkZjpsaT51dWlkOkE4RkUxNEQ3NEI0REREMTE5OTRCQTM5QTVBRTQyQjc1PC9y&#13;&#10;ZGY6bGk+IDxyZGY6bGk+dXVpZDpBQjQ0RjVGRjU0RUZEQTExOUM2Q0JENjhDODgxNTkxRTwvcmRm&#13;&#10;OmxpPiA8cmRmOmxpPnV1aWQ6QjI3MDNDN0Q0MzQ3REUxMTlGRDdFQTU0MTM1RERFMDE8L3JkZjps&#13;&#10;aT4gPHJkZjpsaT51dWlkOkIyOUFCMDA3NzQ3RkUxMTFCODBBRjcxMDg5MTRFMkU2PC9yZGY6bGk+&#13;&#10;IDxyZGY6bGk+dXVpZDpCNzQ0NjZGM0FFNjZERjExQkI5MUFDREVGMzU3NzBBNjwvcmRmOmxpPiA8&#13;&#10;cmRmOmxpPnV1aWQ6Qjg1MDAzMTMxM0NEREQxMTkzNThEM0VCRjkzNDk3NEU8L3JkZjpsaT4gPHJk&#13;&#10;ZjpsaT51dWlkOkJCMkVCMTM3RkNFM0RDMTFCOUQ4RTcxOURFMzM1RjE1PC9yZGY6bGk+IDxyZGY6&#13;&#10;bGk+dXVpZDpCRTY2MjBFMzA5QjlERjExODM5MjlDRDcyMzVCOEVBNjwvcmRmOmxpPiA8cmRmOmxp&#13;&#10;PnV1aWQ6QkY2MDA0MDBERkZCREYxMThBODVDNkNBMTQ4NTcwODQ8L3JkZjpsaT4gPHJkZjpsaT51&#13;&#10;dWlkOkNBOUQ0MTFBRDRBOTExRENCNTIxOTQxRTk3NzkwNTYyPC9yZGY6bGk+IDxyZGY6bGk+dXVp&#13;&#10;ZDpDQUI5OUZGQkZFQUNEQjExODFEMTk0NEJBQjg0REJEMzwvcmRmOmxpPiA8cmRmOmxpPnV1aWQ6&#13;&#10;Q0FGREM4QkQ2M0E4REYxMUJFQTJGNjJENTMzMzY2REM8L3JkZjpsaT4gPHJkZjpsaT51dWlkOkND&#13;&#10;OTkzRTA5RDI5MTExREQ5NEQ4OTIxMURGQzM3RTkwPC9yZGY6bGk+IDxyZGY6bGk+dXVpZDpDRTg1&#13;&#10;MEYxNzIzNTkxMUREQjhBOTk5OTM5QjAyN0NBMTwvcmRmOmxpPiA8cmRmOmxpPnV1aWQ6RDFERTU1&#13;&#10;MDk4M0RFREQxMUIxODJENURBMDgyRjczQzk8L3JkZjpsaT4gPHJkZjpsaT51dWlkOkQyNTcyM0NF&#13;&#10;Q0IyN0REMTE4QUM0RTk3NUZDQTNFNTE2PC9yZGY6bGk+IDxyZGY6bGk+dXVpZDpEMzM2MDI2QTY4&#13;&#10;NTRFMTExQjM1RkE4QzM0NzQ1MEMyMjwvcmRmOmxpPiA8cmRmOmxpPnV1aWQ6RDQ3OUE5RTVCMzM2&#13;&#10;RTAxMTg1M0ZCMzc5MUI5NzlFQUU8L3JkZjpsaT4gPHJkZjpsaT51dWlkOkQ3QTI3MDA3RjI4NERF&#13;&#10;MTE5ODA2RDIxREEzQzYyNzM3PC9yZGY6bGk+IDxyZGY6bGk+dXVpZDpEOEYxRkU0MTAyMTlFMDEx&#13;&#10;OEJBN0VENDE3QkEyQkRDNzwvcmRmOmxpPiA8cmRmOmxpPnV1aWQ6REI2MUM4MzM1QzAyREQxMUFG&#13;&#10;NkVERkYyODM0RkY4NzM8L3JkZjpsaT4gPHJkZjpsaT51dWlkOkRDODA3NDIzOTExMERGMTE4NTZG&#13;&#10;RjI1Rjg5OTZBNjQ2PC9yZGY6bGk+IDxyZGY6bGk+dXVpZDpEQ0FGOTVFRjU0MThEQzExOTkxRDkw&#13;&#10;ODFERDBGQTU1MDwvcmRmOmxpPiA8cmRmOmxpPnV1aWQ6RTBFNkQyRkY0RkM4MTFEQkI5OUVFN0JD&#13;&#10;RDA0NTUyNjA8L3JkZjpsaT4gPHJkZjpsaT51dWlkOkUxQTBDNUMwRUY3NUREMTFCRUYxQjdGM0JF&#13;&#10;RDAwNjZFPC9yZGY6bGk+IDxyZGY6bGk+dXVpZDpFNTE3OTZDMjI1RENERDExQTk5MDlFQjQzOUU5&#13;&#10;NzQ1QjwvcmRmOmxpPiA8cmRmOmxpPnV1aWQ6RTU2RjBEQjFDRThBRTAxMUI0N0JGNDE0MjYyQjdG&#13;&#10;MjU8L3JkZjpsaT4gPHJkZjpsaT51dWlkOkU1RDY0RTFGMjQxMzExRERCRjUwQzQ5RTIyMDcyMjYz&#13;&#10;PC9yZGY6bGk+IDxyZGY6bGk+dXVpZDpGMEQzRkYzM0FFNjNERDExQTFDOERCRUQ1QjZGMkVENzwv&#13;&#10;cmRmOmxpPiA8cmRmOmxpPnV1aWQ6RjI4MTJFQjc5RUNGREIxMUIyNjhFQkEwRkVENUI3RTE8L3Jk&#13;&#10;ZjpsaT4gPHJkZjpsaT51dWlkOkYyQzYyQUFGNkE4MEREMTE4MjY4QjRFRDk1NDdGN0ZGPC9yZGY6&#13;&#10;bGk+IDxyZGY6bGk+dXVpZDpGNjI2QjY3RDg4NjBERjExQTkwMThCNzIyREE3RUU1NTwvcmRmOmxp&#13;&#10;PiA8cmRmOmxpPnV1aWQ6RjgxRTlCQzk5NzhBREUxMTk2QTBFRkY5NTA5NjBFMTU8L3JkZjpsaT4g&#13;&#10;PHJkZjpsaT51dWlkOkY4QkQ3QkM1NTg1REREMTE4OEE2RDlDQUY1MzE1NzY3PC9yZGY6bGk+IDxy&#13;&#10;ZGY6bGk+dXVpZDpGOUQ5OTQ1NkJFRUZERTExODM3MEE3MUFDN0MzRkM3NjwvcmRmOmxpPiA8cmRm&#13;&#10;OmxpPnV1aWQ6RkRCQTYzQzUzNjEyREUxMUEzNENFODQwODg0Q0NCNzU8L3JkZjpsaT4gPHJkZjps&#13;&#10;aT51dWlkOkZGOUFGNjREMEMzOURGMTFCRjgzOTMyMjNGQTNGMTlCPC9yZGY6bGk+IDxyZGY6bGk+&#13;&#10;dXVpZDpjZjUxMDZiMC01YjgyLTRlMmMtYWJmMC05NmExMjMyNzBjMjc8L3JkZjpsaT4gPHJkZjps&#13;&#10;aT51dWlkOmYxMWFmZDU3LTdkNmQtOTg0ZS1iYmI5LTMzYThkM2M2N2NlZTwvcmRmOmxpPiA8cmRm&#13;&#10;OmxpPnhtcC5kaWQ6MDA4MDExNzQwNzIwNjgxMTg3MUZBODgyMjA0QzQ5NDM8L3JkZjpsaT4gPHJk&#13;&#10;ZjpsaT54bXAuZGlkOjAwODAxMTc0MDcyMDY4MTE4OEM2RDlGMjIwMTc2MzYyPC9yZGY6bGk+IDxy&#13;&#10;ZGY6bGk+eG1wLmRpZDowMDgwMTE3NDA3MjA2ODExOERCQkFDRjFDREMxNjlBNjwvcmRmOmxpPiA8&#13;&#10;cmRmOmxpPnhtcC5kaWQ6MDE4MDExNzQwNzIwNjgxMTgwODM5NTgzOUJCMThBRDQ8L3JkZjpsaT4g&#13;&#10;PHJkZjpsaT54bXAuZGlkOjAxODAxMTc0MDcyMDY4MTE4MDgzOTlGQTREQjEyOEQ1PC9yZGY6bGk+&#13;&#10;IDxyZGY6bGk+eG1wLmRpZDowMTgwMTE3NDA3MjA2ODExODA4M0EzMjM3QzIxMUFCQjwvcmRmOmxp&#13;&#10;PiA8cmRmOmxpPnhtcC5kaWQ6MDE4MDExNzQwNzIwNjgxMTgwODNBRDY0NURCQjJBRjc8L3JkZjps&#13;&#10;aT4gPHJkZjpsaT54bXAuZGlkOjAxODAxMTc0MDcyMDY4MTE4MDgzRDkzQTZDQjBFRDg1PC9yZGY6&#13;&#10;bGk+IDxyZGY6bGk+eG1wLmRpZDowMTgwMTE3NDA3MjA2ODExODA4M0RFOTI1OERFRjNFQTwvcmRm&#13;&#10;OmxpPiA8cmRmOmxpPnhtcC5kaWQ6MDE4MDExNzQwNzIwNjgxMTgwODNGQjJCMDVBQjM1NjI8L3Jk&#13;&#10;ZjpsaT4gPHJkZjpsaT54bXAuZGlkOjAxODAxMTc0MDcyMDY4MTE4MjJBOEYyRDUzQzI0M0IyPC9y&#13;&#10;ZGY6bGk+IDxyZGY6bGk+eG1wLmRpZDowMTgwMTE3NDA3MjA2ODExODIyQTk3QUQ2QkJDRUIxRDwv&#13;&#10;cmRmOmxpPiA8cmRmOmxpPnhtcC5kaWQ6MDE4MDExNzQwNzIwNjgxMTgyMkE5OUQ3QTE1NDVGNzI8&#13;&#10;L3JkZjpsaT4gPHJkZjpsaT54bXAuZGlkOjAxODAxMTc0MDcyMDY4MTE4MjJBQzRFRjk1N0VFMjk2&#13;&#10;PC9yZGY6bGk+IDxyZGY6bGk+eG1wLmRpZDowMTgwMTE3NDA3MjA2ODExODIyQUQ2QjY0MzdERDE1&#13;&#10;RDwvcmRmOmxpPiA8cmRmOmxpPnhtcC5kaWQ6MDE4MDExNzQwNzIwNjgxMTg3MUZCM0M2MkIwQzI1&#13;&#10;NTQ8L3JkZjpsaT4gPHJkZjpsaT54bXAuZGlkOjAxODAxMTc0MDcyMDY4MTE4NzFGQjZENDVDQzlB&#13;&#10;NTNDPC9yZGY6bGk+IDxyZGY6bGk+eG1wLmRpZDowMTgwMTE3NDA3MjA2ODExODczOUYyQ0RBREI0&#13;&#10;Mzg4MDwvcmRmOmxpPiA8cmRmOmxpPnhtcC5kaWQ6MDE4MDExNzQwNzIwNjgxMTg3N0ZBNzkzRjZE&#13;&#10;MDYyRDY8L3JkZjpsaT4gPHJkZjpsaT54bXAuZGlkOjAxODAxMTc0MDcyMDY4MTE4QzE0QTdGNzI0&#13;&#10;MDlERTA0PC9yZGY6bGk+IDxyZGY6bGk+eG1wLmRpZDowMTgwMTE3NDA3MjA2ODExOEMxNEIzNzA3&#13;&#10;RDBBM0EzOTwvcmRmOmxpPiA8cmRmOmxpPnhtcC5kaWQ6MDE4MDExNzQwNzIwNjgxMThDMTREQkY1&#13;&#10;NDg4MTI0MUU8L3JkZjpsaT4gPHJkZjpsaT54bXAuZGlkOjAxODAxMTc0MDcyMDY4MTE4QzY1QTU2&#13;&#10;NjQ4NDVBMTNBPC9yZGY6bGk+IDxyZGY6bGk+eG1wLmRpZDowMTgwMTE3NDA3MjA2ODExOERCQjg0&#13;&#10;OTlDMzRDREFGNjwvcmRmOmxpPiA8cmRmOmxpPnhtcC5kaWQ6MDE4MDExNzQwNzIwNjgxMThEQkJC&#13;&#10;MEIwNDYwMTM1NTA8L3JkZjpsaT4gPHJkZjpsaT54bXAuZGlkOjAxODAxMTc0MDcyMDY4MTE4REJC&#13;&#10;REY2MDdGNzg0MTQzPC9yZGY6bGk+IDxyZGY6bGk+eG1wLmRpZDowMTgwMTE3NDA3MjA2ODExOERC&#13;&#10;QkY2N0NDNzUyNUYzODwvcmRmOmxpPiA8cmRmOmxpPnhtcC5kaWQ6MDE4MDExNzQwNzIwNjgxMThG&#13;&#10;NjJCRUFGNkJDMTU3RUI8L3JkZjpsaT4gPHJkZjpsaT54bXAuZGlkOjAxODAxMTc0MDcyMDY4MTE4&#13;&#10;RjYyRUIyQURFNDZEMjczPC9yZGY6bGk+IDxyZGY6bGk+eG1wLmRpZDowMTgwMTE3NDA3MjA2ODEx&#13;&#10;OEY2MkY2Q0FFNzY4NkQ4MzwvcmRmOmxpPiA8cmRmOmxpPnhtcC5kaWQ6MDE4MDExNzQwNzIwNjgx&#13;&#10;MTkxMDlBMTg4MDUxOUNEOEU8L3JkZjpsaT4gPHJkZjpsaT54bXAuZGlkOjAxODAxMTc0MDcyMDY4&#13;&#10;MTE5MTA5Q0E2QTMyQjRBMTFEPC9yZGY6bGk+IDxyZGY6bGk+eG1wLmRpZDowMTgwMTE3NDA3MjA2&#13;&#10;ODExOTEwOUQ0MDJBOTY5MjRFRTwvcmRmOmxpPiA8cmRmOmxpPnhtcC5kaWQ6MDE4MDExNzQwNzIw&#13;&#10;NjgxMTkxMDlGMzA1NjQ2RUI1N0Q8L3JkZjpsaT4gPHJkZjpsaT54bXAuZGlkOjAxODAxMTc0MDcy&#13;&#10;MDY4MTE5MTA5RkEyOTdBN0E1OTA0PC9yZGY6bGk+IDxyZGY6bGk+eG1wLmRpZDowMTgwMTE3NDA3&#13;&#10;MjA2ODExOTJCMDgyNzA5RjdFODYzMTwvcmRmOmxpPiA8cmRmOmxpPnhtcC5kaWQ6MDE4MDExNzQw&#13;&#10;NzIwNjgxMTkyQjA5NjIwNjZDMjFBOEU8L3JkZjpsaT4gPHJkZjpsaT54bXAuZGlkOjAxODAxMTc0&#13;&#10;MDcyMDY4MTE5MkIwOUY0MDA1MTIwMjFGPC9yZGY6bGk+IDxyZGY6bGk+eG1wLmRpZDowMTgwMTE3&#13;&#10;NDA3MjA2ODExOTJCMEJBMjdGRTA5MTdDQTwvcmRmOmxpPiA8cmRmOmxpPnhtcC5kaWQ6MDE4MDEx&#13;&#10;NzQwNzIwNjgxMTkyQjBCQUE5MDRERTBGOEQ8L3JkZjpsaT4gPHJkZjpsaT54bXAuZGlkOjAxODAx&#13;&#10;MTc0MDcyMDY4MTE5MkIwQkYzMTlBRkExNTRBPC9yZGY6bGk+IDxyZGY6bGk+eG1wLmRpZDowMTgw&#13;&#10;MTE3NDA3MjA2ODExOTJCMEQ5M0E3RTFBMDEyRDwvcmRmOmxpPiA8cmRmOmxpPnhtcC5kaWQ6MDE4&#13;&#10;MDExNzQwNzIwNjgxMTkyQjBEQkNCRjZBRDYwQzA8L3JkZjpsaT4gPHJkZjpsaT54bXAuZGlkOjAx&#13;&#10;ODAxMTc0MDcyMDY4MTE5NUZFRjMwQkM2RDE3MTFEPC9yZGY6bGk+IDxyZGY6bGk+eG1wLmRpZDow&#13;&#10;MTgwMTE3NDA3MjA2ODExOTdBNURBRjI1ODNBMEE0QjwvcmRmOmxpPiA8cmRmOmxpPnhtcC5kaWQ6&#13;&#10;MDE4MDExNzQwNzIwNjgxMTk5NENCODk3Q0EyRDk1RDg8L3JkZjpsaT4gPHJkZjpsaT54bXAuZGlk&#13;&#10;OjAxODAxMTc0MDcyMDY4MTE5QUI4RTE3MTQwNkZFRDk5PC9yZGY6bGk+IDxyZGY6bGk+eG1wLmRp&#13;&#10;ZDowMTgwMTE3NDA3MjA2ODExQTA2MEMzNTNDNDdEM0NGRTwvcmRmOmxpPiA8cmRmOmxpPnhtcC5k&#13;&#10;aWQ6MDE4MDExNzQwNzIwNjgxMUEyNDNFNzc2REQ2MkRFNUY8L3JkZjpsaT4gPHJkZjpsaT54bXAu&#13;&#10;ZGlkOjAxODAxMTc0MDcyMDY4MTFBNjEzQjhGQzk3MTFBODA3PC9yZGY6bGk+IDxyZGY6bGk+eG1w&#13;&#10;LmRpZDowMTgwMTE3NDA3MjA2ODExQTc4M0M5ODdFNDQyQjY1RjwvcmRmOmxpPiA8cmRmOmxpPnht&#13;&#10;cC5kaWQ6MDE4MDExNzQwNzIwNjgxMUE3QkFFNDczRkJCRTBGMjI8L3JkZjpsaT4gPHJkZjpsaT54&#13;&#10;bXAuZGlkOjAxODAxMTc0MDcyMDY4MTFBOTYxRTUzODI0REY5M0ExPC9yZGY6bGk+IDxyZGY6bGk+&#13;&#10;eG1wLmRpZDowMTgwMTE3NDA3MjA2ODExQUIwOEU4RThFRTNGMDI4OTwvcmRmOmxpPiA8cmRmOmxp&#13;&#10;PnhtcC5kaWQ6MDE4MDExNzQwNzIwNjgxMUFCMDhFOUU0RTdFNTNEQzU8L3JkZjpsaT4gPHJkZjps&#13;&#10;aT54bXAuZGlkOjAxODAxMTc0MDcyMDY4MTFBRTU2RDRFNUIyMUMxNjdGPC9yZGY6bGk+IDxyZGY6&#13;&#10;bGk+eG1wLmRpZDowMTgwMTE3NDA3MjA2ODExQjFBNDgxMTczRjNCMjA5MTwvcmRmOmxpPiA8cmRm&#13;&#10;OmxpPnhtcC5kaWQ6MDE4MDExNzQwNzIwNjgxMUIxQTRBOTYzRjIxRjIxQUI8L3JkZjpsaT4gPHJk&#13;&#10;ZjpsaT54bXAuZGlkOjAxODAxMTc0MDcyMDY4MTFCMzE0RTQ3NEFBRUUwODAyPC9yZGY6bGk+IDxy&#13;&#10;ZGY6bGk+eG1wLmRpZDowMTgwMTE3NDA3MjA2ODExQjc5RUNENkQ1NkNCNTY5QTwvcmRmOmxpPiA8&#13;&#10;cmRmOmxpPnhtcC5kaWQ6MDE4MDExNzQwNzIwNjgxMUI4NDBCM0Q4QURDOEFBMEU8L3JkZjpsaT4g&#13;&#10;PHJkZjpsaT54bXAuZGlkOjAxODAxMTc0MDcyMDY4MTFCOTQ1OUQ5Q0NGRjFENENGPC9yZGY6bGk+&#13;&#10;IDxyZGY6bGk+eG1wLmRpZDowMTgwMTE3NDA3MjA2ODExQkI4RTg1Q0IzNDIzOUQ0RTwvcmRmOmxp&#13;&#10;PiA8cmRmOmxpPnhtcC5kaWQ6MDE4MDExNzQwNzIwNjgxMUJFRENFMkYzMTY2RTFEREM8L3JkZjps&#13;&#10;aT4gPHJkZjpsaT54bXAuZGlkOjAxODAxMTc0MDcyMDY4MTFCRUUyOTYzQUUxNjgwODlDPC9yZGY6&#13;&#10;bGk+IDxyZGY6bGk+eG1wLmRpZDowMTgwMTE3NDA3MjA2ODExQkYyREQzQ0RDQzJGNjZDMTwvcmRm&#13;&#10;OmxpPiA8cmRmOmxpPnhtcC5kaWQ6MDE4OUM4RjQyQzIwNjgxMTkyQjBFNDkyRjk0Njc3QUM8L3Jk&#13;&#10;ZjpsaT4gPHJkZjpsaT54bXAuZGlkOjAyMTNEOTExMzUyMDY4MTE4QzE0RDA4NzE1QThEMjdCPC9y&#13;&#10;ZGY6bGk+IDxyZGY6bGk+eG1wLmRpZDowMjgwMTE3NDA3MjA2ODExODA4MzlBMTk4ODQ1RTNGMDwv&#13;&#10;cmRmOmxpPiA8cmRmOmxpPnhtcC5kaWQ6MDI4MDExNzQwNzIwNjgxMTgwODNBNzAyQjgyRTAwMTk8&#13;&#10;L3JkZjpsaT4gPHJkZjpsaT54bXAuZGlkOjAyODAxMTc0MDcyMDY4MTE4MDgzRkVEMDM5MkNGNUYw&#13;&#10;PC9yZGY6bGk+IDxyZGY6bGk+eG1wLmRpZDowMjgwMTE3NDA3MjA2ODExODIyQTkzNTBDMzVBOEEz&#13;&#10;QTwvcmRmOmxpPiA8cmRmOmxpPnhtcC5kaWQ6MDI4MDExNzQwNzIwNjgxMTgyMkFCMzQ4NkM0MEI1&#13;&#10;NDY8L3JkZjpsaT4gPHJkZjpsaT54bXAuZGlkOjAyODAxMTc0MDcyMDY4MTE4NzFGOEFCOURDQTBG&#13;&#10;QzE5PC9yZGY6bGk+IDxyZGY6bGk+eG1wLmRpZDowMjgwMTE3NDA3MjA2ODExOEE2REJERDM1QzM4&#13;&#10;NjQxRjwvcmRmOmxpPiA8cmRmOmxpPnhtcC5kaWQ6MDI4MDExNzQwNzIwNjgxMThBNkRFOENDNTEz&#13;&#10;NTJCMUY8L3JkZjpsaT4gPHJkZjpsaT54bXAuZGlkOjAyODAxMTc0MDcyMDY4MTE4RjYyOURFNTYz&#13;&#10;M0ZFMUIyPC9yZGY6bGk+IDxyZGY6bGk+eG1wLmRpZDowMjgwMTE3NDA3MjA2ODExOEY2MkRCMUQx&#13;&#10;MDQ1RTZDMDwvcmRmOmxpPiA8cmRmOmxpPnhtcC5kaWQ6MDI4MDExNzQwNzIwNjgxMTkxMDlDNjVB&#13;&#10;NzA0MDEzNDA8L3JkZjpsaT4gPHJkZjpsaT54bXAuZGlkOjAyODAxMTc0MDcyMDY4MTE5N0E1RDFC&#13;&#10;OUQwMDk0NUJDPC9yZGY6bGk+IDxyZGY6bGk+eG1wLmRpZDowMjgwMTE3NDA3MjA2ODExOTk0OTlG&#13;&#10;Nzg4MjZCMTJGNDwvcmRmOmxpPiA8cmRmOmxpPnhtcC5kaWQ6MDI4MDExNzQwNzIwNjgxMTk5NENC&#13;&#10;NUIzODlGRTcwQTg8L3JkZjpsaT4gPHJkZjpsaT54bXAuZGlkOjAyODAxMTc0MDcyMDY4MTE5RjBE&#13;&#10;QzZFMDI5OEJCNEIyPC9yZGY6bGk+IDxyZGY6bGk+eG1wLmRpZDowMjgwMTE3NDA3MjA2ODExOUY1&#13;&#10;QUM1MTRGMTU2QUFDRTwvcmRmOmxpPiA8cmRmOmxpPnhtcC5kaWQ6MDI4MDExNzQwNzIwNjgxMUI4&#13;&#10;NDBDMTQzNzg4ODUwMkU8L3JkZjpsaT4gPHJkZjpsaT54bXAuZGlkOjAzMzI5ODdFMzAyMDY4MTE4&#13;&#10;QzE0QUQ4OTJDMDcyNjFEPC9yZGY6bGk+IDxyZGY6bGk+eG1wLmRpZDowMzUzQTIyNTRCMjA2ODEx&#13;&#10;QTkyN0M5ODdDOEQxRjVGRTwvcmRmOmxpPiA8cmRmOmxpPnhtcC5kaWQ6MDM4MDExNzQwNzIwNjgx&#13;&#10;MTgwODNFQjdDQ0VBMkNERjE8L3JkZjpsaT4gPHJkZjpsaT54bXAuZGlkOjAzODAxMTc0MDcyMDY4&#13;&#10;MTE4MjJBQTQyMUQ1RTNFOUM4PC9yZGY6bGk+IDxyZGY6bGk+eG1wLmRpZDowMzgwMTE3NDA3MjA2&#13;&#10;ODExODhDNkFDMzBFMzUyRThCRTwvcmRmOmxpPiA8cmRmOmxpPnhtcC5kaWQ6MDM4MDExNzQwNzIw&#13;&#10;NjgxMTg4QzZFQUREMjk0QUQwRTM8L3JkZjpsaT4gPHJkZjpsaT54bXAuZGlkOjAzODAxMTc0MDcy&#13;&#10;MDY4MTE4QTZERTE5QzFGNzQ5MjAxPC9yZGY6bGk+IDxyZGY6bGk+eG1wLmRpZDowMzgwMTE3NDA3&#13;&#10;MjA2ODExOEMxNEE3RjcyNDA5REUwNDwvcmRmOmxpPiA8cmRmOmxpPnhtcC5kaWQ6MDM4MDExNzQw&#13;&#10;NzIwNjgxMThDMTRDNTc5OUUxQkJDREQ8L3JkZjpsaT4gPHJkZjpsaT54bXAuZGlkOjAzODAxMTc0&#13;&#10;MDcyMDY4MTE4RjYyREZDRUYzMEFBQzkwPC9yZGY6bGk+IDxyZGY6bGk+eG1wLmRpZDowMzgwMTE3&#13;&#10;NDA3MjA2ODExOTQ1NzlEQkM2NTJCMEQ2ODwvcmRmOmxpPiA8cmRmOmxpPnhtcC5kaWQ6MDM4MDEx&#13;&#10;NzQwNzIwNjgxMTk0NTdDNUFCMUI0OTg3RkE8L3JkZjpsaT4gPHJkZjpsaT54bXAuZGlkOjAzODAx&#13;&#10;MTc0MDcyMDY4MTE5OTRDODY2REQwRTcxQjBDPC9yZGY6bGk+IDxyZGY6bGk+eG1wLmRpZDowMzgw&#13;&#10;MTE3NDA3MjA2ODExOTlEMkZBNjE3MEI2QkVEQTwvcmRmOmxpPiA8cmRmOmxpPnhtcC5kaWQ6MDQ4&#13;&#10;MDExNzQwNzIwNjgxMTgwODNBOUIzODFDMDQwRTA8L3JkZjpsaT4gPHJkZjpsaT54bXAuZGlkOjA0&#13;&#10;ODAxMTc0MDcyMDY4MTE4MDgzRDZGNzkzQ0VFMDk4PC9yZGY6bGk+IDxyZGY6bGk+eG1wLmRpZDow&#13;&#10;NDgwMTE3NDA3MjA2ODExODA4M0U1MDVGM0M1MDEzMDwvcmRmOmxpPiA8cmRmOmxpPnhtcC5kaWQ6&#13;&#10;MDQ4MDExNzQwNzIwNjgxMTgyMkE5NkFEQUU3RTg0NDk8L3JkZjpsaT4gPHJkZjpsaT54bXAuZGlk&#13;&#10;OjA0ODAxMTc0MDcyMDY4MTE4MjJBREZENjIxRjQ4REU0PC9yZGY6bGk+IDxyZGY6bGk+eG1wLmRp&#13;&#10;ZDowNDgwMTE3NDA3MjA2ODExODcxRjg3MTE4MzUzMDE4NDwvcmRmOmxpPiA8cmRmOmxpPnhtcC5k&#13;&#10;aWQ6MDQ4MDExNzQwNzIwNjgxMTg4QzZDRDY0OTg5M0I2MzI8L3JkZjpsaT4gPHJkZjpsaT54bXAu&#13;&#10;ZGlkOjA0ODAxMTc0MDcyMDY4MTE4QTZEQ0VBMkFFQjc4QUNFPC9yZGY6bGk+IDxyZGY6bGk+eG1w&#13;&#10;LmRpZDowNDgwMTE3NDA3MjA2ODExOTEwOUEwMjk1QzBBNzdFMDwvcmRmOmxpPiA8cmRmOmxpPnht&#13;&#10;cC5kaWQ6MDQ4MDExNzQwNzIwNjgxMTk5QTZCQkMzMEQzNzAyRDU8L3JkZjpsaT4gPHJkZjpsaT54&#13;&#10;bXAuZGlkOjA0ODAxMTc0MDcyMDY4MTFBNjY0OEJEMUY1MkE0QkE2PC9yZGY6bGk+IDxyZGY6bGk+&#13;&#10;eG1wLmRpZDowNDgwMTE3NDA3MjA2ODExQTdCQUMzOUU5OEI0ODgxRjwvcmRmOmxpPiA8cmRmOmxp&#13;&#10;PnhtcC5kaWQ6MDQ4MDExNzQwNzIwNjgxMUFCMDhCRDA3OUUyMDlDRUY8L3JkZjpsaT4gPHJkZjps&#13;&#10;aT54bXAuZGlkOjA0ODAxMTc0MDcyMDY4MTFCODNEOUZGQzUzMDg0QTJDPC9yZGY6bGk+IDxyZGY6&#13;&#10;bGk+eG1wLmRpZDowNDgwMTE3NDA3MjA2ODExQkQ2Q0IxQ0EzMjBDNzA5QzwvcmRmOmxpPiA8cmRm&#13;&#10;OmxpPnhtcC5kaWQ6MDRGNDQ3MDk4MjBDMTFFMUIwNUFERDQ3RjEwMTZDMTE8L3JkZjpsaT4gPHJk&#13;&#10;ZjpsaT54bXAuZGlkOjA0RjQ0NzBEODIwQzExRTFCMDVBREQ0N0YxMDE2QzExPC9yZGY6bGk+IDxy&#13;&#10;ZGY6bGk+eG1wLmRpZDowNEY0NDcxMTgyMEMxMUUxQjA1QURENDdGMTAxNkMxMTwvcmRmOmxpPiA8&#13;&#10;cmRmOmxpPnhtcC5kaWQ6MDRGNjdBNjk5QjIxNjgxMThGNjJGMTE1REE0N0JCNzk8L3JkZjpsaT4g&#13;&#10;PHJkZjpsaT54bXAuZGlkOjA1ODAxMTc0MDcyMDY4MTE4NzFGOTYxN0E3NTlENEU2PC9yZGY6bGk+&#13;&#10;IDxyZGY6bGk+eG1wLmRpZDowNTgwMTE3NDA3MjA2ODExODhDNkRGN0EzOTY5Q0I1NDwvcmRmOmxp&#13;&#10;PiA8cmRmOmxpPnhtcC5kaWQ6MDU4MDExNzQwNzIwNjgxMThBNkRFRDI4QzYzNjQ1QUU8L3JkZjps&#13;&#10;aT4gPHJkZjpsaT54bXAuZGlkOjA1ODAxMTc0MDcyMDY4MTE4QzE0OEIwQjU4ODZGRDM5PC9yZGY6&#13;&#10;bGk+IDxyZGY6bGk+eG1wLmRpZDowNTgwMTE3NDA3MjA2ODExOEY2MkM2N0NCMDRDRjY1QzwvcmRm&#13;&#10;OmxpPiA8cmRmOmxpPnhtcC5kaWQ6MDU4MDExNzQwNzIwNjgxMTkxMDlGMjJFRjQ2N0Q0RDQ8L3Jk&#13;&#10;ZjpsaT4gPHJkZjpsaT54bXAuZGlkOjA1ODAxMTc0MDcyMDY4MTE5MkIwQTI3MkI2QUIxQzQ4PC9y&#13;&#10;ZGY6bGk+IDxyZGY6bGk+eG1wLmRpZDowNTgwMTE3NDA3MjA2ODExOTJCMEIwM0QyQjc4Q0ZERDwv&#13;&#10;cmRmOmxpPiA8cmRmOmxpPnhtcC5kaWQ6MDY4MDExNzQwNzIwNjgxMTgwODM4QkU5NEM0RkZGRDI8&#13;&#10;L3JkZjpsaT4gPHJkZjpsaT54bXAuZGlkOjA2ODAxMTc0MDcyMDY4MTE4MjJBOEYyRDUzQzI0M0Iy&#13;&#10;PC9yZGY6bGk+IDxyZGY6bGk+eG1wLmRpZDowNjgwMTE3NDA3MjA2ODExODIyQUFBNzk3MUU1QjAx&#13;&#10;MTwvcmRmOmxpPiA8cmRmOmxpPnhtcC5kaWQ6MDY4MDExNzQwNzIwNjgxMTg3MUZDODUyQ0M4OEE0&#13;&#10;NTY8L3JkZjpsaT4gPHJkZjpsaT54bXAuZGlkOjA2ODAxMTc0MDcyMDY4MTE4OEE2QTcxMDY4RkNE&#13;&#10;RjFDPC9yZGY6bGk+IDxyZGY6bGk+eG1wLmRpZDowNjgwMTE3NDA3MjA2ODExOEMxNDhDNkZDM0I3&#13;&#10;NDRCRTwvcmRmOmxpPiA8cmRmOmxpPnhtcC5kaWQ6MDY4MDExNzQwNzIwNjgxMThGNjI5REU1NjMz&#13;&#10;RkUxQjI8L3JkZjpsaT4gPHJkZjpsaT54bXAuZGlkOjA2ODAxMTc0MDcyMDY4MTE5MkIwRUQyRjY0&#13;&#10;Qjk3MEZEPC9yZGY6bGk+IDxyZGY6bGk+eG1wLmRpZDowNjgwMTE3NDA3MjA2ODExOTJCMEZCNkE1&#13;&#10;MjEwRkRFMzwvcmRmOmxpPiA8cmRmOmxpPnhtcC5kaWQ6MDY4MDExNzQwNzIwNjgxMTk1NTNDNjRE&#13;&#10;MjM0MEY5MjY8L3JkZjpsaT4gPHJkZjpsaT54bXAuZGlkOjA2ODAxMTc0MDcyMDY4MTE5RDk2OUUw&#13;&#10;MTc3Q0RDOEREPC9yZGY6bGk+IDxyZGY6bGk+eG1wLmRpZDowNjgwMTE3NDA3MjA2ODExQUIwOEQ0&#13;&#10;QTQ4M0IwMkEzQjwvcmRmOmxpPiA8cmRmOmxpPnhtcC5kaWQ6MDZBMkIwODM2QzIwNjgxMTgwODNG&#13;&#10;ODA3RTA5NERBN0U8L3JkZjpsaT4gPHJkZjpsaT54bXAuZGlkOjA3ODAxMTc0MDcyMDY4MTE4MDgz&#13;&#10;Qzk1RUM4MkFBRDE4PC9yZGY6bGk+IDxyZGY6bGk+eG1wLmRpZDowNzgwMTE3NDA3MjA2ODExOEMx&#13;&#10;NEE3RjcyNDA5REUwNDwvcmRmOmxpPiA8cmRmOmxpPnhtcC5kaWQ6MDc4MDExNzQwNzIwNjgxMTky&#13;&#10;QjBBQzRFNUU3NDhDOTU8L3JkZjpsaT4gPHJkZjpsaT54bXAuZGlkOjA3ODAxMTc0MDcyMDY4MTFB&#13;&#10;NDNCRjk3MjdBNUZDNzQxPC9yZGY6bGk+IDxyZGY6bGk+eG1wLmRpZDowODREMzU5QjE1NkUxMUUy&#13;&#10;OEU4QThGQzBEOEIwRDQzRTwvcmRmOmxpPiA8cmRmOmxpPnhtcC5kaWQ6MDg4MDExNzQwNzIwNjgx&#13;&#10;MTgyMkE4RjJENTNDMjQzQjI8L3JkZjpsaT4gPHJkZjpsaT54bXAuZGlkOjA4ODAxMTc0MDcyMDY4&#13;&#10;MTE4REJCOEEwOTIyQjgyQTExPC9yZGY6bGk+IDxyZGY6bGk+eG1wLmRpZDowODgwMTE3NDA3MjA2&#13;&#10;ODExQkQzNTkxQzk5NTYyREY5NzwvcmRmOmxpPiA8cmRmOmxpPnhtcC5kaWQ6MDkyRkI1QjkzQjIw&#13;&#10;NjgxMTg3MUZGMDM4MEZFMkI5ODA8L3JkZjpsaT4gPHJkZjpsaT54bXAuZGlkOjA5ODAxMTc0MDcy&#13;&#10;MDY4MTE4NzFGRDhBQTVBMDQ5MUVEPC9yZGY6bGk+IDxyZGY6bGk+eG1wLmRpZDowOTgwMTE3NDA3&#13;&#10;MjA2ODExOTJCMEZCNkE1MjEwRkRFMzwvcmRmOmxpPiA8cmRmOmxpPnhtcC5kaWQ6MDk4MDExNzQw&#13;&#10;NzIwNjgxMUJFREM4MDBEMDg4MDg0RUY8L3JkZjpsaT4gPHJkZjpsaT54bXAuZGlkOjA5REVDQzQw&#13;&#10;QjhCQTExRTE4NTNGQjlDQUIwOERFMDAyPC9yZGY6bGk+IDxyZGY6bGk+eG1wLmRpZDowQTgwMTE3&#13;&#10;NDA3MjA2ODExOEY2Mjg0NTg0OEREMjI1MDwvcmRmOmxpPiA8cmRmOmxpPnhtcC5kaWQ6MEE4MDEx&#13;&#10;NzQwNzIwNjgxMTkxMDlFOTk1MjVCMzE0MTM8L3JkZjpsaT4gPHJkZjpsaT54bXAuZGlkOjBERDkw&#13;&#10;MkU2ODE5RDExRTFBRjBDREQ2QUQ4RTZGODhGPC9yZGY6bGk+IDxyZGY6bGk+eG1wLmRpZDowRTk2&#13;&#10;Nzk3NDgxRjYxMUUxOTA5RUVDRURDQzE2MTNERjwvcmRmOmxpPiA8cmRmOmxpPnhtcC5kaWQ6MEU5&#13;&#10;Njc5Nzg4MUY2MTFFMTkwOUVFQ0VEQ0MxNjEzREY8L3JkZjpsaT4gPHJkZjpsaT54bXAuZGlkOjBF&#13;&#10;OTY3OTdDODFGNjExRTE5MDlFRUNFRENDMTYxM0RGPC9yZGY6bGk+IDxyZGY6bGk+eG1wLmRpZDow&#13;&#10;RUEyOUExQzE0MjA2ODExOEY2MjlERTU2MzNGRTFCMjwvcmRmOmxpPiA8cmRmOmxpPnhtcC5kaWQ6&#13;&#10;MEZBMjlBMUMxNDIwNjgxMThGNjI5REU1NjMzRkUxQjI8L3JkZjpsaT4gPHJkZjpsaT54bXAuZGlk&#13;&#10;OjEwMTE0RjY0MTAyMDY4MTE4OEM2REM2RkMyMjlBQzMwPC9yZGY6bGk+IDxyZGY6bGk+eG1wLmRp&#13;&#10;ZDoxMDNGM0IxMThDMjA2ODExODZBQkEzRkRBMTg5MjVFRjwvcmRmOmxpPiA8cmRmOmxpPnhtcC5k&#13;&#10;aWQ6MTI0MjdBOUU0RkY4RTAxMTkyOEJFQzBBRUE2RUI5MkU8L3JkZjpsaT4gPHJkZjpsaT54bXAu&#13;&#10;ZGlkOjEyQzc1OTI2ODIwQzExRTFCMDVBREQ0N0YxMDE2QzExPC9yZGY6bGk+IDxyZGY6bGk+eG1w&#13;&#10;LmRpZDoxMkM3NTkyQTgyMEMxMUUxQjA1QURENDdGMTAxNkMxMTwvcmRmOmxpPiA8cmRmOmxpPnht&#13;&#10;cC5kaWQ6MTJDNzU5MkU4MjBDMTFFMUIwNUFERDQ3RjEwMTZDMTE8L3JkZjpsaT4gPHJkZjpsaT54&#13;&#10;bXAuZGlkOjE0NDdCRTQ5M0EyMDY4MTE4MDgzRjBDNDNBNzg5NUI1PC9yZGY6bGk+IDxyZGY6bGk+&#13;&#10;eG1wLmRpZDoxNTA1RjlBNDE4MjA2ODExOTk4OUExNjg0QzI1NUY4NDwvcmRmOmxpPiA8cmRmOmxp&#13;&#10;PnhtcC5kaWQ6MTVBRkQ0MkI4MUY3MTFFMTkwOUVFQ0VEQ0MxNjEzREY8L3JkZjpsaT4gPHJkZjps&#13;&#10;aT54bXAuZGlkOjE1QUZENDJGODFGNzExRTE5MDlFRUNFRENDMTYxM0RGPC9yZGY6bGk+IDxyZGY6&#13;&#10;bGk+eG1wLmRpZDoxNjI2MjAyNDE3MjA2ODExODIyQUZFNEE4MTAzNEI5RDwvcmRmOmxpPiA8cmRm&#13;&#10;OmxpPnhtcC5kaWQ6MTc0N0JFNDkzQTIwNjgxMTgwODNGMEM0M0E3ODk1QjU8L3JkZjpsaT4gPHJk&#13;&#10;ZjpsaT54bXAuZGlkOjFBQTdDNEE1MzEyMDY4MTE4MjJBQjg5NjVEQjNCMjYyPC9yZGY6bGk+IDxy&#13;&#10;ZGY6bGk+eG1wLmRpZDoxQjU4MUE2NTgxRjYxMUUxOTA5RUVDRURDQzE2MTNERjwvcmRmOmxpPiA8&#13;&#10;cmRmOmxpPnhtcC5kaWQ6MUJCRDBBOENDMjRCMTFFMUFBMjVGQjcwQTREMjFGMEY8L3JkZjpsaT4g&#13;&#10;PHJkZjpsaT54bXAuZGlkOjFCQkQwQTkwQzI0QjExRTFBQTI1RkI3MEE0RDIxRjBGPC9yZGY6bGk+&#13;&#10;IDxyZGY6bGk+eG1wLmRpZDoxQ0U0QTZFRTI4MjA2ODExOEE2RDlGQkJEMjBFQzFCNzwvcmRmOmxp&#13;&#10;PiA8cmRmOmxpPnhtcC5kaWQ6MUQ1NDE5MDFERjRCRTAxMUIzQTJCOEU5MjQ5RjFCNDg8L3JkZjps&#13;&#10;aT4gPHJkZjpsaT54bXAuZGlkOjFENjUyRDgxOUUxMTExRTE4RTY5QjdERUQyMjcyQzQ5PC9yZGY6&#13;&#10;bGk+IDxyZGY6bGk+eG1wLmRpZDoxREE1M0E3ODZCMTQxMUUwOENGNkZBQjZGMUQxNzNGRTwvcmRm&#13;&#10;OmxpPiA8cmRmOmxpPnhtcC5kaWQ6MUUxNUM4QUQ4MjBDMTFFMUIwNUFERDQ3RjEwMTZDMTE8L3Jk&#13;&#10;ZjpsaT4gPHJkZjpsaT54bXAuZGlkOjFFM0QyNjc2Mjc5RTExRTA5MjI1RTRCNkM1NzY3ODQwPC9y&#13;&#10;ZGY6bGk+IDxyZGY6bGk+eG1wLmRpZDoxRTU2RERGMjA4MjA2ODExODA4Mzk2QkE0QTE3QkFGRTwv&#13;&#10;cmRmOmxpPiA8cmRmOmxpPnhtcC5kaWQ6MUU2NThBQUU4MUY3MTFFMTkwOUVFQ0VEQ0MxNjEzREY8&#13;&#10;L3JkZjpsaT4gPHJkZjpsaT54bXAuZGlkOjFFNjU4QUIyODFGNzExRTE5MDlFRUNFRENDMTYxM0RG&#13;&#10;PC9yZGY6bGk+IDxyZGY6bGk+eG1wLmRpZDoxRTY1OEFCNjgxRjcxMUUxOTA5RUVDRURDQzE2MTNE&#13;&#10;RjwvcmRmOmxpPiA8cmRmOmxpPnhtcC5kaWQ6MUY2NDEwNDIxNzIwNjgxMUJCNTRGODkzRDg0MjZG&#13;&#10;ODk8L3JkZjpsaT4gPHJkZjpsaT54bXAuZGlkOjIwMUYwNDJCODFGMzExRTE5MDlFRUNFRENDMTYx&#13;&#10;M0RGPC9yZGY6bGk+IDxyZGY6bGk+eG1wLmRpZDoyMDFGMDQyRjgxRjMxMUUxOTA5RUVDRURDQzE2&#13;&#10;MTNERjwvcmRmOmxpPiA8cmRmOmxpPnhtcC5kaWQ6MjAyRDREMUQxQTIwNjgxMTgyMkFEMUM2MjVF&#13;&#10;MERGNUQ8L3JkZjpsaT4gPHJkZjpsaT54bXAuZGlkOjIwNTZCOTNEMEEyMDY4MTE4RjYyOUQwQkFB&#13;&#10;MTY5MDE0PC9yZGY6bGk+IDxyZGY6bGk+eG1wLmRpZDoyMDk1MjU0MkJDOEQxMUUxOUY5N0VCRjVE&#13;&#10;QUI1Q0U5MTwvcmRmOmxpPiA8cmRmOmxpPnhtcC5kaWQ6MjA5NTI1NDZCQzhEMTFFMTlGOTdFQkY1&#13;&#10;REFCNUNFOTE8L3JkZjpsaT4gPHJkZjpsaT54bXAuZGlkOjIyMDAzNjFBMzMyMDY4MTE4MDgzQjEx&#13;&#10;MjAzQjUzOTgxPC9yZGY6bGk+IDxyZGY6bGk+eG1wLmRpZDoyMzA1ODdCREE4MjE2ODExOTUxM0JB&#13;&#10;QTMxOUNDOUE3NTwvcmRmOmxpPiA8cmRmOmxpPnhtcC5kaWQ6MjNFRTY5QUU4MjBDMTFFMUIwNUFE&#13;&#10;RDQ3RjEwMTZDMTE8L3JkZjpsaT4gPHJkZjpsaT54bXAuZGlkOjIzRUU2OUI2ODIwQzExRTFCMDVB&#13;&#10;REQ0N0YxMDE2QzExPC9yZGY6bGk+IDxyZGY6bGk+eG1wLmRpZDoyNDRBNDVCNjE3NUYxMUUyODI0&#13;&#10;QkFCQTUwNjI3RTg3MjwvcmRmOmxpPiA8cmRmOmxpPnhtcC5kaWQ6MjQ2NzcyRkEzMzIwNjgxMTg3&#13;&#10;MUY4MEYyQzg5RUVEREM8L3JkZjpsaT4gPHJkZjpsaT54bXAuZGlkOjI1MkYzMTc4MTUyMDY4MTE4&#13;&#10;OEM2RTc4NkNGOTg5NUJEPC9yZGY6bGk+IDxyZGY6bGk+eG1wLmRpZDoyNTM3QUI5MzFCMjA2ODEx&#13;&#10;QUMwN0M0QkJGMTkwRTg1QTwvcmRmOmxpPiA8cmRmOmxpPnhtcC5kaWQ6MjcxOTQxN0QyMzIwNjgx&#13;&#10;MTg4QzZFRTNEREM2NzlBQTE8L3JkZjpsaT4gPHJkZjpsaT54bXAuZGlkOjI3RUY0RUE0OUUxMTEx&#13;&#10;RTE4RTY5QjdERUQyMjcyQzQ5PC9yZGY6bGk+IDxyZGY6bGk+eG1wLmRpZDoyN0VGNEVBODlFMTEx&#13;&#10;MUUxOEU2OUI3REVEMjI3MkM0OTwvcmRmOmxpPiA8cmRmOmxpPnhtcC5kaWQ6MjhBRkE0NEM3Q0FB&#13;&#10;MTFFMEJCRjFBRURCMzM3RjJDNEE8L3JkZjpsaT4gPHJkZjpsaT54bXAuZGlkOjI5MUI1ODA5QkM4&#13;&#10;RDExRTE5Rjk3RUJGNURBQjVDRTkxPC9yZGY6bGk+IDxyZGY6bGk+eG1wLmRpZDoyOTFCNTgwREJD&#13;&#10;OEQxMUUxOUY5N0VCRjVEQUI1Q0U5MTwvcmRmOmxpPiA8cmRmOmxpPnhtcC5kaWQ6Mjk0RDQwQ0Ex&#13;&#10;OTIwNjgxMThGNjJGNjMyRjVDNjA0NEY8L3JkZjpsaT4gPHJkZjpsaT54bXAuZGlkOjJBMjExODk3&#13;&#10;MEQyMDY4MTE5MTA5RkM5MDEyNTdFNjIyPC9yZGY6bGk+IDxyZGY6bGk+eG1wLmRpZDoyQTg0MDdG&#13;&#10;NEMyNEIxMUUxQUEyNUZCNzBBNEQyMUYwRjwvcmRmOmxpPiA8cmRmOmxpPnhtcC5kaWQ6MkE4REFE&#13;&#10;QTkyMDFFRTAxMTg0MkE5OTM2NEZFQkQwRjY8L3JkZjpsaT4gPHJkZjpsaT54bXAuZGlkOjJBQkQx&#13;&#10;NkFCODFGNzExRTE5MDlFRUNFRENDMTYxM0RGPC9yZGY6bGk+IDxyZGY6bGk+eG1wLmRpZDoyQUJE&#13;&#10;MTZBRjgxRjcxMUUxOTA5RUVDRURDQzE2MTNERjwvcmRmOmxpPiA8cmRmOmxpPnhtcC5kaWQ6MkFC&#13;&#10;RDE2QjM4MUY3MTFFMTkwOUVFQ0VEQ0MxNjEzREY8L3JkZjpsaT4gPHJkZjpsaT54bXAuZGlkOjJB&#13;&#10;RjNEQ0Y0MTAyMDY4MTE4RjYyRjNCMUVCNTVBOEI4PC9yZGY6bGk+IDxyZGY6bGk+eG1wLmRpZDoy&#13;&#10;QjFBQTNDRjUzOEZFMDExOTMzM0M2OTFCN0VDQzEyNDwvcmRmOmxpPiA8cmRmOmxpPnhtcC5kaWQ6&#13;&#10;MkMyQkM5NjEwODIwNjgxMTgyMkFBRDA3MDQwMUIxQkM8L3JkZjpsaT4gPHJkZjpsaT54bXAuZGlk&#13;&#10;OjJDOUYzNUU0MTgyMDY4MTE4NjNERTc0M0ZBQzMyREE4PC9yZGY6bGk+IDxyZGY6bGk+eG1wLmRp&#13;&#10;ZDoyRDVCMDQ3NTk5MjA2ODExQkY2RENFNzQ3M0NFMzk1MzwvcmRmOmxpPiA8cmRmOmxpPnhtcC5k&#13;&#10;aWQ6MzA3RUMzMjczMjIwNjgxMUJDRkJCQ0I1QTBFRkM1N0M8L3JkZjpsaT4gPHJkZjpsaT54bXAu&#13;&#10;ZGlkOjMwQzU0NjU3MTkyMDY4MTE4OEM2QTRBMjg2QUI0NEY0PC9yZGY6bGk+IDxyZGY6bGk+eG1w&#13;&#10;LmRpZDozMEU5MDAwRjkzMjA2ODExODIyQUJFNUVCRDAxQ0NDQTwvcmRmOmxpPiA8cmRmOmxpPnht&#13;&#10;cC5kaWQ6MzE0MUM3QzUyQ0RCRTAxMTkzQTBDRjBEOTE3RjA3RTU8L3JkZjpsaT4gPHJkZjpsaT54&#13;&#10;bXAuZGlkOjMxNkVDNUQ3OUUxMTExRTE4RTY5QjdERUQyMjcyQzQ5PC9yZGY6bGk+IDxyZGY6bGk+&#13;&#10;eG1wLmRpZDozMTZGRTU5RjgyMEMxMUUxQjA1QURENDdGMTAxNkMxMTwvcmRmOmxpPiA8cmRmOmxp&#13;&#10;PnhtcC5kaWQ6MzI5RDU0QzIwNzIwNjgxMTgyMkE5OUZBQ0YzQjQ0NkI8L3JkZjpsaT4gPHJkZjps&#13;&#10;aT54bXAuZGlkOjMzMDFEMkY5QzI0QjExRTFBQTI1RkI3MEE0RDIxRjBGPC9yZGY6bGk+IDxyZGY6&#13;&#10;bGk+eG1wLmRpZDozMzJDREFDQTlGMjA2ODExOTk0QzhBODI0M0NGNkRENTwvcmRmOmxpPiA8cmRm&#13;&#10;OmxpPnhtcC5kaWQ6MzM5NDdCMUQyNDIwNjgxMTk0NTc5Q0RFOENBNDMzNDE8L3JkZjpsaT4gPHJk&#13;&#10;ZjpsaT54bXAuZGlkOjM0MEVGMUUxN0EyMDY4MTE4OENDQzAzMDE4OTZDNjE5PC9yZGY6bGk+IDxy&#13;&#10;ZGY6bGk+eG1wLmRpZDozNDY5QThERjExMjA2ODExOERCQkNDODE5ODFGOTMwRDwvcmRmOmxpPiA8&#13;&#10;cmRmOmxpPnhtcC5kaWQ6MzUzQzdFMzJCNjIwNjgxMTkyQjBGQTBDMDkxN0U0NjI8L3JkZjpsaT4g&#13;&#10;PHJkZjpsaT54bXAuZGlkOjM2MkY1MjlBQkM4RDExRTE5Rjk3RUJGNURBQjVDRTkxPC9yZGY6bGk+&#13;&#10;IDxyZGY6bGk+eG1wLmRpZDozNjg3Q0ZDRjI4MjA2ODExODA4M0YwQzQzQTc4OTVCNTwvcmRmOmxp&#13;&#10;PiA8cmRmOmxpPnhtcC5kaWQ6Mzc0QjYwODY4MUY3MTFFMTkwOUVFQ0VEQ0MxNjEzREY8L3JkZjps&#13;&#10;aT4gPHJkZjpsaT54bXAuZGlkOjM3NEI2MDhBODFGNzExRTE5MDlFRUNFRENDMTYxM0RGPC9yZGY6&#13;&#10;bGk+IDxyZGY6bGk+eG1wLmRpZDozNzRCNjA4RTgxRjcxMUUxOTA5RUVDRURDQzE2MTNERjwvcmRm&#13;&#10;OmxpPiA8cmRmOmxpPnhtcC5kaWQ6Mzc1RkQ5MDU1MjA1RTUxMUFGRkNENUYwMkM5NDRGQTg8L3Jk&#13;&#10;ZjpsaT4gPHJkZjpsaT54bXAuZGlkOjM3N0QyM0QyMkEyMDY4MTE4MDgzOUExOTg4NDVFM0YwPC9y&#13;&#10;ZGY6bGk+IDxyZGY6bGk+eG1wLmRpZDozN0Q5MkVBMThEOTkxMUUxQURDNzlFQjVCMzk1MDcwQjwv&#13;&#10;cmRmOmxpPiA8cmRmOmxpPnhtcC5kaWQ6Mzg0RDg3QUQxQzIwNjgxMTkyQjBEOTJDNjhDMjdENTE8&#13;&#10;L3JkZjpsaT4gPHJkZjpsaT54bXAuZGlkOjM4OTJFNDA4QkQ1M0UwMTE4RTQ3RDVCNDU3QkJBRUQ3&#13;&#10;PC9yZGY6bGk+IDxyZGY6bGk+eG1wLmRpZDozOTlERUYyRUYxRTlERTExODNBRUIzMTk4NzhEQjRB&#13;&#10;QTwvcmRmOmxpPiA8cmRmOmxpPnhtcC5kaWQ6MzlCQzQxNDQ4MTIwNjgxMTgyMkFCRTVFQkQwMUND&#13;&#10;Q0E8L3JkZjpsaT4gPHJkZjpsaT54bXAuZGlkOjNBMTg4NTkwMUQyMDY4MTE4OEM2QjEyQzlGN0Y2&#13;&#10;QkEwPC9yZGY6bGk+IDxyZGY6bGk+eG1wLmRpZDozQ0FGMURGQjFDM0MxMUUxQUIxNjhFRUZFMjE2&#13;&#10;M0MzNjwvcmRmOmxpPiA8cmRmOmxpPnhtcC5kaWQ6M0QwNjA1MTQ3MEE3MTFFMTk0Qjc5OTg2NTFF&#13;&#10;MjhGM0Q8L3JkZjpsaT4gPHJkZjpsaT54bXAuZGlkOjNEMkE4RjFCMTQyMDY4MTE4MjJBRDMxQUQ3&#13;&#10;OThDOTEzPC9yZGY6bGk+IDxyZGY6bGk+eG1wLmRpZDozRkE1MjQ3RUNBMjA2ODExQTdCQUM3MUU0&#13;&#10;MkNDQjY5QTwvcmRmOmxpPiA8cmRmOmxpPnhtcC5kaWQ6M0ZBQ0YzMDUzQUQ0MTFFMDkxMzQ4RDlF&#13;&#10;RTNFQzU2NDI8L3JkZjpsaT4gPHJkZjpsaT54bXAuZGlkOjQxMTc4QjgxODhENEREMTFCRjgyOEYx&#13;&#10;OERFRUFFNjgzPC9yZGY6bGk+IDxyZGY6bGk+eG1wLmRpZDo0MTMzMTIzODFDMjA2ODExODA4MzhG&#13;&#10;NDcwOUUwMTMyQzwvcmRmOmxpPiA8cmRmOmxpPnhtcC5kaWQ6NDE3NDIyMDIyRjIwNjgxMTg4QzY4&#13;&#10;RTgwNkEyRUEwMEI8L3JkZjpsaT4gPHJkZjpsaT54bXAuZGlkOjQyQzg0MzVCMUYyMDY4MTFBOTYx&#13;&#10;OUQzRTY5QTQyRjRBPC9yZGY6bGk+IDxyZGY6bGk+eG1wLmRpZDo0MzI5REM3MThCMjA2ODExODhD&#13;&#10;NkQ5RjIyMDE3NjM2MjwvcmRmOmxpPiA8cmRmOmxpPnhtcC5kaWQ6NDNGRUNBODAyQjIwNjgxMTg3&#13;&#10;MUZGM0UwNkMxRDU5NUE8L3JkZjpsaT4gPHJkZjpsaT54bXAuZGlkOjQ0NTM4OURGODFGNzExRTE5&#13;&#10;MDlFRUNFRENDMTYxM0RGPC9yZGY6bGk+IDxyZGY6bGk+eG1wLmRpZDo0NDUzODlFMzgxRjcxMUUx&#13;&#10;OTA5RUVDRURDQzE2MTNERjwvcmRmOmxpPiA8cmRmOmxpPnhtcC5kaWQ6NDRCQTJBMjM2MjY4REYx&#13;&#10;MUE1MEVEQjc5RTgwMjcxN0Q8L3JkZjpsaT4gPHJkZjpsaT54bXAuZGlkOjQ1QTQ0MkVCM0MyMDY4&#13;&#10;MTE4MjJBOTZBREFFN0U4NDQ5PC9yZGY6bGk+IDxyZGY6bGk+eG1wLmRpZDo0NkJGMEFENUU5MjA2&#13;&#10;ODExQTkyN0M3RDU0M0JDMjhBMzwvcmRmOmxpPiA8cmRmOmxpPnhtcC5kaWQ6NDc0RkE3RTQ2NzQ0&#13;&#10;MTFFMThBQjc4MkQwMjJFQjg0N0Q8L3JkZjpsaT4gPHJkZjpsaT54bXAuZGlkOjQ5MTdGMzY4NzAy&#13;&#10;MDY4MTE5MkIwODA4NDIwMUUzQzg2PC9yZGY6bGk+IDxyZGY6bGk+eG1wLmRpZDo0Q0RBNzZEQTM1&#13;&#10;MjA2ODExODhDNkNDNDEyNDAyOTlFMjwvcmRmOmxpPiA8cmRmOmxpPnhtcC5kaWQ6NEQzNEQxMjEy&#13;&#10;MzIwMTE2OEExMUVGOUI2MzZENjQ3NkQ8L3JkZjpsaT4gPHJkZjpsaT54bXAuZGlkOjRENDg4OEI2&#13;&#10;MTYyMDY4MTE4MjJBODUxRUY4ODdFOERGPC9yZGY6bGk+IDxyZGY6bGk+eG1wLmRpZDo0RTIxNjk0&#13;&#10;NkUxMjMxMURGOTMwOERFRDk1MjVEOEY4QjwvcmRmOmxpPiA8cmRmOmxpPnhtcC5kaWQ6NEUyMTY5&#13;&#10;NEFFMTIzMTFERjkzMDhERUQ5NTI1RDhGOEI8L3JkZjpsaT4gPHJkZjpsaT54bXAuZGlkOjRFMjE2&#13;&#10;OTRFRTEyMzExREY5MzA4REVEOTUyNUQ4RjhCPC9yZGY6bGk+IDxyZGY6bGk+eG1wLmRpZDo0RjI1&#13;&#10;MzU4NjgxRjcxMUUxOTA5RUVDRURDQzE2MTNERjwvcmRmOmxpPiA8cmRmOmxpPnhtcC5kaWQ6NEYz&#13;&#10;QUM5RkYwOTIwNjgxMThDMTRDNDU2RkRDQ0UxOTc8L3JkZjpsaT4gPHJkZjpsaT54bXAuZGlkOjRG&#13;&#10;NjdBRTZGRjhEODExRTBCOTUzQjc1QUUwMDkyNkU4PC9yZGY6bGk+IDxyZGY6bGk+eG1wLmRpZDo0&#13;&#10;RjY3QUU3N0Y4RDgxMUUwQjk1M0I3NUFFMDA5MjZFODwvcmRmOmxpPiA8cmRmOmxpPnhtcC5kaWQ6&#13;&#10;NEY2QkI4NzAyQzIwNjgxMTg3MUZFMTY5RTdEQzNDOTg8L3JkZjpsaT4gPHJkZjpsaT54bXAuZGlk&#13;&#10;OjRGREYwQ0FGNjkyMDY4MTE4QTZEQzEwQTJENjgwQkNBPC9yZGY6bGk+IDxyZGY6bGk+eG1wLmRp&#13;&#10;ZDo1MDExNjdDMTc0NTFFMDExOTA2M0NCODI1RDYxMjAxNjwvcmRmOmxpPiA8cmRmOmxpPnhtcC5k&#13;&#10;aWQ6NTE1NDZGREQxMzIwNjgxMTkyQjBCQUE5MDRERTBGOEQ8L3JkZjpsaT4gPHJkZjpsaT54bXAu&#13;&#10;ZGlkOjUxQzE5NDhBOEVGNURGMTE4QzhCOUVEQjAyMUFDMTEyPC9yZGY6bGk+IDxyZGY6bGk+eG1w&#13;&#10;LmRpZDo1MUUwRTIwNTI3MjA2ODExOTk0QzlDRkE4QzhBM0ZGRjwvcmRmOmxpPiA8cmRmOmxpPnht&#13;&#10;cC5kaWQ6NTI1QTA0M0QyOTIwNjgxMTkxMDlENjUyQkYwNjQ2MkU8L3JkZjpsaT4gPHJkZjpsaT54&#13;&#10;bXAuZGlkOjUyN0I5MUJBQzdEQjExREZCNEZEREE2RTE3OTkxM0QyPC9yZGY6bGk+IDxyZGY6bGk+&#13;&#10;eG1wLmRpZDo1MjhBNjlBOTZEMjA2ODExODA4M0RCOEEwMTg2M0VGNDwvcmRmOmxpPiA8cmRmOmxp&#13;&#10;PnhtcC5kaWQ6NTQ1NDZGREQxMzIwNjgxMTkyQjBCQUE5MDRERTBGOEQ8L3JkZjpsaT4gPHJkZjps&#13;&#10;aT54bXAuZGlkOjU0Nzk5Mjc1Q0QyMDY4MTE4MjJBQUU0OUQ0NTMwQTExPC9yZGY6bGk+IDxyZGY6&#13;&#10;bGk+eG1wLmRpZDo1NEUyOERFQkQwQjkxMUUwOUI1M0VEMENDNTc0QkMzMjwvcmRmOmxpPiA8cmRm&#13;&#10;OmxpPnhtcC5kaWQ6NTRGNzIyQzI3MkE1MTFFMUI2Q0JENjBDOEM1RDU0MkY8L3JkZjpsaT4gPHJk&#13;&#10;ZjpsaT54bXAuZGlkOjU0RjcyMkM2NzJBNTExRTFCNkNCRDYwQzhDNUQ1NDJGPC9yZGY6bGk+IDxy&#13;&#10;ZGY6bGk+eG1wLmRpZDo1NUYwRjY1OEI3QUYxMUUxOEYxNDg5RkMxRURFOTAyNDwvcmRmOmxpPiA8&#13;&#10;cmRmOmxpPnhtcC5kaWQ6NTY1QTA0M0QyOTIwNjgxMTkxMDlENjUyQkYwNjQ2MkU8L3JkZjpsaT4g&#13;&#10;PHJkZjpsaT54bXAuZGlkOjU2Q0VEREUwODFGMzExRTE5MDlFRUNFRENDMTYxM0RGPC9yZGY6bGk+&#13;&#10;IDxyZGY6bGk+eG1wLmRpZDo1N0E1MjIwMjgxRkQxMUUxOTA5RUVDRURDQzE2MTNERjwvcmRmOmxp&#13;&#10;PiA8cmRmOmxpPnhtcC5kaWQ6NUFCQkEzNDg4MUY5MTFFMTkwOUVFQ0VEQ0MxNjEzREY8L3JkZjps&#13;&#10;aT4gPHJkZjpsaT54bXAuZGlkOjVDOTYwQjZBODIwQzExRTFCMDVBREQ0N0YxMDE2QzExPC9yZGY6&#13;&#10;bGk+IDxyZGY6bGk+eG1wLmRpZDo1RERDRUUwNUNGMjE2ODExOTUxM0JBQTMxOUNDOUE3NTwvcmRm&#13;&#10;OmxpPiA8cmRmOmxpPnhtcC5kaWQ6NURFQTI4QkYwQTIwNjgxMTkxMDk4Q0RGMzY5Q0E5MjA8L3Jk&#13;&#10;ZjpsaT4gPHJkZjpsaT54bXAuZGlkOjVERUE5NkFGNzBBQTExRTE5NEI3OTk4NjUxRTI4RjNEPC9y&#13;&#10;ZGY6bGk+IDxyZGY6bGk+eG1wLmRpZDo1RUQ0OUQxRUMyMjA2ODExOEY2MkYxMTVEQTQ3QkI3OTwv&#13;&#10;cmRmOmxpPiA8cmRmOmxpPnhtcC5kaWQ6NUY1MUNDMDQxMTIwNjgxMUFCMDhDOUIwREUxMUNEM0Y8&#13;&#10;L3JkZjpsaT4gPHJkZjpsaT54bXAuZGlkOjYyMDhEQ0MxNjc0NDExRTE4QUI3ODJEMDIyRUI4NDdE&#13;&#10;PC9yZGY6bGk+IDxyZGY6bGk+eG1wLmRpZDo2MkExNEU3QzM5MjA2ODExODhDNkFEOURFODQ5OTY4&#13;&#10;QzwvcmRmOmxpPiA8cmRmOmxpPnhtcC5kaWQ6NjM4ODgwRTgwOTIwNjgxMTkyQjBCQUE5MDRERTBG&#13;&#10;OEQ8L3JkZjpsaT4gPHJkZjpsaT54bXAuZGlkOjY0MDA2M0VDNEIyMDY4MTFBRjNCQjEzNEYzRjA2&#13;&#10;QjIzPC9yZGY6bGk+IDxyZGY6bGk+eG1wLmRpZDo2NDg4ODBFODA5MjA2ODExOTJCMEJBQTkwNERF&#13;&#10;MEY4RDwvcmRmOmxpPiA8cmRmOmxpPnhtcC5kaWQ6NjRBOEJCNkI5OTIyRTAxMThDRTk5MzdEMTdF&#13;&#10;MDIyQ0Y8L3JkZjpsaT4gPHJkZjpsaT54bXAuZGlkOjY1Q0JGMTUyMzEyMDY4MTE5MkIwRTZCNjEz&#13;&#10;NzA5QUIzPC9yZGY6bGk+IDxyZGY6bGk+eG1wLmRpZDo2NjIwMTU2NThCOUQxMUUwQjNCN0VENUFD&#13;&#10;MDIyRjE5QjwvcmRmOmxpPiA8cmRmOmxpPnhtcC5kaWQ6NjY4ODgwRTgwOTIwNjgxMTkyQjBCQUE5&#13;&#10;MDRERTBGOEQ8L3JkZjpsaT4gPHJkZjpsaT54bXAuZGlkOjY3Njc0MjI0NzBBQTExRTE5NEI3OTk4&#13;&#10;NjUxRTI4RjNEPC9yZGY6bGk+IDxyZGY6bGk+eG1wLmRpZDo2Nzg4ODBFODA5MjA2ODExOTJCMEJB&#13;&#10;QTkwNERFMEY4RDwvcmRmOmxpPiA8cmRmOmxpPnhtcC5kaWQ6NjdENkQzOTYwRDIwNjgxMTgwODNF&#13;&#10;NEMzNDUwMUUyREQ8L3JkZjpsaT4gPHJkZjpsaT54bXAuZGlkOjY5RkNENjcyQTM4MzExRTFCNEMy&#13;&#10;QzU5RThFMTgzN0NDPC9yZGY6bGk+IDxyZGY6bGk+eG1wLmRpZDo2QTE2OTU3NjgxRkYxMUUxOTA5&#13;&#10;RUVDRURDQzE2MTNERjwvcmRmOmxpPiA8cmRmOmxpPnhtcC5kaWQ6NkE1MDAyMEU4MUZEMTFFMTkw&#13;&#10;OUVFQ0VEQ0MxNjEzREY8L3JkZjpsaT4gPHJkZjpsaT54bXAuZGlkOjZBNTAwMjEyODFGRDExRTE5&#13;&#10;MDlFRUNFRENDMTYxM0RGPC9yZGY6bGk+IDxyZGY6bGk+eG1wLmRpZDo2QTUwMDIxNjgxRkQxMUUx&#13;&#10;OTA5RUVDRURDQzE2MTNERjwvcmRmOmxpPiA8cmRmOmxpPnhtcC5kaWQ6NkFEQTU0M0QxRjIwNjgx&#13;&#10;MUJGRDg5QzBBMENDQ0Y3NkI8L3JkZjpsaT4gPHJkZjpsaT54bXAuZGlkOjZCQTc5QUIyNkEzOTEx&#13;&#10;REZBODNERUY5MTNFNEY0NUI5PC9yZGY6bGk+IDxyZGY6bGk+eG1wLmRpZDo2QzAwMDkyQzgxRkUx&#13;&#10;MUUxOTA5RUVDRURDQzE2MTNERjwvcmRmOmxpPiA8cmRmOmxpPnhtcC5kaWQ6NkNERTA3RDU1RTIw&#13;&#10;NjgxMTk4RTk5QkNGMzA4NjhDNzk8L3JkZjpsaT4gPHJkZjpsaT54bXAuZGlkOjZENjZDOTRDODI2&#13;&#10;NjExRTFCMEE0RkJDNDFCMjYyRUY3PC9yZGY6bGk+IDxyZGY6bGk+eG1wLmRpZDo2RERERUE0RTJF&#13;&#10;MjA2ODExQTY4QUI5NzQwRUU2QjE4NzwvcmRmOmxpPiA8cmRmOmxpPnhtcC5kaWQ6NkRGODU5Q0ZF&#13;&#10;MjIwNjgxMTg4QzZDODNCQ0E5RURBQTk8L3JkZjpsaT4gPHJkZjpsaT54bXAuZGlkOjZFOUY0Qzcz&#13;&#10;MEMyMDY4MTE4QTZEOTEwMjM2REIxREM2PC9yZGY6bGk+IDxyZGY6bGk+eG1wLmRpZDo2RUVFQTg2&#13;&#10;OEFCMjc2ODExOEY2MkYxMTVEQTQ3QkI3OTwvcmRmOmxpPiA8cmRmOmxpPnhtcC5kaWQ6NkZGRjQy&#13;&#10;OTI4NkI1RTUxMUFCNUZDREQ5QkM1M0IzQ0I8L3JkZjpsaT4gPHJkZjpsaT54bXAuZGlkOjczMTJG&#13;&#10;MDM2OEQyMDY4MTE4MjJBQkU1RUJEMDFDQ0NBPC9yZGY6bGk+IDxyZGY6bGk+eG1wLmRpZDo3MzMx&#13;&#10;OEFFODhCOUQxMUUwQjNCN0VENUFDMDIyRjE5QjwvcmRmOmxpPiA8cmRmOmxpPnhtcC5kaWQ6NzM4&#13;&#10;RDAyMkNBRjIwNjgxMThGNjJGM0IxRUI1NUE4Qjg8L3JkZjpsaT4gPHJkZjpsaT54bXAuZGlkOjc0&#13;&#10;MTE3RkQ5MjAwNzExNjhCQUFDQjc2MEY4QjJEN0U4PC9yZGY6bGk+IDxyZGY6bGk+eG1wLmRpZDo3&#13;&#10;NDlFOTM2MUREM0IxMURGODJDQUZGQjIzRDQ1NEI4OTwvcmRmOmxpPiA8cmRmOmxpPnhtcC5kaWQ6&#13;&#10;NzVBNzVEMUUwODIwNjgxMUJFRENFQzEyQjE3RTA1MkY8L3JkZjpsaT4gPHJkZjpsaT54bXAuZGlk&#13;&#10;Ojc1REVEQzI1MzEyNDY4MTE4QjcyREUyQzZCMTA0Mjc0PC9yZGY6bGk+IDxyZGY6bGk+eG1wLmRp&#13;&#10;ZDo3NjNGM0RERDgxRkQxMUUxOTA5RUVDRURDQzE2MTNERjwvcmRmOmxpPiA8cmRmOmxpPnhtcC5k&#13;&#10;aWQ6NzY0QTVGMjI3MEFBMTFFMTk0Qjc5OTg2NTFFMjhGM0Q8L3JkZjpsaT4gPHJkZjpsaT54bXAu&#13;&#10;ZGlkOjc2NUY4RUE3MTUyMDY4MTE4MDgzODc0NUI1MDAyNkFCPC9yZGY6bGk+IDxyZGY6bGk+eG1w&#13;&#10;LmRpZDo3NzExRDZFQ0MyNEIxMUUxQUEyNUZCNzBBNEQyMUYwRjwvcmRmOmxpPiA8cmRmOmxpPnht&#13;&#10;cC5kaWQ6NzgwNEZBMjYxOTIwNjgxMTg4QzZEREFCMjUxQTNCMzU8L3JkZjpsaT4gPHJkZjpsaT54&#13;&#10;bXAuZGlkOjc4MjIyNjRBMzYyMDY4MTE4MDgzQjExMjAzQjUzOTgxPC9yZGY6bGk+IDxyZGY6bGk+&#13;&#10;eG1wLmRpZDo3OTE4MTREOUY1MjA2ODExOUY1QUEwNkUxNUVCMEUwRTwvcmRmOmxpPiA8cmRmOmxp&#13;&#10;PnhtcC5kaWQ6N0ExNjQyMEQxNDIwNjgxMTk0NTdEN0Y2MUY5RjVFODc8L3JkZjpsaT4gPHJkZjps&#13;&#10;aT54bXAuZGlkOjdBMUQzRTk3NEUyMDY4MTE5MkIwQTgxNzY5OTU0NEVGPC9yZGY6bGk+IDxyZGY6&#13;&#10;bGk+eG1wLmRpZDo3QTY1MUYzRDIyMjA2ODExODA4M0MyQkZCNEU2MjRDQjwvcmRmOmxpPiA8cmRm&#13;&#10;OmxpPnhtcC5kaWQ6N0FBQjQ4OTgxNDIwNjgxMTg4QzZBQzUwMTJDMEE0ODM8L3JkZjpsaT4gPHJk&#13;&#10;ZjpsaT54bXAuZGlkOjdEQkVCQ0FENzBBQTExRTE5NEI3OTk4NjUxRTI4RjNEPC9yZGY6bGk+IDxy&#13;&#10;ZGY6bGk+eG1wLmRpZDo3RENGMzQ4RUFCMDYxMUUwODk4QUM0NUVGNjlFNzQ5NTwvcmRmOmxpPiA8&#13;&#10;cmRmOmxpPnhtcC5kaWQ6ODA1OTY1NUIyQzIwNjgxMThGNjJDREMwRkZCNjBDODE8L3JkZjpsaT4g&#13;&#10;PHJkZjpsaT54bXAuZGlkOjgxRjNFQjUzMTU2RkUxMTE4QTlGRDc0MjY3RkE0MEZEPC9yZGY6bGk+&#13;&#10;IDxyZGY6bGk+eG1wLmRpZDo4MjE2QjY3NjE0MjA2ODExQTk2MUMyMUYzOTAxQjAyQTwvcmRmOmxp&#13;&#10;PiA8cmRmOmxpPnhtcC5kaWQ6ODMwQjlDNDY5ODI1NjgxMTkxMDlBRkUzQ0Y0QUYzNUE8L3JkZjps&#13;&#10;aT4gPHJkZjpsaT54bXAuZGlkOjg0Q0QzMEEzNTcyMDY4MTFBQTIzRUEwMDMyNTFGNDQ3PC9yZGY6&#13;&#10;bGk+IDxyZGY6bGk+eG1wLmRpZDo4NzEyMUEwMUU1MUNFMTExODVENzlGNUFCQjI4NTJFOTwvcmRm&#13;&#10;OmxpPiA8cmRmOmxpPnhtcC5kaWQ6ODcyOUYzRDY4MjBDMTFFMUIwNUFERDQ3RjEwMTZDMTE8L3Jk&#13;&#10;ZjpsaT4gPHJkZjpsaT54bXAuZGlkOjg3MjlGM0RBODIwQzExRTFCMDVBREQ0N0YxMDE2QzExPC9y&#13;&#10;ZGY6bGk+IDxyZGY6bGk+eG1wLmRpZDo4ODNFRTE1OTAxMjE2ODExQkI4RUYwNDBEMzczQTFBQTwv&#13;&#10;cmRmOmxpPiA8cmRmOmxpPnhtcC5kaWQ6ODg5RjJGRjEyODIwNjgxMTk5NEM5Q0ZBOEM4QTNGRkY8&#13;&#10;L3JkZjpsaT4gPHJkZjpsaT54bXAuZGlkOjg5Nzc0RTBFQzNDRTExRTFCQkUzQkREODQ0RTlBMkY5&#13;&#10;PC9yZGY6bGk+IDxyZGY6bGk+eG1wLmRpZDo4OUZDQTcwQTlFMjA2ODExOTk0Q0NDMUY0QUYzNDcy&#13;&#10;OTwvcmRmOmxpPiA8cmRmOmxpPnhtcC5kaWQ6OEE4Qjc3RTMyMzIwNjgxMTkxMDk4QzRBN0JCNjE2&#13;&#10;NjM8L3JkZjpsaT4gPHJkZjpsaT54bXAuZGlkOjhDMTJFRDU5MTAyODExRTBCNzUwRTIwODBFMEEy&#13;&#10;ODY1PC9yZGY6bGk+IDxyZGY6bGk+eG1wLmRpZDo4REJCMkJBQzNDNkNERjExQjNDNEI1MThFQ0ZG&#13;&#10;RDYxQjwvcmRmOmxpPiA8cmRmOmxpPnhtcC5kaWQ6OEU5NTNDQjkwRTIwNjgxMUJFRENFMkYzMTY2&#13;&#10;RTFEREM8L3JkZjpsaT4gPHJkZjpsaT54bXAuZGlkOjhFQzZDRTIzMUEyMDY4MTFBN0JBODBCMDg2&#13;&#10;MDYxQ0JFPC9yZGY6bGk+IDxyZGY6bGk+eG1wLmRpZDo5MDVFMzRDQzI0MjA2ODExOERCQjk0REY3&#13;&#10;MThCQzUxMDwvcmRmOmxpPiA8cmRmOmxpPnhtcC5kaWQ6OTE4NEI1QkM5NzI4MTFFMUJFOENDRTIz&#13;&#10;MkExOTcyRjA8L3JkZjpsaT4gPHJkZjpsaT54bXAuZGlkOjkxOTJGRjZCMEE0Q0RGMTE4N0MwRTU0&#13;&#10;QjM2NTIxQjg5PC9yZGY6bGk+IDxyZGY6bGk+eG1wLmRpZDo5MjYzQjZGREI2MjA2ODExODcxRkI1&#13;&#10;MEMxN0QxNDFEODwvcmRmOmxpPiA8cmRmOmxpPnhtcC5kaWQ6OTNCMzQzM0VDMjRCMTFFMUFBMjVG&#13;&#10;QjcwQTREMjFGMEY8L3JkZjpsaT4gPHJkZjpsaT54bXAuZGlkOjkzRjlENkNEQzIwN0UwMTE4MEND&#13;&#10;RTkxM0JDM0E0MUZDPC9yZGY6bGk+IDxyZGY6bGk+eG1wLmRpZDo5NDk1N0Q5RjI0MjA2ODExODIy&#13;&#10;QUIxNzUxNTAwRkM3MzwvcmRmOmxpPiA8cmRmOmxpPnhtcC5kaWQ6OTU4MTM1RDFGNTIwNjgxMTg4&#13;&#10;QzY4QkYzMDJDNENCQjU8L3JkZjpsaT4gPHJkZjpsaT54bXAuZGlkOjk2QUIzMjg5NEIyMDY4MTE4&#13;&#10;MjJBRDlCOEM0MUQyMDJEPC9yZGY6bGk+IDxyZGY6bGk+eG1wLmRpZDo5NkU0NEMzNkVFNEVFMDEx&#13;&#10;OTVGNEI5NUYzNDlCMzhCRjwvcmRmOmxpPiA8cmRmOmxpPnhtcC5kaWQ6OTczMjdBNzgxOTcwMTFF&#13;&#10;Mjk2OEE5NjE2MDBCNjg2OEI8L3JkZjpsaT4gPHJkZjpsaT54bXAuZGlkOjk3ODIxRkRCNzVCNUUx&#13;&#10;MTE4QTlFQUQ5NjBEMDQ4MzhFPC9yZGY6bGk+IDxyZGY6bGk+eG1wLmRpZDo5ODNCNTc4MjI4MjA2&#13;&#10;ODExOTk0QzlDRkE4QzhBM0ZGRjwvcmRmOmxpPiA8cmRmOmxpPnhtcC5kaWQ6OTk4MjFGREI3NUI1&#13;&#10;RTExMThBOUVBRDk2MEQwNDgzOEU8L3JkZjpsaT4gPHJkZjpsaT54bXAuZGlkOjlBQTQxQjE3QjhD&#13;&#10;ODExRTE4NTNGQjlDQUIwOERFMDAyPC9yZGY6bGk+IDxyZGY6bGk+eG1wLmRpZDo5QkQ4NEIxNTBB&#13;&#10;MjA2ODExOEY2MkJGNkI5QkY0NDc3MDwvcmRmOmxpPiA8cmRmOmxpPnhtcC5kaWQ6OUMzQUY1NEY4&#13;&#10;NUNEMTFFMUI3OThENEIyRjg4RUIzM0Y8L3JkZjpsaT4gPHJkZjpsaT54bXAuZGlkOjlDM0I3NUYz&#13;&#10;MkEyMDY4MTE4OEM2RERBQjI1MUEzQjM1PC9yZGY6bGk+IDxyZGY6bGk+eG1wLmRpZDo5Q0E1N0VC&#13;&#10;MjE3MjA2ODExODcxRkQzNUUyMDk1NUMwRjwvcmRmOmxpPiA8cmRmOmxpPnhtcC5kaWQ6OUUxQzk4&#13;&#10;N0Y3NzNDRTAxMTk5NTFGRTlFMjFEOTVGRDI8L3JkZjpsaT4gPHJkZjpsaT54bXAuZGlkOjlFMjM0&#13;&#10;NkI3OEQ4N0UwMTE5NEJBOUI1RDI1MjcwQkUyPC9yZGY6bGk+IDxyZGY6bGk+eG1wLmRpZDo5RjZD&#13;&#10;MUE5MURGRTFFMDExQkNCOEFGQUREQTY5QTVERDwvcmRmOmxpPiA8cmRmOmxpPnhtcC5kaWQ6OUZG&#13;&#10;NjBCNEE4MUZFMTFFMTkwOUVFQ0VEQ0MxNjEzREY8L3JkZjpsaT4gPHJkZjpsaT54bXAuZGlkOjlG&#13;&#10;RjYwQjRFODFGRTExRTE5MDlFRUNFRENDMTYxM0RGPC9yZGY6bGk+IDxyZGY6bGk+eG1wLmRpZDpB&#13;&#10;MEIyNDY3NjFFMjA2ODExODA4M0JEOUQxNDJGQUJGMTwvcmRmOmxpPiA8cmRmOmxpPnhtcC5kaWQ6&#13;&#10;QTFBMjBFMEYxNEI0MTFFMkE2QTE5NzgxMEI3MzJDMDg8L3JkZjpsaT4gPHJkZjpsaT54bXAuZGlk&#13;&#10;OkEzMjdEN0RDOEQ5OTExRTFBREM3OUVCNUIzOTUwNzBCPC9yZGY6bGk+IDxyZGY6bGk+eG1wLmRp&#13;&#10;ZDpBMzYyRDU3Nzk3MjMxMUUxQkU4Q0NFMjMyQTE5NzJGMDwvcmRmOmxpPiA8cmRmOmxpPnhtcC5k&#13;&#10;aWQ6QTNCNkFDRDJEMTMzRTAxMUIxNEQ4MTVDMTZCN0MyQ0Q8L3JkZjpsaT4gPHJkZjpsaT54bXAu&#13;&#10;ZGlkOkE2MTE5QjBBMDgyMDY4MTE4QzE0QURFREFGNTNBNDQ5PC9yZGY6bGk+IDxyZGY6bGk+eG1w&#13;&#10;LmRpZDpBNzBDNTc4RTA5MjA2ODExQTk2MURFRkFFNUEyNDFBQzwvcmRmOmxpPiA8cmRmOmxpPnht&#13;&#10;cC5kaWQ6QTg5NjNDNjE2MTIwNjgxMTk1RkU4QkYwRkU5QTMwQUY8L3JkZjpsaT4gPHJkZjpsaT54&#13;&#10;bXAuZGlkOkE5OTA3RTI0NjkyMDY4MTE4MjJBQ0E3MzlDRUQxRjg4PC9yZGY6bGk+IDxyZGY6bGk+&#13;&#10;eG1wLmRpZDpBQTg0NkQzMzgxRkUxMUUxOTA5RUVDRURDQzE2MTNERjwvcmRmOmxpPiA8cmRmOmxp&#13;&#10;PnhtcC5kaWQ6QUFFMEU5MTkwQzIwNjgxMTkxMDlCMjA4QUZFN0E0RDI8L3JkZjpsaT4gPHJkZjps&#13;&#10;aT54bXAuZGlkOkFCODEzMzlFOTcyMzExRTFCRThDQ0UyMzJBMTk3MkYwPC9yZGY6bGk+IDxyZGY6&#13;&#10;bGk+eG1wLmRpZDpBQzkwN0UyNDY5MjA2ODExODIyQUNBNzM5Q0VEMUY4ODwvcmRmOmxpPiA8cmRm&#13;&#10;OmxpPnhtcC5kaWQ6QURDNzk5MTMxQTIwNjgxMThEQkI5QTEzRkU5RjA2MTU8L3JkZjpsaT4gPHJk&#13;&#10;ZjpsaT54bXAuZGlkOkFGRTY5NUI5OERFQzExRTE4RjExQThDODc3RUQ2NUM0PC9yZGY6bGk+IDxy&#13;&#10;ZGY6bGk+eG1wLmRpZDpCMDZFOEU3MjQwMjA2ODExODcxRjgwRjJDODlFRUREQzwvcmRmOmxpPiA8&#13;&#10;cmRmOmxpPnhtcC5kaWQ6QjBENTdCNjkxNEQwMTFFMjhEOTdGNjRBMERBNDhGOEE8L3JkZjpsaT4g&#13;&#10;PHJkZjpsaT54bXAuZGlkOkIxMDA3ODZGRjc0ODExRTA5RTI3QUIxMjc2QjU1MzM1PC9yZGY6bGk+&#13;&#10;IDxyZGY6bGk+eG1wLmRpZDpCMTA4QUY1MEI3RTMxMURGQUZDOEVBNjVDNkQ3MjYxNDwvcmRmOmxp&#13;&#10;PiA8cmRmOmxpPnhtcC5kaWQ6QjE1NTUzQjY5NjA5RTAxMUE0QkVGOTRGNTY2ODM1NkQ8L3JkZjps&#13;&#10;aT4gPHJkZjpsaT54bXAuZGlkOkIxNjc3Q0U5QjhBRTExRTE4NTNGQjlDQUIwOERFMDAyPC9yZGY6&#13;&#10;bGk+IDxyZGY6bGk+eG1wLmRpZDpCMTdERDMyRDY4Mjg2ODExOEY2MkYxMTVEQTQ3QkI3OTwvcmRm&#13;&#10;OmxpPiA8cmRmOmxpPnhtcC5kaWQ6QjIxMTNGMTcxRjIwNjgxMTgyMkFEMkMwRTM4NzU1NzE8L3Jk&#13;&#10;ZjpsaT4gPHJkZjpsaT54bXAuZGlkOkIyOTU4ODhDOEIyMDY4MTE4RjYyQTExMzEyNkU5QkVEPC9y&#13;&#10;ZGY6bGk+IDxyZGY6bGk+eG1wLmRpZDpCMzU3NTI4MzBGMjA2ODExOEY2MjlERTU2MzNGRTFCMjwv&#13;&#10;cmRmOmxpPiA8cmRmOmxpPnhtcC5kaWQ6QjM5MjNBN0VENzIwNjgxMTgyMkFCMTc1MTUwMEZDNzM8&#13;&#10;L3JkZjpsaT4gPHJkZjpsaT54bXAuZGlkOkIzQjNDRUMyODVDRDExRTFCNzk4RDRCMkY4OEVCMzNG&#13;&#10;PC9yZGY6bGk+IDxyZGY6bGk+eG1wLmRpZDpCNEIzQ0QxMjkzQjIxMUUwQjQ5MUFERDQ4NTBFNTRE&#13;&#10;MzwvcmRmOmxpPiA8cmRmOmxpPnhtcC5kaWQ6QjRFNzM4QkQzNjIwNjgxMTgyN0I4RDM3NDVBQzVG&#13;&#10;OTY8L3JkZjpsaT4gPHJkZjpsaT54bXAuZGlkOkI1RUNEMzA5OTUyMDY4MTE4MDgzRDk0NDBBMDQw&#13;&#10;MTBFPC9yZGY6bGk+IDxyZGY6bGk+eG1wLmRpZDpCNjQ0NjhERDIwMjA2ODExOTJCMEZCMzY4MDgy&#13;&#10;NUUyODwvcmRmOmxpPiA8cmRmOmxpPnhtcC5kaWQ6QjY3MDcxN0U1NjIwNjgxMUE3QkFDMzlFOThC&#13;&#10;NDg4MUY8L3JkZjpsaT4gPHJkZjpsaT54bXAuZGlkOkI3RDJGMTAxNkQxMDExRTA4RjQ3QzRBOTM4&#13;&#10;MzFCMkFCPC9yZGY6bGk+IDxyZGY6bGk+eG1wLmRpZDpCOEJEMUM1QjJFMjA2ODExODA4M0IxMTIw&#13;&#10;M0I1Mzk4MTwvcmRmOmxpPiA8cmRmOmxpPnhtcC5kaWQ6QjkyQzczRjE1QzRBRTAxMThGQTk5QTc3&#13;&#10;MThCRDJCRUM8L3JkZjpsaT4gPHJkZjpsaT54bXAuZGlkOkI5NTc1MjgzMEYyMDY4MTE4RjYyOURF&#13;&#10;NTYzM0ZFMUIyPC9yZGY6bGk+IDxyZGY6bGk+eG1wLmRpZDpCOTc0QkI4MTdCMjA2ODExQTJBNTlE&#13;&#10;MENCOEM0M0U1NDwvcmRmOmxpPiA8cmRmOmxpPnhtcC5kaWQ6QkFDNzRBNzY3QTNCREYxMUI4MURF&#13;&#10;M0NBQzdCNzYwQTI8L3JkZjpsaT4gPHJkZjpsaT54bXAuZGlkOkJCMzU2NUU4MTUyMDY4MTE5MkIw&#13;&#10;QkFBOTA0REUwRjhEPC9yZGY6bGk+IDxyZGY6bGk+eG1wLmRpZDpCQjU3NTI4MzBGMjA2ODExOEY2&#13;&#10;MjlERTU2MzNGRTFCMjwvcmRmOmxpPiA8cmRmOmxpPnhtcC5kaWQ6QkJBMjdEQTk4NUNEMTFFMUI3&#13;&#10;OThENEIyRjg4RUIzM0Y8L3JkZjpsaT4gPHJkZjpsaT54bXAuZGlkOkJDQ0E4NUIwMEIyMDY4MTE5&#13;&#10;MTA5ODcwNjI4Q0U1OUI1PC9yZGY6bGk+IDxyZGY6bGk+eG1wLmRpZDpCRDE4RTA5QUQyMjA2ODEx&#13;&#10;OTZGQUUwNDA2MDA2MzI2QjwvcmRmOmxpPiA8cmRmOmxpPnhtcC5kaWQ6QkVEMjJFNjhDMjRCMTFF&#13;&#10;MUFBMjVGQjcwQTREMjFGMEY8L3JkZjpsaT4gPHJkZjpsaT54bXAuZGlkOkMwRDlGRDA0ODVDRDEx&#13;&#10;RTFCNzk4RDRCMkY4OEVCMzNGPC9yZGY6bGk+IDxyZGY6bGk+eG1wLmRpZDpDMEQ5RkQwODg1Q0Qx&#13;&#10;MUUxQjc5OEQ0QjJGODhFQjMzRjwvcmRmOmxpPiA8cmRmOmxpPnhtcC5kaWQ6QzFGMDQ3QzE3MTIw&#13;&#10;NjgxMTgyMkFDQTczOUNFRDFGODg8L3JkZjpsaT4gPHJkZjpsaT54bXAuZGlkOkMyMzU2NUU4MTUy&#13;&#10;MDY4MTE5MkIwQkFBOTA0REUwRjhEPC9yZGY6bGk+IDxyZGY6bGk+eG1wLmRpZDpDMzczQ0VDMDM2&#13;&#10;MjA2ODExOEY2MkQwRjcwMTBBQzAyRjwvcmRmOmxpPiA8cmRmOmxpPnhtcC5kaWQ6QzNFMTlCQ0U5&#13;&#10;NDIxNjgxMTgwODNEOTQ0MEEwNDAxMEU8L3JkZjpsaT4gPHJkZjpsaT54bXAuZGlkOkM0OEVGOENF&#13;&#10;MzUyMDY4MTE4MjJBOTE4QjdEODM4QUQ5PC9yZGY6bGk+IDxyZGY6bGk+eG1wLmRpZDpDNEJBMkFF&#13;&#10;QTEwQkIxMUUyQURDM0I3NjY4RTY5ODJDNDwvcmRmOmxpPiA8cmRmOmxpPnhtcC5kaWQ6Qzg2QUVG&#13;&#10;Q0JDMjRCMTFFMUFBMjVGQjcwQTREMjFGMEY8L3JkZjpsaT4gPHJkZjpsaT54bXAuZGlkOkM5RUIy&#13;&#10;MzhBNzVEQTExRTFCQUVDQzBDRUFFNTExNzVFPC9yZGY6bGk+IDxyZGY6bGk+eG1wLmRpZDpDQTBD&#13;&#10;NUE4MTlBMjE2ODExOTUxM0JBQTMxOUNDOUE3NTwvcmRmOmxpPiA8cmRmOmxpPnhtcC5kaWQ6Q0NE&#13;&#10;NzBFRkExQjIwNjgxMTgwODNGODA3RTA5NERBN0U8L3JkZjpsaT4gPHJkZjpsaT54bXAuZGlkOkNE&#13;&#10;NUFCOTVBQUMxRkU3MTE5QjIwQkFFNTRDQzkxNkYzPC9yZGY6bGk+IDxyZGY6bGk+eG1wLmRpZDpD&#13;&#10;REJBRjk4QUUxMjIxMURGOTMwOERFRDk1MjVEOEY4QjwvcmRmOmxpPiA8cmRmOmxpPnhtcC5kaWQ6&#13;&#10;Q0VCOEZCQjYyNDIwNjgxMTg3MUY4MEYyQzg5RUVEREM8L3JkZjpsaT4gPHJkZjpsaT54bXAuZGlk&#13;&#10;OkQwMjFFQkMxNzVEQTExRTFCQUVDQzBDRUFFNTExNzVFPC9yZGY6bGk+IDxyZGY6bGk+eG1wLmRp&#13;&#10;ZDpEMDM1RjIwRDVDMjA2ODExODczOUYyQ0RBREI0Mzg4MDwvcmRmOmxpPiA8cmRmOmxpPnhtcC5k&#13;&#10;aWQ6RDA3OTE5QkFGOTIwNjgxMTg3MUZENTAzOUE0RDlFQjQ8L3JkZjpsaT4gPHJkZjpsaT54bXAu&#13;&#10;ZGlkOkQwN0EyRjZBM0IyMDY4MTE4MDgzQ0YyQ0IzRTk4NDIyPC9yZGY6bGk+IDxyZGY6bGk+eG1w&#13;&#10;LmRpZDpEMEI2RjdCODQxMjA2ODExOEE2REE4NzZFMDM1NzFBRjwvcmRmOmxpPiA8cmRmOmxpPnht&#13;&#10;cC5kaWQ6RDEzRTYwNkQ2RTEzRTUxMUJBMjZDNUU3NEQ0NDQwRTg8L3JkZjpsaT4gPHJkZjpsaT54&#13;&#10;bXAuZGlkOkQxOTg1NTE3MEQyMDY4MTE4MjJBRDFDNjI1RTBERjVEPC9yZGY6bGk+IDxyZGY6bGk+&#13;&#10;eG1wLmRpZDpEMjdFQThBRkFFQjhFMjExOEI1Q0M3QkZBRTFBMjk5QzwvcmRmOmxpPiA8cmRmOmxp&#13;&#10;PnhtcC5kaWQ6RDJCRDQ3NEQ0QzIwNjgxMTg3MUZDMDdEQzdGQ0MxQTg8L3JkZjpsaT4gPHJkZjps&#13;&#10;aT54bXAuZGlkOkQ0MDU0RUMxMTkyMDY4MTE5MkIwQkFBOTA0REUwRjhEPC9yZGY6bGk+IDxyZGY6&#13;&#10;bGk+eG1wLmRpZDpENUI3MzA4ODBFMjA2ODExODhDNjlFNzU2Q0VGOTdGMzwvcmRmOmxpPiA8cmRm&#13;&#10;OmxpPnhtcC5kaWQ6RDY3QTJGNkEzQjIwNjgxMTgwODNDRjJDQjNFOTg0MjI8L3JkZjpsaT4gPHJk&#13;&#10;ZjpsaT54bXAuZGlkOkQ3QTFFMTM5MTc1ODExRTI4MjRCQUJBNTA2MjdFODcyPC9yZGY6bGk+IDxy&#13;&#10;ZGY6bGk+eG1wLmRpZDpEODg0NjNEQTMxMjA2ODExODIyQTkxOEI3RDgzOEFEOTwvcmRmOmxpPiA8&#13;&#10;cmRmOmxpPnhtcC5kaWQ6RDkyOTZGN0EyOTIwNjgxMTg4QzZCQkUzQ0M5MEEzQjE8L3JkZjpsaT4g&#13;&#10;PHJkZjpsaT54bXAuZGlkOkQ5Nzg3QkNGRTQxQ0UxMTE4NUQ3OUY1QUJCMjg1MkU5PC9yZGY6bGk+&#13;&#10;IDxyZGY6bGk+eG1wLmRpZDpEOUUyRDg3M0NGQUExMUUxQjI4Q0M5OEFBNkE5RDE4RDwvcmRmOmxp&#13;&#10;PiA8cmRmOmxpPnhtcC5kaWQ6REEwOEUxMzMzNjIwNjgxMTgyMkE5NkFEQUU3RTg0NDk8L3JkZjps&#13;&#10;aT4gPHJkZjpsaT54bXAuZGlkOkRBNjdDMzgwNDAyMDY4MTE4RjYyQTU4OEIzRjg1OUVCPC9yZGY6&#13;&#10;bGk+IDxyZGY6bGk+eG1wLmRpZDpEQUIyQTJGOUZCNzZERTExQkFGNUUxNDNCMEI4NkZGMTwvcmRm&#13;&#10;OmxpPiA8cmRmOmxpPnhtcC5kaWQ6REFFQkQzMjAzNTIwNjgxMTkyQjBGODFCRjQ0NkYzNDM8L3Jk&#13;&#10;ZjpsaT4gPHJkZjpsaT54bXAuZGlkOkRCNzg3QkNGRTQxQ0UxMTE4NUQ3OUY1QUJCMjg1MkU5PC9y&#13;&#10;ZGY6bGk+IDxyZGY6bGk+eG1wLmRpZDpEQzBCOEFCRjI2MjA2ODExOEY2MjlERTU2MzNGRTFCMjwv&#13;&#10;cmRmOmxpPiA8cmRmOmxpPnhtcC5kaWQ6REMyNjQ5RThFMkU1MTFFMDk4QkJBQjIxNDhEMkUyNTQ8&#13;&#10;L3JkZjpsaT4gPHJkZjpsaT54bXAuZGlkOkREOUI4RjM0OTAyMTY4MTFBRTU2QUI0NDQ3NzgyODk4&#13;&#10;PC9yZGY6bGk+IDxyZGY6bGk+eG1wLmRpZDpERkUwOUI3RDEwMjA2ODExODA4M0MyQkZCNEU2MjRD&#13;&#10;QjwvcmRmOmxpPiA8cmRmOmxpPnhtcC5kaWQ6REZGNDhFM0I5NTE2MTFFMEJDRUFDRTU0OTE1ODUz&#13;&#10;Mjk8L3JkZjpsaT4gPHJkZjpsaT54bXAuZGlkOkUwMjU2NEQ0NTMwQUUxMTE5RjEyREFDMDg0QjA2&#13;&#10;RUZCPC9yZGY6bGk+IDxyZGY6bGk+eG1wLmRpZDpFMEQxRDI5OTA5MjA2ODExODIyQUMzOEY4ODdB&#13;&#10;NTA4MjwvcmRmOmxpPiA8cmRmOmxpPnhtcC5kaWQ6RTEwMDg2RDMyODIwNjgxMUEzODdEODc0NUJF&#13;&#10;RjlDNEU8L3JkZjpsaT4gPHJkZjpsaT54bXAuZGlkOkUyMjU2NEQ0NTMwQUUxMTE5RjEyREFDMDg0&#13;&#10;QjA2RUZCPC9yZGY6bGk+IDxyZGY6bGk+eG1wLmRpZDpFMkI3NDVENDNBMjA2ODExOTVGRUJDMUY5&#13;&#10;NEI4RTM1RjwvcmRmOmxpPiA8cmRmOmxpPnhtcC5kaWQ6RTNDRjMyMTAyNDIwNjgxMTgwODNGRUQz&#13;&#10;OTU1NjY1OUI8L3JkZjpsaT4gPHJkZjpsaT54bXAuZGlkOkU2Qzc0QkY0MEIyMDY4MTFCRURDRUMx&#13;&#10;MkIxN0UwNTJGPC9yZGY6bGk+IDxyZGY6bGk+eG1wLmRpZDpFNkVFQUM2NjM4MjA2ODExOTEwOUU0&#13;&#10;QTQzQ0U1MzBEMDwvcmRmOmxpPiA8cmRmOmxpPnhtcC5kaWQ6RTdFRUFDNjYzODIwNjgxMTkxMDlF&#13;&#10;NEE0M0NFNTMwRDA8L3JkZjpsaT4gPHJkZjpsaT54bXAuZGlkOkU4NDY1RDhEM0IyMDY4MTE4MjJB&#13;&#10;OTZBREFFN0U4NDQ5PC9yZGY6bGk+IDxyZGY6bGk+eG1wLmRpZDpFQURFQzVBNDYwM0UxMUUwQjA5&#13;&#10;OENCN0Y1QkQ2OUNGRjwvcmRmOmxpPiA8cmRmOmxpPnhtcC5kaWQ6RUM4NjdCM0YzNDIwNjgxMTkx&#13;&#10;MDk5MDlCNjQ3OThBOTE8L3JkZjpsaT4gPHJkZjpsaT54bXAuZGlkOkVEQzAwMURGQTk3NTExRTBB&#13;&#10;ODRGREVCM0Y2Q0ZDNDE3PC9yZGY6bGk+IDxyZGY6bGk+eG1wLmRpZDpFRTBFMzg0NzM4MjA2ODEx&#13;&#10;QTZCMzhENTdEMTdFOUUxNDwvcmRmOmxpPiA8cmRmOmxpPnhtcC5kaWQ6RUUzRkIzNjlBRkZFRTAx&#13;&#10;MTk4NUFGRjY2QUQ1MzlCNTg8L3JkZjpsaT4gPHJkZjpsaT54bXAuZGlkOkVFNDY1RDhEM0IyMDY4&#13;&#10;MTE4MjJBOTZBREFFN0U4NDQ5PC9yZGY6bGk+IDxyZGY6bGk+eG1wLmRpZDpFRTRGREM2RTVCMjA2&#13;&#10;ODExODIyQUMwNDE4QTAxMjg3QjwvcmRmOmxpPiA8cmRmOmxpPnhtcC5kaWQ6RUU4MkU4NDcxQTIw&#13;&#10;NjgxMTkyQjA5NDcxQTdFMzExMkE8L3JkZjpsaT4gPHJkZjpsaT54bXAuZGlkOkVFQTY0RjdCOTcz&#13;&#10;NTExRTFCRThDQ0UyMzJBMTk3MkYwPC9yZGY6bGk+IDxyZGY6bGk+eG1wLmRpZDpFRjAwNUM3NDFE&#13;&#10;NkQxMUUxOUY0MUVGNEI4RUU5NUE4RTwvcmRmOmxpPiA8cmRmOmxpPnhtcC5kaWQ6RUY0QjBFMTkz&#13;&#10;MDIwNjgxMTk0NTdEMzRDMjBDNkIxMEU8L3JkZjpsaT4gPHJkZjpsaT54bXAuZGlkOkYwMzBCMUY3&#13;&#10;MjQyMDY4MTFCNEYyQjcxNjUwN0QyRUM5PC9yZGY6bGk+IDxyZGY6bGk+eG1wLmRpZDpGMDM2MTlD&#13;&#10;RDU1MjA2ODExOEE2REFEMzI1QTVDRjVBODwvcmRmOmxpPiA8cmRmOmxpPnhtcC5kaWQ6RjA0NjVE&#13;&#10;OEQzQjIwNjgxMTgyMkE5NkFEQUU3RTg0NDk8L3JkZjpsaT4gPHJkZjpsaT54bXAuZGlkOkYwODAx&#13;&#10;MjI2ODFERDExRTE5MDlFRUNFRENDMTYxM0RGPC9yZGY6bGk+IDxyZGY6bGk+eG1wLmRpZDpGMENC&#13;&#10;MzYzQTc3MjA2ODExODIyQUNFMjc4QTk2MjlCODwvcmRmOmxpPiA8cmRmOmxpPnhtcC5kaWQ6RjFC&#13;&#10;NzNFRTk1MzIwNjgxMTkxMDk5MDNENzVGQTJCNUE8L3JkZjpsaT4gPHJkZjpsaT54bXAuZGlkOkYz&#13;&#10;M0Y0MDQwQ0ZBQTExRTFCMjhDQzk4QUE2QTlEMThEPC9yZGY6bGk+IDxyZGY6bGk+eG1wLmRpZDpG&#13;&#10;MzQ5QThDNDRFMjA2ODExODcxRjhDMDRDODM2MjE5ODwvcmRmOmxpPiA8cmRmOmxpPnhtcC5kaWQ6&#13;&#10;RjQ0NTk0RUYwOTE1RTUxMUJDRTRDRkQyMzQ3RDZEMzE8L3JkZjpsaT4gPHJkZjpsaT54bXAuZGlk&#13;&#10;OkY3NUQ5MThBMTEyMDY4MTE5MkIwOEJFRTI5Qzc1REQyPC9yZGY6bGk+IDxyZGY6bGk+eG1wLmRp&#13;&#10;ZDpGNzdGMTE3NDA3MjA2ODExODA4M0MxMTQyMkVFQUFCRDwvcmRmOmxpPiA8cmRmOmxpPnhtcC5k&#13;&#10;aWQ6Rjc3RjExNzQwNzIwNjgxMTgwODNFQjgzQzYyQkQ3QzE8L3JkZjpsaT4gPHJkZjpsaT54bXAu&#13;&#10;ZGlkOkY3N0YxMTc0MDcyMDY4MTE4MjJBQzJGMUE2MDM3M0IzPC9yZGY6bGk+IDxyZGY6bGk+eG1w&#13;&#10;LmRpZDpGNzdGMTE3NDA3MjA2ODExODVDOUUyMEM1NDk4RkNDMjwvcmRmOmxpPiA8cmRmOmxpPnht&#13;&#10;cC5kaWQ6Rjc3RjExNzQwNzIwNjgxMTg3MUZBRjhCMDk0OUUyMjg8L3JkZjpsaT4gPHJkZjpsaT54&#13;&#10;bXAuZGlkOkY3N0YxMTc0MDcyMDY4MTE4NzFGQ0NCNEEyQURCMjM1PC9yZGY6bGk+IDxyZGY6bGk+&#13;&#10;eG1wLmRpZDpGNzdGMTE3NDA3MjA2ODExODcxRkVDNjEyQ0VENkZFQzwvcmRmOmxpPiA8cmRmOmxp&#13;&#10;PnhtcC5kaWQ6Rjc3RjExNzQwNzIwNjgxMTg4QzY4ODc0QTQxRjk1RTk8L3JkZjpsaT4gPHJkZjps&#13;&#10;aT54bXAuZGlkOkY3N0YxMTc0MDcyMDY4MTE4OEM2QjA3Q0M5NUMwNTM4PC9yZGY6bGk+IDxyZGY6&#13;&#10;bGk+eG1wLmRpZDpGNzdGMTE3NDA3MjA2ODExODhDNkIzMEEyNTk4QjI0ODwvcmRmOmxpPiA8cmRm&#13;&#10;OmxpPnhtcC5kaWQ6Rjc3RjExNzQwNzIwNjgxMThDMTRBNzlFQkY3NEZGMEQ8L3JkZjpsaT4gPHJk&#13;&#10;ZjpsaT54bXAuZGlkOkY3N0YxMTc0MDcyMDY4MTE4REMxOTY5ODRFRkVDMDlGPC9yZGY6bGk+IDxy&#13;&#10;ZGY6bGk+eG1wLmRpZDpGNzdGMTE3NDA3MjA2ODExOEU4NkU3MjAwQjE5NTdENzwvcmRmOmxpPiA8&#13;&#10;cmRmOmxpPnhtcC5kaWQ6Rjc3RjExNzQwNzIwNjgxMThGQTM5ODM1OEFDN0VFRjA8L3JkZjpsaT4g&#13;&#10;PHJkZjpsaT54bXAuZGlkOkY3N0YxMTc0MDcyMDY4MTE5MDQ3ODk5M0FCNkJGMjBBPC9yZGY6bGk+&#13;&#10;IDxyZGY6bGk+eG1wLmRpZDpGNzdGMTE3NDA3MjA2ODExOTEwOTg2MjA2NUU2MzdBNTwvcmRmOmxp&#13;&#10;PiA8cmRmOmxpPnhtcC5kaWQ6Rjc3RjExNzQwNzIwNjgxMTkxMDlGOEZFMjc3MThENUE8L3JkZjps&#13;&#10;aT4gPHJkZjpsaT54bXAuZGlkOkY3N0YxMTc0MDcyMDY4MTE5MUFFRjYwREE4REQ2MkU4PC9yZGY6&#13;&#10;bGk+IDxyZGY6bGk+eG1wLmRpZDpGNzdGMTE3NDA3MjA2ODExOTJCMEVERDEyMDQ2QkIzQTwvcmRm&#13;&#10;OmxpPiA8cmRmOmxpPnhtcC5kaWQ6Rjc3RjExNzQwNzIwNjgxMTkzOTVCMEE1MTAxN0NERTA8L3Jk&#13;&#10;ZjpsaT4gPHJkZjpsaT54bXAuZGlkOkY3N0YxMTc0MDcyMDY4MTE5N0E1RTk0QjdDMjQ1NkMxPC9y&#13;&#10;ZGY6bGk+IDxyZGY6bGk+eG1wLmRpZDpGNzdGMTE3NDA3MjA2ODExOThFOTlCQ0YzMDg2OEM3OTwv&#13;&#10;cmRmOmxpPiA8cmRmOmxpPnhtcC5kaWQ6Rjc3RjExNzQwNzIwNjgxMTk5NEM4QTgyNDNDRjZERDU8&#13;&#10;L3JkZjpsaT4gPHJkZjpsaT54bXAuZGlkOkY3N0YxMTc0MDcyMDY4MTE5OTRDRjFEMkY3NzUxQjlC&#13;&#10;PC9yZGY6bGk+IDxyZGY6bGk+eG1wLmRpZDpGNzdGMTE3NDA3MjA2ODExOUMxMkZDQzczRjExNDQ2&#13;&#10;RTwvcmRmOmxpPiA8cmRmOmxpPnhtcC5kaWQ6Rjc3RjExNzQwNzIwNjgxMTlFRjJDOUQ2QjJDMTE2&#13;&#10;MDI8L3JkZjpsaT4gPHJkZjpsaT54bXAuZGlkOkY3N0YxMTc0MDcyMDY4MTFBMUUwRjg2MzhDMDNF&#13;&#10;QkRFPC9yZGY6bGk+IDxyZGY6bGk+eG1wLmRpZDpGNzdGMTE3NDA3MjA2ODExQTZCOUJENUIwOTcy&#13;&#10;M0QyNDwvcmRmOmxpPiA8cmRmOmxpPnhtcC5kaWQ6Rjc3RjExNzQwNzIwNjgxMUE5RjhBNDQzMjRB&#13;&#10;RTM5Nzk8L3JkZjpsaT4gPHJkZjpsaT54bXAuZGlkOkY3N0YxMTc0MDcyMDY4MTFCMUE0REUzMkI3&#13;&#10;OTAwMURGPC9yZGY6bGk+IDxyZGY6bGk+eG1wLmRpZDpGNzdGMTE3NDA3MjA2ODExQjg1QUY1NTE3&#13;&#10;RkZCNTYxMTwvcmRmOmxpPiA8cmRmOmxpPnhtcC5kaWQ6Rjc5QjlFRDFGQzgwMTFERjkwQjZFN0Ew&#13;&#10;MzE5RjdCNUM8L3JkZjpsaT4gPHJkZjpsaT54bXAuZGlkOkY3REIzRjU3MjgyMDY4MTE5N0E1RDFD&#13;&#10;QzU0QTZDMTEyPC9yZGY6bGk+IDxyZGY6bGk+eG1wLmRpZDpGODE3ODczRjE4MjA2ODExOEY2MkYz&#13;&#10;MzhEMTUwNkJBRTwvcmRmOmxpPiA8cmRmOmxpPnhtcC5kaWQ6Rjg0NzYxOUU4MUY2MTFFMTkwOUVF&#13;&#10;Q0VEQ0MxNjEzREY8L3JkZjpsaT4gPHJkZjpsaT54bXAuZGlkOkY4NTU1ODc0OTczNTExRTFCRThD&#13;&#10;Q0UyMzJBMTk3MkYwPC9yZGY6bGk+IDxyZGY6bGk+eG1wLmRpZDpGODVDMzNCQjE4MjA2ODExOEY2&#13;&#10;MkM2N0NCMDRDRjY1QzwvcmRmOmxpPiA8cmRmOmxpPnhtcC5kaWQ6Rjg2NDc3N0MyRjIwNjgxMUE2&#13;&#10;MTM5MEZGOEQ1OEI2QTQ8L3JkZjpsaT4gPHJkZjpsaT54bXAuZGlkOkY4N0YxMTc0MDcyMDY4MTE4&#13;&#10;OEM2QTA5MzQzNzNCODdEPC9yZGY6bGk+IDxyZGY6bGk+eG1wLmRpZDpGODdGMTE3NDA3MjA2ODEx&#13;&#10;ODhDNkM4OUZEM0YyNDI3NzwvcmRmOmxpPiA8cmRmOmxpPnhtcC5kaWQ6Rjg3RjExNzQwNzIwNjgx&#13;&#10;MTg4QzZFRDZEMTg4RTVBOTU8L3JkZjpsaT4gPHJkZjpsaT54bXAuZGlkOkY4N0YxMTc0MDcyMDY4&#13;&#10;MTE4QTZEQTI5ODQ4RkJEMkJEPC9yZGY6bGk+IDxyZGY6bGk+eG1wLmRpZDpGODdGMTE3NDA3MjA2&#13;&#10;ODExOEFGRUYzMDIwQjIzRjhGMjwvcmRmOmxpPiA8cmRmOmxpPnhtcC5kaWQ6Rjg3RjExNzQwNzIw&#13;&#10;NjgxMThDMTRGMDEyOTUzRjdEQkI8L3JkZjpsaT4gPHJkZjpsaT54bXAuZGlkOkY4N0YxMTc0MDcy&#13;&#10;MDY4MTE5RjA2QTVDMTA2NTZFNjZGPC9yZGY6bGk+IDxyZGY6bGk+eG1wLmRpZDpGODdGMTE3NDA3&#13;&#10;MjA2ODExQUU1NkVBODAyRjdDNDAzNTwvcmRmOmxpPiA8cmRmOmxpPnhtcC5kaWQ6RjhCMTIwMEVD&#13;&#10;ODIwNjgxMThGNjJCNTVDOTRCNUYxQ0E8L3JkZjpsaT4gPHJkZjpsaT54bXAuZGlkOkY5NDcyMjky&#13;&#10;RTk0MUU1MTFBOTAyQjJFQTNDQzQwQjIzPC9yZGY6bGk+IDxyZGY6bGk+eG1wLmRpZDpGOTdGMTE3&#13;&#10;NDA3MjA2ODExODhDNkEwOTM0MzczQjg3RDwvcmRmOmxpPiA8cmRmOmxpPnhtcC5kaWQ6Rjk3RjEx&#13;&#10;NzQwNzIwNjgxMTg4QzZEMjMzM0YyNTIwMDQ8L3JkZjpsaT4gPHJkZjpsaT54bXAuZGlkOkY5N0Yx&#13;&#10;MTc0MDcyMDY4MTE5MTA5QjRCQjFBMjM4QjA1PC9yZGY6bGk+IDxyZGY6bGk+eG1wLmRpZDpGOTdG&#13;&#10;MTE3NDA3MjA2ODExOTEwOUM4NkQ5REEwQjA5RjwvcmRmOmxpPiA8cmRmOmxpPnhtcC5kaWQ6Rjk3&#13;&#10;RjExNzQwNzIwNjgxMUFDMzdFMkVEMTI2NkY5MjA8L3JkZjpsaT4gPHJkZjpsaT54bXAuZGlkOkY5&#13;&#10;N0YxMTc0MDcyMDY4MTFCMEY5OTE2RkNFRDJEMkE3PC9yZGY6bGk+IDxyZGY6bGk+eG1wLmRpZDpG&#13;&#10;QTdGMTE3NDA3MjA2ODExODFFNUNERUU1RTI2NUZGNTwvcmRmOmxpPiA8cmRmOmxpPnhtcC5kaWQ6&#13;&#10;RkE3RjExNzQwNzIwNjgxMTg3MUZBOUIzNUMyMjZDOUU8L3JkZjpsaT4gPHJkZjpsaT54bXAuZGlk&#13;&#10;OkZBN0YxMTc0MDcyMDY4MTE4OEM2ODY1M0RDNkNBMDJGPC9yZGY6bGk+IDxyZGY6bGk+eG1wLmRp&#13;&#10;ZDpGQTdGMTE3NDA3MjA2ODExODhDNkEwOTM0MzczQjg3RDwvcmRmOmxpPiA8cmRmOmxpPnhtcC5k&#13;&#10;aWQ6RkE3RjExNzQwNzIwNjgxMThDMTRBRDg5MkMwNzI2MUQ8L3JkZjpsaT4gPHJkZjpsaT54bXAu&#13;&#10;ZGlkOkZBN0YxMTc0MDcyMDY4MTE5NUZFRTA0QzFGMTRENUQ0PC9yZGY6bGk+IDxyZGY6bGk+eG1w&#13;&#10;LmRpZDpGQTdGMTE3NDA3MjA2ODExOTVGRUYyNDU5MUM0RDBGRDwvcmRmOmxpPiA8cmRmOmxpPnht&#13;&#10;cC5kaWQ6RkE3RjExNzQwNzIwNjgxMUFBOTRDOTYwRUZDNkMzNzI8L3JkZjpsaT4gPHJkZjpsaT54&#13;&#10;bXAuZGlkOkZCNDcyMjkyRTk0MUU1MTFBOTAyQjJFQTNDQzQwQjIzPC9yZGY6bGk+IDxyZGY6bGk+&#13;&#10;eG1wLmRpZDpGQjdGMTE3NDA3MjA2ODExOERCQkIyRjc2RUFCRjFDMTwvcmRmOmxpPiA8cmRmOmxp&#13;&#10;PnhtcC5kaWQ6RkI3RjExNzQwNzIwNjgxMTkyQjBFQUE4N0IyQjU2REM8L3JkZjpsaT4gPHJkZjps&#13;&#10;aT54bXAuZGlkOkZCQzREMjA0MEEyMDY4MTE5MTA5Q0M2NDJDNDRFQzBDPC9yZGY6bGk+IDxyZGY6&#13;&#10;bGk+eG1wLmRpZDpGQzdCMEY0ODgyMEIxMUUxQjA1QURENDdGMTAxNkMxMTwvcmRmOmxpPiA8cmRm&#13;&#10;OmxpPnhtcC5kaWQ6RkM3QjBGNEM4MjBCMTFFMUIwNUFERDQ3RjEwMTZDMTE8L3JkZjpsaT4gPHJk&#13;&#10;ZjpsaT54bXAuZGlkOkZDN0YxMTc0MDcyMDY4MTE4MjJBQTQzRkJCRkUyQjMwPC9yZGY6bGk+IDxy&#13;&#10;ZGY6bGk+eG1wLmRpZDpGQzdGMTE3NDA3MjA2ODExOUVBN0M3QjU5ODhGMDQ0RDwvcmRmOmxpPiA8&#13;&#10;cmRmOmxpPnhtcC5kaWQ6RkM3RjExNzQwNzIwNjgxMUFENDNCMUVDMzUzRDQzODk8L3JkZjpsaT4g&#13;&#10;PHJkZjpsaT54bXAuZGlkOkZEN0YxMTc0MDcyMDY4MTE4OEM2RDIzMzNGMjUyMDA0PC9yZGY6bGk+&#13;&#10;IDxyZGY6bGk+eG1wLmRpZDpGRDdGMTE3NDA3MjA2ODExODhDNkQ5RjIyMDE3NjM2MjwvcmRmOmxp&#13;&#10;PiA8cmRmOmxpPnhtcC5kaWQ6RkQ3RjExNzQwNzIwNjgxMTg4QzZFMjY2MEM4RUY3RUU8L3JkZjps&#13;&#10;aT4gPHJkZjpsaT54bXAuZGlkOkZEN0YxMTc0MDcyMDY4MTE4QzE0RDgxM0RENDVGMUEyPC9yZGY6&#13;&#10;bGk+IDxyZGY6bGk+eG1wLmRpZDpGRDdGMTE3NDA3MjA2ODExOUEwRTk0QUJCOUI1RTdDMjwvcmRm&#13;&#10;OmxpPiA8cmRmOmxpPnhtcC5kaWQ6RkQ3RjExNzQwNzIwNjgxMUI4NUFGNTUxN0ZGQjU2MTE8L3Jk&#13;&#10;ZjpsaT4gPHJkZjpsaT54bXAuZGlkOkZFNzExODk1QTQyMTY4MTFBRTU2QUI0NDQ3NzgyODk4PC9y&#13;&#10;ZGY6bGk+IDxyZGY6bGk+eG1wLmRpZDpGRTk1MTA4NzE0MjA2ODExOTJCMEJGMzYzN0IyM0EzMjwv&#13;&#10;cmRmOmxpPiA8cmRmOmxpPnhtcC5kaWQ6RkY3RjExNzQwNzIwNjgxMTkyQjA4ODkxRDgyOUI2QTA8&#13;&#10;L3JkZjpsaT4gPC9yZGY6QmFnPiA8L3Bob3Rvc2hvcDpEb2N1bWVudEFuY2VzdG9ycz4gPHhtcE1N&#13;&#10;Okhpc3Rvcnk+IDxyZGY6U2VxPiA8cmRmOmxpIHN0RXZ0OmFjdGlvbj0iY3JlYXRlZCIgc3RFdnQ6&#13;&#10;aW5zdGFuY2VJRD0ieG1wLmlpZDo4RkUwNjIzNzBFQzBFODExQTZFNkU5NzAyRTdBNEYwRCIgc3RF&#13;&#10;dnQ6d2hlbj0iMjAxOC0wOS0yNFQxMDoyNjozMi0wNTowMCIgc3RFdnQ6c29mdHdhcmVBZ2VudD0i&#13;&#10;QWRvYmUgUGhvdG9zaG9wIENTNSBXaW5kb3dzIi8+IDxyZGY6bGkgc3RFdnQ6YWN0aW9uPSJzYXZl&#13;&#10;ZCIgc3RFdnQ6aW5zdGFuY2VJRD0ieG1wLmlpZDo5MkUwNjIzNzBFQzBFODExQTZFNkU5NzAyRTdB&#13;&#10;NEYwRCIgc3RFdnQ6d2hlbj0iMjAxOC0wOS0yNFQxMDozMjozNy0wNTowMCIgc3RFdnQ6c29mdHdh&#13;&#10;cmVBZ2VudD0iQWRvYmUgUGhvdG9zaG9wIENTNSBXaW5kb3dzIiBzdEV2dDpjaGFuZ2VkPSIvIi8+&#13;&#10;IDxyZGY6bGkgc3RFdnQ6YWN0aW9uPSJzYXZlZCIgc3RFdnQ6aW5zdGFuY2VJRD0ieG1wLmlpZDo5&#13;&#10;M0UwNjIzNzBFQzBFODExQTZFNkU5NzAyRTdBNEYwRCIgc3RFdnQ6d2hlbj0iMjAxOC0wOS0yNFQx&#13;&#10;MDozMjo1My0wNTowMCIgc3RFdnQ6c29mdHdhcmVBZ2VudD0iQWRvYmUgUGhvdG9zaG9wIENTNSBX&#13;&#10;aW5kb3dzIiBzdEV2dDpjaGFuZ2VkPSIvIi8+IDxyZGY6bGkgc3RFdnQ6YWN0aW9uPSJjb252ZXJ0&#13;&#10;ZWQiIHN0RXZ0OnBhcmFtZXRlcnM9ImZyb20gYXBwbGljYXRpb24vdm5kLmFkb2JlLnBob3Rvc2hv&#13;&#10;cCB0byBpbWFnZS9qcGVnIi8+IDxyZGY6bGkgc3RFdnQ6YWN0aW9uPSJkZXJpdmVkIiBzdEV2dDpw&#13;&#10;YXJhbWV0ZXJzPSJjb252ZXJ0ZWQgZnJvbSBhcHBsaWNhdGlvbi92bmQuYWRvYmUucGhvdG9zaG9w&#13;&#10;IHRvIGltYWdlL2pwZWciLz4gPHJkZjpsaSBzdEV2dDphY3Rpb249InNhdmVkIiBzdEV2dDppbnN0&#13;&#10;YW5jZUlEPSJ4bXAuaWlkOjk0RTA2MjM3MEVDMEU4MTFBNkU2RTk3MDJFN0E0RjBEIiBzdEV2dDp3&#13;&#10;aGVuPSIyMDE4LTA5LTI0VDEwOjMyOjUzLTA1OjAwIiBzdEV2dDpzb2Z0d2FyZUFnZW50PSJBZG9i&#13;&#10;ZSBQaG90b3Nob3AgQ1M1IFdpbmRvd3MiIHN0RXZ0OmNoYW5nZWQ9Ii8iLz4gPHJkZjpsaSBzdEV2&#13;&#10;dDphY3Rpb249InNhdmVkIiBzdEV2dDppbnN0YW5jZUlEPSJ4bXAuaWlkOkMxMjc0MEYzMDdDMEU4&#13;&#10;MTFCOEUxOTlCREVENEQzRUI3IiBzdEV2dDp3aGVuPSIyMDE4LTA5LTI0VDEwOjMzOjMzLTA1OjAw&#13;&#10;IiBzdEV2dDpzb2Z0d2FyZUFnZW50PSJBZG9iZSBQcmVtaWVyZSBQcm8gNS4wIiBzdEV2dDpjaGFu&#13;&#10;Z2VkPSIvbWV0YWRhdGEiLz4gPC9yZGY6U2VxPiA8L3htcE1NOkhpc3Rvcnk+IDx4bXBNTTpEZXJp&#13;&#10;dmVkRnJvbSBzdFJlZjppbnN0YW5jZUlEPSJ4bXAuaWlkOjkzRTA2MjM3MEVDMEU4MTFBNkU2RTk3&#13;&#10;MDJFN0E0RjBEIiBzdFJlZjpkb2N1bWVudElEPSJ4bXAuZGlkOjhGRTA2MjM3MEVDMEU4MTFBNkU2&#13;&#10;RTk3MDJFN0E0RjBEIiBzdFJlZjpvcmlnaW5hbERvY3VtZW50SUQ9InhtcC5kaWQ6OEZFMDYyMzcw&#13;&#10;RUMwRTgxMUE2RTZFOTcwMkU3QTRGMEQiLz4gPHhtcERNOnZpZGVvRnJhbWVTaXplIHN0RGltOnc9&#13;&#10;IjEyODAiIHN0RGltOmg9IjcyMCIgc3REaW06dW5pdD0icGl4ZWwiLz4gPC9yZGY6RGVzY3JpcHRp&#13;&#10;b24+IDwvcmRmOlJERj4gPC94OnhtcG1ldGE+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PD94cGFja2V0IGVuZD0idyI/Pv/tHLJQaG90b3Nob3Ag&#13;&#10;My4wADhCSU0D7QAAAAAAEABIAAAAAQABAEgAAAABAAE4QklNA/MAAAAAAAkAAAAAAAAAAAEAOEJJ&#13;&#10;TQP1AAAAAABIAC9mZgABAGxmZgAGAAAAAAABAC9mZgABAKGZmgAGAAAAAAABADIAAAABAFoAAAAG&#13;&#10;AAAAAAABADUAAAABAC0AAAAGAAAAAAABOEJJTQP4AAAAAABwAAD/////////////////////////&#13;&#10;////A+gAAAAA/////////////////////////////wPoAAAAAP//////////////////////////&#13;&#10;//8D6AAAAAD/////////////////////////////A+gAADhCSU0EAAAAAAAAAgADOEJJTQQCAAAA&#13;&#10;AAAKAAAAAAAAAAAAADhCSU0EBgAAAAAABwAIAAAAAQEAOEJJTQQIAAAAAAA4AAAAAQAAAkAAAAJA&#13;&#10;AAAACAAABIABAAAJAAEAAFEAAQAAVYABAAAIAAAAABAAAAAAkAAAAACYAAA4QklNBAoAAAAAAAEA&#13;&#10;ADhCSU0EDAAAAAASvwAAAAEAAACgAAAAWgAAAeAAAKjAAAASowAYAAH/2P/tAAxBZG9iZV9DTQAC&#13;&#10;/+4ADkFkb2JlAGSAAAAAAf/bAIQADAgICAkIDAkJDBELCgsRFQ8MDA8VGBMTFRMTGBEMDAwMDAwR&#13;&#10;DAwMDAwMDAwMDAwMDAwMDAwMDAwMDAwMDAwMDAENCwsNDg0QDg4QFA4ODhQUDg4ODhQRDAwMDAwR&#13;&#10;EQwMDAwMDBEMDAwMDAwMDAwMDAwMDAwMDAwMDAwMDAwMDAwM/8AAEQgAWgCgAwEiAAIRAQMRAf/d&#13;&#10;AAQACv/EAT8AAAEFAQEBAQEBAAAAAAAAAAMAAQIEBQYHCAkKCwEAAQUBAQEBAQEAAAAAAAAAAQAC&#13;&#10;AwQFBgcICQoLEAABBAEDAgQCBQcGCAUDDDMBAAIRAwQhEjEFQVFhEyJxgTIGFJGhsUIjJBVSwWIz&#13;&#10;NHKC0UMHJZJT8OHxY3M1FqKygyZEk1RkRcKjdDYX0lXiZfKzhMPTdePzRieUpIW0lcTU5PSltcXV&#13;&#10;5fVWZnaGlqa2xtbm9jdHV2d3h5ent8fX5/cRAAICAQIEBAMEBQYHBwYFNQEAAhEDITESBEFRYXEi&#13;&#10;EwUygZEUobFCI8FS0fAzJGLhcoKSQ1MVY3M08SUGFqKygwcmNcLSRJNUoxdkRVU2dGXi8rOEw9N1&#13;&#10;4/NGlKSFtJXE1OT0pbXF1eX1VmZ2hpamtsbW5vYnN0dXZ3eHl6e3x//aAAwDAQACEQMRAD8Axkkk&#13;&#10;pH38LpHnVJJJSJjukpSSSUjx45SUpJJKQdQeeElKSSJAEnQJJKUklI+9JJSkku8d0klKSSka68cp&#13;&#10;JKUklIOs88JExqUlKSSSSU//0MZdN9Ssbo2TfkY3ULW2WZdZrbgvY7aWsi71/tH0PVbDtjWO9Sv6&#13;&#10;a5jc3xH3p22bTLH7TBEtMGHAseNP3mO2LocuMzgYiRjf6QcHFMQmJGIlXQun9YvsB6rZZ02yizCe&#13;&#10;1voDHG1rA0Bjq3s/f3tdZv8A8J6i6D6rUfVh3RbT1K2nJOLYMu4XVlgoNgbU2vfYP1hr3U+/b+is&#13;&#10;s/wa4vc3xCcWQHND4a+NwBgGDubuH5213uTZ4DLHGAnKPDXqHzelfDOI5JTMAeK/T01TZbQMy4C2&#13;&#10;u5pscRdUIrIcd+6tgHsY3d/Nfmfza7NuN9V/+bVdrcnHsyWVPwsfqGRWWEWkOc1rqXD1GelP6N/6&#13;&#10;T0We/wDr8Lub4j70/qe0M3+1pLg2dAXBoc4N/edsYllwmYgOOUeE36f0kY8wgZngEuMdf0UmPVRb&#13;&#10;ayrIu+y0uMWXBpt2DxbXX7rF2P1ur+rx6acjAfjVZueK8qS2LLqfpfovb+hfc73/AOD9fZ6b1xO5&#13;&#10;viPvTmzdG5+7aA1smYaOGN/ko5MRnOEuIx4P0RtJGPKIQnHhB4+p3Dp/Vw4DOr0XdQyRjU1ODhLC&#13;&#10;8WOP6P0X7Q5tVbt/6Syxaf10xejYtlOP0s49Tsdzxk4tYi0Ps22Mse78+tjfZ6f+A9T/ALb5jc3x&#13;&#10;Ck6wvc57373vJc5zjJJOrnOcfpOckcROWOTiOgrg/RUMoGI4+Ean5v0no/qTj9JyM62jPsa+zLqf&#13;&#10;j14Tq3EPHtyHXev/ADbHs9H9H/hFR+sw6b+1C7pdlD8LY1lTMcABmwbbG2QPe99m6z1v8IsptpY4&#13;&#10;OY/Y4cOaYI7aOCjubxISGIjKcnEdRXB+io5QcQx8I0N8XV7H6pY/1bs6VkN6lbVkPqcMu6m5ha2g&#13;&#10;NHp+2x/8/u2/pdn6P/BbP9JzHUhW3qGT6Ntd9TrHPrspEVlrzvYGM/wfptd6fpfmKsLIDgHwHja8&#13;&#10;AwCAQ/a795u9jHptzfEfelDEYznPiMuP9E7RVPKJQhDhA4P0huXusPH+q4+rNdzsjHtvxhbi0Z+R&#13;&#10;UWbb7N17GGm0b3+j6u+v+c9n6RcTVTU+1tN9wpqJ2WXhptDRwbGsr99v8hQ9T27N/sndtnTdG3ft&#13;&#10;/e2ptzfEfehiwmHH65S4zev6PknLmE+D0CPAK0/Se3+stX1cd0b7RhW4zM3OrZbXc9sWXV1EF+z2&#13;&#10;/q910bPoM9R/6G3/AIPmOhOwWdUx78/J+y0Y722l2x1m4tcD6J9MH02v/PseqBskNDnyGDa0EzDZ&#13;&#10;L9rf3W73vem3NOhISx4ODHKHHKXFfq/SCsmcTnGfABw1p0L1f12xOjYjq8fpn2ei6qxz8vGrEWk2&#13;&#10;hrqn/wDF1t3foP8AB+quVTutL3F7373uMuc4ySfFzio7m+I+9OxYzCAiZGZH6RW5sgyTMhERvoH/&#13;&#10;0fR/2H0X/wAr8b/tmv8A8gl+w+i/+V+N/wBs1/8AkFeXmP8AjGpwrPrj0853T7OqY1fT7rLMWl5r&#13;&#10;cQw2v9TexzHfovpp3uT/AHj9q3gh+6PsfQP2H0X/AMr8b/tmv/yCX7D6L/5X43/bNf8A5BeVdRqz&#13;&#10;bP8AFn0X7bY3Nrv6rWcWt1wO3HLMiuvEuzBtaxzHCxj/APuL/NfovR9OvWsY3oX1J67m9D6e3ovU&#13;&#10;XGqu1mNm/bXCnc1gyhaHWeg7bkZdft9OyvZ6/wCYl7k/3j9quCH7o+x7/wDYnRf/ACvxf+2a/wDy&#13;&#10;CX7D6L/5X43/AGzX/wCQXmzKPq79Xet9CyeiV25FWa+qk9Sp6gxpyX3PDbm5nTnsvvdVTDbLPT+y&#13;&#10;1erZ6Nv6X01ctBOd/jBa3Ob0su+xAZjyQ1pLbfY5zN1jW5H9H3Vt9T9L+jYl7k/3j9quCH7o+x73&#13;&#10;9h9F/wDK/G/7Zr/8gl+w+i/+V+N/2zX/AOQXnf1Q6V0ivqlv1e6jhvxLOpdOBLMTLN+Bm1B7iM8b&#13;&#10;XPvxsh2z9B+sbPS9b+Z9X9PY+pP1S6B/zo648YxDujZtY6efUs/Rj9IY+n+l+j/hvUS9yf7x+1XB&#13;&#10;D90fY95+w+i/+V+N/wBs1/8AkEv2H0X/AMr8b/tmv/yC8p+o3Sul5OXTdm9KptIzXkdTdn+k9hY7&#13;&#10;fSz9m+o11v6YMZ/wnqKP12rw2/Wb60ZeR067LtobhDGzarDW3EtsorbVdft+k2yzZt3/AOj9P9H6&#13;&#10;vqJe5P8AeP2q4Ifuj7H1j9h9F/8AK/G/7Zr/APIJfsPov/lfjf8AbNf/AJBAxOmOy/q1R0zrL/tb&#13;&#10;rcWunMe17v0h2Nba71mkPdvd/hf8IuI+qP1R6B/zs69txCT0XJx39Ob6tg2Oiy2N2/8ASfpK2fz/&#13;&#10;AKqXuT/eP2q4Ifuj7Hvv2J0X/wAr8X/tmv8A8gl+w+i/+V+N/wBs1/8AkF5ZhYP1f6r9VeofWTrP&#13;&#10;UXj60Vm611zrjVdj31Fxw8anH3Mbts9Ov02en+f6ON6Ppfo/Q+get1/6mYrestLn9Qw9mT2L22NL&#13;&#10;PW/kvuq23Je5P94/argh+6PsdD9h9F/8r8b/ALZr/wDIJfsPov8A5X43/bNf/kF5jiX5XV8PpP8A&#13;&#10;i9yi434fULaepkFwnEw/01eoHtpuZZ6WM79/FqV2np3QPrF9YfrEPrdlbLsC59OFjW2nHbRit0pz&#13;&#10;MdrnsY7cwV2P/wAB/hra/wBYYl7k/wB4/argh+6PsfQf2H0X/wAr8b/tmv8A8gl+w+i/+V+N/wBs&#13;&#10;1/8AkF5xidPp+sH+LjK6h1ltmZb0dua3o+a91jHPqa1jmZDhv/S/pqvR/S/6H01HrXQOldK/xVfb&#13;&#10;MGk1X9To6fbmP3vdvf7LN22xzm1+++3+bS9yf7x+1XBD90fY+k/sPov/AJX43/bNf/kEv2H0X/yv&#13;&#10;xv8Atmv/AMguZ+oXSul4mTl34/SaekZOxtYbV1D7cbKyd73Obvc2nZYxi7RL3J/vH7VcEP3R9j//&#13;&#10;0vVVTt6T063qVPVbKGuz8dhqpyDO5rHTuYNdv5715J/zj+sH/llk/wDbjkv+cn1g/wDLLJ/7ccq/&#13;&#10;3mP7pdv/AJPZv87D7JPpzvqf9WXdPPTHYFZwTecr7PLtgtLfT9Rg3ez2fmM/RovTPqv0DpLchnT8&#13;&#10;KuhmW0MyGiXNe0bvY9the3b+kevLP+cn1gPHUsn/ALdcl/zk+sH/AJZZP/brkvvMf3Sn/k9m/wA7&#13;&#10;D7JPpOP9RPqjjX/aKOmUsu9RlzXjdLX1n1KzVLv0Ld3+Dq2VrQr6J0mu3Nubi1l/U9oztw3C0NDm&#13;&#10;Nbax+5m3Y9/5q8m/5x/WD/yyyf8At1yb/nJ1/wD8ssn/ALdcl95j+6Vf8ns3+dh9kn1Lo31V+r3Q&#13;&#10;7LLelYVeNbcNr7Buc/bO7022Wuseyvc3+bZ7Faw+k9OwcjKysShtN+c8WZVjZl7hMOdJ/luXkn/O&#13;&#10;P6wf+WWT/wBuOTf85Ov/APllk/8AbrkvvMf3Sr/k9m/zsPsk+kV/UH6n13NvZ0uptrHixrgX6OB3&#13;&#10;tP0/3loWdA6PbZn2W4rHu6q1jM4uk+q2tvpVB2vt2M/0a8o/5yfWD/yyyf8AtxyX/OTr/wD5ZZP/&#13;&#10;AG65L7zH90q/5PZv87D7JPsOJiY+Fi1YmM308ehgrqZJdtY0bWM3PLne1qFidK6dhZWVmYtDasjP&#13;&#10;c1+VYJmxzJDC6T+bvcvI/wDnJ9YP/LLJ/wC3HJf85PrB/wCWWT/265L7zH90q/5PZv8AOw+yT6Zl&#13;&#10;/Uv6q5vUP2lldMotyidznkHa487rqQfQud/xtb1trxj/AJyfWD/yyyf+3HJf85PrB/5ZZP8A265L&#13;&#10;7zH90q/5PZv87D7JPrVXRul09Uu6vVjtb1DJYK7sgTucwbIYddv+Bq/zFV6v9Uvq51q9mR1PAryL&#13;&#10;69G2nc1xA4bY+p1brWfyLV5d/wA5Ov8A/llk/wDbrk//ADj+sH/llk/9uOS+8x/dKv8Ak9m/zsPs&#13;&#10;k+vW9NwLcB3TXUMGC+s0nHaNjPTI2em1te3Y3b+4g5PQuk5fS2dIyMZtnT6msYzHJO0Nqj0WyHb/&#13;&#10;AGbP3l5N/wA5Ov8A/llk/wDbrk//ADk+sH/llk/9uOS+8x/dKv8Ak9m/zsPsk+o9J+qv1f6NkPye&#13;&#10;l4VeLfYz03WM3ElhIfs97nfnMatZeMf85PrB/wCWWT/265L/AJx/WD/yyyf+3HJfeY/ulX/J7N/n&#13;&#10;YfZJ/9PnF1f1Cb0V+Tk43ULN9uXWaxi2MHouZX+sOsdad36Vnp72fzXpLlEgSOCRyNNNCNp/6Kz4&#13;&#10;y4ZA1dPdczh97FLHxHHxfpR3BGsXV+s93Tsjq9mR0y1luJY1orZXW6ptYa0V+j6b2V/u7/Yum+qD&#13;&#10;/qu3oN/297bxiWDKyG5FQ21OsDaR6Df0vre6v0/b/Of6JcIkCQCASAeR4x4oxnUjKgbvToxZuTGT&#13;&#10;BDAMk4iHD6xw8ZEO5r91Pnen9uuLL25VbrC4ZLGFgeHHfv8AQeGOr+l/NLuG3fVUfVSp/wBpZ67a&#13;&#10;rMDHzsikm5thDrHs9OptltbGep7Nm/0GWfzn+k4BKTAEmBJA7Sef+pSjPhvQG+6eY5QZhiByTh7U&#13;&#10;hL0cProcOvp/9ASYrMV+QxmXY6rGJiyytu9wA/cYSzduXc/XS76vWdKD8S6mjOz215Yd6R35FQ/M&#13;&#10;fayv9A6x43/pP8LV6a4JIknkkwIE+HghGdAigeJOflfdy4svuSj7JJ4Y8PDP9L1f4sXV+rF/T8br&#13;&#10;WNk5978aqh4e1zG7gXfR22O/wVXu/Sex/wD6MWt9fB0Su6rE6W+mp+I94yMSmssh9m13q+qxno2b&#13;&#10;Nvpenv8A0P8A1HKJElxLnEkkySdSSe5SE/SY0NTuqXKiXMw5jjkOCJj7YrgPb/p5HqfqAzpFnULa&#13;&#10;M5xffmVux68V9e6p7PZkOc+33fpP0PsZsZ/XWd9a7el39VNvSrq7cQsaxlVVZrFWwbXV6sY2xtj9&#13;&#10;1vqsWOCQZBIPiNCklx+kRob3fVUeVrmZcx7kjxREfb04PP8A6D2/1Ms+rQ6Pl19SsbcaiMu+nIrH&#13;&#10;p1hv6IPpn1PWd/g3f6T1PR9H/Scj1R1T+o5VlFzcmuy11jLmNcxrg87/AOasax1ezds9NVgSJgkS&#13;&#10;IPmJ3a/2mpJGdxEaArqrDyox5subjlL3f0JVwQ/uvoOC/wCqlX1Urude3dji3Dpz78cmyu63fke2&#13;&#10;prbXez1fVr2Of/xn84uBqroNza77Syidr7q27zt/fZW41b1CTESY5jtPiklKfFWgFClcvyvsnKfc&#13;&#10;nM5ZGXq4fRf7vp/rPe/WvI+rdvQxZi30szc6pj2WurJuvrqI/R2W117qH2Pr2b7PT9Syr0vofzXJ&#13;&#10;fV+3p9HV8bJ6hc/Hox3tuDq2byXMcHNY/b7mV/6T2WLPJJABJIAgDwE7oH9opIynxSEqGi3ByYxY&#13;&#10;J4fcnITMvUeHiiJemo+n9x7D6/N6JSasLpzqcfIxrHPycSuotLjaGuZZ6rWel+ib/g9/+FXHpEkk&#13;&#10;kkknUk6klJCcuKRNV5MnK4PYwxx8ZycO85bmUvmf/9TnEkklmvoCkkkklKSSSSUpJJJJSkkkklKS&#13;&#10;SSSUpJJJJSkkkklKSSSSUpJJJJT/AP/ZADhCSU0EDQAAAAAABAAAAHg4QklNBBEAAAAAAAEBADhC&#13;&#10;SU0EFAAAAAAABAAAAAY4QklNBBkAAAAAAAQAAAAeOEJJTQQaAAAAAANNAAAABgAAAAAAAAAAAAAC&#13;&#10;0AAABQAAAAAMAGIAbABvAGcAYgB1AHQAdABvAG4AQgBHAAAAAQAAAAAAAAAAAAAAAAAAAAAAAAAB&#13;&#10;AAAAAAAAAAAAAAUAAAAC0AAAAAAAAAAAAAAAAAAAAAABAAAAAAAAAAAAAAAAAAAAAAAAABAAAAAB&#13;&#10;AAAAAAAAbnVsbAAAAAIAAAAGYm91bmRzT2JqYwAAAAEAAAAAAABSY3QxAAAABAAAAABUb3AgbG9u&#13;&#10;ZwAAAAAAAAAATGVmdGxvbmcAAAAAAAAAAEJ0b21sb25nAAAC0AAAAABSZ2h0bG9uZwAABQAAAAAG&#13;&#10;c2xpY2VzVmxMcwAAAAFPYmpjAAAAAQAAAAAABXNsaWNlAAAAEgAAAAdzbGljZUlEbG9uZwAAAAAA&#13;&#10;AAAHZ3JvdXBJRGxvbmcAAAAAAAAABm9yaWdpbmVudW0AAAAMRVNsaWNlT3JpZ2luAAAADWF1dG9H&#13;&#10;ZW5lcmF0ZWQAAAAAVHlwZWVudW0AAAAKRVNsaWNlVHlwZQAAAABJbWcgAAAABmJvdW5kc09iamMA&#13;&#10;AAABAAAAAAAAUmN0MQAAAAQAAAAAVG9wIGxvbmcAAAAAAAAAAExlZnRsb25nAAAAAAAAAABCdG9t&#13;&#10;bG9uZwAAAtAAAAAAUmdodGxvbmcAAAUAAAAAA3VybFRFWFQAAAABAAAAAAAAbnVsbFRFWFQAAAAB&#13;&#10;AAAAAAAATXNnZVRFWFQAAAABAAAAAAAGYWx0VGFnVEVYVAAAAAEAAAAAAA5jZWxsVGV4dElzSFRN&#13;&#10;TGJvb2wBAAAACGNlbGxUZXh0VEVYVAAAAAEAAAAAAAlob3J6QWxpZ25lbnVtAAAAD0VTbGljZUhv&#13;&#10;cnpBbGlnbgAAAAdkZWZhdWx0AAAACXZlcnRBbGlnbmVudW0AAAAPRVNsaWNlVmVydEFsaWduAAAA&#13;&#10;B2RlZmF1bHQAAAALYmdDb2xvclR5cGVlbnVtAAAAEUVTbGljZUJHQ29sb3JUeXBlAAAAAE5vbmUA&#13;&#10;AAAJdG9wT3V0c2V0bG9uZwAAAAAAAAAKbGVmdE91dHNldGxvbmcAAAAAAAAADGJvdHRvbU91dHNl&#13;&#10;dGxvbmcAAAAAAAAAC3JpZ2h0T3V0c2V0bG9uZwAAAAAAOEJJTQQeAAAAAAAEAAAAADhCSU0EIQAA&#13;&#10;AAAAVQAAAAEBAAAADwBBAGQAbwBiAGUAIABQAGgAbwB0AG8AcwBoAG8AcAAAABMAQQBkAG8AYgBl&#13;&#10;ACAAUABoAG8AdABvAHMAaABvAHAAIABDAFMANQAAAAEAOEJJTQQlAAAAAAAQ1B2M2Y8AsgTpgAmY&#13;&#10;7PhCfjhCSU0EJgAAAAAADgAAAAAAAAAAAAA/gAAAOEJJTQQoAAAAAAAMAAAAAj/wAAAAAAAAOEJJ&#13;&#10;TQQtAAAAAAAGAAEAAAAFOEJJTQQwAAAAAAAFAQEBAQEAOEJJTQQ6AAAAAADBAAAAEAAAAAEAAAAA&#13;&#10;AAtwcmludE91dHB1dAAAAAQAAAAAUHN0U2Jvb2wBAAAAAEludGVlbnVtAAAAAEludGUAAAAAQ2xy&#13;&#10;bQAAAA9wcmludFNpeHRlZW5CaXRib29sAAAAAAtwcmludGVyTmFtZVRFWFQAAAAmAFwAXABJAFQA&#13;&#10;TABcAEgAUAAgAEwAYQBzAGUAcgBKAGUAdAAgADUAMAAwACAAYwBvAGwAbwByACAATQA1ADUAMQAg&#13;&#10;AFAAQwBMADYAAAA4QklNBDsAAAAAAbIAAAAQAAAAAQAAAAAAEnByaW50T3V0cHV0T3B0aW9ucwAA&#13;&#10;ABIAAAAAQ3B0bmJvb2wAAAAAAENsYnJib29sAAAAAABSZ3NNYm9vbAAAAAAAQ3JuQ2Jvb2wAAAAA&#13;&#10;AENudENib29sAAAAAABMYmxzYm9vbAAAAAAATmd0dmJvb2wAAAAAAEVtbERib29sAAAAAABJbnRy&#13;&#10;Ym9vbAAAAAAAQmNrZ09iamMAAAABAAAAAAAAUkdCQwAAAAMAAAAAUmQgIGRvdWJAb+AAAAAAAAAA&#13;&#10;AABHcm4gZG91YkBv4AAAAAAAAAAAAEJsICBkb3ViQG/gAAAAAAAAAAAAQnJkVFVudEYjUmx0AAAA&#13;&#10;AAAAAAAAAAAAQmxkIFVudEYjUmx0AAAAAAAAAAAAAAAAUnNsdFVudEYjUHhsQFIAAAAAAAAAAAAK&#13;&#10;dmVjdG9yRGF0YWJvb2wBAAAAAFBnUHNlbnVtAAAAAFBnUHMAAAAAUGdQQwAAAABMZWZ0VW50RiNS&#13;&#10;bHQAAAAAAAAAAAAAAABUb3AgVW50RiNSbHQAAAAAAAAAAAAAAABTY2wgVW50RiNQcmNAWQAAAAAA&#13;&#10;ADhCSU0PoAAAAAAA+G1hbmlJUkZSAAAA7DhCSU1BbkRzAAAAzAAAABAAAAABAAAAAAAAbnVsbAAA&#13;&#10;AAMAAAAAQUZTdGxvbmcAAAAAAAAAAEZySW5WbExzAAAAAU9iamMAAAABAAAAAAAAbnVsbAAAAAEA&#13;&#10;AAAARnJJRGxvbmckLbroAAAAAEZTdHNWbExzAAAAAU9iamMAAAABAAAAAAAAbnVsbAAAAAQAAAAA&#13;&#10;RnNJRGxvbmcAAAAAAAAAAEFGcm1sb25nAAAAAAAAAABGc0ZyVmxMcwAAAAFsb25nJC266AAAAABM&#13;&#10;Q250bG9uZwAAAAAAADhCSU1Sb2xsAAAACAAAAAAAAAAAOEJJTQ+hAAAAAAAcbWZyaQAAAAIAAAAQ&#13;&#10;AAAAAQAAAAAAAAABAAAAADhCSU0nEAAAAAAACgABAAAAAAAAAAL/7gAOQWRvYmUAZEAAAAAB/9sA&#13;&#10;hAABAQEBAQEBAQEBAQEBAQEBAQEBAQEBAQEBAQEBAQEBAQEBAQEBAQEBAQEBAgICAgICAgICAgID&#13;&#10;AwMDAwMDAwMDAQEBAQEBAQEBAQECAgECAgMDAwMDAwMDAwMDAwMDAwMDAwMDAwMDAwMDAwMDAwMD&#13;&#10;AwMDAwMDAwMDAwMDAwMDAwP/wAARCALQBQADAREAAhEBAxEB/90ABACg/8QBogAAAAYCAwEAAAAA&#13;&#10;AAAAAAAABwgGBQQJAwoCAQALAQAABgMBAQEAAAAAAAAAAAAGBQQDBwIIAQkACgsQAAIBAwQBAwMC&#13;&#10;AwMDAgYJdQECAwQRBRIGIQcTIgAIMRRBMiMVCVFCFmEkMxdScYEYYpElQ6Gx8CY0cgoZwdE1J+FT&#13;&#10;NoLxkqJEVHNFRjdHYyhVVlcassLS4vJkg3SThGWjs8PT4yk4ZvN1Kjk6SElKWFlaZ2hpanZ3eHl6&#13;&#10;hYaHiImKlJWWl5iZmqSlpqeoqaq0tba3uLm6xMXGx8jJytTV1tfY2drk5ebn6Onq9PX29/j5+hEA&#13;&#10;AgEDAgQEAwUEBAQGBgVtAQIDEQQhEgUxBgAiE0FRBzJhFHEIQoEjkRVSoWIWMwmxJMHRQ3LwF+GC&#13;&#10;NCWSUxhjRPGisiY1GVQ2RWQnCnODk0Z0wtLi8lVldVY3hIWjs8PT4/MpGpSktMTU5PSVpbXF1eX1&#13;&#10;KEdXZjh2hpamtsbW5vZnd4eXp7fH1+f3SFhoeIiYqLjI2Oj4OUlZaXmJmam5ydnp+So6Slpqeoqa&#13;&#10;qrrK2ur6/9oADAMBAAIRAxEAPwCtf33W64k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f/QrX991uuJH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0a1/fdbriR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9Ktf33W64k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f/TrX991uuJH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1K1/fdbriR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9Wtf33W64k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f/WrX991uuJH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161/fdbriR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9Ctf33W64k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f/RrX991uuJH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0q1/fdbriR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9OtqVQksiC9kd1F/rZWIF7W54991FNVB+XX&#13;&#10;ElhQkfPrh7t1r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U&#13;&#10;rcqP8/P/AMtpP+h2991E+BfsHXElvib7esXu3W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1a3Kj/Pz/wDLaT/odvfdRPgX7B1xJb4m+3rF7t1r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atyo/z8/8Ay2k/6Hb33UT4F+wd&#13;&#10;cSW+Jvt6xe7da697917r3v3Xuve/de697917r3v3Xuve/de697917r3v3Xuve/de697917rokC1y&#13;&#10;Bf6XNr/63v3Xuu/fuvde9+691737r3Xvfuvde9+691737r3Xvfuvde9+691737r3Xvfuvde9+691&#13;&#10;737r3Xvfuvde9+6910CDyCD/AKxv791rrv37rfXvfuvde9+691737r3Xvfuvde9+691737r3Xvfu&#13;&#10;vde9+691737r3Xvfuvde9+691737r3XVwOCRc/Tn6+/de679+691737r3Xvfuvde9+691737r3Xv&#13;&#10;fuvde9+691737r3Xvfuvde9+691737r3Xvfuvde9+691737r3XQIPIII/wAOfpwf9sffutdd+/db&#13;&#10;697917r3v3Xuve/de697917r3v3Xuve/de697917r3v3Xuve/de697917r3v3Xuve/de66uLgXFz&#13;&#10;ewvybfWw/Nvfutdd+/db697917r3v3Xuve/de697917r3v3Xuve/de697917r3v3Xuve/de69791&#13;&#10;7r3v3Xuve/de699PfuvddAg8g3H9R7917rv37r3Xvfuvde9+691737r3Xvfuvde9+691737r3Xvf&#13;&#10;uvde9+691737r3Xvfuvde9+691737r3XVxe1xf8Apfn/AG3v3Wuu/fut9e9+691737r3Xvfuvde9&#13;&#10;+691737r3Xvfuvde9+691737r3Xvfuvde9+691737r3Xvfuvde9+691768jkf19+691737r3Xvfu&#13;&#10;vde9+691737r3Xvfuvde9+691737r3Xvfuvde9+691737r3Xvfuvde9+691737r3XVxe1xe17X5t&#13;&#10;9L2/p7917rv37r3Xvfuvde9+691737r3Xvfuvde9+691737r3Xvfuvde9+691737r3Xvfuvde9+6&#13;&#10;91737r3XRIAuSAB+SbD/AG/v3Xuu/fuvde9+691737r3Xvfuvde9+691737r3Xvfuvde9+691737&#13;&#10;r3Xvfuvde9+691737r3Xvfuvde9+691737r3Xvfuvde9+691/9etyo/z8/8Ay2k/6Hb33UT4F+wd&#13;&#10;cSW+Jvt6xe7da697917r3v3Xuve/de697917r3v3Xuve/de697917r3v3Xuve/de697917q2b+Tf&#13;&#10;sPr7tL5SZnrbs7bNDu3Z+9NhTYjJYPITVtPBVrHnMfklAnx1ZQ1sTrJQq145FPFjwSDj994/dd42&#13;&#10;HkS23rY757fcba7Dq6hSR2MvBgwOGPEdTv8Ad52vad853uNm3uzS42+5tSjIxYA0dW4qVP4fI9G2&#13;&#10;+fX8jzfPV0mQ7H+KdNlexNnTFZqzrWGOqrd3YWYQVbSQbcoaLDSQ12IVKWI+SryHn887LbQFIj72&#13;&#10;m+9Dte+rDs3Prx2e5DC3JosLiozIxcFXycLHp0qDWteh97p/do3PZXk3fkWN7vbjxtwGMqHPwKqE&#13;&#10;MlAMs+qp4U6166ukqaCrqaCtgelraOUwVdLLYTU0wAYxSqC2hwGHH+PvL+ORJY0liYNEwqCOBHqO&#13;&#10;sTJEeKR4pFKyKaEHiD6HqP7v1Xr3v3XuhH6v6e7U7szTbc6h2DuXsfOxmMS4radCMnWw+VgqNLCk&#13;&#10;qFFYsPZLvvMew8sWwveYt2gsrU8GlbSDT0NOjjZOXt85luTZ8v7VNeXQ4rEuoj8uln338cOzvjXn&#13;&#10;MLtftjH02B3VmMYuUm2yWrlzWDhkpMZXQxZylrKCjWlqJ6fKxlBG0qnS/IsLlvKfOmx862t1fcvz&#13;&#10;NLYRvpEnboc1ZSUIY1AKmtQOI/Iw5p5Q3rk66t7HfYRFfSJqMfdrQEKwDgqKEhhSlfPoBfYs6C/X&#13;&#10;vfuvde9+691737r3Xvfuvde9+691737r3XF+VYf7Sf8Aej78OI60eB629Y/5U/SPza+H3U3Ze2BH&#13;&#10;113VkdrZCqp920VRU/w7cVXR5jcWNp8fuSKqjzsFHi5DHC0klFRioBpktwWB54N7980e2PuLzBsl&#13;&#10;9W85aSdQYmA1RgpGxaMjQS2SAHfT3GvlTPxPYzlr3J9vth3qxAs+Y3gYiUE6ZCHkULIDrAXAqUTV&#13;&#10;2j59az3yW+JveHxO3c+1O49nV+AjqJym39xmCqj29umAxpIKjAVlfS4+prY4mcxSEwR2micAEAE5&#13;&#10;t8k8/wDK/uBtw3DlzcUlIH6kdR4kR9JApYL6juPaQesNOcuROZeQ9wNhzDtzxAn9OSh8OUeqFgpI&#13;&#10;HA9o7gR8+i2+xp0D+ve/de68vrlhgUqZqiVIYItSq800rqkcUYYjU7uwAH9T78cKzn4QKk+gHE9e&#13;&#10;GWVR8RNB9vRv9ufBL5PZzrjcHb2S6zzezOtMBgKncX98t4UWQx2DzFHT0NZXLDhayjosklVVVQpB&#13;&#10;FEJPEjSzRgsAxKx1e+6vI1rvNpy9DvcVzvc0wj8GFlZ0JYLV1ZloBWppU0DGmKEf2fthzrc7Pdb/&#13;&#10;ADbLLbbNFEZPGlVlRwFLUQgNUmlBWgqRnPRPlYMqsLgMoYX+tiL8/wCPuRSKEjqPwagHrl791vr3&#13;&#10;v3Xuve/de697917r3v3Xuve/de697917q6v+SV1H1X8gO7u2enO3tpUG8tq5zpjdmYkxddUZGlEc&#13;&#10;9NntgYUVcU+Kr8dWLLFTZmZABJp/cJIuARjN953mDfuUuV+X+ZOXdwe2v4tziTUoU4Mdw9CHVhko&#13;&#10;Dw8usjfu27BsfNfM2+8vcwWCXFjLtsr6WLDIeBKgqynAcjj5/Z0sfnz/ACVO0eg5sj2B8d4M12z1&#13;&#10;ipqa3IYOCnlqt57XpI6L76oqHoaDCU2LG38Z9tUB5pK2SYR+EkEs+kt9pvvM7FzYsO0c4vFt++YV&#13;&#10;XJAhlOrSBqZy3iNVaKEArq9BUx90/u473yq027cprJf7JlmQAmaIU1ElVQL4a0bJcmmn1NKJpopI&#13;&#10;J6immQxVFJUT0lTC1vJBU00rwVEEgBOmWGaNlYfhgfeVKsHRHU1RgCD6gioI+RGesYmVkZkcUdTQ&#13;&#10;j0I4jrh7t1rrxIAueAOST9APfuvdCx1H0V3F31mRgem+ud0dj5RZYo6mm2rjzlHokkM96isWJ9cU&#13;&#10;ESUsru1iQkTG3HsP8w81cucp231fMm8wWUFDQytp1UpgV4k1AHzI6Pdg5Y5h5pufpOXtonvJxSoi&#13;&#10;XVprXJpwGCfyPTh310Lv/wCN+/U617NpqOg3eNt4LctbjKR61pMVDnlq/FjMklfQ4+aHLUMtFJHU&#13;&#10;RqjxpItlkcc+2eU+bNp5z2k71sjs+3eO8asdNHMdKsulmBRgwKmoJHEDp3mnlbdeT90XZ96RVv8A&#13;&#10;wUkKjVVQ9aK2pVIdSCGFCAeBPQL+xN0Heve/de697917r3v3Xuve/de697917r3v3XusFVNJT01T&#13;&#10;PC2iWGnmljewOmRI2ZGsQQbMPyPdkUM6Kw7SQOtElQWByB1uP/ID+Tz0/wDKvo7rjs/qH7TrTuSq&#13;&#10;6n2bVz1a1df/AHd3llIdjYOGgj3GZ6bctRQxwS0EcOqgpomMcjkhn0n3zh5R+8XzFyDzRvWx8xar&#13;&#10;3ltdwmAFF8SFTO5Yx0MYaoYn9RiKgAUFeuhXNf3feX+euWtn3vYNNnzCbCIk1bw5mEKBfEqJCtCo&#13;&#10;H6ajBNamnWqz398ce4PjLvWo2N3Fs7J7Uyf3NfFiauup56fHbjpcfLAkuSwUtXFTVFZQPHVwSK7R&#13;&#10;RnROhKgmwzz5S5z5d532xN05c3FLiDSpcKQWjLA0WQAkBsMKVOVOesHOauT+YeTNxbbOYdueCarB&#13;&#10;SwIWQKQCyEgErlTWgwwx0BvsU9Bnr3v3XuslPDLV1dNQUqGetrZ4qakpUK+apqJnWOGGFGZdcksj&#13;&#10;BVH5J91dhHG8rmkSgknyAHEn7OtorSOkSCsjEADzJPADo3Nd8FPk5t/p7dHe2+etM31z1rtamwVX&#13;&#10;Ln970OQxUGXg3HmMdg8U+Flp6KupqkVFdloADLJCCrixJ49x7F7qcj3fMVjyrtW9xXu9Ts4EcDK5&#13;&#10;QxozvrBZSKKjcAeGeh7L7Y86WnL99zPueyy2ezQKhMkysocSOqLoIBBqzLxI446KCOQD9P8AA/X/&#13;&#10;AGPuROgD137917r3v3Xuve/de697917r3v3Xuve/de697917q+b+Sl0B098msd8m+pO4trUm5cVm&#13;&#10;qfYdXi5ZaivpqvCZGixHYEdPl8e9BXUReqoKmrSZEl8kLvGodGW4OKP3mebuY+SJuSOYeXL9oLiI&#13;&#10;zhgApDqXt6o2pWwwBBIoQCaEHrKL7uHKnL/OkHOuwcwWKzQSiAqSWBRgk9HXSwypIIBqCQKgjoOf&#13;&#10;nx/J17i+MNZmt99S0uT7W6aT+I5V6mggqKrc+z8bSmmqat9yUtNhMfh6LEUMNW/hlWqnkaClkaT1&#13;&#10;D1HHtN943lzniO22rmB0sOZO1aMQIpmNQPDJdnZ2IFQVUamAGOBT7p/d75g5KkuNz2FHvuXQGaqg&#13;&#10;mSJRQnxAEChQCaEM2FJNKdUv/ki4JVmVrEGzKbMtwSLgj3kt6dY59e9+6910SALkgAfUk2A/2Pv3&#13;&#10;Xuhu6b+N3e3yDrDSdMdW7u7FEU5p6yq2xjWyVJj2VEkkaulhctCkUcisx0mwI9hfmTnTlXlCPxOZ&#13;&#10;d9t7OoqBK2kt5doPGp6EnLvJ/M/Nknh8ubJcXlDQmNdQX/TEcOmTuXqLdPRfYWe6x3tLjDuzbFTL&#13;&#10;Q56jxc1ZMmLyME80E2PqvvqHHzx1kXiDlTHbQ6m/JAVct8w2HNO0Wm+bYH/d86hoywA1KQCGGlmB&#13;&#10;BrSteIPSbmHYL7lndrrZdyZPr4G0uFJOlgSCp1BSCONKcCOgt9n3RJ1737r3Xvfuvde9+691737r&#13;&#10;3Xvfuvde9+690uerpIouz+s5Z0WSCPsXY0k8b/okhTdOJaVH5HoeMEH/AAPsq30M2xb2qGjmznA+&#13;&#10;3wnp0Z7IVXetmZxVBdwk/Z4q162vPlV/Jd62+QnV+2u4vj69N152plNiYLc+QwElXXttXemQymHx&#13;&#10;uXyMtbNLRbnytNk6h5KhqaOkSGF6icK2lOVwE5C+8rvXKG+3vLnN4a82FLt4lkoviwqrsihQGiQq&#13;&#10;O3UXJIVSRU8c6eePu57NzZsdnzDykVtN8e1SVo6t4czMiuxJpIwY92kKApZqGg4ar/cvSPaXx+3t&#13;&#10;X9fdu7Oy+y9z0UkvjosxSyUn8SoknqIIMvjFqFjnnxdeKZpIJGRC8fJUG4GePLfM+w83bZFu/L25&#13;&#10;R3ViwFWQg6WoCUalQGWoDCpofPrB/mLlve+VNyl2nf8Ab5La9UntcU1LUgOtaEq1CVNBUeQ6Cr2f&#13;&#10;9EfXvfuvdSsfRVeWyFJicZTyV2Ur5DFRY+n0tVVUoR5DHDEWUu2iNjb+gPtuaWO3hkuJ3CQIKsx4&#13;&#10;AfM9XijknlSCFC0zcFHE/Z0ard3wh+SXXPUdf3T2d13lutNnUs8dNj/760eQxWS3FPLFDPFHgYo6&#13;&#10;Kqo6ppIHkdfJPFdaeU/2RqAW3e5/Je88wRctbHvEd9uTCreCVZYxUg+IdQIzQYU5ZfXA43D215x2&#13;&#10;fYZOY972iSy24Gi+MGVpCQCAgoQaipyRhW9MlL9yD0BOve/de697917r3v3Xuve/de697917r3v3&#13;&#10;Xuve/de62If5N/xb6S+YPSff3WHb+2IMu2Inwddt/ORz10GU2zWZrJ5ktkMetLXUtNUTeTBQELUJ&#13;&#10;LH+0Baxa+Hf3j+euZ/brmblLfOXb4xiQOsiUUrKEVO1qqSB3t8JBz9nWWv3eeSOW/cHlzmvZOYLI&#13;&#10;SeGUZHqwaMuz9y0YAnsGGBGPt6KH87P5S3eXxFyGT3PtOhynanS0MsksW88bT1FTk9u0EmRajx8m&#13;&#10;+FiweGw2LnqlnpkAp5J0NRIyg6dJMie1X3geVvcOGGx3CWOw5lIAMLEBZGC1bwKu7sBRj3BTpAPG&#13;&#10;vQA9z/YfmfkCWa9sonvuXASRMoJaNS1F8aiIik1UdpYaiRwp1Uwjq6q6MrowDKykFWUi4II4II95&#13;&#10;AEEGhGeoIBByOuXv3W+uiQoLMQoH1JIAH+uTwPfgCcDj1rhx6MJ0h8VPkL8jamOPprqndu+qDzGK&#13;&#10;tzuExsldhcUAsRabJ1VN5pKeFfuIwSI2IMi8c+wfzRz7yfyahPMm/wBvay0qEdgrtxwoNKnB8xwP&#13;&#10;Qt5a5F5s5venLuxT3UQNGdFJReHxEVpxHl5joOO0Ou831Nv/AHP1xuSox1Vndp1tPQZOfES1U+Ne&#13;&#10;oqcbRZNRSy1tJQVTrHDXora4YyJFYAEAEnWxbxa8wbRY71ZI62lwpZQ4AagZlyFLDipIoTin2dE+&#13;&#10;97Rc7Dut7s946NdQMFYoSVqVDYJCngwBqBmvSD9m3RX1737r3Xvfuvde9+691737r3Xvfuvde9+6&#13;&#10;90JvS1ZS0XbfW0ldEk9HUb221jquCX/NzU2Wy9JjJ4XsyELLFVlTYgi/HPsj5mjkl5e3oRMRILWR&#13;&#10;gR5FELA/tHRzy66R77s5kUGM3MakeoZwpH7D1tVfPz+R3svspc72l8Wvs9kb7nZ8hlNh1lZlG2vu&#13;&#10;Kumr5aivyEM5xu6M5Hl6uGsI8UbQ03+Tx2VbuTgX7S/ei3PZDa7Fz3qutqHas6hfFjUKAqkaok0A&#13;&#10;jiQW7mqTjrOT3V+7Rt28i63vkfTbbme5oCW8ORixLMDpkfWQeAIXtGBnrVD7J6x3/wBP7tr9idnb&#13;&#10;TzGyd340aqzAZ6m+zyMMfllpxM1OzFxEZ6eRAT9WQ/09597Lvm08x7fFu2x38d1tz8JIzVSaA0r6&#13;&#10;0IP59YK7xs268v38u171YyW24JxjcUYZpWn2gj8ukJ7Neizr3v3XunTA4TMbozNFt3beNqs3nslK&#13;&#10;sGPw+PVZq+smdgqRU8BdWkdmNgPae7urawtpby9nWK0QVZ2woHqT09a21xe3EVpZwtLdOaKi5Yn0&#13;&#10;A6Mz2n8KvkV0d1Rj+3u49g5PrTB5bc+O2ri8Lu+kyGL3NkKzJ4/MZKnrKWiahfHyY8U+Ek1N90JL&#13;&#10;vHZCCSoJ2H3M5O5o3+bl3lzdkvbqOBpWeEq0SqrIpBbVq1VcUGmmDn1Ge+e3HN3LOxRcwcw7U9na&#13;&#10;yTLEqShlkYsrsCBp06aIc6q5GM4Kl7H3QG697917r3v3Xuve/de697917r3v3Xuve/de697917rZ&#13;&#10;c/lKfDToX5o/CHs3ZPbW3Vl3FiO+dzVe2N60M9ZHn9rKdjdXRCTHwJXRYqqDJJUxFaqnnXTUORZg&#13;&#10;pXCb7wXuTzZ7ae6Gx7py/eUs5NpiEsLAeHL+vdfEdJcfhNUZTVR5VBzK9hvbvlb3G9tN523frSt3&#13;&#10;HukhjmUnXF+jbfCNQU8WHcrDuPnSlaPzl/lg96/DHK5XNS42t3103C6TUPZGMhqp6fG0c0lXDDDv&#13;&#10;Cd8NhMdjssXoyzR04mi8c0RDEswWbPaz3y5V9yreC2Ey2nMhw1sxALEAEmEa3ZkzSrUNQ2MCsNe5&#13;&#10;vsrzP7dzz3Jga55dGVuFBIUEkASkoiq+K0WooVzk0rQBBFwQQfoQbj/b+5t6hrrv37r3XFnRFLOy&#13;&#10;oo+rMwVR/rkkAe/AEmgGetEgZJx0abob4XfJn5JzUEvUvUu6txberaqKll3pDjamXaWMMlZ9i0+S&#13;&#10;ydFHWTQQQTLIXKwuwWJ7AkWIE5r9y+SOS1lXmDmC3hvFUkQlgJWoNVFViASRSlSOI6G/K/tzznzi&#13;&#10;0Z2HYp5rVmAMoUmJamlWZakAGtcHgei87p29V7S3JnNr19RRVWQ29lK7DZGXHySy0i5DGVMtFX08&#13;&#10;bzwU0xalq4HjcMikOpFvYwsLyPcLK1voUZYZo1dQwAOlgCpwSMggjJwegnfWklheXNlK6mWJ2RtN&#13;&#10;SNSkgjIBwQRw6YfavpL1737r3Xvfuvde9+691737r3Xvfuvde9+690a34MJipPl/0Amco4MhiH3t&#13;&#10;UrX0VTr8FTAdrbiHjl0PE+nyaTww5HsAe6ZnX265ua1kKXAtRpYcQfFj4fl0OvbIQH3A5VFzGHgN&#13;&#10;ydQPAjw5OPWwP8+v5F2Dy1Jlu0PiBDFgcnTxpUV3UVRVZSfGV0CxzrI22Jjjdx5yrzUk5pwIqiqi&#13;&#10;g8IlbUGCg4je033p7qCS32P3EYywMaLdgKGU4/tRqjQJTVlVLV0ilK9ZW+6f3Y7aeO43v2/URTDL&#13;&#10;WpLFSKGvhHTI5cnThmApqzWg61c96bK3d1zufK7L35t3KbS3Zg5xT5fb2bg+0yuOmaGGojSqpSzN&#13;&#10;EZKaojkW/wBUdT+fedW27nt+82MG57VeR3G3yiqSIaowqRg+eQR9oPWEu47bf7Rez7bulo8F/EaP&#13;&#10;G4oymgOR5VBB+wjpL+13SLr3v3Xun/au1dy76z1HtbZmDyG6Ny5F0joMFholqsnWSSSwwIlPTa0a&#13;&#10;RnmqEQD/AFTj+vtHf39ltVpJf7ndJBZIO53NFGCcn7AT+XSqxsbzc7qOx261ee8c0VEFWJJoKD7S&#13;&#10;B0YDuX4e98fHvY+1N8d0bPqeu496T1sW3ttblhr8fumujxtTR09dVpQyUP2RpaYZKmkcrUlljqEJ&#13;&#10;W5t7CXLfuLypzful/tfLW4reG2CmSSMq0SlgxUatWqp0sB20qpzjoVcxe3/NHKe22O5cx7e1oLks&#13;&#10;I45AyytpIBOnTSg1Kfi4MMZ6LB7HPQL697917r3v3Xuve/de697917r3v3Xuve/de697917r3v3X&#13;&#10;uve/de697917r//QrcqP8/P/AMtpP+h2991E+BfsHXElvib7esXu3Wuve/de697917r3v3Xuve/d&#13;&#10;e697917r3v3Xuve/de697917r3v3Xuve/de6tR/kz5n+FfPfqSl16f45U12Mtx69OIy1dp5+v/AW&#13;&#10;/HPuBvvJW3j+0/MMlP7JVb/jaL/l6m/7vE/g+6fL6V/tGZf+MOf8nW+cyqwKsoZTwVYAgj+hB4Pv&#13;&#10;lECRkHPXUggHBGOqpPnj/Ki6S+YlHVbpxMMfXPb9NTkUG7sQKgU2UEVLVRRYvL46SoqMPT0U1RLD&#13;&#10;JJPDQtUqadQCQzhp89qff3mf25kSxuGN7y6T3QvSq1IJZGADlgAQFL6e4+gpBXuj7Fct+4UT31uo&#13;&#10;s+YFHbKtaNQGiutSgUmhLBNXaPUg61OE/kqfOHNdn5brpto4PD0GJq4ov9IOan3ZRbCydNNFQTrP&#13;&#10;ic8myqh6x4o68JKDToFlgmUXCAtmvdfeZ9rrbY7feRuMsk0ik/ToIjOpGoUePxhSumo7jUMp88Yb&#13;&#10;233cPcy53q42j93xRxRsP13MogYHSao/gmtA1D2ihVh5Zur+Nf8AIF6E2A2PzvfW4sn2/l7Ry121&#13;&#10;HlrMPtiiqIqhXC4/L7crNtZurikhjAJmRCC7WHAPvGXnX72vNm7ia15Us02634LLh5WBH4kkEiA1&#13;&#10;9CeA6yP5O+6ryrtRiuuabt9wnp3RZSMGv4XjaNzj1px6vA6/6m606mwFFt3r/Z+F2vhcVD4qSGkg&#13;&#10;eaaGFGaSz5GukqsjPpZibyTOR/X3jBu/MG98wXct5u+4yz3MhqSTQE/6VQFH5AdZLbTsOzbDax2m&#13;&#10;1bfHBboKAAVIA/pNVj+ZPWgX/Mj7obvj5nd1b5Exlp6PPrsenAMXiUdexnZjvEIWaICU4UMT+pvq&#13;&#10;3PvrT7LctDlT215Z2vTR2h8c8a/4wfGzX019crPeHmNuaPcXmTc69qy+CP8AmwPC8vXRXojXuU+o&#13;&#10;z697917r3v3Xuve/de697917r3v3Xuve/de66PII9+6919BD+U7l2zv8vT4y5R766rae4mYG1x4u&#13;&#10;wN304vbj/dPvkV7/AFuLX3f53gHBbiP+dvCf8vXVv2InNz7S8lzE5MEn/V+Uf5OjhdtdM9Zd57Py&#13;&#10;uw+1No43d2181Sz0dfj6162kkkgqKeellWHI4qrx+VpC0FS66oZ42Gq4IIB9x1y/zLvnK24wbrsO&#13;&#10;4Pb30bAqy0OQQRVWDKcgcVI6kHf+XNl5n26fa98sEuLKRSGU1BoQQaMpVhgngwPWpr83f5Gfa/We&#13;&#10;bfdvxgirez9j5XIrC+0EgylVvDb8tVAssYocdjMNkxWYOnkgnEtRUVhlQtCNJ1tp6Ae2H3pdg3y1&#13;&#10;G388stjukaV8aqiGQA07mZ1o5BWiqlDRs4FcEPcv7su/bLcHcOSla+2x3p4VGMyEivaqo1UFDVme&#13;&#10;oquMmii+NX/CfjtfeP8AD8/8it+43rzBz/bVkWB2a9Vl9zOiTEz4/O4/cm18NHjTNGgUmGodwGJH&#13;&#10;NvaLnX73Wwbb4tpybtL3l0KgyTUSLhho2jlfVT5qBjpXyb91Hftx8K65u3RLO1NCEhq8vH4XWSNA&#13;&#10;v5MT1sFfG3+XD8UPi/T0tTsHrTHVG6khgjyO7czW5/K1uUlgEmiplxeWzeTwtJJqmY2ggjFz/gLY&#13;&#10;i86e83P/ADy7pu29uLCp0xIsaKoPkGRFcjA+Jj1lfyd7P8i8lKj7VsyG+AAaVy7FqeZVnZBx/Co6&#13;&#10;Ib/Pv7gpeuPiVhOqMU8GKy3bG56ObHrSrTQM2K2NntqVOepoae6gxTUeeRZCsbFVI5W/MrfdO5ck&#13;&#10;3n3But/nBkt9vgIatT3zxyiMk+oMZpU/t6i/70vMEez8h22xQUSe/mBWlB2wvEXAH2SCuP2daXoF&#13;&#10;gAPoBYf7D30r650dd+/de697917r3v3Xuve/de697917r3v3Xuve/de6uz/kFZgYj505MM1hlejN&#13;&#10;5YcAkWZqzfPWDgckc/sf6/vGP72lsbj2sgI/0PdYX/ZBc/5+skfur3Hge582fj2yZP2zW3+brdqk&#13;&#10;jjmR4pUSWKRSkkciq6OjCzK6MCrKwPIPB98xgxUhlJDDrpKyqwKsAVPr1Th89/5P3Tvyrp8rvjri&#13;&#10;Kj6w7oemnqFzNNNkBg905Cnx8VPjKHP0082UoMPQO9FDFNPQ0HmEZd7PJ9cj/af7xXMfIT2+17yz&#13;&#10;X3LQYDQQuuJSxLNGQFZ27mIV5KVoKgdY9e6X3fuXueVn3PaFWy5jKk6wW0SsFAQOCWVFwASiVpU0&#13;&#10;J616+u/5JvzY3v2Hl9m5PbOF2ThcFlFpavee6pt04rAZfHLVTxzVu1q87Lq48rL9pTl4xJHCjO8Y&#13;&#10;JAYkZfbx95v2y2vZ7fcoL2W5uZY6iGIRPIjUFBKvjDQKmhoSaA+nWJe0fdu9ydz3a426ayjtreJ6&#13;&#10;GaUyrG61NTE3gnVgVFQBUj16vC+N38hT42dX1GMz/ceYzHdeahSirJsLlpK3AYLGZWn8kx/h9ZtP&#13;&#10;J4DIV9NFVMjKahRrEKhkszA4vc6few5131J7Tly2j2y2JYB00yOyHHcJVkVSRUHTwqaHA6yZ5P8A&#13;&#10;ut8m7I0N1zDPJuVwApKNqRFYZ7TEyMwrQ93GmRkjq5TEbN646T2NWjae1sPtrbmz8BXV6wUVODJB&#13;&#10;j8LjZZ3D1tVJJWTlKWmI1SzMT+W5J943XG5bzzNukf19/JPe3EqrVjxZ2A+EUAyeAH5dZDW+3bPy&#13;&#10;3tkn0NjHDZ28RagHBUWvxHJwOJP59fPO+aPalR3P8qO9ewJKn7ugynZ2+4tvSXiYJteLeOfqMBCr&#13;&#10;RXRkioawAHU//Bm+vvsD7abCnLXIfKu0KmmVLGAyf81TDGJDn1YfL7B1yX9xd8fmPnjmfdTJqie9&#13;&#10;nEZ/4V4zlBj0U/P7T0WD2OegX1737r3Xvfuvde9+691737r3Xvfuvde9+691GrRejqx/WmnH+3ic&#13;&#10;e7x/2kf+mH+Hqkn9m/2H/B19Ib4VZn+PfFrpXI6terZGKpdVwf8Ai3xfYW449P21vfGD3MtvpOe+&#13;&#10;Zoaf8SnP+9HV/l67B+3Fx9VyRy5NX/iMo/3nt/ydLTvn469R/JLYuV6/7b2hj9zYTJQyaHletoq6&#13;&#10;hrPBJFS11NkMVWY7IB6R3DiPzeJyoDqR7LeVOceYeS91g3fl/cXgukI4aSrCoJUq4Zc8K0qK4PRl&#13;&#10;zRyjsHOO2T7Vv+3pNbOPPUGU0oGDKVbHGlaGmR1qa/MX+Rp3j1Zu4ZT45xVPbHXe4M0kFBjY6fKz&#13;&#10;7t2wMlXUMQhyGNxOCr6aPb2GORZRVPWTTtSUrSOpcMD0A9ufvS8rb7t3gc5MNv3iGKrNVRFLpVjV&#13;&#10;Wd1PiPp+EIFDsFBp1gh7h/dm5m2PcPH5QVr/AGiWQBVAYyx6mA7lVGHhpq+IuW0qWIr0Mfxu/wCE&#13;&#10;9vYGfOOzvyS7Ixu0aB/tK5dudfzVGbr54GDVD43NruLbOAlx0zKI4pRDKzIWk0tdVJDfOn3vtotP&#13;&#10;GteS9le4lFV8S4ARQeGpPDkkDDiRUAGgrxI6EPJ/3Tt2uvCuecd4S3iNG8OAl2I46X8SOMqeAOkk&#13;&#10;jOcDrYE+OP8AL++LXxeooF6z6yxVNmxDElfuHJVedzVZkahad4Jqx6XPZnL0FJLO00jkQRxopf0g&#13;&#10;ALbEbnP3c5755lY73vkjWte2NQiBRWoFY0RiBQDuJOM+fWVnJ/tTyRyTGn7l2VBdUGqRi7ljShNH&#13;&#10;d1BNSe0AZxwHVSf/AAoW7jXa/UPVHS+ElgjbfOfylRufHw+CPwYfDfwLN4SbwoC6xy5TElRwg9Bs&#13;&#10;Ta3vIP7oHLZvuYt/5lulJFrCoiY1y7+IjivyV6+fHqBfvZ8wCy2DYuXLZgDcysZFFMImh0NPmy/L&#13;&#10;h1qO++hHWBPXvfuvde9+691737r3Xvfuvde9+691737r3XvfuvdbBn/CevMCm+RPYmFLWOV2vFVh&#13;&#10;bi7fw2hzAJte50/d/wC8+8Q/vfW+vk7Z7mn9nOR/vTJ/m6yv+6bc6Obt2tq/2kFf95D/AOfrcOqK&#13;&#10;enq4ZKeqghqaeVWSWCoiSaGVGBVkkikVkdWUkEEEEe+c6O8bB43KuOBBoR+Y66DOiSKUdQyHiCKg&#13;&#10;/l1Rt8/f5L/VvyKbO9n9KPT9bduSpX5CqoElyDbZ3nXTzR1ZTKfcNnDhmjf7gwrj6OMO9RpYaVTT&#13;&#10;lH7S/eV37k0Wux8zA3vLwKqGoviQqAR200a69tfEc0C1GSa4ze6v3dNk5u+q3rlorZ7+dTFat4cx&#13;&#10;Jr3V16PxU0IKlqHAFKL+n/5JPzT7I3bkcFuXb2F62w2DzFTjMluDds26cTT5Wno6ipp5MntB5Nl1&#13;&#10;cWYoqoUuuneUQeSOSMkLqNsp+YvvO+2ey7fDdWV5Le3MsYZY4hE5UkA6ZqTAowrRgNVCCM06xj5f&#13;&#10;+7b7j7zfzWt5Zx2dtFIVaSUyqGAJBaL9EhwaVUnTUEVpXq+P40/yLPix08aLMdovle8Nyw+CsSTc&#13;&#10;NRk9vUOJr/ABLFQJtLM4VK+lhqGJRqmJi4A1KPp7xS52+9Pz5zH4tvsQj2uyNRSMLIzrXBbxUfSS&#13;&#10;OIU48j1lFyb92Lkfl/w7jfC+53gof1C0ao1M6fCdNQB4ahnzHVuVZitk9TbCy9VhMRhNr4XbO3qy&#13;&#10;WE0tNT0scEVHROlMklS48sru6ogaR2ZiQCT7x6juNz3/AHa3S6uZZ7meYVqSSSWzjgPM4GOp8kg2&#13;&#10;3YtruHtreKC3hhNKACgAxnz8hk9fN37r7NrO6O3ex+28h5BW9jbryG7KlZQiyJLlBFIyMkZMSFSv&#13;&#10;0X0j8e+0HLOxx8tcvbNy9DTwrK3WIU9Fr65/b1x75k3qTmPf933+WviXk7Sn7Wz5dBj7POiXr3v3&#13;&#10;Xuve/de697917r3v3Xuve/de697917p623V/Ybk27Xk6RQ7gwlbq49P2mTpai/PHHj9pr2PxbK8i&#13;&#10;/jhdf2qR/l6UWj+Fd2kv8MqH9jA9fSc+Nld/E/jr0FkgdX8Q6V6srtXHP3exsFPfjjnye+LHOsXg&#13;&#10;c482w/wbndL+ydx12L5Nk8blDlWX+LbbY/tgQ9Jj5J/FDpT5V7Hr9kdubRos1TzwTDHZRJchQ5PE&#13;&#10;VrSU1RT5CnqcTkMZPUSUtXRQyLHM7wsU0spVmBXclc/czchbpFufL24tE4I1LRWV1yCpDqwFQxFQ&#13;&#10;Ac1BqB0j5x5F5b552yXbd/sFkQg6W7lZGwQwKspNCAaEkGlCKE9alnyk/ke/JLqnsCgoOkqOp7g6&#13;&#10;+3JXVNPisvT0uWmzu3/HNO6vu6jw+2pcfiscaNoRHKk9Qzy+RSAFBPQLkT70PJe/7RNLzPIu3bvC&#13;&#10;gLoSgSSoH9iXkDO1dVQVUAaT5mmBnO/3aOcdh3WGHlqNtw2qZiFcBi8dCf7UJGVVaUoQWJNR5Cpu&#13;&#10;PjZ/wnozdWKHP/JrsykxZTRUrtDrySbM0VdFLTp/keZr83gts5THzRSyOW+3LEGNRflrR9zr98C1&#13;&#10;j8W05I2RpAceNcUQqQeKKjyKwIp8VOJ6H3J33TLmQR3XOe9Kh4+FBV1YU4OzpGymteFeA9T1f30F&#13;&#10;8IPjH8acctF1N1XhMFUPHasyFVV5zP1VXMY4IpKi+5svmxSySJTILQ6ALcWub4k82+5/PHO03icw&#13;&#10;b9LKgOFASMAZx+kiV4njXrKrlX205K5NiEew7HFE5GWJeQk4z+o704DhTqhn/hRT3LEv+hT49UUy&#13;&#10;Q/bmk7Zq6aDwoGpqiPsLZaxOiMJRGs0F7aQl/wA395Xfc55bY/1m5vlWta2gJrxBt5q+nA/b1i59&#13;&#10;7nmIA8t8pRNSlLogU4Hx4aevEfZ1q7e86esJuve/de697917r3v3Xuve/de697917r3v3Xuve/de&#13;&#10;62bP+E3WVLbv+VuGd7LDtnqKsp0JHqefMdkCo0j63AjU+8IPvoQAbfyDcgZM92D+SW1P8J6zP+57&#13;&#10;NXcOeYCeEFqR+b3Fetqmvx9DlKSegyNJT11FUxtFUUtVCk8EsbizI8cgZSD/ALwfeBkU0sEiSwyF&#13;&#10;JVNQQaEHrOSWKKeNopow0bChBFQetf359/yQtjdxS57tD40S0HX3YlVryWR2fXVmWO090ZKavnqs&#13;&#10;lWzVtQm58ljayemqm8UFHTx05kgjUKgZz7y49pvvP7ry4tpsfOwe82Ze1ZlVPFiUKAqhR4SsoIFW&#13;&#10;di1GJqaDrFP3T+7VtfMLXW98mlLTd27miYv4UjFiWYk+IykgmiqoWoAoKk9VB9B/yP8A5gds5a++&#13;&#10;MZiuottUdS8OTqN3PuPE7imhWnikWbA42q2bVUNeGnqEX9yaIWSX8qNWRHNn3ofbrl+3/wB1c8m4&#13;&#10;3rLVRD4bxg1OHYTBlwCcKeK+ppj/AMrfdp9wd+n/AN2UCWFmrUYy+IkhFAaophKtk0yRwb06vw+N&#13;&#10;v8kL4kdIy0eX3tR5PuvdFEPLR5ndVTlsAKGraOKMzQ0G1M9jcbUhUEoAmikU+Um1wtsTedPvQe4X&#13;&#10;NCy222SR7ZYtgpEEk1DOC0sbMPL4SDj5nrKfk/7tXIXLTJcblG+5Xq5DSF49J+SxSKp8/iB4/Z1Z&#13;&#10;R2lurZPxt6Z3r2NDhcPhdu9fbemzFVDTU1NQ06UdPNAjiWUNB6byC7PIP9f3Cuw2G6c6cybZszXM&#13;&#10;kt7eTBASSxqQeAz6eQ6mPfL7beTuXdy3hbaOO0tIS5AAUUBHE49fM9fNu3Tnsjujceb3Dlqp67I5&#13;&#10;bJVNVU1cgQPMS/iiZhGiJ6aeNFFgOB77R2FrDY2VrZ28YWGNAAPTzP8AMk9ceL26mvru5u531SyO&#13;&#10;ST6+n8qdMPtX0l697917r3v3Xuve/de697917r3v3Xuve/de6VGxZPDvzYU308O+9lzX/p4t0YqS&#13;&#10;/wDsNPtBuq6tp3ZfW0mH7Yn6XbW2jddqb0uoT/1UXr6bu28mMzgcTlgdQyNDBWAi1iKhfICLcW9X&#13;&#10;viDewfTXdxbnijEfs67QWcwuLWCccHUH9ueiyfKv4VdE/L7Z0u2O1Nq00+RhImwW6aJ6+jzGCrdZ&#13;&#10;LVcQx2RxsORLwSyxmOr80YEpYAMAQOOQvczmr273Jb7Yb9hCcPE2ko49DqViuQDVKHFK0r0Cuevb&#13;&#10;flf3A25rLfLFTMMpKuoOjeo0sobFRRqjNaV61Nu+v5IHyu637Qo9pdYY5O09j56qKYLesEObc4uj&#13;&#10;KV7JNvsYrar4/A1F8eQywNUqPPDydZ05/wDKf3oOQd62KTcN9m+g3SJe+ElO49uINcuqQd34tPwt&#13;&#10;6ZwR5p+7Vz3s++R7fssH122St2TAP2ju/t9MWlD2/h1fEvrg+Xxw/wCE8phahznya7MppauB/JPs&#13;&#10;3r2aXK7fr0/btDV5nJYba+cgvd7+IAiy88ke4p5z++BqEtryRsjCMjE1wAki/MIryofLj8+pR5P+&#13;&#10;6XpMV1zpvQMgOYYDqjb5F2SNx58Pl1fv0V8QPjp8bsMmE6h6wwe2KYIVlleozGeqpWZ0keQVW5sp&#13;&#10;m6qJmeNT6JABbj3iXzV7i85c6XJuuYt9lneuBRIwPyiVAfzHWVPLHt/yhyfbi22DZYoU8zV3J+dZ&#13;&#10;Gcj8j1rQ/wDChfuZM53J1Z01hqsNjto7YrMruiiXwBYNySVUFTiLLGZJV/3B5wkavH+s+kize82P&#13;&#10;ugctm15b37mS5j/WuJwkTZzHQh/l8afPhx8usNPvZ8xC55i2Tl23k/Rt4C0i4xJUFfn8D/Ljw4Hr&#13;&#10;XT95kdYi9e9+691737r3Xvfuvde9+691737r3Xvfuvde9+691tk/8J1Mxq627jwGr/NbzyeX0cf7&#13;&#10;vxGwqPVb6/7ot/T3z/8Avj23+7vly7pxtlT9jzn/AC9Z3/dFuK7NzDaV4XLP+1IB/k62Rsrh8Vna&#13;&#10;GfG5nHUeUx9SpSejrqeOpp5FP4aOVWX8f6/vC+3ubi1lWe2maOZeBUkEfmOswp7eC5jaG4iV4jxD&#13;&#10;AEfz61v/AJ7/AMi7b27v4r2d8SpKXa24jplyPWGTrMzLgMiiQ1AkrcXk5od2Z6TLvKtPGKcCKn8Q&#13;&#10;d76wA2Z3tN96e82/wNj9wQ09nwW5UIJFyO1lBij0U1HVlq0HDhh97pfdjtL/AMbeuQisF3xa2YuU&#13;&#10;bB7lYiV9ddI04WlTx41tfHL+Rr8sO4J6fJdkwY/pjaomaKvh3L/HcdvlVSeOMyUGByG0Z8bUI0Jd&#13;&#10;lL1KAkD6XPuaecvvScgcuq8Gys+5X9KqY9DQcPxSLMGGaA0U9Q5yf92fnvmB0m3hF26xrRhJrWal&#13;&#10;eKo0RU44VYdbA/xl/kzfEb49vQ5jM4Ss7c3rjyJKXd27KrMYqogcVSVa2wuAz1Nt6VUeJFHkpnuq&#13;&#10;c/U3xF53+8l7hc3iW2trpdu2x+MMQRgcU+OSMyDieDDj1lfyZ93XkDlNo7m5tmv9yQ1WWUupGa/A&#13;&#10;jiM8BxU8OjdfMDf+D+PHxQ7v3zhqXG4Gq231fvSXbMFFT0dFHNuCk2tl63C0aKFjV3lqKPgWZjzw&#13;&#10;fce+3W03XOHP/K+1XMjyxzX8IlJJYiMyoHP5A/Lofe4O62vKPInM252yJFJDZTeGFAFZBE5QeXEj&#13;&#10;5/n186bNZKXNZrN5qo/4EZrM5bM1H5/yjLZGpyM/9P8AdtSffY62hW2tra2T4Io0QfYihR/Idci7&#13;&#10;mZrm5ubl/jkkZz9rMWP8z02+3+meve/de697917r3v3Xuve/de697917r3v3Xuhw+NOWGB796qzJ&#13;&#10;bQMfuZ59VwLasPlIfqbAf532Fudrf6vlLfraldcFP+Nqf8nQk5OuPpOadjua00TV/wCMsP8AL19K&#13;&#10;5P0J/wAFX/eh74pnieuyQ4DojvzF/l/dB/M/a0mK7AwYw27KanaLb3YGDFVFm9vzeOtSOpioIchR&#13;&#10;YfKyRPXOwFbFOpIAIsABKHtz7uc2e2t+J9ouvE29jWS3ehSQVWoLFWdAdIHYVPUae4XtTyr7i2Rh&#13;&#10;3a18O/VaRzpUPGc5ChgjU1E94brVL7Q/klfMfaHbsPXmzNv4/eu2MsPPhuxITuR9sUNMXoofFuzJ&#13;&#10;0Wz2hxFcJqtmEcUc6+CJm1XGn3nxsX3nfbjceXm3jcrt7a+jw9ufD8Vj3GsStNV1oBkle4gUpnrB&#13;&#10;fe/u2+4e37+u07daJc2UmUuB4nhqO0UlYRURqk4AbtBPVm/xp/4T27TwzY3cXyY7AbdFfEUau2Bt&#13;&#10;OWol2jVx/diQpLuBaTam5o3akiEbCPRYzPY3VD7hDnb7324XIms+Sdo8CI/DcSgCUGnlHWWLia5r&#13;&#10;wHqR1NHJv3TbG3MN3znu3jSj4oIiTEc/78pFJwFMU4n0HV8PSvxZ6C+PODTb3UfWmC2pj18Za0mT&#13;&#10;zdW0qSTzeRchuPIZjIRFpql2ssoHqt9AtsU+Zue+becLo3nMO9y3E3+1QUwKaY1RTgAcP8J6yh5c&#13;&#10;5I5V5StRabBs0UEI/wBM58z8UjO3Enz61LP593dX9/vlliurKWoE+M6X26iUrQtCaby9g7e2Rm6u&#13;&#10;NDC2p3gnxOlg4ujCw/PvoH907ln90+39xv0iUn3ObNa1pbyToDn1D1xx6wN+9LzH+9efINjRqwbd&#13;&#10;DilKVnjhcjHoU8+HVGXvKXrGXr3v3Xuve/de697917r3v3Xuve/de697917r3v3Xuve/de697917&#13;&#10;r3v3Xuv/0a3Kj/Pz/wDLaT/odvfdRPgX7B1xJb4m+3rF7t1rr3v3Xuve/de697917r3v3Xuve/de&#13;&#10;697917r3v3Xuve/de697917r3v3XurAf5VuS/hn8wz4qys/jhm7Dr6eoJIAMUmx93ABi3AAkIP1H&#13;&#10;uIvfmDx/Z/nxQKsLNSPyni6lf2Nl8H3Z5IYmi/VsD+cMo6+g/wC+Q3XWDr3v3Xuve/de697917or&#13;&#10;fzU7Xpelviz3nv2SqFJkMb1hv2Pbj64ozJud9n5yfBQK0zBQ0tfTqBZXb+it9PY69s9gfmXnvlba&#13;&#10;RHqhe+g8Tj/ZeMgkOPRSfT7R0CPcffU5c5H5n3RpNMyWU4j4D9XwnKDPqw+f2Hr5y+cytRns5nM/&#13;&#10;WG9Zns1l85Vm+q9XmMjU5KpN9K3vPUtzYf6w99lLW3S0tLW0j/s4okQfYihR/Idchbmd7q5ubqT+&#13;&#10;0lkZz9rsWP8AM9NftR0z1737r3Xvfuvde9+691737r3Xvfuvde9+691737r3W+F/JYzH8S/l99KU&#13;&#10;GrV/AsdnKC3Ho8u8dz11uORf7n8++U33l7bwfd3meWn9q6N/1RiH+TrqF93K48b2o5bir/ZI6/tl&#13;&#10;kb/L1a97gLqdeve/de697917r3v3XutK/wDn391Pvv5ZYzqumq1q8R1JtulqqV4JYZaZa7feG23V&#13;&#10;ZSnDw3JqKafb6pIrsSji1gb++l/3TeWRtXIE+/PHpuNwmINQQdMDyBTnyIkqCOI65x/em5jO6c+Q&#13;&#10;bGkmq3sIQRQgjVOkZYY8wYxWvD5dUX+8p+sZOve/de697917r3v3Xuve/de697917r3v3Xuve/de&#13;&#10;6tf/AJLmX/hPzs2P6wn8Uwc+H+oGv7zd+yX0c/W/g+g59wD95a3+o9q90x/Zyh/95hm/z9Tr93O4&#13;&#10;+n9z9sz/AGkZT9ssP+brfB98p+uoXXvfuvde9+691737r3REv5lPdMXQ/wAM+596vMsUtfgF2RTj&#13;&#10;VCJGm3/URbNVohPwXiObDXHqFrjm3uVfZXlpua/cnlrbAtVSXxzx4W4M2af6TqL/AHk5jHK/t1zH&#13;&#10;uVaM0Xgjh/o5EOK+muvXzyY/J408rtJLoXySOxZ3fSNbuzEszM3JJ5J99gTSp0ii9clxWg1GrU65&#13;&#10;+/db697917r3v3Xuve/de697917r3v3Xuve/de6xTjVBMv8AWKQf7dCPdkw6n5jqrCqsPl19Cv8A&#13;&#10;lhZn+PfB7o7I69erGbipdVwf+Lfu7PUFrrx6ftre+QPvlbfSe6PNMNPxxn/eoo2/y9dZPZO5+r9s&#13;&#10;+WZq17JB/vMrr/k6P17iXqVeve/de697917r3v3XutFL+dd3Uvbfzd3ZiqCrEmH6uw1P1w9FHLDL&#13;&#10;DT7i2pufeVDmZyYyzJUzLNEHRjddI4Hvqj92Xlk8ve2G33E0dLi/kNzqoQTHLFCyD7BQ0I65h/eQ&#13;&#10;5jG/+5W4QxP/AIvZRi3pWoEkUkwc/aaiv2dVGe8heoE697917r3v3Xuve/de697917r3v3Xuve/d&#13;&#10;e697917q7b+QbmftfnRT4TXb+LdYb9q9Fx6v4ZSUAvY8nT93+PeMX3srbX7WPdU/s76Af70W/wA3&#13;&#10;WSX3WZynuclvXD2U5/3kL/n63avfMbrpL1737r3Xvfuvde9+691Vp/OG7v8A9DPwk7JTH1v2W6d7&#13;&#10;rg8BtdxJAjvU0+79r12VRFm1lycGlRcKjm39PqJ2+7nyv/WT3P2UyxarC11yS8eBhlVOH9PT5jqE&#13;&#10;PvB8yDl7223lYpdN9c6Ei4cRLGzcf6GryPWhQqhFVRwFUKP9YCw/3ge+sBNSSePXLYCgAHDrl791&#13;&#10;vr3v3Xuve/de697917r3v3Xuve/de697917ri7MiMykqyqWUj6hlFwR/iCPewASAeHWjUAkcevpB&#13;&#10;fCfKpl/iF8Y6hG1GHoHpyila4JM1J1xtmKYm3AJkB98Yfc2A2/uHzwhHHdrxvyNzLTrsF7bzi45A&#13;&#10;5LcHhtVoD9ot469Gg9gbobde9+691737r3XF3WNHkc2WNWdj/RVBYn/YAe9gEkAcT1okAEngOvn7&#13;&#10;/wA1XuaXuf5udxV0VUtbg9l5qTZW1qpJYpY5sFSkZhHjeEePQa7MT2s0n/BvwOuPsLy0vLXtjy5E&#13;&#10;0em6uYhNKKEEOezNc/Ci+Q+zrlL75cxNzH7k8wyiQNa28ngxEEGqDvHD+k7eZ+3qun3MnUR9e9+6&#13;&#10;91737r3Xvfuvde9+691737r3Xvfuvde9+691sO/8J2cwaHvzu7FarDObR2SpW49f8NHYtX9DydOq&#13;&#10;/HvD374tv4vKfLE9P7K4m/419OOstfujz+HzTzLBX+0t4f8AjP1B63A/fOvroF1737r3Xvfuvde9&#13;&#10;+691St/PX7rHWXwyrdlUlUor+5tywde1NLE8JqUxNZt/cmceseNrzx0oq9uInkTSdR035IOTH3Vu&#13;&#10;Wf337lRbnJH+jtsJuAc01iSNKelaSE0PlmnWOP3nuZP3L7dSbdHIPG3GYQEYrpMcj1pxpWMCv5da&#13;&#10;RHvp91zW697917r3v3Xuve/de697917r3v3Xuve/de697917p523J4dy7Zmvbw7m29Nf+nizNDJf&#13;&#10;/Yafaa9XVZXy+sEg/ajDpRZtpvbJvSaM/sdevpUfH/J/xrpHqnLatf8AEth7brddwdX3GMglvccG&#13;&#10;+r3xU5ug+l5n3+3pTRdyL+xiOux/Kk/1PLWxXFa67WM/tUHoX/Yd6EHXvfuvde9+6910zKgLMQqj&#13;&#10;6kmwFzYc/wCJPvYBJoBnrxIGTw6+cx87e6W+QXyw7l7UWoaekz+4MfS0S64mihi29tnA7XlSAQfs&#13;&#10;KrT4NmOn6te/N/fZP2q5ZHKHIHLewlKSRQsTxqTJLJKK1zwf9nXIX3P5kPNnPfMW+ByY5ZlC8MCO&#13;&#10;NI8UxxToo/uQugF1737r3Xvfuvde9+691737r3Xvfuvde9+691737r3Wzp/wnNzAbcve239XMWAg&#13;&#10;zGi4/wB35PblHqt9eft7e8Hvvk21LLlW7pxmKfsWQ/5es0fuhXH+Pc0WleEIf9rRj/J1tWe8Cus5&#13;&#10;uve/de697917r3v3XutfX/hQX3ZHtP477J6boawUmd7C3jQ7hdUlhE1VtjBUWbw+cpTA5aV6eaXP&#13;&#10;U4dlX08eoX5y7+6Jyw24c4bpzJLHqtLO2aPgaCWRkdDXhUCNqdYofev5kFjyjtnLsT6bq7uBJxFT&#13;&#10;HGro4p6EuvWnT76N9c9+ve/de697917r3v3Xuve/de697917r3v3Xuve/de6UG08s2C3LhMwhIbH&#13;&#10;18cwItcaleHi/H0l9o7+3F1ZXVueDoR/l/ydKrGb6a8tpx+Fwf8AJ19PuBleGJlIZWjQgg3BGkfk&#13;&#10;e+G7ijMD69dq1IKqRwp1l916t1737r3XvfuvdMe5twY7ae3M/unMS+DE7bw2TzuUnug8OPxNFNX1&#13;&#10;st5HijHjp4GPqZRxyR9faqytJtwvLSxt1rcTSKij1Z2CqMV4kjy6TXt3DYWd3fXDUghjZ2PoqKWJ&#13;&#10;/YOvm4fJzsfI9s/ILuDfeTqDVSZbsHdsFDMWRy2Fxm4MlQYMBo0RCqYqCIC1+B+pvqe0PI+zQ8v8&#13;&#10;ocu7VAmlY7OIsP6bRqz/APGif8w648c6bvLvvNfMG6SvqMl3KFP9BXYJw9FA6Ar2K+gx1737r3Xv&#13;&#10;fuvde9+691737r3Xvfuvde9+691737r3Xvfuvde9+691737r3X//0q3Kj/Pz/wDLaT/odvfdRPgX&#13;&#10;7B1xJb4m+3rF7t1rr3v3Xuve/de697917r3v3Xuve/de697917r3v3Xuve/de697917rNTU1RWVM&#13;&#10;FHSQS1VXUyCKmpqeN5qiolIJEcMMYaSWQgE2UE8e6O6RI0kjBY1FSTgAepPl1ZEeR1jjUtIxoAMk&#13;&#10;n5Dz62Y/5UP8o7syg3x1/wDKXvgZTrsbSysue2Z17XYvJ0G5K6R8X/D1k3LSZA4HKbbnKZWqUxNF&#13;&#10;UAeFT9WOnCX39+8Jsku17vyJyp4d4biMRzXCurRr3av0yutZB2qa1XifTOZvsV7Cb1DuW1c780F7&#13;&#10;PwHLxW7IyyN26f1A2hoz3NijcB642t/p7wG6zo697917r3v3Xuve/de6ob/4UBb73NgfiXgdo4bE&#13;&#10;5n+F7o7C29PmtzUdJVPisfBQffU5weSro6dqSnlzkNe5jjkkRpFgfSGAa2Vv3R9qsrv3Bu9xubiP&#13;&#10;x4LOQJGSNbFtJ1qtakIVFSAQNQrSo6xd+9Zud5bchWu329vJ4E93GXkAOlQuoaGYCgLhjQEgkKaV&#13;&#10;z1ph++lPXOrr3v3Xuve/de697917r3v3Xuve/de697917r3v3Xuja/Ev4Xd3/MbesG2OrNs18mEg&#13;&#10;naLcG+aygyibTwARaVngqs5BjqvGR5MLXQyCnlkjcxPr+lrx97ge5fK/txtjX2/Xyi5IrHAGXxZO&#13;&#10;OQhYNp7WGoAiop0PeQ/bnmX3D3FbLY7JjbA98xVvCThguFKhu4HSSDQ163vvhn8V8B8Pejds9NYH&#13;&#10;P1u6EwqTyV2erqV6CXI1dTW1lY0gx5yeVhokiSrEQWOXSwj1EXY++VHuTz5ee43NF7zJd2iwGUgL&#13;&#10;Gp1BQFApq0oWrStSPOnl11A9u+R7X2+5ZsuXbW7acR1LOw0liST8OpgKVpg+VfPo1vsA9Drr3v3X&#13;&#10;uve/de6b8tWvjcVk8jFSVNfJj8fW1sdDRxST1da9LTSTpSUsESvLNU1DR6ERQWZiABf29bxCe4gh&#13;&#10;aQIruqliaBakCpJwAOJJ8ump5DDBNMsZYohOkCpNBWgA4k8APXr5vvy+3duTfHyf733DuynyFHlp&#13;&#10;u1N/0cdFlYJaWuosRQbxz1PhqOannhp5o/taBVjAZQfT+ffZ3272+y2vkblSz290a3FhbkshBVna&#13;&#10;GMuQQSDVqnj59cfOf7+83LnXmi7vldZzfTgBgQyosrhAQQCKLQfl0XH2M+gh1737r3Xvfuvde9+6&#13;&#10;91737r3Xvfuvde9+691PxWKymdydBhMHjchms1lalKPF4fE0dRkcrk6yQExUePx9JHLVVtVLpOmO&#13;&#10;NWZvwPbM88FrBLdXU6RW0YqzuQqqPMsxoFA8yTTp2CCe6mitraF5LlzRUUFmY+iqKkk+gz1tWfyl&#13;&#10;v5S+/Osdz7b+T/e1bV7T3DQaajZ3Wwoa+GuRIcxQ1aZXcslVLhMjiauOfCWjo5aSoingqVlLCyqc&#13;&#10;CvvA/eB2nfLG95G5UiW4s3xNc6lK5RhpjADq4IfLh1KspWnE9Zyew3sNumzXtnzrzRI0F0mYbfSw&#13;&#10;bDg65K6GQ1TCFWDKwavDrZl94SdZnde9+691737r3Xvfuvda3/8Awon37ujGdTdL7CxmLzDbV3Vn&#13;&#10;d11W7sstHUjCwS7freucltqKeuFPJSmefIyyIitJGddgNRNhmf8Ac62mxn5g5l3aeeP6+3iiESVG&#13;&#10;siRbhZCFrWgUAnBx6dYffe43S9g2Hlza4YZPoZ5ZTK1DoHhtbtGC1KVLEgCoz69aj/voP1gT1737&#13;&#10;r3Xvfuvde9+691737r3Xvfuvde9+691737r3R5vhZ8AO7/mzu+jxeycPX4Lr6OeP+8/Z2RxeQG3c&#13;&#10;Tjlr4KPIfwqvkov4LmM/DE8zwUDVUDTvTSLqXQxEWe5fu5yv7Y7dJPudyku7kfpWysviO2klda6t&#13;&#10;aRk0DPpbSGBoajqTPbj2r5l9yNwjg223eLagR4lyyt4arqAbS1NDuBUqmoaipFRQ9b3vxf6Ewnxj&#13;&#10;6O2N0nt7I1OXxmzaXIKuSq0ljnrKzM5evzuSnaKatyLxLJkclKVQTMqLYLZQAOVPPPNl1zxzRunM&#13;&#10;95CI57ll7RQgBEVFFQq17VGaVPnU9dQeSeVbbkrlnbOW7SZpIbdW7jWpLuzsaFmp3McVoPLHQ++w&#13;&#10;l0Kuve/de697917pI9gZKsw2w97ZfHQVFVkMVtHcmSoaalieaqqKyhw1bVU0FNDGkkks808Sqiqr&#13;&#10;FmIAB+nsw2iCO53XbLaZwsMlxGrEmgAZ1BJPkADk+nRfu00ltte5XEKFpY7eRlAFSSqEgAeZJGOv&#13;&#10;msdz7tzu/e3+0N67oochi9y7r37uncGfxWXp5qPK4rMZbMVVfkcbkaKohp56Kto6qdkkheONo3BB&#13;&#10;UHj32q5Z2+12nlzYtssZUksre0ijjdCCrIiBVZSCQykAEEE1HmeuOPMV/dbpv+9blfROl5PdSySK&#13;&#10;wIZXZyzKwIBBBNCCAQfIdBp7POibr3v3Xuve/de697917r3v3Xuve/de697917p721trcO8s9jNr&#13;&#10;bSweW3LuTNVUFDiMDgsfV5bL5KrqqiGlp6ahxtBDUVtVNNU1CRqsaMzO4ABJA9pb29s9ttJ77cLq&#13;&#10;OCyiUs8jsERQASSzMQoAAJqSMA9KLOzu9wuobKxtpJryRgqIilnYkgAKqgkkkgUA4nrbw/lF/wAq&#13;&#10;reHxr3Lhfk53HlmxfY9dtTLYnDbApqepMWEwu6onWo/i1XPPjqiLLSUUFI81NPQlqafXGH9JZueX&#13;&#10;3hvfnbudbO55H5ct9ezJcI73BI73iONAAYFAxcBlejLQ0zQZ++wXsduPJt3b858w3Hh7u8DKkAB7&#13;&#10;EkBrqJKkNTSSpTtNRXFethX3iB1ll1737r3Xvfuvde9+691qw/8ACjLfe5pKnofrg4rM0u0qKqrN&#13;&#10;1xZ80dTFgsrmslj87jKrBR5L7dKSsyGOpMbDUyU/md40lRyihgxzw+5ttNksfNe9fURtuDKsRjqC&#13;&#10;6IrIwfTWoVixUNQAkEVNKdYPfe83S+aTljZ/p5F29SZRJQhGdldSmqlCyhQxWpIBBoK9avvvObrC&#13;&#10;nr3v3Xuve/de697917r3v3Xuve/de697917rokAEkgAC5J4AA+pJ/AHv3XurGvgn/La7p+a25qGr&#13;&#10;osXlNn9P01bTpuDsfJ4fJpj6mn+5qUrKXa809NS4rcFbAtBNHPHHWxPBI8YJBcWhr3V96eWvbKyl&#13;&#10;jlnS55iZT4durrqBoKGUAl4wdQKkoQwDU4dS97YezvMfuPeRSRQPb7ArjxLhkbSRU6hGSAsjDSQw&#13;&#10;DggkVpXrez6S6pxPSHVOwuqcHW1GRxuxNq7f2xT5CqWWOevXA4agw4rZIZaqtanaqWhEhjErrGW0&#13;&#10;gkC/vlZzPv1xzPv+7b/dRhJru4klKilF8R2fTUAVpqpWgrx66e8tbFBy1sW17FbSF4bWCOMMeLaE&#13;&#10;VK0JNK6a0qacOhU9kPR51737r3XvfuvdBl3NurKbI6u3tunC4LJblymIwss1HhMPR1Nfkq6SaWGk&#13;&#10;YUtJSQVNRM0EdQ0rBY2siEngE+zvluwg3TfdssLm6SCCSUAu5CqtATkkgCpFMnieiXmO/n2zY9yv&#13;&#10;ra1eaeOOoRAWZqkDAAJNK14cB18zzLZLKZnJ1uVzc81VmK+YVGSqKkEVE1UY41aSYEAhyqj8e+2t&#13;&#10;vDBbQRQWqhbdBRQOAFfLrjPPNPcTST3LE3DGrE8Sfn03+3umuve/de697917r3v3Xuve/de69791&#13;&#10;7r3v3XuldsPYW8uz914fY/X+2szu3dedqo6XG4TAYyvy+QlLuolqWo8ZTVlWtDRREy1EojZYYUZ2&#13;&#10;4U+y7dt223YtvuN03e9it9viWrPIyoo9BViBqY4UVySAMnpfte17jvV/b7ZtVnJcX8rUVI1Z2Pzo&#13;&#10;oJ0jixpgAk8Otyr+Ut/LB3B8RKao7k7Uzpfs/eeGxcZ2bRQ1C0G1aL+G5JglTXNU0klZk5U3HNDN&#13;&#10;Tz0KGmeAWJZjp5u/eB98bT3DdOW9htabHbSv+sxGqVtS8FoQFHhgqyudQbhQZ6H+w3srd8go/MW+&#13;&#10;XVd6uY1/RAOmJdLcWqCWPiEMrINJX1OLyPeLnWTPXvfuvde9+691737r3WoF/wAKHN97oyPe3VGx&#13;&#10;pMZmaDZ2J2DDlo6msoqmnxmT3Gu4d4UaVOPqZadYav8A3FVTLdJCPSwt6SffRL7nu1WMPKu/7oJ4&#13;&#10;33KS7KUVgWWPw4TRgDUdwrkeY65/fe13O9m5o2LbDDIu3x2gapUhWk8SUVUkUPaSMH1613PeYnWJ&#13;&#10;PXvfuvde9+691737r3Xvfuvde9+691737r3XiQOTwP6n37rXVqn8vv8AlcdzfMTcOJ3ZlabLdb9N&#13;&#10;Y+poMrU76yuCyKyZ6BIZMlQxbRp6+HGY7cENdNHTLJLBXL4aap8w1WVWgX3d99eWvbmzuNvt3jve&#13;&#10;ZHVlECuv6ZrpYylSzRlRqIDJll0mlSROXtR7Jcxe4V3BfTpJZ8uIysZ2RquKFlEQYKsgYhQSHwra&#13;&#10;s4B3m+vNlYzrjYu0tg4V5XxOz8BjNu4153mkmaixVLHSU5keonqZ3fxxi5eR2P5J98td43Ofet13&#13;&#10;DdrkAXFzM0jUpTUxqeAA4+gH2ddNdp22DZ9ssNqtiTb28SxrWtaKKDiSfLzJ6WPst6Meve/de697&#13;&#10;917orXzZ3rubrr4od8702ZjMrmN17f65z+R29jsLSVFbkajK09NrpUggpKeqnLFx9Vjcj+h9jv2x&#13;&#10;2yx3nn7lTbdynjj2+a8jWRnIVQpOakkD+Y6BHuTuV7tHInNG47bC738Vo7RqgJYuBigAJ/kevnG1&#13;&#10;s71NbXVMoImqa6tqJla+pZ56qWWZHuAQ6SuQQQCCPp77LxKEiiRfhVFA+wAAfy65AyMXkldviZiT&#13;&#10;9pJJ/n1G9udV697917r3v3Xuve/de697917r3v3Xuve/de6ELq/qrsLufeGP2J1htLPbz3RkZEWL&#13;&#10;FbfxOTzNTBEyzSGrq4MTR19TT0ccVPIzSGPSAjH6A2J993/Z+Wtum3XfNwitrFBlpHVATgUBcqCS&#13;&#10;SBStcjo22XY925iv4ds2Wwlub1zhY0ZyPmQoYgAAkmmAOt13+VZ/LVr/AIOYLOb03xudMz2r2FgK&#13;&#10;XFboxGOV3wO3KaObGZD+FYzILXeHLpT5GklIqmo6aaRZLGwUD3zL9+feqL3RurXbdrsfC2GzmLRO&#13;&#10;3xyGjLrZdNUqpHaHZQRjjXrpB7HezcvtnbXW47neiTfLuILIq/BGKq2lW1UejA92hSa/Lq4H3jr1&#13;&#10;kD1737r3Xvfuvde9+691pUfz9t+bn3J8w8Zs/MYrL47AdebXWg2jXV1FUUmN3DSbjwWxtw5irwtT&#13;&#10;LTQQZWHG5edqeeSN5hDMDGxUjT76ZfdM2qxsvbmfcba4je7vJ9UqqwLRmN540DgElSyAMAQKjIqM&#13;&#10;9c4fvT7pfXnuBDt9xbyJZ2kOmJipCyCRIZGKGgDBWJUkE0IoaUp1Rt7yk6xm697917r3v3Xuve/d&#13;&#10;e697917r3v3Xuve/de66JAFyQBcC5NhckADn8kn36leHWurjf5en8pDtj5Y11Bv7simzHWHSsbNN&#13;&#10;S5bKYXK0+Y3e6Q0ssJwVDXDBLV4GX7wWr6WsdTNTyRAHS3vHH3f+8Jy/yBFNtOyvHfczHBRXUpDk&#13;&#10;g62XXSQU/s2QYYN5jrIX2m9hN958ki3Xd1ksuXBkOyMHlwCNCtoqhr8aucqR5HreKoqSOhpIKOIs&#13;&#10;0dPGI1LszMQPyWdmYnn8k++XcshlkeRhkmvXTCOMRRpGvwgU6le2+r9e9+691737r3RA/wCZ5vvc&#13;&#10;2wPhL3tX7Ww+Yy9Zndh7v2lXNhaCprqjD4bcOztx0mSz9SaWmqXocfiIQJZqk+NIFGouv19y37G7&#13;&#10;VY7v7ncqxX9zHHHFdwzLrYKHeOaMrGKkamc4C5LcKHqKverdL3avbbmiWxt5JJJbWWJtCliiSQyB&#13;&#10;pDQGioMlsAcajr57sjvJJJLIzPJLI8kjuSzvJIxeR3Y3LMzkkk8k++vQAUBVFFAoPs65OkkkljVj&#13;&#10;1x97691737r3Xvfuvde9+691737r3Xvfuvde9+691737r3Xvfuvde9+691737r3X/9Otyo/z8/8A&#13;&#10;y2k/6Hb33UT4F+wdcSW+Jvt6xe7da697917r3v3Xuve/de697917r3v3Xuve/de697917r3v3Xuh&#13;&#10;D6u6o7D7o3fj9i9Y7Tzm8dzZGRUjx+DxWSyr00TJNIaqvGMo62Sio1jp5D5ZFCek88H2T77v+z8t&#13;&#10;bdNuu+bhFbWKDLO6rXgKLqK6jUjANc9G2ybFu3MW4RbZsthLcXjn4UVmpxy2kGgwckU63D/5dP8A&#13;&#10;Jy2F8bKbFdm98UuH7C7llgM38GqaVMjtPZ0k9FBBLjqWKTK5HCbmamlepK1klFBI3lUhVMae+c3v&#13;&#10;J947dudHuNk5Ukks+WwaawdMswDEhidCvFUaaoHYYOTU9dBvaL7vW18nR2+880xx3fMRFdBGqKIl&#13;&#10;QNIGpkkodVHKKcjAoOrzERI1CIqoiiyqihVUf0CgAAe8WySTUmp6yaAAFAMdcveut9e9+691737r&#13;&#10;3XvfuvdBX3T03sPvzrbdPVvY2Fo83tndWIyWLqIqmBZZqGXIY2sxqZTHTXSehylBHXO8FRDJFPE/&#13;&#10;qR1bkH3LPMm68p71Yb7s1y0V9byKwINAwVg2lhwZW0gMrAqRggjHRHzHy9tfNOz32ybxbLLZTxsp&#13;&#10;BFSpZSupTxVl1EqwIYHIIPWgj88PhXv34W9y5jZueoa2p2RmK/JZDr7dJoayPHZTCmSjrEx6VkjV&#13;&#10;dNPV4OmzNLTTEVMsjSgl9LG3vrR7U+5m0+5fLdtuVrKq7pGircRal1K+Rq0ihAcozDtApwqOuV3u&#13;&#10;h7c7r7dcx3O3XUTHbZHZoJNJ0smDprkEoHVT3E140PRIfcodRr1737r3Xvfuvde9+691737r3Xrg&#13;&#10;fX+oH+xJsB/rkn37r3VyH8vT+Ud2t8r8jjd/9nUOU646Oildvvspi8lR57eDCnppEhw+Oq6nblaM&#13;&#10;K61wYZKlnmjM1PJDa4YjHD3g+8JsHIEM20bHLHe80kfCrKY4cnLsBIuvtp4bKDpYN6dZC+03sHvv&#13;&#10;PcsO67zG9nyyD8TKweXAwikxnR3V8RWIqpX163M+l+ieqvj5srF9f9S7PxW09u4qFoYlpIEkydbq&#13;&#10;kMhnzGZlVsnmas8L5qmWWTQirfSqgc2eZuat/wCb9zn3fmDcZLi8kNTU9q/JEHag86KAKkniT10T&#13;&#10;5c5X2LlPbYNq2Hb0gtIxQUHcfm7nuc/NiTQAcAOhd9h7o/697917r3v3Xuve/de697917rXJ/nNf&#13;&#10;yzafsfCZT5R9G7fSHf2Bo6mr7G2xh8fMId0YWjjxbNnKemopzBSZLDUFJX1M5honkr5ZryyBlDe8&#13;&#10;y/u2e9z7NdQci803ZO0ysBbSuwrE5LdhLCpV2MarVwIwtFFDTrEL7xPsxHvFtPzvy1a03SJS1xGi&#13;&#10;4kQBe8AGgZFDs1EJctVjUV61GJI5YZJIZ4pYJ4ZHhngnjeGeCaJiksM8MgWSGaKRSrIwDKwIIv76&#13;&#10;FAqwDKwKkVBBqCPIg+YPkesBiGUlWUhgaEHBBHEEeRHmOuHvfWuve/de697917r3v3Xuve/de6Fz&#13;&#10;pTontX5D74xvXnUO0Mpu3cmSk0WpKPISYrFRXRTXbgytHRVsGCxiyyxo1RUBYlklRSbuoIe5m5q2&#13;&#10;Hk7a5t45h3GO3skHmyh3P8MallLtQE6VqaAnyPR/y3yxvnNu5w7RsFg89458gxVR/FIwBCLUgamo&#13;&#10;KkDzHW51/L0/lJdVfErHU++OxKfG9k901kTh8pk8asuH2rC1TSTCkxGNqctm8PPXiTGxSLkI4qeo&#13;&#10;jWR4lsrNq5r+8H3gt/8AcGZ9r2d3suWVPwK1HlNCKuwRHC0YgxkspoGOQKdFPab2E2LkKJNz3dUv&#13;&#10;eY2HxMvZEKg0RSzoWqoPiAKwqVGCa3EgBQFUBVUAKoAAAAsAAOAAPeOXHJ49ZCcMDh137917r3v3&#13;&#10;Xuve/de697917oBPkn8eOvfk71NunqvsTDUmSoM3jKmPF10sOqtwWYUR1OLytBUxS0tXC1JlKSnm&#13;&#10;kjjmiWoWIRyHQSPYs5K5x3jkfmCx37Z7lkmicalB7XTIZWBBBqpYAlTpJqM9BXnLlHaeddhvtj3e&#13;&#10;3V4pEOlqdyPgqykEEUYKSAQGAocdaAXzD+J3YXw77m3B1XviiqpMfDWVtRs3dH2lRFjd07a/iNfB&#13;&#10;ia+Gobz0i5SbHUsc9VRx1FQ9J5lDO1wx62+3PP8As/uNy1ab9tcqiYqomiqC0UmlS6kYOkMSquVU&#13;&#10;PQkAcOuVXuDyHu/t7zDd7HucTGIMxhloQssepgjA5GoqAzIGYrUVJ49FX9j3oD9e9+691737r3Xv&#13;&#10;fuvde9+69178gfk8Afkn68f14Hv3Xur0f5dX8m/f3yLrcR2X8g8bmuvem1cVcW36+gzGI3ZvOGmy&#13;&#10;FPBLjGp5a3bOb23R5CniqgtfEZygWN0VtYtix7x/eP2nk2K42TlCaK85kpTxFZHihJUkNUCRJCpK&#13;&#10;9h01yCRTrJv2j+7zuvN8tvvPNcMlpy7WuhldJZqMBpoTG8YYBu8VpggGvW4Z1j1T1/05tLGbJ642&#13;&#10;th9q7exdOlPDSYqhpqRp9DyyeatmgiSWtqWkndjJKXcljzz750b5v278x7hPue830k95IakuxNOG&#13;&#10;FBNFGBgUGOuguy7FtPL1hDtuz2McFogoAqgV45YgVY5OTU56EP2T9G/Xvfuvde9+691737r3XF0S&#13;&#10;VHjkRZI5FZJI3UOjo4KsjqwKsrKbEHgj3sEqQymhHWiAwIIqD1q5fznf5Yk8r5P5W9A7aeoa5n7V&#13;&#10;2XgcbVTVJeszd/704igoZqqStlq6/cTNWRw0cS0tLSGV5CgITOn7tfviqiDkHm28AHC1mdgB2p/Z&#13;&#10;OzAaQFjohZzrZwoFeOEn3ivZZiZueuVbOvndQopJy/8Aaoqk6iWk7wEGlV1E04atisrqroQysAys&#13;&#10;pBDKwuCCOCCD7zsIIJBGesIwagEcOuXv3W+ve/de697917r3v3Xuve/de6H746fGXuL5Tb8otgdP&#13;&#10;bSyG4MhPU00GRy4pK8bc2/HU1NLTCoz2cp6KqoMSi/drJ/lDRgxKz3spPsJc5c78ucibVLu3Me4J&#13;&#10;DCFJVKr4khAJpGhYM/CnaDmg4noVco8mcw877pHtXL9g8sxYBmo3hpUgVdwCqca91MVPl1uo/AL+&#13;&#10;Vr078NsBR5/L0tB2H3FkKalqc1vDM4pWixNalRLWxUm3sbWZbP0OMfF+SKBaukMElQ1MJiFZyBzO&#13;&#10;92vfbmT3Iu5bS3kez5cRiEhR8utAtZGCRs2rLaH1BdRXIFT0d9q/ZHl728tIrq4jS75gcAvK6/Ca&#13;&#10;k0jUs6rpqBqXSW0hsE9WogAAACwHAA+gH9B7gfqcOve/de697917r3v3Xuve/de6Kv8AL74n9c/L&#13;&#10;/qDO9Yb8x9MZ6mFJ9u7gFL5Mnt/KU9ZRVqVOOqYaqgq6c1YoRBL46iPVDIwbUpKkee3fP+8+3fMV&#13;&#10;pvm0zNpU0kjr2yKQy0YEMDTVqFVOQKUOegPz/wAibP7gcv3Wy7pCuoisb07o2BBqpBUiunSaMME1&#13;&#10;xjr5/vyN+O3Y/wAXu1dw9S9m4mqoM1g6iQUeQko6mmx+4sYtRU0cOcw000UcNdjKuqoZ0SWBpYma&#13;&#10;JgHJUgdb+TOcdl562Gz5g2S4V7aUZUEFo2oCUcA1VgGUkMAcjGR1yn5v5S3jknfLvYd6t2S5iOGo&#13;&#10;Qsi1IDoSKMpIYAqSMHOD0BPsV9Bjr3v3Xuve/de697917r3v3XustPT1FXUU9HSU89XWVc8VLSUl&#13;&#10;LDJUVVXVTuIoKalp4VeaoqZ5WCoiAs7EAAk+6u6Ro8kjhY1BJJNAAMkknAAGSTgdbVWd0jRS0jEA&#13;&#10;ACpJPAADJJ8gMnrYS/lt/wAl/dPbdTgu5flDisjtTrVZaTI4Dr6qgyuJ3HusQVs0hqcyrV2AzW3K&#13;&#10;ACiiMIaCpir6er1j0KNeIPvT95Wx5eS65b5FnS43qhWS4BR44qgYTtkSRu46qMpjZKcTjLH2d+7p&#13;&#10;e8wNa8xc7QPBs1QyQEMkktCcv3RvGvaNPawdXrwGdtrYmwdndZ7XxGzNibdxO2Nt4OhpaCgxmIoq&#13;&#10;aigWKlgSBJZxTxxmqrJVj1SzSapZZCWdixJ98+t13bct7vrjct1vJJ72VizM7FjUmtBUmgHkowBg&#13;&#10;CnWeu17Vt2y2Nvt212kcFnEoVVQACgFKmnEnzJyTkmvSv9l3Rh1737r3Xvfuvde9+691wkjjmjeK&#13;&#10;VEkjkVkkjdQ6OjCzKysCrKQeQePe1YqQymjDrRAYFWFQetRb+c1/LMk63zeW+UvRu3Cuxc1PFVdl&#13;&#10;7XwmOqfttt5Wd8r5c/j6KjkqqfGYUwQY+lEENNSUiSyagdbkN0L+7Z73LvVrb8ic03n+7WIEW0rs&#13;&#10;KyINFI2JALPUyPqLO5ApwGMBvvE+zJ2e5uOd+WrT/dXIQbiNFNI3JarqASFSgRdIVUBPqc65fvMr&#13;&#10;rELr3v3Xuve/de697917r3v3Xuve/de6NP8AFP4e91fMDf8AjtldU7Zramgarpl3FvGqo6yLa22s&#13;&#10;a00v3lTW5o0xxC5FKSkqGpaSWoharlgMSsDcgB8/e4vLPt1tE257/eqs2k+HCCDLI1BQKldempUM&#13;&#10;4VggbURwqOORfb7mP3B3aHbdisnMWoeJMQfDjWpqWemjVQNpUsCxFAet1/4Jfy3el/hZtGmfH42g&#13;&#10;3j2nkqSgfcu/8vjNdatXFBUmSmwNLkMlnk2/Ck2RqEdqKWIVMZUOCqIBzK91fejmX3M3BxNO9tsK&#13;&#10;M3h26N20JGZCqx+IaKpGsHSa04nrpB7YezvLntxYIYoVuN8dV8Sd1zUA4QMz6ACzAlCNQpXAHVjX&#13;&#10;uGupf697917r3v3Xuve/de697917okXzt+FOwPmt03ldibhpaTG7zoVFdsTeyUYlyW3M1HDW0kMk&#13;&#10;rRVmLnyeKWmytSTQzVK0rSushXWikSf7Ve5u7e2XMlvutpIz7a3bPDWiyISpIFQwVqqveF1UBWtC&#13;&#10;eo19z/bfavcfl6fa7uNU3FcwTU7o3oQK0KllozdhbTU1pUDrQK7j6f3/AND9h7h6w7LwNXt7de3K&#13;&#10;paerpaiCqjgqI5aamrYKqgnqaemFbTPTVkd5EUoshK3uPfWvlzmLaea9ns992S6Wbb5lqCCKihKk&#13;&#10;MATpNQcHJFD59crOYeX905Y3a72XebVor6FqEEGhqAQVJAqKEZGK46DH2edEvXvfuvde9+691737&#13;&#10;r3XvfuvdTMdjshmMhRYnE0NZk8pkqmCix+Ox9NPW11dV1MqQU9NSUlNHLUVNRPNIqIiKzMzAAEn2&#13;&#10;1NNDbwy3FxKqQIpZmYhVUAVJJNAAAKkk9OQwy3EscEETPO5AVVBLEk0AAFSSTgACvWyh/Lb/AJKG&#13;&#10;Q3Q+A7o+W+NrMTggMdnNt9USR5PH5TIrLRy12Pn3POmRw2Twk1JUT0ss+PqKOZXMUlPJ6Wf3hX70&#13;&#10;feahsPq+Wvb6ZZLruSS6BVlWhCsIhpdXBAYLIrilQ4yB1mN7PfdvmvWtOY+fYWjtO147UhlZqiqm&#13;&#10;Q6kZNJKkoyGtCrcT1tUbb2zt7Z+GodvbWwmK29g8bTw01DisLj6TF4+mhp4Y6eJIaOhhgp4wkMKr&#13;&#10;wo4UD8e8DL2+vNxuZby/upJrpySzuxZiSSTUsSeJJ6zks7K02+3itLG2jhtkACqihVAAoKBQBwA8&#13;&#10;unz2l6U9e9+691737r3XvfuvdRq2io8jS1FDkKSmr6GqiaGqo62CKqpamFxZ4qinnR4ZomH1VgQf&#13;&#10;d45ZIZElhkZJVNQQSCD6gjIPVJI45o3imjV4mFCCAQR6EHB60xP5wP8ALRrfjpu6s786cwlVVdKb&#13;&#10;qq423Bi6Gkral+vs1/C2dxKyVGSeXb9VDgqutnrpRRwUsk6wlT6XPSj7uvvZFzlt8fKfMl0q8zW6&#13;&#10;/psxUfUJq8sLSQF0RUGtmClq8R1zq+8D7MycoX8nNPLtszctzt+ooDH6d9PnlqxnQ7lzoVSwWnA9&#13;&#10;UR+8q+sYOve/de697917r3v3Xuve/de697917o5vw8+DHeXzO3jDhOt9u1dPtWjqo03FvvKUdbS7&#13;&#10;ZxsKx1E9RDS5aWnjxWQysMdNZqUVMcqmWK9vIt419xvdPlb2225rnerxTfsv6cClTIxqACUB1qhr&#13;&#10;8WkjDeh6kX2+9seZ/cXcFt9ns2FirfqTMCI1FCSAxGlmFPh1A5X1HW7b8MPgD0d8LNm0eF2RiKTP&#13;&#10;b0kiik3H2Nlcef47msn9lTUdZWUS1+QzlRt2iqzAziipqowReVwv6mJ5i+5Xu1zR7l7lJc7pcNFt&#13;&#10;oJ8O3Rv00XUSA2lUEjCoGtl1GgrwHXST259qeWfbjbo7bbYFl3Ej9S4de920gErqZzGppXQraRU0&#13;&#10;4no83uLepO697917r3v3Xuve/de697917qt7+Y/8BNqfNnqLIUVFS4/GdvbYo6/I9f7keBY5KrJR&#13;&#10;Y2s+z27kq5a3H+DFZPJmmMs0pnSJYQfE449zP7Me7V/7Y8xRSyu8nL07KtxHXAUsuqRV0tV1XVQD&#13;&#10;SST8Q6h73h9q7H3J2CWOJETmCBWaCSmSwU0jZqrRWbTUmoAHwnrQ07F6+3Z1XvbcfX2+MLkdv7n2&#13;&#10;vk6jG5LGZSiq8fVL4nP21WtPWwU87UeRpSlRTy6dE0EiSIWRgT1c2fd9v37bLLd9ruUmsZ0DKysG&#13;&#10;GeIqpIqpqrCtQwINCCOuXW7bVf7HuV5tO52zxX0DlWVlKn5GhANGFGU0oVIIwR0i/Zn0Xde9+691&#13;&#10;737r3Xvfuvde9+6907YLA5vdGYx+3tt4jJ5/O5af7bG4fDUFXlMnXTaHlZKWgoIairqDFDG0j6Eb&#13;&#10;TGjMeAT7T3d3a2NtNeXtwkNpGKs7sFVRwyzEAVNAKnJIHn0/a2tzfXEVpZ27y3UhoqIpZmPHCqCT&#13;&#10;QVJoMAE+XW0X/Lb/AJJ0NCuF7q+XGN81e8a121+p3SugWgSooaYw5Pc86ZKgm++1VlTDJi6zHsIT&#13;&#10;CkmrWwCYLe9P3m2lNzyz7ezUiB0y3fadVGNViGlhpwpEqSDVqK0oM5s+zv3bljFvzHz9DWQjVHa5&#13;&#10;GmqijSHUp1ZZTGyY0g1qaDZvxWJxWCx9LicJjMfh8VQxCChxmKo6bH4+jhBJENLRUkcNNTxAsTpR&#13;&#10;QLn3hBPcT3U0lxdTvJcOaszEszH1LEkk/aes0oLeC1iSC2hSOBRQKoCqB6AAAAfZ04e2eneve/de&#13;&#10;697917r3v3XumnPYLD7nw2T29uDG0WYwuZoKvGZTGZGmhrKKtoa6nkpKumqKaoSSGWKenmZGVlIK&#13;&#10;sQfai0urmxuYLy0maO5jcMrKSGVlIIIIoQQQD0xdWtve281pdwrJbSKVZWAIZSKEEHBBBp1pA/zY&#13;&#10;P5cWd+JPYtf2dsPGVdf0Xv3M11bR1lLR10tPtDN10mNqarE5KcT5KLHwZDLZidaBJZIFaGmYQppQ&#13;&#10;qnUD2B95rX3B2aHY92nVOarSNVILKDMihgHUUUsVVF1kBiCw1GpBPNP339obrkPeJd62uBm5YupC&#13;&#10;QQDSJzpJVjVgoZmOgEioU6Rg0pz95HdY99e9+691737r3Xvfuvde9+691737r3Xvfuvde9+69173&#13;&#10;7r3Xvfuvde9+691//9Styo/z8/8Ay2k/6Hb33UT4F+wdcSW+Jvt6xe7da697917r3v3Xuve/de69&#13;&#10;7917r3v3Xuve/de697917r3v3XurN/gb/Mfqfg8KtMf0ntHsB8hXzVdXmqifBYDdqxz0cFGaOm3Z&#13;&#10;LsrcWcgoIxCXECy+K8j2UF2Jg/3X9mE90fDMvM9xZhEACAPJFUEmpiE0aFs01EVwM4HUz+13vA/t&#13;&#10;n4gi5bt7suxJclElyAKCUwyOFxXSDTJxnrYJ6m/4UAfEndsMSdo4Td3VeTmQaaShxm5N/wBIk5WN&#13;&#10;jHJk8ftHCxIgJca9FvSOPVxiLzB90j3B29mOxXNvfwDzZo4DTP4Wlc+mK+fy6yv2H71fIe4IBvlt&#13;&#10;PYznyVZJxXH4liQeuaeXVm/V/wA2vit29j4a/Z3eHXJaobRDjM3u/bmAzrtoSTjBZTKU+Vtpf6+K&#13;&#10;1wR9R7g/ffbHnzl2Zody5XvaDiyQySJ6fGqlf59TRsnuTyNv8KTbfzNZ93BXljjf/eGYN/Lo0FHW&#13;&#10;0eQpoqygq6aupJ11QVVHPFU00y3K6op4WeKRbgi4J5HsDSRyQu0csbLIOIIII+0HPQ2jkjlRZIpF&#13;&#10;aM8CCCD9hGOpPunV+ve/de697917r3v3Xuid/N34gbD+ZXSW4et91UFIm4IKGuyGxdzCkhbKbf3P&#13;&#10;DSSy4loK5Z6GtTFVGWipnrKVamKCrSFVluALSN7Ye4m6+2/M9nvVhKxtCyrPHU6ZIiQHqtGXUELB&#13;&#10;G0lkJJXj1HvuV7f7X7ict3ez30Si7Cs0ElBqjkAJWjVU6SwUuuoBgAG60Cu/uiOwPjh2nurqjsfD&#13;&#10;1eLze3MnW0tPUz0ssFLmcXHVzxY7M0LtrgkgyVHGk4WOSVY1lUa24Y9a+Uua9o502Gw3/ZrhXtZo&#13;&#10;1JAIJRiAWRvOqmq1IFaHA4dcrOauV915P3y+2Ld7dkuYXIBIIDrUhXXyIYUbBNKjJ6Bj2Jeg7173&#13;&#10;7r3Xvfuvde9+690t+uN4xdf7229vGXA4rcy4Ctes/gecpaKuxOQL0lTSiKto8jRZGhqI0NRrAkhk&#13;&#10;UOgNrgEFe87cd32y821bqSAzLTWhZXXINVKsrA4phhgkdGWz7gNq3K03E2sc3hNXQ4DI2CKMrBlP&#13;&#10;GuQcjrZe6H/4UJ7Ow+MxW0+zPj3BtHEYyEU8OY2buVZMdTQLpKwUOy8B1nSQUUIdmIWOYKPeE3Nf&#13;&#10;3QdxuZp9w2Tm83Fy5qUmj7ifVppLkknhkjrMvlf72O3W0FvYbzymLe3QUDwydoHosMduABxwD1az&#13;&#10;1J/N0+DPcLwwYTtcbdq3bxyRb8xNZseCGUCMsPvNzrjKZ4x5RZwdJ5/obQHzD93r3S5cDNdbB40Y&#13;&#10;4eA4nJH2RajXHDqdNh9/PbLmBgltvvhSefjqYQP9tJpHnxr0fzavZXXO+k8myN/7K3jHpLa9q7qw&#13;&#10;W4U0hlUtqxFfWLYMwF72uR7iW/2TedqOndNpurY/8Nikj/4+o6lSx3naN0Fdt3W2uB/wqVJP+OMe&#13;&#10;lt7LOjLr3v3Xuve/de697917qPVUtLX0tTQ11NBWUVZTzUtZSVUMdRS1VLURtDUU1TTzK8U8E8Tl&#13;&#10;XRgVZSQQQfd45JIpElicrKpBBBoQRkEEZBByCOHVJI0lR4pUDRsCCCKgg4IIOCCMEHj1p5/zkf5Z&#13;&#10;9b07urLfJbpLb80/V26a+qr99baxNC8jbNz2SylG82VoqekqKh5cPm8tn5j4IqSmp8ZT0v6mT9HR&#13;&#10;f7t/vbFzHYW/JPM94BvsCBYJXb+2jVTRGJAo6JGO4uzSs3AHjz6+8N7MS8vX1xzly1ak7HO5aaNR&#13;&#10;/YuzCrKATVHdz2hVWNV4kcNfIEEAgggi4INwQfoQRwQfeXnWKHXfv3Xuve/de697917r3v3XurZ/&#13;&#10;gb/NIm+EeEXb9L0JtDfcM0krZDPRV2C2nu+uhlFDqpJ91JsPcGcloScfG3heZ4xIA4Goe8fvdb2J&#13;&#10;X3Pujdyc23FowA0oVeWFSNWRF48aBu49wANMcOp49rve5vbW2FonKtvdAnukBSKUg6cGXwJHK9o7&#13;&#10;SSK549X4dTfz8fh3vRKam7Dg3Z1jmqpxHHQx4Pc28MckjMoUTZyl2vh6WBNJJLsoUW594ncwfdN9&#13;&#10;xtsLvs7299arnUXjhanyQyuT9gPWU2xfen9vtxVF3dJ7K5ONISSVfzcRoAPnTqzfrz5gfGTtGhpa&#13;&#10;3aHePWFW9ZxBjKvfO1qDOMdfjs2FqcsmSjJcgDVGL3FvqPcH7x7dc8bFLJHuPK98oXiwglZPX4wm&#13;&#10;n+fU0bT7gcl73GklhzNZMW4KZolf/eC+r+XRi6appqyCOqo6iCqppl1w1FNLHPBKlyNUcsTNG63H&#13;&#10;1BI9g10eNmSRCrjiCKEfaD0L0dJFDxuGQ8CDUH8x1n916t1737r3Xvfuvde9+690QD+YP8GNj/NX&#13;&#10;p3K7fraWjxnZGAo6jIbB3alDFNW0uRhnx9fJiql1rMXLNSZqLEij1SVASmE7SaXAKNLftD7pbp7Z&#13;&#10;8xwXcUjPs0zBZ4tRClSGUOMMAUL68LVtIFRxEU+7PtjtnuRy9PaSIqbzEpaCWgJDAqxU5WocLoy1&#13;&#10;F1aqHgdCHtbqrffSW/8AcvWPZWCqtvbw2nk63FZWhqYpVhmloK6qxstdi6p444cph6mropRT1cBe&#13;&#10;nnVCyMR76x7Bv21cz7TZb5st2s23XCKysCKgMoYKw4q4DDUjUZSaEDrlpvmx7py3ut5su82rQ7hA&#13;&#10;5VlINCVJXUp4MhIOlhVWpUHoPPZx0U9e9+691737r3XvfuvdCp0t2ZH1B2Nt3sGTae3t7Hb1ZFWx&#13;&#10;7d3Tj8XlcFXSRTRSiOvx2ZxmYx1XAwjKsklO6kMfZDzLsjcxbNebQNwmtfGUqZImZHUEEdrIyMD8&#13;&#10;ww6POXN5HL+72m7GwiufBYHw5VVkahB7ldXUj5FT1sxdI/8AChzr37XHYHtvoup2PRUSJTtnNr7l&#13;&#10;nz9M0XlU6qba+E63x8dEkUMhtGkxBMf41cYSc0fc+3fXNd8vc1C6lY10SxiM1p5yvctWpHEjz+XW&#13;&#10;ZnLX3tNq0Q2m/csG2iUU1xSFxx8okt1pQeQPl8+rUenf5rfwe7slhg2z3DQbfmlZEK9iUsnXkUbt&#13;&#10;KISGn3c+KhKq/wDaBtp9X09wNzH7B+6PLCs97y48yj/lHP1B9eEWo/7OOpx5e99PbTmRlSz5hSJz&#13;&#10;/v8AHgDjTjLpHR7dtb92NvSITbP3ptPdcLJ5Vl21uPD52Mx3I8gkxdZVIUuDze3HuK73ad121tO4&#13;&#10;7bcW7VpSSN0/48B1J9luu17kurbtygnX1jkRx/xknpWey/pf1737r3Xvfuvde9+691ByeMoMzjq3&#13;&#10;E5SkgrsdkaaajraOqijnp6imnQxyxSxSq8bqyt9CCPbsE8ttNFcQSFJkYFSDQgjgQR01PBFcwy28&#13;&#10;8YaF1IIIqCDxBB60oP5uf8trK/F7f1d3L1dhJ6vo7fORqK2oixWNlFLsHOV2RyEk2Jqaelqa6PGY&#13;&#10;CCnmoIKWd46Olkml8caB/Semv3evem3562mLlvfbkLzRaoFGphWdFVQHBIXVISJGZQXYAVJpnrm9&#13;&#10;7++z0/JO6y8xbLbFuWbpySEU0gcsxKkAtpQAoqsQiljpArjqkz3k51jd1737r3Xvfuvde9+6910R&#13;&#10;cEfS4tf37rXVznwZ/m5N8Ntq0OyU+PG0N14xWmTIZ/E5PBbK3RXpVZOpr3my+couvM1mM59qlWY4&#13;&#10;kqJ30RIqIVVQBjX7p/d7HuRfy7mecLi3nxpjdZJolooWiI1wiJWlSVUVJJNSSesivbH37Pt3Yxba&#13;&#10;OUreeEV1SKyQyNVi1XdYHd6VoAzGgAAoB1en1R/Pj+Fu+Uo6PetVuzrjcNY8ES46Xbe5twYqKSWU&#13;&#10;xP5txpt3EUMMcRZCWdVXSxNwFPvFjf8A7qfuXtRkk2yO3vbNQTqEkUbkAVxH4jsSc4Br+3rJzYvv&#13;&#10;Re3O5rGm5PPZ3bEDT4ckign1kEaigxmlOrM+vflR8dO0qGirdld09Z5Z65FeHFpvnayZxdZIVajC&#13;&#10;/wAWOSppGI4V41J9wju/IfOWxSyRbnyzfRheLeBLo/J9Gk/kepn2nnnlDe4opNu5kspC/BfGi1/m&#13;&#10;mvUPzHQ9xSxTxxzQyRzQyoskUsTrJHLG6hkkjdCVdHUgggkEH2E2VlYqykMDQg8R0KlZWAZSCp4E&#13;&#10;dZPeut9e9+691737r3XvfuvdVg/zNv5fe3vmx1PJJgqPG4zubZ6xVeydx/aUsNTWqk8qTYTL1/3m&#13;&#10;LkqsSlJkqyWKComeBKl9apr59zl7Ie7t57ZcwKt1I78t3JpNHUkDAo6LRqPVUBZQGKihNOoV96Pa&#13;&#10;m19x9hY2saJzFb0MMmkAnOUZqrVaM5AJIDGoFetEPeOzd0dfbmzGzd6YTIbc3Pt+ragzGGylJU0V&#13;&#10;ZRVaJHI0UsFXDTzqVWQfVB76rbbuVju9jbbltl0k1jMupHUghh6ggkfz65fbht97tV7cbduNs8N7&#13;&#10;E2l0YEFT6EEA/wAukz7XdI+ve/de697917r3v3Xuh3+OPdo+PnaOF7NXZG2t/T4Sxp8FuvH4nJ4s&#13;&#10;yrWUNYlStPmsNnKOKtheiAimEHki1EqRc3CnOfLH9b9hutjO5z2iy8XiZ1bgwpVHQlTqyuqhpkdC&#13;&#10;flDmT+qe9229fu2G7aPgkqoy8VNaOjgEUw2morjrZb6U/wCFDvVNdDjcR3H0zk+uqWjipKSXMbaz&#13;&#10;9fvKEwRfstJTbfwvXeKWkighRSkKykWOkEW94T8zfc93+JprjlvmVLx2JOiSNYTU5oZHuGqSeLEf&#13;&#10;PrMvlv72uxSrBb8w8uPZooA1xyGUU4YRLdaAClBX5eXVpPTn80b4S93vDFtXubC4OWa2iPsTx9dN&#13;&#10;qPktGf73T4oGQmIgAXuSLX1C8E8yexfudyuGa/5bllUf8o9bj0/30G9f8Pp1NvL3vb7bcykLY8xR&#13;&#10;xE/8pH+L/wDV0r6f4PXo8O3N47R3hSiu2lurbe6aIqjis25nMZm6UrIC0bCoxlVVRFXUEg35A9xf&#13;&#10;ebduG3SeFuFhNBL6SIyH9jAHqTLPcLDcE8WwvoZ4vWN1cftUkdKT2i6Wde9+691737r3XvfuvdMu&#13;&#10;4tuYLduEyO3NzYjG57A5aD7XJ4jL0NJk8bXU+tJBFV0NdDUUlRGJI1YB0YBlB+oHtTZ3l1t9zDe2&#13;&#10;Nw8V3Gaq6MVZT6hlII/I9Jruztb+2ms723SW1kFGR1DKw40KsCDn1HWi1/NF/l07g+GvZlTubZeN&#13;&#10;yWR6G3dVRPtnJ+Crqjtarlp60/3dy1eavJPUN4sLPVfdTtT2Eqp4+AzdTvYv3ktPcjZEsdznROa7&#13;&#10;dT4q1A8UAr+oi0WmXVdK6uBNfIcxve32iu/bvenvduhd+V7hh4bUJ8IkH9Nmq1fgZtTaeIFPM1Pe&#13;&#10;5/6grr3v3Xuve/de697917rogEEG9iLGxsbH+hHIPv3Xur0PhX/OaT4p7Pw3XlV8cdpZnBUtPj6H&#13;&#10;IZ3bOWwexszXLS+dDkszLiOt8lX7gq4jVySr9xM8hJcB/wBwn3iz7mfdsPP243O8JzncR3TMzKkq&#13;&#10;POi1p2oHuVWMGgHaAOBpjrJv24+8UORdvt9pflCCS2UAM8bJC7Ur3OUt2ZyKk9xJ45z1dn1T/PU+&#13;&#10;Em/lx9BubNbp2BuOtaJHxtftbc2RxFNI6+sS7mfBYvHKkb8anVAfr7xj3/7rHuftJmlsrWC7slr3&#13;&#10;LLErn7ItbN+Qr1kjsX3nfbbdRDHe3E9peNTtaORlH2yaFXHqadWV7A+TPx+7PpKOq2R3J1pnpK5I&#13;&#10;3hx1Fvja82YXyoJESfEw5aSvp5iL3R0DAgi3B9wpu/JHN2xySR7py3exBSasYJQmPRymkj5g06mX&#13;&#10;auc+VN6SN9t5hspWbgomiL59VDFgfkRXoclZWUMpDKwDKykFWUi4II4II9hYgg0PHoTA1yOHXfv3&#13;&#10;Xuve/de697917r3v3Xuqc/5r38t7FfLvruo7C63xVDQ9+7MpHmw8sUFPSx73x1PR5W228rU/eY6G&#13;&#10;Grq8hVUzLkJxVPDFSiIRlWuuR3sF7z3Ht5vCbRvVwzcpXLUcEk+AxZf1EFGJAUMDGukEtq1VGcev&#13;&#10;fX2eg5/2lt22eBU5qt1qpAA8ZQG/TY1UAlipEjaiAumlDjR/zeFy+28vkcDnsbXYjM4mqko8hjcl&#13;&#10;SVFDW0s8Z/TNS1cUNRGJEIdCyjXGysLqQffUG2ube9t4bu0mWS2kWqspDKQfQgkfI5wajiOuadzb&#13;&#10;XFncTWt1C0dxGxDKwKkEeoIB+Y9RQ9Nft/pnr3v3Xuve/de697917ozvxR+SH+yvdm0nZUfXe1ex&#13;&#10;6qhMLUuK3XQ4aspqaSKOsT7mifM4HcEVFXKaoPFPHEskUsSODdRYD8/cl/162OTZDvFxZI1avEzq&#13;&#10;TWmDokjquKEE0IJHAnoaci84f1J3qPeV2mC8kWlFlVCBSuRrSQBs1BAqCARkDrZS6b/4UPdKZ1aO&#13;&#10;j7n6ozvWXjWKCpyOBzOV7BSTRFpapjx+J6/wwhWSRRaIOdAa1zb3hTzJ9z3me0MsnLW/xX1akLIi&#13;&#10;W/nw1PcPWg86Zp8+sx+Xfva8uXQjj5j2KWyoACyO09cZOlYEpnyr5/Lq0LqL+ZZ8Lu6kpn2p3btf&#13;&#10;EGqQPDFv2uo9gVB1QfcKjU+7KrFzLKU40ldWv02vx7g3mH2T9y+WS4v+WJ5NJyYFNwONOMQYU+fp&#13;&#10;nqbOX/eX255kCmx5khjr5TkQHhXhKVP+zjo6OB3TtjdVKK7a+48DuSiIBFZgcvj8xSkMqspFRj6i&#13;&#10;oiIKuCOfoR7jS7sL6wk8K+s5YZfSRGQ/sYA9SNa31lfR+LZXkU0Xqjq4/apI6fvaTpV1737r3Xvf&#13;&#10;uvde9+690i+w+vdodqbNz+wd94Si3Dtbc2NrMVl8ZXQQzxTUldTS0lR4/NHIIZzTzuqyKA66jY+z&#13;&#10;PZ933HYdytN22q6aG/gcOjKSCCpBHClRUDHA9Fu77Tt++7dd7Vulss1jOhV1YAghgQePA0JzxHWh&#13;&#10;h/Me+A29fhL21VUwpavMdS7uqpshsTeENFMlEElhoJ6rC5Vo63LQ4jI0uTrKiCmhqKhZauClM0aB&#13;&#10;LqvV32Z92ds9zuX431rHzBbqFnhLDVgsA64QupUKzFVIRmCk1yeXHu/7Wbl7bb9JHoaTYbhi0EwU&#13;&#10;6chSUbLBGDFlUM1WVSwFOFcXuZuoh697917r3v3Xuve/de6y08ogqKecosogqIJjE4BSUQypIY3B&#13;&#10;DArIFsbgix+h91cakdQaEgivpUdWRtLqxFQCD+zq/r4f/wA72k+OOy9vdZ5b417WqNuYqgoMdNnN&#13;&#10;n5rC7Jq5fscfBRHLZbHYHrOrn3Blqv7VDNPPM08rG7uxF/eJPuJ91+TnPc7ze4OdpxeyMzBJkeYd&#13;&#10;zFtCNJcgRoKnSqjSOAA6yo9vvvKryfttpstxydA1pGqrridISdKhdbqluTIxoKsTqPmT1dB1L/O8&#13;&#10;+DvZbUWNye7NwbH3FU2E1Bndsbghw9MTEJDfc1disVjXAdXW5C/pB/tD3jXzB92D3R2QSzwbfDdW&#13;&#10;a8GjljLnP++lZm9D5/y6yM2L7yvtnvHhRTX8ttdtxV430jH+/Cqr8vLqyDZnyD6L7Cjpn2V3D1hu&#13;&#10;aWqjWSOiwu/dqZTIKGUPomoaDL1FTDKFIJRlDD8j3DG5coc1bOzjc+XL6BVPF4JVX8mZACPmOph2&#13;&#10;7mzljdgn7t5hspmYcEniZvzVXJB+XQw+w50IOve/de697917r3v3Xuve/de6og/nDfy1ovkTsys7&#13;&#10;66ewNMvcOx8Zkshn8XjKGGKq3xt3H4iCepBFNU00mVztDRbehpqGHwVdTKZtEIBOlsq/u5+9Tcnb&#13;&#10;lHynzHdt/Vy6dVjZmJEEjOQOIIRGaQs7akUUq3qMXvvB+zg5u22Tmnl61X+sFsjNIqqAZo1QE8CC&#13;&#10;zqsYVFozGtF9DplZDH1uJr67FZKlnocjjKyqx9fRVUMlPU0lbRVElLV01RBMkcsU0FRCyMrKGVlI&#13;&#10;IB99JoZYriGKeGQNC6hlYEEFWAIIIwQQQQR1zslikglkhmQrMjFWBBBBBoQQcggihB6h+3eqde9+&#13;&#10;691737r3XvfuvdHF+G3y3l+IW/qjf1H1jtHseungSnii3PR4OaoxiqtQjTYTIZjbW4pcNWyx1LI8&#13;&#10;1MscjRkoSVJHuOPcj2+X3E2lNpk3y4sogakxFwG4YdUkjDgUqFaoBzx6kH2859b2/wB1fdI9lt7y&#13;&#10;QilJAhK8cozxyFCa0JUAkY4dbIfT/wDwoZ+Pm5BTxdz9cbl6pcraeowdbm+y1D+JGDCHE7EwfDSk&#13;&#10;rYHgC/5t7wv5j+5/zfZa25a3mC/FcBwlt5+rzv5dZhcvfe05UvdK8xbPNYnzKM9x5eiwJ1aD1F/M&#13;&#10;R+HfdVIlXtLvDZWMEkfkjpN8ZzE7FyMn+a9EeN3RXY2tkltKDoCFrBuPSbQbzD7Pe43LMhj3Dle6&#13;&#10;ehyYEedfP8USstMca04eo6mzYPdz295kjElhzLbJUcJnWBvL8MrKa54U/wAHRwMLuHAbkoxkNu5z&#13;&#10;EZ/HsdK12FyVFlaNmsDYVNDNPCTY/wCq9x1c2d3ZSGG8tZIZf4XVlP7GAPUgW13aXkYms7mOWL+J&#13;&#10;GDD9qkjp39p+lHXvfuvde9+691737r3QV91dO7H76603X1Z2Fh6PM7a3XiMjjJ46ulhqnoKitx9X&#13;&#10;QU+Xx5lGukyuMNYZaaeJo5oZQGR1YAg+5Z5j3TlPe7DftnuGjvbeRWBBI1BWDFGpxVqUZTUEYIIx&#13;&#10;0R8x8vbZzTs1/se726yWc8bKagHSSpUOteDLWqsKFTkEHPWgl87/AIVb9+F3cua2bnMfXVOxcrkc&#13;&#10;nXdfbpNHULQZPBfcxVFNQNWfcZCCWvxFBk6OKcmoaVpGu6qxt760e1XuZtPuXy3bblayqu6xoq3E&#13;&#10;VRqV6EFqUUhXZXK9oAAwSOuV3uh7cbp7c8xXO3XMTHbHdmgkodLJWoWtWBZFZA3dWpyAeiQe5Q6j&#13;&#10;Xr3v3Xuve/de697917r3v3Xuve/de697917r3v3Xuve/de697917r//VrcqP8/P/AMtpP+h2991E&#13;&#10;+BfsHXElvib7esXu3Wuve/de697917r3v3Xuve/de697917r3v3Xuve/de697917r3v3Xuve/de6&#13;&#10;lY2ursNWR5HD1tXichDzDX4ypnoK2I8i8dXSPDPHwT9GHtuaKK5iaG5iWSE8VYBlP2g1HV4ZJLeQ&#13;&#10;TW8jJKODKSpH2EUPWyZ/Il+Z++67uDdXQfbHYu7N14ncu3avNbHl3pu3O7lng3OMptHGQbfxAzdZ&#13;&#10;XtRUrYyOtqfHE0cesu2nUxJws+9V7a7VFy7Yc28v7Nb29xDMEnEMSRgxaZWMj6Auo6ii1IJpTNB1&#13;&#10;mL92D3G3STmC+5V33d557eaEvD40ryESaolCJrLUGnW1AQK1NKnrbK94AdZ39Yaiop6SCWpqp4aa&#13;&#10;mgjaWeoqJUhghiQXeSWWRljjjUC5JIAHuyI8jKkalnJoABUk/IdVd0jVndgqAVJJoAPmetZv5L/z&#13;&#10;+H6+7f3jsbqDrSm3htHbNfT4yk3dU7iholy9VFjaJsuI8ZV7Ulnpkocy9RTBjNIsoh1qdLAe82+S&#13;&#10;fuljd+Xdu3XmLe2ttwnQsYhGW0As2irCUA6k0twFK0OR1hlzl96k7TzBuG2cv7MLiwhYKJTIBqIV&#13;&#10;dVFMRIo+peJrSoweiv13/Chjv+a/2HWe3KMktYzVlDV2B/Rf/cJDfT/vPscxfc/5SX+13uZvsDD/&#13;&#10;AJ/PQJm+9nzW39js0K/aVP8Az4OkZX/8KBPltNq/h+39i0V1cL58LR1eliBoY/tQagp+o/Pszh+6&#13;&#10;N7fLTxry7b7HI/ynotl+9Zz839ja2q/agP8Am6rw+Xfzm7T+aNdt/K9r4HYFPmttpWxUed2vs/E4&#13;&#10;HO1sFcMSslPm8xSxvkcxT0seHjWlSaUrTK8gQASN7mH289rdh9tIry32C7u2tpypKSzPIilddCiH&#13;&#10;tQnWSxA7qCvAdRLz97mb57jSWk+/W1oLmHVR4oVjchtOHcdzgaAFBNFBNOJ6JX7kzqOeve/de697&#13;&#10;917r3v3Xuve/de697917rg0cb/rRH/4Mqt/vYPvYJHAkdaIB4joZurvkN3V0nmcVn+tuzN+bZkwl&#13;&#10;StdDicNvDcmLwlc8N5FpMjisflKWirqOWUKXikRkYqLjgew1vvJ/LPM1tPab1slpOJV0l3hjZ1r5&#13;&#10;q7KWU0rQg1z0Itk5t5j5buILrZt5uoDG2oKksio1PJlVgGHqCKHr6Lfx/wC18F3h03sDtLblStXi&#13;&#10;d14T7iGdJjUB6jHVtXhciTKY4mcjJY2YElRyPz9ffHDm7YLrlfmTdtivE03FvLQilMMA64qfwsOu&#13;&#10;uvKm+2vM3L21b3ZvqgnjqDWuVJRs4/Ep6GL2HOhD1XR/MW+fu1vgt1ljM+cdTbt7B3Nk0ottbKGW&#13;&#10;TF1VTQqvjyOaeobF5hVpsVUVNNrR4l8gmFmFj7mT2b9pL/3T3ye08ZrfZ4E1STaNQDfhSmpMuA1C&#13;&#10;CaU4dRD7ve6tl7Y7LBdeCLjdp3pHDq0kr+JydL4UlcECtePVElf/AMKIu5Jg38P6ew9ESH0+bP0F&#13;&#10;XpJ/QT/v2INQX8/S/vKmL7nnLi08bmORvsjYf9ZT1jDL97fmJgfB5fjU083U/wDWMdIyv/4UG/Jy&#13;&#10;bV/D9lbPorgafPT0VXpNuSbUENwT7M4vuh8jrTxtzuW+wkf8/Hosl+9hzs1fB263X7QD/wA+joJe&#13;&#10;w/54/wAr+yNq7g2Xn8D1ZXbc3JjKrFZLHZXY2Ky8ElNVwvDKwirNUH3EavqicoTFIAw5HsQbP91z&#13;&#10;kDZb+03O0u79byCQOrJO6GoNRkZp5EVyKjoh3b7zHPm8WN3t11bWLWcyFWVoFYUIp54qOINMGh6p&#13;&#10;pr6la2urKxKeCkWrqqipWlpYo4KamWeV5BBTwxKkUUMQbSqqAqqAAAPeSUSGKKOMuWKqBUmpNBSp&#13;&#10;JySfMnrHiVxJLJIEChmJoMAVNaADAA8uontzqnXvfuvde9+691737r3XvfuvdeIB4PI/x9+691Px&#13;&#10;GVym361MlgMnkMHkYyDHkMNW1OLroyGVwUq6GWCoQh0U8N9QD+PbNxBBeRGG7gSWE/hdQy/sYEdO&#13;&#10;2889pIJrWZ4phwZCVYfmpB62nP5B/wAxN472zPZPx87U35ujeuaejh3jsOr3hufNZ+rx2Bwpgos5&#13;&#10;jaaozlRkGP3OV3JAyIk0VljsI2AuuCH3sfbnbtsttl5v2HaoLW11GGcQxJGGkepRiEC8FjapIOTx&#13;&#10;HnnB91n3C3DcrjeOU983Se5uSomgMsryFUSiuoLluLSLQAjhwPls6+8Hus0umzNZnGbdw+Vz+arY&#13;&#10;Mdh8Jjq7LZSvqpEip6LHY2llra2qnkcqiRU9LA7sSQAqk+37a2nvLmC0toi9xK6oqjJZmIVQB6kk&#13;&#10;AdM3NxDaW891cyBLeNGZmOAFUEsSfQAEnrWB7x/4UFZrbHZu99q9Y9T0mb2ttvcGX2/i9xVO56YJ&#13;&#10;mDhclWYyXJw08+0ta0lc1KJorSSL43Gl3HqOcnK/3RLa+2Ta7/fOYGivp4UkaMRHs1qrBSRLxWtD&#13;&#10;gZGQOHWFPMv3r7my3rcrHZdhWSxhlaNZDKO/QxXUAYuDUqMnB4nj0AVf/wAKF/kFMGGP6221REka&#13;&#10;TPVUNWFANyCBhYNVxx7FkX3QOUVI8bep2HyDD/n89BWb72fNjf2Ozwp9pVv+fB0ja/8A4UB/LqbV&#13;&#10;/DsFsOiuSV8+Co6zSCbqD6INVl49mcX3R/bxaeNd3bfY5H+fotl+9Z7gNXwba1X7Ywf83Vafyz+Y&#13;&#10;XYnzF3Tit6dn4LY1DubFU7UP8Y2ntPFbdr8lQCSqmp6bMVtFH95lft566Z1M0jgM5IA9zX7f+3Oz&#13;&#10;+3FhcbZsd1dPYyNq0SytIqtgEoGwlQoB0gcOob579wd49wr6Dct7trVbxF06ooljZlyQHIy1CxIq&#13;&#10;Tx6KX7kHoCde9+691737r3Xvfuvde9+691737r3XBo43/WiP/wAGVW/3sH3sEjgetEA8R0Z/46/K&#13;&#10;vt34/dndd70wnZvYdBtraO79s5vObYot57ogwOZwGHzlDk8phq/CUmQNBXUOQpKaSKSGSnmjkSRl&#13;&#10;MbBipA3OPIXL3N2x7xtt1slm97cW8iJK0MRkSR0ZVdXK6lZSQQQwIIBqKV6GnKPPO/8AKm9bRuNr&#13;&#10;vV2lnb3EbvEs0gR0RwzIyBtLKwBBBUggkUNadfRI6u3tQ9kdcbF37j6inqabd+0dubiD0sqTRRyZ&#13;&#10;nD0eRmpy0YAWSnkqSjqQrIykEAggcdt92yXZd53XaZkIe3uJI8ih7HKg/YaVB8xmvXXDZNyj3jZ9&#13;&#10;r3SJwUuLeOTBqKugYj7RWhHkcdLz2VdGnVWv8yj+ZLtr4K7a21Q4vD0u9uzN31NQcbtiPMxUEuNx&#13;&#10;2LqcA9dW5X/cTmUpIqvHZh2pjOsImaFhGXIOmdvZX2WvvdS9vZZ7hrXY7dRqlKFgzMJNKp3pqIZA&#13;&#10;G06qVGqnnCHvH7xWXtjZ2cUFutzvVwTpjDhSqqU1M3Y9AVcldWmpBpXypTr/APhRB3RNq/h/UOFo&#13;&#10;wSxUT5ygq7KT6QT/AHaguVHF/wA+8mYvuectL/bcxSt9iMP+sh6xwl+9tzG1fB2CJftdT/1jHSNr&#13;&#10;/wDhQZ8n5if4fs3Z1ENTECekoquykehbihguVP1P59mUP3Q+Rl/ttyuW+wkf8/Hotl+9fzu39jt9&#13;&#10;sv2qD/kHQJ9rfzsPlJ3DszO9fby251Nmdp7jpFo8riczsDC5mnnjjqIKyB/BkVnpfNT1dNHLGxjY&#13;&#10;pJGrLZgCBPsP3ZOROXNytN32293CPcIWqrpcOhBoQcrQ0IJBFcgkHB6De+feQ545g2652rcbSwls&#13;&#10;JloyvAjg5BGGqKggEGmCARnqnIBVAVdWlQFGptTWAsNTHlj/AFP595HZOTx6x8x5cOu/fuvde9+6&#13;&#10;91737r3Xvfuvde9+6910QCLEAj+hFx7917p62/uPcO0qwZHamfze2MiCpFft3LV+DrgUN0Iq8ZUU&#13;&#10;tQCp5Hq4PtNeWVnuEfg7haRTw/wyIrr+xgR0/a3d1YyeNY3UkM38UbMjftUg9bdv8hj5ebp7a2D2&#13;&#10;H0n2fvTPbs3VsKtw+U2vlt37iyu5NwZjGblqt6V+Ro1yGbnq696Lb1JiKWOKPzOkUbBVVAAPfPL7&#13;&#10;13t5Ycvbts/M+x7ZFb2F2rrKkMaRxo0QhVTpQBQZC7EmgJIqST1n391zn+937at25a3vcpZ761ZG&#13;&#10;iaWRpJHWQzMw1OS1IwigCpABoAB1sNe8P+stek1vLduD2JtXcG8dyV9LjcJtzE12XyFXVzx00KQU&#13;&#10;NPJUNGJJDYzTlNEagFndgqgkgFbtu33W639pt1lEz3U0iooAqasaeXkOJPADJx0i3G/ttrsbvcby&#13;&#10;VUtoY2diTQUUV/aeAHEnA61b+xf+FD+56beG6KHrrqCmr9oUedy1NtnN1+44Ip8xgoqyZMTk5cfV&#13;&#10;7Qiq6CSsowkjQyEyRk6WNx7zr2b7nti+3WMu88xMm4tEhlRYyQjkDWoYTENQ1FRg8R1hJu/3tr1N&#13;&#10;wvYto5fVtvWVhG7SAF0BOlipiBWooaHI4HoI63/hQr8hpb/Ydc7Yo+ODNPQ1XP8AXjDw+xDF90Dk&#13;&#10;9f7XeZ2+wEf8/noPy/ey5uY/o7TAo+ZU/wDPg6Rdf/woB+X02r+H4bYNFdQF8+3qOrs2okseILgr&#13;&#10;xb2Zw/dH9u1p41zdt9khH+foul+9X7gtXwoLRftjB/zdVcfKL5P71+WXYS9ndh4PZWJ3ZJj48fkK&#13;&#10;vZe1cVtZM146qtqxkc6mMiR8xmnat8b1lQ8k7wxRoWsi2nXkXkbbPb/Zzsez3VzJt4csomleXRUK&#13;&#10;NKaj2J21CKAoJJpUnqEududdy573b99bta20d8V0sYYli15J1PpHe+aF2JYgAcAOi1+xr0Duve/d&#13;&#10;e697917r3v3Xuve/de697917rjoTUr6F1oyuj6RqV1IZWVrXVlYXBHIPv1TQiuOtUFQaZ6O18OPl&#13;&#10;93H0F3j1VlqDs7fo2XHvDbmG3BtSfe+5RtOXb+Zy1Hh8nPV4BsjJiJv4bjKyWWLXA3jZQVsRf3GP&#13;&#10;uP7d8t828r79by7HafvM20jxyiCPxRIil1Ak06xqYAGjZ869ST7ec/8AMXKvM2xzw71dDbvqI0ki&#13;&#10;M0nhFHYIxMerQdKkkVXByOvoW7a3Di927cwG6sHUpWYXcuGxmfxFZGbx1WLzFFBkKCpQ2F0npahG&#13;&#10;H+B98gb2zn2+8u7C6QrcwStG4PkyMVYfkQR11ms7uC/tLW+tXDW00auhHmrgMp/MEdPftL0p6qA/&#13;&#10;mV/zTcB8Hq/Z+ytqbepew+xtwK+SzOEjzcWLTbe3pP4jT0ORqp3wmapqieryWIqIDTXimi0h29LL&#13;&#10;fIn2U9iLz3Qi3Hc7+8az2aHtRyhbxJO0soGtCAFdW1ZB4DIPWP3vJ74WntpLt+22Not3vEvc6a9P&#13;&#10;hxnUFYnQ4JLIy6cEcTgjqoSu/wCFD3dst/4f1Lg6P0gDzZigq7PqJLf8e5BcFeLe8iIvue8sL/a8&#13;&#10;wStnyRh/1kPUAS/e15lavg7DEp+bqf8ArGOkZX/8KCvlJNq/h20dmUV/0eehoqzT/r/5HBq9mUP3&#13;&#10;RORFp424XLfYxH+U9F0v3r+eGr4NhbL9qg/5B0XTvz+cR8lPkZ11uLqzsTb3VuT2juOBoJ4anYuI&#13;&#10;q8hjmaNovvcNX1QnOLyqRSuiVUSCVI5HUGzH2MuU/u5clcm7zZ79s95fpuEJqCJ3Ct56XUU1JUAl&#13;&#10;SaEgHy6CHNP3g+c+b9ou9j3e1sZNvmFCDAhZfLUjGulqVAYCoBI8+qmCbkn6XJNvwLm9h/gPeQHU&#13;&#10;EHJ6697691737r3Xvfuvde9+691737r3XRAIsQCP6EXH+2Pv3DrXSh21uzdWy6xcjs7c+4tpZBWV&#13;&#10;1rtsZvJ7frA66tLCqxNVRzhl1tY6ri5/r7R3u32G5xmHcrGG4hI+GVFkH7HBHSuzvr7bpPF269mt&#13;&#10;5f4o3aM/tQg9bnP8jb5Y7i766C3H172Lu3Mbx7I60zrzT5bcWayWbzc2zK2jxeL261dW5aWrramV&#13;&#10;qvF1bPK07l3YkgE3PNj70ft/Z8p822W77Nt8dtst7FQJGiogmUs0mlUAAFGSgCig8+uin3Zue7vm&#13;&#10;nlW82nd7+S43izlqWkdncwsFWOpckk1V86jU+XV4/vFzrJnpA9n9lbQ6h2LuLsTfWXpcHtjbND97&#13;&#10;kshVuEjiWSeCjp0+hYtNWVMcYsDy49m2x7LuPMW62ez7VbtLfTvpVR54JP7ACfy6K963nb9g2y73&#13;&#10;fdLgRWUK1Zj5VIA/aSB+fWrTuL/hRR2HPkK7+7PSFFR41pr481u66KrlWAqpHlD7PpXZrkjkKfed&#13;&#10;tn9znaFhi+u5nZpqd2mJgK/L9Y9YQ3f3ud2aaX6PlpVhr21lBNPn+kOg+rv+FCnyKmLfw/rza9EC&#13;&#10;11E8lDV6UtbSSMRDc35vx7N4vug8nLTxd4nY/IMP+fz0US/ey5vavg7TAv26T/z4OkZXf8KAPmFN&#13;&#10;/wAAMTsCj5/3dtyjq+LG4/3T+fZnF90j26X+2ubtvskI/wA/RdL96v3Cb+ygtF+2MH/N1Ux8he+d&#13;&#10;y/JDsfJdpbwwe0MHuXMpAMqmyttYzauKrJaWhoMbBUyY7FxRxNUijx0YaRy7u5ZibsfeQHJ/Klly&#13;&#10;Zs0OxbddXEtlETo8aRpWUFmYjUxJpVjQCgAoKY6gfmzmi85w3ibfNwtreK9kA1eDGsSGiqoOlcVo&#13;&#10;oqTUk1Pn0B3sU9Brr3v3Xuve/de697917r3v3Xuve/de64hVWRZVULKjB0kUASI4NwyOLMrA8gg3&#13;&#10;v79UkFSe0+XWqAENTI6sd/l8/Nns/wCPPyR6vyuf7M39kOrmytZidz7NyG8dz1u26unym3sxhsV/&#13;&#10;uEkra3GI1Lma+llDGle3hX9OkMsM+73tjsfOHJe+29pslom++GHimWGJZAVkR37wqtlFYU1D4jxr&#13;&#10;Qy/7Ue5G9cpc4bJPdbzdvsmsrJC00hjIaN0Xsqy4dlPwngOFKj6AMM0NREk9PLHPDKoeOaF1likU&#13;&#10;/RkkQsjqf6g298kWVkYq6kMOIOD11YVldQysCp8xw6ye69b6pL/mO/zdcL8Nd+4XqrYm1aTsTer0&#13;&#10;UWU3Qse4IaCHbsLy5WmbF1qPgMvCuS1U9NNoaWOXxTg6NPqOTnsz93m59yNput+3W/az23UVirGW&#13;&#10;Mhop1L+oh05YVoRUUrXHWNvu/wC/tt7d7rbbFtdit3uWkNL+oFEYqw0nscasKaEg0PCmeqt63/hQ&#13;&#10;93fKT9j1PgqQfgTZegqrC39f7uw/n3OsX3PeV1/teYJW+xGH/WQ9QjL97XmZq+DsUS/ayn/rGOkX&#13;&#10;Xf8ACgn5UTf8W/amyqPhgPNjqOr5J9J/4Cw/Qfj8+zOL7ovIa/2t/dN9jEf5T0WS/eu56b+ysrZf&#13;&#10;tUH/ACDoq3yW/myfIX5U9d5PrDtHb3WOQ23X+SaCUbHxEmXxVeaOsoqfI4jJ1CzzY2upY6+Qxywh&#13;&#10;JUcgqwtyPeSfu/8AJ/IW8wb5sV5fJepgjx30MtQxV1FAykqKg1BHEdAfnL335u542ibZd8tbJ7N8&#13;&#10;j9FNatQgMrGpUjUaEUIPA9Vce516hPr3v3Xuve/de697917r3v3Xuve/de66KqwswDD+hAI/2x9+&#13;&#10;qRw61SvHpT7V3rvLYtV97sjd26Nm1mrX93tTcGX25UlrAFjPh6yilJKqATf6D2hv9s23dU8LdNug&#13;&#10;uY/SWNJB+xww6W2O47jtj+Ltt/PbyesUjxn9qEHreK/k0/KTK/I/4mYqh3juOv3Hv/qvLPsPP5TP&#13;&#10;5aty+5M8KHCbfzP8fyddlXlyeQaaXcXhM8kk+po7eQkWHLv7yXItvyZ7gXEu22SQ7Tfx+PGsaKkc&#13;&#10;ep5E8NVWirQR10gLg8PM9L/u7c7z84chwRbhdvNuljJ4Ds7l5H0pG+tmbuapkpqJbhx6tw9499T5&#13;&#10;0DHyC7z2V8cOo959w7+rIKbb+zsRVZOWnepEFVlZaaCWpGMxkaw1VTWZGeGF2SGCGaZlRiEIU2Ev&#13;&#10;KPK25858w7by5tMRa8uZAoNKhQSBqY1ACgkAliAKipz0Hea+Ztt5P2DceYN1kC2lvGWIrQsQCdK4&#13;&#10;JLEA0ABODjHWsLlv+FEvaUk9SuI6WxtNAs1QtPJUbnoakvCJnFPKyHacDKWhCkqeb+84rf7nWxKi&#13;&#10;G45mdnoK0iYZpkf2p8/PrCuf73G9l3EHLaBamlZFOK4/0IeXSIr/APhQn8jpg38P6/2rREqQpnai&#13;&#10;q7MRwxtiobgH8fn2aRfdB5MWnjbvcP8AZqH/AD+eiuX72POLV8Ha4F+3Sf8An0dIvIfz/vmNOHGP&#13;&#10;xnX1EDwon2zR1gHpsdXqg1Xb/ePZnD90j24WnjT3jfZIR/n6LpfvVe4bV8KK0X7Ygf8AN1UB3X2z&#13;&#10;l+8eydx9obgwm18Bnd0zx1mWoNm7fxu18A9aI1WorYMLiYYKKCsyE2qaplALzzu0jksxJyJ5Y5ft&#13;&#10;+Vtls9itLqea1gFEaaRpZNNcKXcliFFFUcFUADA6x/5j3645m3i73q7toIrqc1ZYY1iSvmwRAACx&#13;&#10;yx4sxJOT0FXs/wCiPr3v3Xuve/de697917r3v3Xuve/de69ETBNHUwkw1ETaoqiImOeJrFdUcqaZ&#13;&#10;EaxIuCDY+9N3qUfKHiDkH8uvL2sHXDjgRx/b1bp/Kl+avZfUXyt642rvDszemV6w7ArP7m5rEbl3&#13;&#10;puHJbYwEVQ0eX/jtNhsjW1mLp62M4ZYPKkccgjmZdelipx69/PbPZOYeQd5v9u2S2j3y0XxkeOGN&#13;&#10;ZZCOzQXVQxHfqoSRUA0qK9T57F+4+87Bz1tFjuG9XL7Ldt4LpJNI0SA9+sIzFQ3YFqADQkVoet6p&#13;&#10;HWREkQ3R1V1I+hVgGU/7EH3ywIIJB4jrp0CCARwPXL3rrfVC/wDMH/nN4v4qdvp071ftCi7JzOGx&#13;&#10;3k3plYtw09FQYTKVuPwuXxFBTtJt7LUuUM2Ny+qVoKi0MkbRuA4IGV/tD92yfn3l08x77uLWVtK9&#13;&#10;IVMZZnVWdHY/qIVoyYDLkEMMccXPdj7xUHI2/wD9Xtk29by5jT9ZhIAqMyo6KP02DVVs6WwQQc8K&#13;&#10;5q//AIUOd6Tav4f1XgKIEDR58nQ1ek2sb/7gINV25/HuZIfufcrLTxt+lb7FYf8AWQ9RDL97Xmdv&#13;&#10;7HY4lPzZT/1jHSNr/wDhQR8rJtX8O2vsmiuwK+fGUdXZfyD/AJNBcn+vsyh+6LyCtPGvrpvsYj/K&#13;&#10;eiyX713PbV8Gztl+1Af8g6Jz8rP5oXfPzD2GvXvbWA61q8RTV8WQxeTodkYiDc+Gliq6Sskiw+4n&#13;&#10;WfIYumr5KCFauOAxiqSNVkuFFpH5C9jOVPbndTvHL93ercMhVladzE4IIq8eFYrqbQWrpJJHE9R9&#13;&#10;zz7181e4O1jad/tbJoA2pWWFRIhqD2SZZQ2kawtNQAB4dVse5q6h3r3v3Xuve/de697917r3v3Xu&#13;&#10;ve/de697917r3v3Xuve/de697917r//WrcqP8/P/AMtpP+h2991E+BfsHXElvib7esXu3Wuve/de&#13;&#10;697917r3v3Xuve/de697917r3v3Xuve/de697917r3v3Xuve/de697917oaPjt3Hlfj73d1t3Nh/&#13;&#10;K9Z17uOLcC0sc0kSVyw0lZAaSfxXMkLmoBKkMCQOPYZ5x5bg5v5Y3rlu5p4V5CY60HbUg1FeBxx6&#13;&#10;EXKPMM/KnMmz8xW1TJaTB6ZzQEUNPLPX0lNn7nxO89sYTdOCrYcjis1QRVlJWwEtFMDeOUoSATon&#13;&#10;jZT/AIr74ubjY3G2311YXURS4icgg8R5j+VD12J2+9g3Gytr22lDwSKCCOB9f516pi/nS/O1fjr0&#13;&#10;5J0psLL/AG/a3buNr8fNPj6mshyG29mVeOy2OyuXp66hWMYrM02RnoXp71EVQUcuiMoLDJT7tHtV&#13;&#10;/XLmMczbtbV2DbnVgGAKyTBkZUKtXWhUOG7StRQkHBx0+8b7njlHl48t7VcU33cEZSVJDRwlWVmD&#13;&#10;L8DhihXuDUNQCM9aUcskk8s08ztJNUTTVE8rsWklnqJGmmlkdiWeSWVyzMSSSSTz76ZqoRVRRRQA&#13;&#10;APQAUA/Idc4GYszMxqxJJPqTkn8z1w92611737r3Xvfuvde9+691737r3Xvfuvde9+691737r3Xv&#13;&#10;fuvde9+691737r3W4H/wn4+RJ3l0jvHoPN5L/cl1Zlmm2bi5Jp5ZJNqZOeXOZushjbVDBDBuLcwR&#13;&#10;gpW7SXseT751fe65O/dvM+3c2WsH6F/HSZ6CniqAiA+ZJjjxXyHXQH7qPNp3DlvcOVrmf9axesK1&#13;&#10;NfCYl3I8qCSTy9ft6vt3/vva/WOzNzb/AN6ZWDDbX2lhMnuDN5Go1sKfG4iinyNbJHDEklRVTJS0&#13;&#10;zssUSPLIRZVJ494n7RtV9vm5WO0bZAZb64lWNFHmzsFXJoAKkZJAHmR1lNuu6WOy7de7ruU4jsbe&#13;&#10;JpHY+SopZqAVJNAaAAk+Q6+fF89vlrun5ifITdXYuZqKmPbeLr6vBbEwb1dVUUGHwlBDjsNLV46m&#13;&#10;nZYaD+8gwMNbOkcUJaV7yAuL++vPtP7fWPtzyhYbNbKpvZEEk70AZ3Ys4DEZbw/EKKSTgYx1ye90&#13;&#10;ufb73B5sv93uHYWSOUgTUSqIoVKqDhfE0B2AAqTnPRLPcmdRz1737r3Xvfuvde9+691737r3Xvfu&#13;&#10;vde9+691737r3Xvfuvde9+691737r3RuPgr3pVfHT5VdPdmJXGgw1LvDbuJ3nKsk8Pm2PWblwdbu&#13;&#10;WlaSnOsJNS4sXBWReOUb6e4991OVo+ceQuY9kMWu5a2keEUBpOI3WM59C3qD8x0PfbHmeTlHnnl/&#13;&#10;eRKUt1uI1myRWEyI0gx6hfQj5Hr6KWBy9LuHB4XP0TBqPN4nHZekYNqDU2So4a2nYNpXUDFOObC/&#13;&#10;9PfHO7t3s7q5tJR+pFIyH7VJU/zHXXO1uEu7W2uov7OWNXH2MAR/I9a/f88j54f6LtgR/GPrPONH&#13;&#10;vnsKjyEW/q3H1tZBJgNpy0eJjqcFVrSrAKkbvwe5JQAKjQqRMJI3DWGXP3XPan9+7ueeN7ta7VZs&#13;&#10;pgVlBEkoZ6SCtaeC8Y/DWpBBFOsUvvMe6I2TahyXs1yf3ndqwnKsQY4iq1Q0pXxUkP4qUBBBr1p8&#13;&#10;/wCuST+SeST+ST+SffRXrn51737r3Xvfuvde9+691737r3Xvfuvde9+691737r3Xvfuvde9+6917&#13;&#10;37r3XTKGVlYXVgVI/qCLEf7b34GhBHHrRFQQeHW7F/In+Rn+lv4r1PWOYyJrd2dMZVqKvkqJqh55&#13;&#10;cTu3Pbwr9uwxfdBjJHQYjELH+3LIqKALRiy++ZP3qeTf6v8APib5bQ6dv3KPUoAFA8UcKyE0/id6&#13;&#10;5Arnjx66Rfdh5v8A39yO+y3Euq+256MSTUrK8zRjPkqoBgmgoMcOrbO6u29q9GdXb07T3lW09FhN&#13;&#10;n4DK5hxUT/b/AH9XQ4+pq6PE08ninP3mUngEMQCOxdxZWPBx95Z5fv8Amnfds2Lboi1zcTImBXSG&#13;&#10;YBnIqMKDU5GBxHU9cyb/AGPLGybjve4yBba3iZ8mmohSQoNDliKDByeHXzy/l58ld1/LDvnfPcO5&#13;&#10;6yeWnzOVr6XamPklq2jw+zaXKZB9r44R1TkrVUuHqIo5nVIRIyX8afpHYH285KsOQOU9r5csYwHj&#13;&#10;jUytQVeYqvitjyLgkCpoD8R49cl+fucr/nvmjc+Yb2QlZHYRLU9kIZvDXPmEIBNBUjgOHRZvY36B&#13;&#10;nXvfuvde9+691737r3Xvfuvde9+691737r3Xvfuvde9+691737r3XvfuvdWB/wAsL5Az/Hb5l9S7&#13;&#10;olqpI8JufM03XeXpWmqFoZP7+VtHtakr6yGIPE/8KbKvKjyKRHydSgk+4i98uUV5x9tuYLFUBuoI&#13;&#10;zcIaDV+gDKVBOe7SAQDn0PUreyvNbco+4mw3xc/TzSC3YVNP12EQYgfw6iQTw9R19BiCeGqghqaa&#13;&#10;WOenqIo54JonWSKaGZBJFLHIhKvHIjAggkEG/vkQ6sjMjqQ4NCDxBHEHrq+rK6q6MChFQRwIPA9a&#13;&#10;xv8APb+eM2Jpaf4hdY53w12Sp6XMdr5HE1lWJ4KBMtjq/A4anr6I09PTVS5Lb1VDXweWeTxPoljj&#13;&#10;BGrOD7qvtStw7+4e+WtYkJS1VwKFtLLI5U1JGmRTG1FFRVSfLC77z/ui0Ea8gbLdUkcB7plJqFDK&#13;&#10;yIGFADqjYOtSaGhA89VUAKAqgBQAAALAAcAADgAD3noTXJ49YNdd+/db697917r3v3Xuve/de697&#13;&#10;917r3v3Xuve/de697917r3v3Xuve/de67VmVlZWKurBlZSQyspBVlI5DKwuD+D71QHBGOvAkGoOe&#13;&#10;t7v+TT8iW73+Gey8dlKxZNydVCn6znonnlnqo8Bs7DYfA4GvmaUXCZCOhkKi5F0PvlV95Lk4cq+5&#13;&#10;O5zQRkWV/W5DUAHiTO8kiin8Ooft66f/AHd+bv60e3e3QzSVvLGluRWp8OJERGP+mof2dHq+THfu&#13;&#10;zvjT0zvXtveuSp6HH7bxqNSQyNI9RX5TIV1FhsVTUtJTw1VZVasrk4BJ44nEcZLvpQMwivknlLcu&#13;&#10;duZNs5e2yEtNM+T5KqqzsSSQB2q1KkVOBU0HUn8581bdyZy7uW/7lMFihTA82ZmCKAACT3MtaA0G&#13;&#10;TQVPXzvO/u8t6fI/tvefce/Kuonzu8svXZNaKaqqKqnwNBXV1Vkodv4oTzTijxGOqK6XwwRFYo9Z&#13;&#10;0qLm/YblHlfbeTOXts5c2qMC1to1XUAAZGVQpkegFXYKNTHJoKnrklzXzNuPOG/7jzDukhN1cSM1&#13;&#10;CSQiliwRak0RSxoowK4HQOexJ0Huve/de697917r3v3Xuve/de697917r3v3Xuve/de697917r3v&#13;&#10;3Xuve/de6te/k2/I0dAfMbbVDlch/Dtl9qUlZtfd8rVE0ML/AML25u2u2vHKkQdZ9e5q2BVDIwDM&#13;&#10;CNJ9QgH7yHJn9bvbi9lt4de52DCWEUBPfJEstK8P0lbzH58Op1+7zzh/VX3Csop5tG23ytHLkgds&#13;&#10;crR8OP6hXyP+XrfBJABJIAAJJJsABySSeAAPfKfj11C4ZPWpT/PW+d3989wxfEvrTNSvtrb0kNZ2&#13;&#10;pXY+srYaXLZqCuztJLs2vp0Wlp8lSY6Wgx9eGZqinMpUqNaXHQT7q/tV+7bNvcHe7YC9mBW1VlUl&#13;&#10;EKofGU5Klg0kf4WpWuDnAz7zvugNxvF5D2a5Js4aG5ZWYB3DODCwwGC6UevctaUyOtbb3ml1h317&#13;&#10;37r3Xvfuvde9+691737r3Xvfuvde9+691737r3Xvfuvde9+691737r3WWCaSmqKepiOmWlqIKqFu&#13;&#10;fTNTSpPE3BB9MkYPFj7qyh0dG+FgQfsIof5dbVijo6/EpBH2g1HX0Ev5XvyCX5FfDfqvdNbkP4ju&#13;&#10;zbWJoNlb5qXnmmmm3bi8Hhspk5nFTedfJHm4jy8ouf1sb25Fe+fKB5N9yN+sIodG3zSNNAKAARM7&#13;&#10;qoxjih8h9nXV32T5sHN/t5sl7JLrv4Y1hmNSSZVRGY5zwceZ+09Cz8z/AJUbT+IPRO6+2txyU9Tk&#13;&#10;MdAkG2NvPOYKnceZkkQjHUjLS1hWRKJZpiTGV0xEfX2H/bXkPcPcTmqw5esgVhc1lkpURpT4jlca&#13;&#10;qLx8+j73G54sPb/le/367IaZBSOOtDI9fhGD5VPDy6+eV2d2TvDuDf26OzN/ZabN7v3hkRlM5k55&#13;&#10;amV6qrWlpqJX1VlTV1FhTUca+qRzx9fwOwOx7Lt3Lu02OybTbiLbrZNKKABQVLeQA4k8AOuS29bx&#13;&#10;uHMG63u87rOZdwuH1OxJNTQL5kngBxJ6Qns26LOve/de697917r3v3Xuve/de697917r3v3Xuve/&#13;&#10;de697917r3v3Xuve/de6u4/kVfIpep/leescxXvHge6cLUbZxVJLPUR0NNuiKSlzz5KRQslHHLJh&#13;&#10;9sNDrcRE3A1nhDjD96jk08wcgDfLaEG72yUSuQBqMRrHp8mprlDUFfWnn1kn92Lm8bDz1+5biWlr&#13;&#10;uUZjUEnSJBR9XmK6I6VNPSvl1u0Egck2H9T75j9dJOtMv+dz8737u7RX46ddZvzdZdZ1lJU7onoK&#13;&#10;yrlo9y71/hdZJTVdPLH9rQzY2nwW63ppIwtSDNET5RYxjpL92H2qHLGxHnLebWm+XykRBgAY4dS1&#13;&#10;BGWDF4gwPb2n4Tx652feU90DzLvY5R2i5rstkwMhUkiSbSaEEUUqElKkd2R8Xl1Qn7yx6xb69791&#13;&#10;7r3v3Xuve/de697917r3v3Xuve/de697917r3v3Xuve/de697917qTR1tZjqqCvx1VUUVdSuZaWr&#13;&#10;pZpKepp5dLIJYJ4mSWKQBiLqQefdJIo5kaKaMNE2CCKgj0IOD1eOSSF1licrKuQQaEH5EZ6+jP8A&#13;&#10;CLv6l+TPxl6s7ejlp/vty4SpbKUkLMXoavH5jKYhYaiORI5YpZIMcslmUEhwfoQTxr9z+UpOSOd9&#13;&#10;+5dYHwoJRpJ/EGRXqOIIBamPTrrz7a81pznyXse/hh4s0Z1AfhKuyUPmCQtc+vQefzEfmPhvhl8e&#13;&#10;dyb8SroH3/l4qnb/AFzh6gvO9Tuytw2br8PV1WPp45Z5cRDVYcpO7mGAF1VpkLLc49nfbi59yecL&#13;&#10;LaTG42mMiS4cYpEHRXAY0Ach6qBqbBIU0PRR7ue4Vv7d8pXm6CRTusgMduhzWVkdkJUVJQFKMTRc&#13;&#10;gFhUdfPz3ZujN723Nnd27kyNZls5uHJ1eUyFfX1U9ZVSy1MrOkbVFTLNO0VLDpiiUsQkSKo4AHvr&#13;&#10;nt9ja7ZY2u32UKx2sKBVVQAAAONAAKk5OMkk9cpb+9udyvbq/vJmkupXLMzEkkk+pqaAYHoAB0nv&#13;&#10;azpJ1737r3Xvfuvde9+691737r3Xvfuvde9+691737r3Xvfuvde9+691737r3Xvfuvde9+691//X&#13;&#10;rcqP8/P/AMtpP+h2991E+BfsHXElvib7esXu3Wuve/de697917r3v3Xuve/de697917r3v3Xuve/&#13;&#10;de697917r3v3Xuve/de697917r319+691uRfys/nns/bv8ujcu5uzsupT4uLlMHm3qqmqfMZ6OoF&#13;&#10;XvSM04eCsq6+oFLmxEngjmIWK1uLe+b/AL7+1G43nvJZWWx2+d90ulANEZFIc5AUVSp1Eceuhnsh&#13;&#10;7o7fZ+0V5e71cY2QMj1J1uDWbGGLGj0FAeHWq18m/kFvb5Pdz7x7e33XvVZPcNegoqVZKo0OLxlB&#13;&#10;QY/D0VNjqerqqx6SKejxUMsqh7NMzNYXsM8+SOUds5H5a23l3aogsEKdxxqZmZnYsQBUguQMYFBn&#13;&#10;j1g5zpzZuXOvMe48wbpLqnmfAzpVVVUUKCTQEKCRXJqfl0AXsW9Bbr3v3Xuve/de697917r3v3Xu&#13;&#10;ve/de697917r3v3Xuve/de697917r3v3Xuve/de6sl/lPfIKf4+/NHrKvkqWpsF2RW0PVW45XlmS&#13;&#10;lo8Punc22KysyNRHCbyClXArwVbg/T3C3v8AcoJzf7ab5EE1XVkrXUYoKl4opQFFfXX1MPsTzW3K&#13;&#10;fuNssxfTbXjLayEk0CSyRsWNPTR1av8Az1/nmMiaP4j9YZsPQslDne0criqitiMkdft6krcTtlqq&#13;&#10;M01JX4nObf3ez1UKGpjZolWTQ6lPcCfdW9qPB8T3C321pL3Jao4U0KyFXloalXSSGiE6TQkioNep&#13;&#10;0+897oibRyDst1+n2vcspYV1RhkjqKKyPHLVx3CoANCCOtYP6e85OsKuve/de697917r3v3Xuve/&#13;&#10;de697917r3v3Xuve/de697917r3v3Xuve/de697917rHNGJopYm/TLG8Z/PDqVP+8H3tTpZW9D1o&#13;&#10;ioI9R1up/Ef+ZBtbbn8seLuvf+Whqt7dWYDcW0/4JPLXVFRktw42q3pR9aYK4hrGjXM4va9PGrl/&#13;&#10;DED62iAsOZ3uF7MX1574NyxtFuV2y/mjl1gKAsbCE3L8R8DSsaUqfIN10c5C94bGz9l15k3a4Dbl&#13;&#10;YxSRaCWJaRTMLdOBprWJRWukeZXrUE7u7c3X3v2tvftnetfV5HP7xzlbXtLW1NRVz0mL+5mGDw4n&#13;&#10;qZ6iU02ExRipYVD6EjiCoFUADojyxy9YcqbBtfL+2RKlpbRKtFAAL0Gt6AAVd6sTSpJqanrADmXf&#13;&#10;77mjfdy37cpWe6uJS1WJJC1OhKkk0RaKBwAFBjoK/Z/0R9e9+691737r3Xvfuvde9+691737r3Xv&#13;&#10;fuvde9+691737r3Xvfuvde9+691737r3Vv38lP5Dv0p8xMBtbK5AUmze2qUbWyNO0s8UdVuyrqqX&#13;&#10;CbLkkMbNT6YKvOzi8sZAD/rjFycdvvM8njmb25u7+3h1blt7eKpoCREAXmp55Ea8D5cD1P8A93Dm&#13;&#10;08t+4VrYzzaduv18JhUispISGvlgueI8+Iz0aX+ef87X7L3svxS67yvm2LsirWv7ArqSorPsty7j&#13;&#10;SbA12KoBBelgMm0ctiKyN2kSoVmmvEy8lgJ91n2qGybYeft4t6bpdLpt1IGqOOjqzVyaTI6EAFcD&#13;&#10;uB8hv95v3QO9bmORtonrtls2qdgTpkkqhVaYFYnRwahuPaRxOu57zE6xJ697917r3v3Xuve/de69&#13;&#10;7917r3v3Xuve/de697917r3v3Xuve/de697917r3v3XupVDXVeLrqHKY+ZqevxlZSZGgqEZkeCto&#13;&#10;aiOqpJ0dGR1eGoiVgQQQRwQfbcsUc8UsEy1idSrD1VhQj8wadXilkhljmiYiVGDKfQqag/kR1us7&#13;&#10;J/mV7O2V/K42n31ksgtRvDEbIoepcRQiesGTyfYO3cPgtkT5dlNPJWSQ0W4q6Krna6h472lF/IOZ&#13;&#10;m5+ym5bn767hynBDTbpLprt2oNK28jyThONATGpRfQ/h8uuj22+8u37b7I2HNM0urcY7ZbVFqdTT&#13;&#10;xqkJfhUgSMHb1H4vPrTO7C3/ALo7T3xuvsbele+S3VvXcGY3NnKtnndWyedyVVlq5YPuZ6qdKZay&#13;&#10;tkMatJIVU8sTyekuz7RY7Dtdhs22RBLC2hSNBj4UUItaACtFFSAPs653btut7vm53+77jKXvrmV5&#13;&#10;HOfidizUqSaVJpUn7ekb7Mui/r3v3Xuve/de697917r3v3Xuve/de697917r3v3Xuve/de697917&#13;&#10;r3v3Xuve/de6vZ/kMfI+Pqz5K7g6jzmRFNt3uPAlo3rZpxQYmq2BgN87qqKmJbmmppq8yRxuzAFw&#13;&#10;ALm3vFX713Jh37kqz5htYdV5tsv4QNTieSCIA+ZC0JA8usnvuuc3rsfOV3sFzLptNxi4knSpgSaU&#13;&#10;n0GqoB9eoH8675zT9/8Ac03RGxsq/wDoy6eyuWxWYejmrkh3Dvihy+QxWcWqZmp6TJYij/g1FPSa&#13;&#10;YZI1lLOkz3sr33Zfa1eUuW15r3SD/d5uMaMlQKxwMiulOJVzrdXyDSgKjza+8h7nNzXzE3K+2T/7&#13;&#10;pdvdlamr9SYOyvXgGQaEKUBFakMfKjX3lJ1jN1737r3Xvfuvde9+691737r3Xvfuvde9+691737r&#13;&#10;3Xvfuvde9+691737r3XvfuvdOuBy1Rgc9gs9Su6VODzeIzMDRsUfy4rI01eihlII1NT2+v59p7u3&#13;&#10;S7tLq0kAKSxOh+x1K/5en7Wd7W6tbqMkPFIjj/asG/ydbsPcP80PbvXv8urrn5AU1bQ5HtjtbZG3&#13;&#10;sfhduH76aSPeuQx+Brt00VS6IBA+IwmWnqEllnijZ4wqSO9kPMnlz2LvN494955ReJ05fsLqRnk7&#13;&#10;RWFWkWIj11uiqQFJoTUAZHSDmH3ttNo9otn5rSVX36/to1SPuNJmVGlBpw0IzMCWAqAAScdaT2dz&#13;&#10;ua3RmsruXcmTrM3uHO1kmSzWZyNRNV5DKZGcKKitrauoeWoqamYoCzuzMfyffTa0tLaxtYLKygWK&#13;&#10;ziUKiKAFVRwVQKAAeQHXN+6urm+uZ7y8naW7lYs7sSWZjxJJqST6npq9qOmOve/de697917r3v3X&#13;&#10;uve/de697917r3v3Xuve/de697917r3v3Xuve/de697917rYz/4T7/I5No9k9j9A7iy0WP25unGT&#13;&#10;7z21T1NRNFBUbxkXF02WYAu1Iso23tgNqZUYhLaydK+8NfvdcmHcNl2bm2zty97A4hkIAJEPcU+f&#13;&#10;9pL8+PAZPWXn3UecBYbzu/Kt3cBLOdDNGCTQzdob5f2cfE0OKV4DonX83X5yVPyz75q9pbVyUs3T&#13;&#10;vVNYMZtVIpq9MbuPMUzZmT++0WOqjAtLVVOL3EaO8lOlRohsTpIHuR/u9e1qe3/Kke4X8IHMd+uq&#13;&#10;WoXVGh0folhWoDR68MVq3r1Hvv77mvz5zTJYWMxPL1i2mKhbTIw1nxgppQlZNGVDUXjTqpH3kH1A&#13;&#10;vXvfuvde9+691737r3Xvfuvde9+691737r3Xvfuvde9+691737r3Xvfuvde9+690r9gb2z/W+9dt&#13;&#10;b82tVtQbh2vkhksTWK0ytT1DU89G8itTzU86k01U49Lqefr+PZdu+2Wm9bZe7VfR67OdNLrjIqDT&#13;&#10;II4gcR0YbVuV1s+5We6WUmi6gfUpzg0I8iDwJ8+tzz57fzPduda/C3anYfVGWCdk984hIuvVpaqu&#13;&#10;iq9t00/94bbrqXp4aGd6SGs2vLS6FlppvJMpvpBvzW9p/Y693v3Lv9n3+3rsu0yVuKhSJCPD/SFS&#13;&#10;wqRKGqQwoPXrop7pe9dnsvtzYbtsU3+7jdI6QUYgxg+J+qSADQGIrQFTUjy46TdTUz1lRPV1MjTV&#13;&#10;FTLJNNK5LM8kjFmYkkk3J/J99N0RY0WNBRAKAdc3XZnZnc1YmpPWD3fqvXvfuvde9+691737r3Xv&#13;&#10;fuvde9+691737r3Xvfuvde9+691737r3Xvfuvde9+691tD/8J+fk/isLg+4+ht55yKio8JS1na2I&#13;&#10;rMpVTx0eI23jTsvbFZRQPNqpYYpMtnWm8aMramZtB5b3gv8Ae55GuLm65c5s221LSSsLVwoFXkbx&#13;&#10;pQxpk0RKVPyFfLrNj7qPOkFtbcxcr7jchY41N0pYnSka+DEQK4A1PWg+Zp1Un/M1+auT+ZnyDymd&#13;&#10;x089P1lsrXt7r7EPJWXSjFLjTl6uuSpMMU9XJuCnq2ikSmp9MEgWz/rbIL2Q9s4PbblCC1mUHe7r&#13;&#10;9S4fHGraAtKkDwytQWarCuOAgX3n9x5vcXmye6hYjZbb9OBM8KLrLVoCTIGoQq0U0zxNcnuZuoh6&#13;&#10;97917r3v3Xuve/de697917r3v3Xuve/de697917r3v3Xuve/de697917r3v3Xuve/de697917r//&#13;&#10;0K3Kj/Pz/wDLaT/odvfdRPgX7B1xJb4m+3rF7t1rr3v3Xuve/de697917r3v3Xuve/de697917r3&#13;&#10;v3Xuve/de697917r3v3Xuve/de697917pQUu69yUO3shtOjzeSpdtZbIR5XJ4SGqkTG12Qio2x8d&#13;&#10;XU0oPilnWicxhiL6Db6e0clhZS3kO4SWqNexpoVyO5VJ1UB4gas09elSX15HaS2Edy4s3fUyA9rM&#13;&#10;BpqRwrTFfTpP+1nSXr3v3Xuve/de697917r3v3Xuve/de697917r3v3Xuve/de697917r3v3Xuve&#13;&#10;/de697917qXQV1ZjK2kyOPqJaSuoZ46qjqoHMc1PUQsGimikUhkkRhcEcj23LFHPFJDMgaJgQQeB&#13;&#10;B4g9XilkhkjmiYrKpqCOII8x1KzedzO5cpU5vcGTrMxl6wQCryOQnepq6gUtNDR0wlmkJdxBS06R&#13;&#10;rf6IgH49t2trbWUCW1pAsdutaKooBUkmg+ZJJ+Z6cubm4vJnubqZpJ2pVmNSaAAVPyAA+wdNXtR0&#13;&#10;x1737r3Xvfuvde9+691737r3Xvfuvde9+691737r3Xvfuvde9+691737r3Xvfuvde9+690oId17k&#13;&#10;g2xkdlQ5vJR7Sy+Vxecye3UqpBia7L4Ra5MRkqmjB8MtZjlyVQIpCCyCZrfU+0bWFk99DubWqHcI&#13;&#10;42RZKd6o+nWobiFbStR50Hp0rW+vEsptuW5cWMjq7R1OlnTUFYjgSupqHyqfXpP+1nSTr3v3Xuve&#13;&#10;/de697917r3v3Xuve/de697917r3v3Xuve/de697917r3v3Xuve/de697917pxw+Xye38vic/hK6&#13;&#10;pxeawWTx+aw2UopWgrcZlsVVxV2NyNHOhDwVdFWQJLE6kMjqCOR7YubeC8t7i0uolktZUZHVhVWR&#13;&#10;gVZWHmGBII8wenbe4ntLiC6tpWS5idXRlNCrKQysD5FSAQfI9Y8nkq/NZPJZnK1c+QyuZyNdl8rk&#13;&#10;KqRpqrIZPJ1UtdkK+qmYl5qqsrJ3kkc3Z3Yk8n3aCCG2ggtreMJbxoqKoFAqqAqqB5AAAAeQHWp5&#13;&#10;pbmaa4uJC88jszMTUszElmJ8ySSSfXqF7d6b697917r3v3Xuve/de697917r3v3Xuve/de697917&#13;&#10;r3v3Xuve/de697917r3v3Xuve/de6UFRuvclXtrE7Nqc3kZ9q4Gvy+Uw2AlqpHxeNyOeekkzNbR0&#13;&#10;jExQVGSeghMzKAZDEt72HtGlhZR31xuSWqC/lREeQDuZY66Ax4kLqag8qnpU99eSWdvt73LmxiZ2&#13;&#10;RCTpVnprIHAFtK19aDpP+1nSXr3v3Xuve/de697917r3v3Xuve/de697917r3v3Xuve/de697917&#13;&#10;r3v3Xuve/de697917p62/uLO7UykOb23la3C5engrKaDI46d6arigyFJNQVsSTRlXVKmjqHjcfRk&#13;&#10;Yg8H2lvLO1v4Gtb2BZbckEqwqCVIZTQ+hAI+Y6UWt3c2M63NpO0c4BAZTQgMCpFfmCQfkemupqai&#13;&#10;sqJ6urmkqaqplknqaiZi8088rF5ZpXPLSSOSSfyT7fREjRY41CxqKADgAOAHy6Zd2kZndiXJqSeJ&#13;&#10;Pr1h936r1737r3Xvfuvde9+691737r3Xvfuvde9+691737r3Xvfuvde9+691737r3Xvfuvde9+69&#13;&#10;0oa/dm5crgsTtjJZvI1u38DUS1eGxFTUyS0GMqZ6WKilmo6diY4JJKSBIyVAJRQPaOLb7KC7uL6G&#13;&#10;1RbyUAO4FGYAkgE+eST9vSuW+vJ7aCzmuXa1iNUQntUkUJA8jQU+zpPe1nSTr3v3Xuve/de69791&#13;&#10;7r3v3Xuve/de697917r3v3Xuve/de697917r3v3Xuve/de697917pQbW3XuXZGdodzbRzeS25uDG&#13;&#10;GdsfmMRVSUWQo2qaWooag09TCVkiM1JVSRtY8o5H0PtHf7fZbpay2O42qTWb01I4DKaEMKg4NCAf&#13;&#10;tHSuxv73bbqK92+6eG7Sul0NGFQVNCPUEj7D0nVVUUIihVUAKqgBVA+gAHAA9rCSSSTnpGAAAAMd&#13;&#10;cvfut9e9+691737r3Xvfuvde9+691737r3Xvfuvde9+691737r3Xvfuvde9+691737r3XvfuvdP+&#13;&#10;Z3VuPcNBtjFZzNZHK47ZeEO2tp0VdUyVFPt3ANkq7MNh8TFIStFjzlMlUVBiSy+WZ2tcn2jtrCzs&#13;&#10;5r6e1tkjmuZfElZQAZJNKprc/ibSqrU5oAOlVzfXl5FZQ3Vy8kVtF4cQY1EaamfQvoupmagxUk9M&#13;&#10;HtZ0l697917r3v3Xuve/de697917r3v3Xuve/de697917r3v3Xuve/de697917r3v3Xuve/de6f8&#13;&#10;Dunce1xmRt3NZHDDcWEqduZz+HVMlN/FcDWVFJV1WJrvGQKihnqaGGRo2upaNTbj2kurCzvvpvrL&#13;&#10;VJfBlEiahXTIAQHX0YBiAeNCelVrfXlkLkWly8YmjMb6TTUhIJVvVSVBI+Q6YCSSSeSSST/Uk3JP&#13;&#10;+JPtV0l697317r3v3Xuve/de697917r3v3Xuve/de697917r3v3Xuve/de697917r3v3Xuve/de6&#13;&#10;97917r3v3Xuv/9Gtyo/z8/8Ay2k/6Hb33UT4F+wdcSW+Jvt6xe7da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SrcqP8/P/AMtpP+h2991E+BfsHXElvib7esXu&#13;&#10;3W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063Kj/Pz/wDL&#13;&#10;aT/odvfdRPgX7B1xJb4m+3rF7t1r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Styo/z8/8Ay2k/6Hb33UT4F+wdcSW+Jvt6xe7da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VrcqP8/P/AMtpP+h2991E+BfsHXElvib7esXu&#13;&#10;3W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1q3Kj/Pz/wDL&#13;&#10;aT/odvfdRPgX7B1xJb4m+3rF7t1r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cv0/wg+aJmmI+I3yaIMshBHRXZxBBckEf79j6H32aX3P8AbQKo/wBcLY+H/Kdb&#13;&#10;f9beuQDe2nuNqb/kBbzx/wCUK5/619Yv9kf+aX/eIvya/wDRE9nf/Yx7t/roe2n/AIUPY/8Asutv&#13;&#10;+tvVf9bT3G/6YHev+yK5/wCtfXv9kf8Aml/3iL8mv/RE9nf/AGMe/f66Htp/4UPY/wDsutv+tvXv&#13;&#10;9bT3G/6YHev+yK5/619e/wBkf+aX/eIvya/9ET2d/wDYx79/roe2n/hQ9j/7Lrb/AK29e/1tPcb/&#13;&#10;AKYHev8Asiuf+tfXv9kf+aX/AHiL8mv/AERPZ3/2Me/f66Htp/4UPY/+y62/629e/wBbT3G/6YHe&#13;&#10;v+yK5/619e/2R/5pf94i/Jr/ANET2d/9jHv3+uh7af8AhQ9j/wCy62/629e/1tPcb/pgd6/7Irn/&#13;&#10;AK19e/2R/wCaX/eIvya/9ET2d/8AYx79/roe2n/hQ9j/AOy62/629e/1tPcb/pgd6/7Irn/rX17/&#13;&#10;AGR/5pf94i/Jr/0RPZ3/ANjHv3+uh7af+FD2P/sutv8Arb17/W09xv8Apgd6/wCyK5/619e/2R/5&#13;&#10;pf8AeIvya/8ARE9nf/Yx79/roe2n/hQ9j/7Lrb/rb17/AFtPcb/pgd6/7Irn/rX17/ZH/ml/3iL8&#13;&#10;mv8A0RPZ3/2Me/f66Htp/wCFD2P/ALLrb/rb17/W09xv+mB3r/siuf8ArX17/ZH/AJpf94i/Jr/0&#13;&#10;RPZ3/wBjHv3+uh7af+FD2P8A7Lrb/rb17/W09xv+mB3r/siuf+tfXv8AZH/ml/3iL8mv/RE9nf8A&#13;&#10;2Me/f66Htp/4UPY/+y62/wCtvXv9bT3G/wCmB3r/ALIrn/rX17/ZH/ml/wB4i/Jr/wBET2d/9jHv&#13;&#10;3+uh7af+FD2P/sutv+tvXv8AW09xv+mB3r/siuf+tfXv9kf+aX/eIvya/wDRE9nf/Yx79/roe2n/&#13;&#10;AIUPY/8Asutv+tvXv9bT3G/6YHev+yK5/wCtfXv9kf8Aml/3iL8mv/RE9nf/AGMe/f66Htp/4UPY&#13;&#10;/wDsutv+tvXv9bT3G/6YHev+yK5/619e/wBkf+aX/eIvya/9ET2d/wDYx79/roe2n/hQ9j/7Lrb/&#13;&#10;AK29e/1tPcb/AKYHev8Asiuf+tfXv9kf+aX/AHiL8mv/AERPZ3/2Me/f66Htp/4UPY/+y62/629e&#13;&#10;/wBbT3G/6YHev+yK5/619e/2R/5pf94i/Jr/ANET2d/9jHv3+uh7af8AhQ9j/wCy62/629e/1tPc&#13;&#10;b/pgd6/7Irn/AK19e/2R/wCaX/eIvya/9ET2d/8AYx79/roe2n/hQ9j/AOy62/629e/1tPcb/pgd&#13;&#10;6/7Irn/rX17/AGR/5pf94i/Jr/0RPZ3/ANjHv3+uh7af+FD2P/sutv8Arb17/W09xv8Apgd6/wCy&#13;&#10;K5/619e/2R/5pf8AeIvya/8ARE9nf/Yx79/roe2n/hQ9j/7Lrb/rb17/AFtPcb/pgd6/7Irn/rX1&#13;&#10;7/ZH/ml/3iL8mv8A0RPZ3/2Me/f66Htp/wCFD2P/ALLrb/rb17/W09xv+mB3r/siuf8ArX17/ZH/&#13;&#10;AJpf94i/Jr/0RPZ3/wBjHv3+uh7af+FD2P8A7Lrb/rb17/W09xv+mB3r/siuf+tfXv8AZH/ml/3i&#13;&#10;L8mv/RE9nf8A2Me/f66Htp/4UPY/+y62/wCtvXv9bT3G/wCmB3r/ALIrn/rX17/ZH/ml/wB4i/Jr&#13;&#10;/wBET2d/9jHv3+uh7af+FD2P/sutv+tvXv8AW09xv+mB3r/siuf+tfXv9kf+aX/eIvya/wDRE9nf&#13;&#10;/Yx79/roe2n/AIUPY/8Asutv+tvXv9bT3G/6YHev+yK5/wCtfXv9kf8Aml/3iL8mv/RE9nf/AGMe&#13;&#10;/f66Htp/4UPY/wDsutv+tvXv9bT3G/6YHev+yK5/619e/wBkf+aX/eIvya/9ET2d/wDYx79/roe2&#13;&#10;n/hQ9j/7Lrb/AK29e/1tPcb/AKYHev8Asiuf+tfXv9kf+aX/AHiL8mv/AERPZ3/2Me/f66Htp/4U&#13;&#10;PY/+y62/629e/wBbT3G/6YHev+yK5/619e/2R/5pf94i/Jr/ANET2d/9jHv3+uh7af8AhQ9j/wCy&#13;&#10;62/629e/1tPcb/pgd6/7Irn/AK19e/2R/wCaX/eIvya/9ET2d/8AYx79/roe2n/hQ9j/AOy62/62&#13;&#10;9e/1tPcb/pgd6/7Irn/rX17/AGR/5pf94i/Jr/0RPZ3/ANjHv3+uh7af+FD2P/sutv8Arb17/W09&#13;&#10;xv8Apgd6/wCyK5/619e/2R/5pf8AeIvya/8ARE9nf/Yx79/roe2n/hQ9j/7Lrb/rb17/AFtPcb/p&#13;&#10;gd6/7Irn/rX17/ZH/ml/3iL8mv8A0RPZ3/2Me/f66Htp/wCFD2P/ALLrb/rb17/W09xv+mB3r/si&#13;&#10;uf8ArX17/ZH/AJpf94i/Jr/0RPZ3/wBjHv3+uh7af+FD2P8A7Lrb/rb17/W09xv+mB3r/siuf+tf&#13;&#10;Xv8AZH/ml/3iL8mv/RE9nf8A2Me/f66Htp/4UPY/+y62/wCtvXv9bT3G/wCmB3r/ALIrn/rX17/Z&#13;&#10;H/ml/wB4i/Jr/wBET2d/9jHv3+uh7af+FD2P/sutv+tvXv8AW09xv+mB3r/siuf+tfXv9kf+aX/e&#13;&#10;Ivya/wDRE9nf/Yx79/roe2n/AIUPY/8Asutv+tvXv9bT3G/6YHev+yK5/wCtfXv9kf8Aml/3iL8m&#13;&#10;v/RE9nf/AGMe/f66Htp/4UPY/wDsutv+tvXv9bT3G/6YHev+yK5/619e/wBkf+aX/eIvya/9ET2d&#13;&#10;/wDYx79/roe2n/hQ9j/7Lrb/AK29e/1tPcb/AKYHev8Asiuf+tfXv9kf+aX/AHiL8mv/AERPZ3/2&#13;&#10;Me/f66Htp/4UPY/+y62/629e/wBbT3G/6YHev+yK5/619e/2R/5pf94i/Jr/ANET2d/9jHv3+uh7&#13;&#10;af8AhQ9j/wCy62/629e/1tPcb/pgd6/7Irn/AK19e/2R/wCaX/eIvya/9ET2d/8AYx79/roe2n/h&#13;&#10;Q9j/AOy62/629e/1tPcb/pgd6/7Irn/rX17/AGR/5pf94i/Jr/0RPZ3/ANjHv3+uh7af+FD2P/su&#13;&#10;tv8Arb17/W09xv8Apgd6/wCyK5/619e/2R/5pf8AeIvya/8ARE9nf/Yx79/roe2n/hQ9j/7Lrb/r&#13;&#10;b17/AFtPcb/pgd6/7Irn/rX17/ZH/ml/3iL8mv8A0RPZ3/2Me/f66Htp/wCFD2P/ALLrb/rb17/W&#13;&#10;09xv+mB3r/siuf8ArX17/ZH/AJpf94i/Jr/0RPZ3/wBjHv3+uh7af+FD2P8A7Lrb/rb17/W09xv+&#13;&#10;mB3r/siuf+tfXv8AZH/ml/3iL8mv/RE9nf8A2Me/f66Htp/4UPY/+y62/wCtvXv9bT3G/wCmB3r/&#13;&#10;ALIrn/rX17/ZH/ml/wB4i/Jr/wBET2d/9jHv3+uh7af+FD2P/sutv+tvXv8AW09xv+mB3r/siuf+&#13;&#10;tfXv9kf+aX/eIvya/wDRE9nf/Yx79/roe2n/AIUPY/8Asutv+tvXv9bT3G/6YHev+yK5/wCtfXv9&#13;&#10;kf8Aml/3iL8mv/RE9nf/AGMe/f66Htp/4UPY/wDsutv+tvXv9bT3G/6YHev+yK5/619e/wBkf+aX&#13;&#10;/eIvya/9ET2d/wDYx79/roe2n/hQ9j/7Lrb/AK29e/1tPcb/AKYHev8Asiuf+tfXv9kf+aX/AHiL&#13;&#10;8mv/AERPZ3/2Me/f66Htp/4UPY/+y62/629e/wBbT3G/6YHev+yK5/619e/2R/5pf94i/Jr/ANET&#13;&#10;2d/9jHv3+uh7af8AhQ9j/wCy62/629e/1tPcb/pgd6/7Irn/AK19e/2R/wCaX/eIvya/9ET2d/8A&#13;&#10;Yx79/roe2n/hQ9j/AOy62/629e/1tPcb/pgd6/7Irn/rX17/AGR/5pf94i/Jr/0RPZ3/ANjHv3+u&#13;&#10;h7af+FD2P/sutv8Arb17/W09xv8Apgd6/wCyK5/619e/2R/5pf8AeIvya/8ARE9nf/Yx79/roe2n&#13;&#10;/hQ9j/7Lrb/rb17/AFtPcb/pgd6/7Irn/rX17/ZH/ml/3iL8mv8A0RPZ3/2Me/f66Htp/wCFD2P/&#13;&#10;ALLrb/rb17/W09xv+mB3r/siuf8ArX17/ZH/AJpf94i/Jr/0RPZ3/wBjHv3+uh7af+FD2P8A7Lrb&#13;&#10;/rb17/W09xv+mB3r/siuf+tfXv8AZH/ml/3iL8mv/RE9nf8A2Me/f66Htp/4UPY/+y62/wCtvXv9&#13;&#10;bT3G/wCmB3r/ALIrn/rX17/ZH/ml/wB4i/Jr/wBET2d/9jHv3+uh7af+FD2P/sutv+tvXv8AW09x&#13;&#10;v+mB3r/siuf+tfXv9kf+aX/eIvya/wDRE9nf/Yx79/roe2n/AIUPY/8Asutv+tvXv9bT3G/6YHev&#13;&#10;+yK5/wCtfXv9kf8Aml/3iL8mv/RE9nf/AGMe/f66Htp/4UPY/wDsutv+tvXv9bT3G/6YHev+yK5/&#13;&#10;619e/wBkf+aX/eIvya/9ET2d/wDYx79/roe2n/hQ9j/7Lrb/AK29e/1tPcb/AKYHev8Asiuf+tfX&#13;&#10;v9kf+aX/AHiL8mv/AERPZ3/2Me/f66Htp/4UPY/+y62/629e/wBbT3G/6YHev+yK5/619e/2R/5p&#13;&#10;f94i/Jr/ANET2d/9jHv3+uh7af8AhQ9j/wCy62/629e/1tPcb/pgd6/7Irn/AK19e/2R/wCaX/eI&#13;&#10;vya/9ET2d/8AYx79/roe2n/hQ9j/AOy62/629e/1tPcb/pgd6/7Irn/rX17/AGR/5pf94i/Jr/0R&#13;&#10;PZ3/ANjHv3+uh7af+FD2P/sutv8Arb17/W09xv8Apgd6/wCyK5/619e/2R/5pf8AeIvya/8ARE9n&#13;&#10;f/Yx79/roe2n/hQ9j/7Lrb/rb17/AFtPcb/pgd6/7Irn/rX17/ZH/ml/3iL8mv8A0RPZ3/2Me/f6&#13;&#10;6Htp/wCFD2P/ALLrb/rb17/W09xv+mB3r/siuf8ArX17/ZH/AJpf94i/Jr/0RPZ3/wBjHv3+uh7a&#13;&#10;f+FD2P8A7Lrb/rb17/W09xv+mB3r/siuf+tfXv8AZH/ml/3iL8mv/RE9nf8A2Me/f66Htp/4UPY/&#13;&#10;+y62/wCtvXv9bT3G/wCmB3r/ALIrn/rX17/ZH/ml/wB4i/Jr/wBET2d/9jHv3+uh7af+FD2P/sut&#13;&#10;v+tvXv8AW09xv+mB3r/siuf+tfXv9kf+aX/eIvya/wDRE9nf/Yx79/roe2n/AIUPY/8Asutv+tvX&#13;&#10;v9bT3G/6YHev+yK5/wCtfXv9kf8Aml/3iL8mv/RE9nf/AGMe/f66Htp/4UPY/wDsutv+tvXv9bT3&#13;&#10;G/6YHev+yK5/619e/wBkf+aX/eIvya/9ET2d/wDYx79/roe2n/hQ9j/7Lrb/AK29e/1tPcb/AKYH&#13;&#10;ev8Asiuf+tfXv9kf+aX/AHiL8mv/AERPZ3/2Me/f66Htp/4UPY/+y62/629e/wBbT3G/6YHev+yK&#13;&#10;5/619e/2R/5pf94i/Jr/ANET2d/9jHv3+uh7af8AhQ9j/wCy62/629e/1tPcb/pgd6/7Irn/AK19&#13;&#10;e/2R/wCaX/eIvya/9ET2d/8AYx79/roe2n/hQ9j/AOy62/629e/1tPcb/pgd6/7Irn/rX17/AGR/&#13;&#10;5pf94i/Jr/0RPZ3/ANjHv3+uh7af+FD2P/sutv8Arb17/W09xv8Apgd6/wCyK5/619e/2R/5pf8A&#13;&#10;eIvya/8ARE9nf/Yx79/roe2n/hQ9j/7Lrb/rb17/AFtPcb/pgd6/7Irn/rX17/ZH/ml/3iL8mv8A&#13;&#10;0RPZ3/2Me/f66Htp/wCFD2P/ALLrb/rb17/W09xv+mB3r/siuf8ArX17/ZH/AJpf94i/Jr/0RPZ3&#13;&#10;/wBjHv3+uh7af+FD2P8A7Lrb/rb17/W09xv+mB3r/siuf+tfXv8AZH/ml/3iL8mv/RE9nf8A2Me/&#13;&#10;f66Htp/4UPY/+y62/wCtvXv9bT3G/wCmB3r/ALIrn/rX17/ZH/ml/wB4i/Jr/wBET2d/9jHv3+uh&#13;&#10;7af+FD2P/sutv+tvXv8AW09xv+mB3r/siuf+tfXv9kf+aX/eIvya/wDRE9nf/Yx79/roe2n/AIUP&#13;&#10;Y/8Asutv+tvXv9bT3G/6YHev+yK5/wCtfXv9kf8Aml/3iL8mv/RE9nf/AGMe/f66Htp/4UPY/wDs&#13;&#10;utv+tvXv9bT3G/6YHev+yK5/619e/wBkf+aX/eIvya/9ET2d/wDYx79/roe2n/hQ9j/7Lrb/AK29&#13;&#10;e/1tPcb/AKYHev8Asiuf+tfXv9kf+aX/AHiL8mv/AERPZ3/2Me/f66Htp/4UPY/+y62/629e/wBb&#13;&#10;T3G/6YHev+yK5/619e/2R/5pf94i/Jr/ANET2d/9jHv3+uh7af8AhQ9j/wCy62/629e/1tPcb/pg&#13;&#10;d6/7Irn/AK19e/2R/wCaX/eIvya/9ET2d/8AYx79/roe2n/hQ9j/AOy62/629e/1tPcb/pgd6/7I&#13;&#10;rn/rX17/AGR/5pf94i/Jr/0RPZ3/ANjHv3+uh7af+FD2P/sutv8Arb17/W09xv8Apgd6/wCyK5/6&#13;&#10;19e/2R/5pf8AeIvya/8ARE9nf/Yx79/roe2n/hQ9j/7Lrb/rb17/AFtPcb/pgd6/7Irn/rX17/ZH&#13;&#10;/ml/3iL8mv8A0RPZ3/2Me/f66Htp/wCFD2P/ALLrb/rb17/W09xv+mB3r/siuf8ArX17/ZH/AJpf&#13;&#10;94i/Jr/0RPZ3/wBjHv3+uh7af+FD2P8A7Lrb/rb17/W09xv+mB3r/siuf+tfXv8AZH/ml/3iL8mv&#13;&#10;/RE9nf8A2Me/f66Htp/4UPY/+y62/wCtvXv9bT3G/wCmB3r/ALIrn/rX17/ZH/ml/wB4i/Jr/wBE&#13;&#10;T2d/9jHv3+uh7af+FD2P/sutv+tvXv8AW09xv+mB3r/siuf+tfXv9kf+aX/eIvya/wDRE9nf/Yx7&#13;&#10;9/roe2n/AIUPY/8Asutv+tvXv9bT3G/6YHev+yK5/wCtfXv9kf8Aml/3iL8mv/RE9nf/AGMe/f66&#13;&#10;Htp/4UPY/wDsutv+tvXv9bT3G/6YHev+yK5/619e/wBkf+aX/eIvya/9ET2d/wDYx79/roe2n/hQ&#13;&#10;9j/7Lrb/AK29e/1tPcb/AKYHev8Asiuf+tfXv9kf+aX/AHiL8mv/AERPZ3/2Me/f66Htp/4UPY/+&#13;&#10;y62/629e/wBbT3G/6YHev+yK5/619e/2R/5pf94i/Jr/ANET2d/9jHv3+uh7af8AhQ9j/wCy62/6&#13;&#10;29e/1tPcb/pgd6/7Irn/AK19e/2R/wCaX/eIvya/9ET2d/8AYx79/roe2n/hQ9j/AOy62/629e/1&#13;&#10;tPcb/pgd6/7Irn/rX17/AGR/5pf94i/Jr/0RPZ3/ANjHv3+uh7af+FD2P/sutv8Arb17/W09xv8A&#13;&#10;pgd6/wCyK5/619e/2R/5pf8AeIvya/8ARE9nf/Yx79/roe2n/hQ9j/7Lrb/rb17/AFtPcb/pgd6/&#13;&#10;7Irn/rX17/ZH/ml/3iL8mv8A0RPZ3/2Me/f66Htp/wCFD2P/ALLrb/rb17/W09xv+mB3r/siuf8A&#13;&#10;rX17/ZH/AJpf94i/Jr/0RPZ3/wBjHv3+uh7af+FD2P8A7Lrb/rb17/W09xv+mB3r/siuf+tfXv8A&#13;&#10;ZH/ml/3iL8mv/RE9nf8A2Me/f66Htp/4UPY/+y62/wCtvXv9bT3G/wCmB3r/ALIrn/rX17/ZH/ml&#13;&#10;/wB4i/Jr/wBET2d/9jHv3+uh7af+FD2P/sutv+tvXv8AW09xv+mB3r/siuf+tfXv9kf+aX/eIvya&#13;&#10;/wDRE9nf/Yx79/roe2n/AIUPY/8Asutv+tvXv9bT3G/6YHev+yK5/wCtfXv9kf8Aml/3iL8mv/RE&#13;&#10;9nf/AGMe/f66Htp/4UPY/wDsutv+tvXv9bT3G/6YHev+yK5/619e/wBkf+aX/eIvya/9ET2d/wDY&#13;&#10;x79/roe2n/hQ9j/7Lrb/AK29e/1tPcb/AKYHev8Asiuf+tfXv9kf+aX/AHiL8mv/AERPZ3/2Me/f&#13;&#10;66Htp/4UPY/+y62/629e/wBbT3G/6YHev+yK5/619e/2R/5pf94i/Jr/ANET2d/9jHv3+uh7af8A&#13;&#10;hQ9j/wCy62/629e/1tPcb/pgd6/7Irn/AK19e/2R/wCaX/eIvya/9ET2d/8AYx79/roe2n/hQ9j/&#13;&#10;AOy62/629e/1tPcb/pgd6/7Irn/rX17/AGR/5pf94i/Jr/0RPZ3/ANjHv3+uh7af+FD2P/sutv8A&#13;&#10;rb17/W09xv8Apgd6/wCyK5/619e/2R/5pf8AeIvya/8ARE9nf/Yx79/roe2n/hQ9j/7Lrb/rb17/&#13;&#10;AFtPcb/pgd6/7Irn/rX17/ZH/ml/3iL8mv8A0RPZ3/2Me/f66Htp/wCFD2P/ALLrb/rb17/W09xv&#13;&#10;+mB3r/siuf8ArX17/ZH/AJpf94i/Jr/0RPZ3/wBjHv3+uh7af+FD2P8A7Lrb/rb17/W09xv+mB3r&#13;&#10;/siuf+tfXv8AZH/ml/3iL8mv/RE9nf8A2Me/f66Htp/4UPY/+y62/wCtvXv9bT3G/wCmB3r/ALIr&#13;&#10;n/rX17/ZH/ml/wB4i/Jr/wBET2d/9jHv3+uh7af+FD2P/sutv+tvXv8AW09xv+mB3r/siuf+tfXv&#13;&#10;9kf+aX/eIvya/wDRE9nf/Yx79/roe2n/AIUPY/8Asutv+tvXv9bT3G/6YHev+yK5/wCtfXv9kf8A&#13;&#10;ml/3iL8mv/RE9nf/AGMe/f66Htp/4UPY/wDsutv+tvXv9bT3G/6YHev+yK5/619e/wBkf+aX/eIv&#13;&#10;ya/9ET2d/wDYx79/roe2n/hQ9j/7Lrb/AK29e/1tPcb/AKYHev8Asiuf+tfXv9kf+aX/AHiL8mv/&#13;&#10;AERPZ3/2Me/f66Htp/4UPY/+y62/629e/wBbT3G/6YHev+yK5/619e/2R/5pf94i/Jr/ANET2d/9&#13;&#10;jHv3+uh7af8AhQ9j/wCy62/629e/1tPcb/pgd6/7Irn/AK19e/2R/wCaX/eIvya/9ET2d/8AYx79&#13;&#10;/roe2n/hQ9j/AOy62/629e/1tPcb/pgd6/7Irn/rX17/AGR/5pf94i/Jr/0RPZ3/ANjHv3+uh7af&#13;&#10;+FD2P/sutv8Arb17/W09xv8Apgd6/wCyK5/619e/2R/5pf8AeIvya/8ARE9nf/Yx79/roe2n/hQ9&#13;&#10;j/7Lrb/rb17/AFtPcb/pgd6/7Irn/rX17/ZH/ml/3iL8mv8A0RPZ3/2Me/f66Htp/wCFD2P/ALLr&#13;&#10;b/rb17/W09xv+mB3r/siuf8ArX17/ZH/AJpf94i/Jr/0RPZ3/wBjHv3+uh7af+FD2P8A7Lrb/rb1&#13;&#10;7/W09xv+mB3r/siuf+tfXv8AZH/ml/3iL8mv/RE9nf8A2Me/f66Htp/4UPY/+y62/wCtvXv9bT3G&#13;&#10;/wCmB3r/ALIrn/rX17/ZH/ml/wB4i/Jr/wBET2d/9jHv3+uh7af+FD2P/sutv+tvXv8AW09xv+mB&#13;&#10;3r/siuf+tfXv9kf+aX/eIvya/wDRE9nf/Yx79/roe2n/AIUPY/8Asutv+tvXv9bT3G/6YHev+yK5&#13;&#10;/wCtfXv9kf8Aml/3iL8mv/RE9nf/AGMe/f66Htp/4UPY/wDsutv+tvXv9bT3G/6YHev+yK5/619e&#13;&#10;/wBkf+aX/eIvya/9ET2d/wDYx79/roe2n/hQ9j/7Lrb/AK29e/1tPcb/AKYHev8Asiuf+tfXv9kf&#13;&#10;+aX/AHiL8mv/AERPZ3/2Me/f66Htp/4UPY/+y62/629e/wBbT3G/6YHev+yK5/619e/2R/5pf94i&#13;&#10;/Jr/ANET2d/9jHv3+uh7af8AhQ9j/wCy62/629e/1tPcb/pgd6/7Irn/AK19e/2R/wCaX/eIvya/&#13;&#10;9ET2d/8AYx79/roe2n/hQ9j/AOy62/629e/1tPcb/pgd6/7Irn/rX17/AGR/5pf94i/Jr/0RPZ3/&#13;&#10;ANjHv3+uh7af+FD2P/sutv8Arb17/W09xv8Apgd6/wCyK5/619e/2R/5pf8AeIvya/8ARE9nf/Yx&#13;&#10;79/roe2n/hQ9j/7Lrb/rb17/AFtPcb/pgd6/7Irn/rX17/ZH/ml/3iL8mv8A0RPZ3/2Me/f66Htp&#13;&#10;/wCFD2P/ALLrb/rb17/W09xv+mB3r/siuf8ArX17/ZH/AJpf94i/Jr/0RPZ3/wBjHv3+uh7af+FD&#13;&#10;2P8A7Lrb/rb17/W09xv+mB3r/siuf+tfXv8AZH/ml/3iL8mv/RE9nf8A2Me/f66Htp/4UPY/+y62&#13;&#10;/wCtvXv9bT3G/wCmB3r/ALIrn/rX17/ZH/ml/wB4i/Jr/wBET2d/9jHv3+uh7af+FD2P/sutv+tv&#13;&#10;Xv8AW09xv+mB3r/siuf+tfXv9kf+aX/eIvya/wDRE9nf/Yx79/roe2n/AIUPY/8Asutv+tvXv9bT&#13;&#10;3G/6YHev+yK5/wCtfXv9kf8Aml/3iL8mv/RE9nf/AGMe/f66Htp/4UPY/wDsutv+tvXv9bT3G/6Y&#13;&#10;Hev+yK5/619e/wBkf+aX/eIvya/9ET2d/wDYx79/roe2n/hQ9j/7Lrb/AK29e/1tPcb/AKYHev8A&#13;&#10;siuf+tfXv9kf+aX/AHiL8mv/AERPZ3/2Me/f66Htp/4UPY/+y62/629e/wBbT3G/6YHev+yK5/61&#13;&#10;9e/2R/5pf94i/Jr/ANET2d/9jHv3+uh7af8AhQ9j/wCy62/629e/1tPcb/pgd6/7Irn/AK19e/2R&#13;&#10;/wCaX/eIvya/9ET2d/8AYx79/roe2n/hQ9j/AOy62/629e/1tPcb/pgd6/7Irn/rX17/AGR/5pf9&#13;&#10;4i/Jr/0RPZ3/ANjHv3+uh7af+FD2P/sutv8Arb17/W09xv8Apgd6/wCyK5/619e/2R/5pf8AeIvy&#13;&#10;a/8ARE9nf/Yx79/roe2n/hQ9j/7Lrb/rb17/AFtPcb/pgd6/7Irn/rX17/ZH/ml/3iL8mv8A0RPZ&#13;&#10;3/2Me/f66Htp/wCFD2P/ALLrb/rb17/W09xv+mB3r/siuf8ArX17/ZH/AJpf94i/Jr/0RPZ3/wBj&#13;&#10;Hv3+uh7af+FD2P8A7Lrb/rb17/W09xv+mB3r/siuf+tfXv8AZH/ml/3iL8mv/RE9nf8A2Me/f66H&#13;&#10;tp/4UPY/+y62/wCtvXv9bT3G/wCmB3r/ALIrn/rX17/ZH/ml/wB4i/Jr/wBET2d/9jHv3+uh7af+&#13;&#10;FD2P/sutv+tvXv8AW09xv+mB3r/siuf+tfXv9kf+aX/eIvya/wDRE9nf/Yx79/roe2n/AIUPY/8A&#13;&#10;sutv+tvXv9bT3G/6YHev+yK5/wCtfXv9kf8Aml/3iL8mv/RE9nf/AGMe/f66Htp/4UPY/wDsutv+&#13;&#10;tvXv9bT3G/6YHev+yK5/619e/wBkf+aX/eIvya/9ET2d/wDYx79/roe2n/hQ9j/7Lrb/AK29e/1t&#13;&#10;Pcb/AKYHev8Asiuf+tfX/9Df4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9Hf4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9Lf4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9Pf4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9Tf4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9Xf4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9bf49+691737r3Xvfuvde9+691737r3Xvfuvde9+691737r3Xvfuvde&#13;&#10;9+691737r3UOoyOPpHEdVXUdNIVDiOoqoIXKkkBgsjqxUlSL/S49+691g/jWG/522M/876X/AK++&#13;&#10;/de69/GsN/ztsZ/530v/AF99+6917+NYb/nbYz/zvpf+vvv3Xus0eTx0ptFkKKQ/0jq4HP8AtlkJ&#13;&#10;9+691MBBAIIIPII5B/1j7917rv37r3Xvfuvde9+691737r3TfJl8VE7Ry5PHxyIxV45K2mR0ZTZl&#13;&#10;ZWkDKykWIP09+691w/jWG/522M/876X/AK++/de69/GsN/ztsZ/530v/AF99+6917+NYb/nbYz/z&#13;&#10;vpf+vvv3XuvfxrDf87bGf+d9L/199+6917+NYb/nbYz/AM76X/r77917r38bw3/O2xn/AJ30v/X3&#13;&#10;37r3TirK6h0ZXVuVZSGUj+oIuD7917rl7917r3v3Xuve/de66JABJIAAJJJsABySSeAAPfuvdB7v&#13;&#10;jtnrbrbFTZvfO9MDtzGU4YzVNbWKxQIyK37FMJ6ltLSKDZD9ffuvdE8rf5qv8vjHZI4it+T2x4Mi&#13;&#10;JmgNK2N3gzeZHKMmuPbTxcOCL6re/de6Mb1d8n+gO6Y5pesO1Nr7sSnVGlNJPU0bKHXUlkytLQO9&#13;&#10;1F+AffuvdDpDPDUIJIJop4z9JIZEkQ8A8MhZTwffuvdZffuvde9+691737r3XvfuvdYKiqpqRBLV&#13;&#10;VEFNGWCCSomjhQuQSEDyMqliFNh9ePfuvdQ/41hv+dtjP/O+l/6++/de67XMYh2VEyuNZ2YKqrXU&#13;&#10;zMzMbKqqJSSxJ4Hv3XunIEEAg3B5BHIIP0IPv3Xuve/de697917r3v3Xuk/nt2bZ2vQ1eS3DncXi&#13;&#10;KGhiaarnrqyGEQxqwUsyFvIbMbWCk39+690Sjcn80L4DbRyC4rcXyW2TjK9nMa08lBuyclwXUrrp&#13;&#10;duzxfWM/2rce/de6HXqr5VfHfu4zDq3tja27jTxeeVaSaromWK8Q1BctSY9n5mXhbnn/AF/fuvdD&#13;&#10;/HLFMiyQyRyxtyskbq6MP6qykqffuvdc/fuvde9+691GqKyjpADVVVNTBuFNRPFCG+v0MjLf6e/d&#13;&#10;e6i/xrDf87bGf+d9L/199+6917+NYb/nbYz/AM76X/r77917r38aw3/O2xn/AJ30v/X337r3Xv41&#13;&#10;hv8AnbYz/wA76X/r77917r38aw3/ADtsZ/530v8A199+6917+NYb/nbYz/zvpf8Ar77917r38aw3&#13;&#10;/O2xn/nfS/8AX337r3UinyFBVsyUtbSVLqNTJT1MMzKD9CyxuxANvfuvdS/fuvdQp8ljqZ/HU19F&#13;&#10;TyWv456qCJ7XIvpkkVrXB9+691h/jWG/522M/wDO+l/6++/de69/GsN/ztsZ/wCd9L/199+6917+&#13;&#10;NYb/AJ22M/8AO+l/6++/de69/GsN/wA7bGf+d9L/ANfffuvde/jWG/522M/876X/AK++/de69/Gs&#13;&#10;N/ztsZ/530v/AF99+691OhngqYxLTzRTxEkCSGRJYyVNiA6FlJB+vPv3Xusvv3XuuLukal5HWNFF&#13;&#10;2d2Cqo/qWYgAe/de6bv43hv+dtjP/O+l/wCvvv3XuvfxrDf87bGf+d9L/wBfffuvde/jWG/522M/&#13;&#10;876X/r77917rsZnEH6ZXGn/WrqU/71L7917qZFUU8/8AmZ4Zv+WUqSf9CMffuvdZvfuvde9+6917&#13;&#10;37r3Xvfuvde9+691737r3XvfuvdYJ6mmpU8lVUQU0dwPJPLHClyQANUjKtySP9v7917qH/GsN/zt&#13;&#10;sZ/530v/AF99+6917+NYb/nbYz/zvpf+vvv3XuvfxrDf87bGf+d9L/199+6917+NYb/nbYz/AM76&#13;&#10;X/r77917r38aw3/O2xn/AJ30v/X337r3Xv41hv8AnbYz/wA76X/r77917r38aw3/ADtsZ/530v8A&#13;&#10;199+691lhyeNqJBFT5ChnlPIjhq6eWQi4FwiSMx5I/2/v3Xup3v3Xuve/de697917rokAEkgAC5J&#13;&#10;4AA+pJ/AHv3Xug/3t2t1x1zi5s1vbeeC29jacEzVNbWKxQKyI37FMJ6g2aRQbIfr7917om+V/mtf&#13;&#10;y9MJXPjcp8oNj0lbHK0DwNjN5SFZUcxsmuHbMkZIcW4NvfuvdDz1b8vfjT3XKkPV/cG092SyaiiU&#13;&#10;0lfQM2iD7lrDL0OP5EHq/wB4+vHv3XujFQ1FPUoJKeeGojP0khlSVD/rMjMp+vv3Xus3v3Xuve/d&#13;&#10;e697917r3v3Xuve/de697917r3v3Xuo9RV0tIoeqqaemVjZWqJo4VY8CwMjKCeR/t/fuvdRP41hv&#13;&#10;+dtjP/O+l/6++/de69/GsN/ztsZ/530v/X337r3TijpIiyRsro6hkdGDI6sLhlZSQykfQj37r3XL&#13;&#10;37r3Xvfuvde9+691wkljhRpZpEijQXeSR1REH9WdiFUf6/v3Xum/+NYb/nbYz/zvpf8Ar77917r3&#13;&#10;8aw3/O2xn/nfS/8AX337r3UyCqpqpNdLUQVKA2LwTRzIDyLao2YXuD7917rP7917r3v3Xuve/de6&#13;&#10;ZMxuXb+3qSprs5msZiqSjglqamatrIIBFDChkkcq7h20opNgCT+B7917ol+8P5mfwR2DXz4vd3yR&#13;&#10;2Thq+mbTNTy0W6Kko3kaKxeh2/VRH9xSOGPv3Xun7r7+YZ8L+1a2LHbA+QGzdxVs5jEUEMG4KIuZ&#13;&#10;gxjs+TwtFGNQU/Uj6e/de6OBSZLHV41UNfRVq2vqpKqCpFv63hkcW9+691N9+691737r3Xvfuvdc&#13;&#10;XdIkaSR0jjQFnd2CIqj6lmYhVA/x9+6903fxrDf87bGf+d9L/wBfffuvde/jWG/522M/876X/r77&#13;&#10;917r38aw3/O2xn/nfS/9fffuvde/jWG/522M/wDO+l/6++/de69/GsN/ztsZ/wCd9L/199+6917+&#13;&#10;NYb/AJ22M/8AO+l/6++/de69/GsN/wA7bGf+d9L/ANfffuvddjM4ckAZbGksQoArqUkkmwAHluSS&#13;&#10;ePfuvdOXv3XusM9TT0qeSpnhp4/prnlSJL/01SMq+/de6hfxrDf87bGf+d9L/wBfffuvde/jWG/5&#13;&#10;22M/876X/r77917r38aw3/O2xn/nfS/9fffuvde/jWG/522M/wDO+l/6++/de69/GsN/ztsZ/wCd&#13;&#10;9L/199+6917+NYb/AJ22M/8AO+l/6++/de6zwZHH1T+OlrqOpe19EFTDM9h9TpjdjYe/de6me/de&#13;&#10;697917r3v3Xuve/de697917r3v3Xuve/de697917r3v3Xuve/de697917r//19/j37r3Xvfuvde9&#13;&#10;+691737r3Xvfuvde9+691737r3Xvfuvde9+691737r3XvfuvdfM2/wCFgHdvbHXP8znq7CbI33nN&#13;&#10;t4io+HfX+Rlx+Okp0p3r5e6e/wCmmqiJKeRzLLT0kSH1WtGLAc3917rVT/2az5E/8/a3X/1Ppf8A&#13;&#10;6k9+6917/ZrPkT/z9rdf/U+l/wDqT37r3XJPlf8AIyN1kTtzdiujBlYVFKCrD6Ef5J7917oT9l/z&#13;&#10;GPnB13XR5LZHyV7J21XQyLLFVY3IUMcqSIyMjgvQSC6tGp/2Hv3Xure/iT/wqf8A5pPxyzFG/YnY&#13;&#10;uK+T+3zPBDXUHd9PnMpVU2N+7jlqDiZdn7i2OPvo6YMkJqGljtYMPz7917rfO/lQ/wA/b4g/zRYa&#13;&#10;TY23q2u6t+Q1PiFyGR6h3fDTQZTNRUlRLRZnNbV/hGT3LRfwKjqfAQKutSoCVkPpY69PuvdXt+/d&#13;&#10;e697917r3v3XuvjUfze/kh3rtv8AmdfO7B4Ts7c2PxOM+WHyFocdQQTUiwUVFSdw72p6WlgH2moQ&#13;&#10;wQxhVuSbDkn37r3VcP8As1nyJ/5+1uv/AKn0v/1J7917r3+zWfIn/n7W6/8AqfS//Unv3Xuvf7NZ&#13;&#10;8if+ftbr/wCp9L/9Se/de69/s1nyJ/5+1uv/AKn0v/1J7917r3+zWfIn/n7W6/8AqfS//Unv3Xuu&#13;&#10;LfKr5EOrI/bO6mV1KspnpbMrCxB/yT6EH37r3X2wfghkK7K/ELoXI5Kqlra6r2RFLU1U2kyzSfxP&#13;&#10;IrrfQqLfSoHAHv3Xujbe/de697917oi/z1/mJ/GX+XJ1FW9t/I7eSYSkahy821dq0MbT7l31lcVS&#13;&#10;LOu3ttxuqY4ZWvqJ4KeE1dRS04lnUvIiamHuvdfPD/mMf8Kz/mp8lMrnNnfEtl+LvVC1VXHg9z4W&#13;&#10;lq6TufKYyonpw9Luisk3jvPZOlqWlMYNFSRNpqJbMDoZfde61eO1+5u0e8t1Vm9+3N65rfu7chPU&#13;&#10;1Nbn89LDNkKmesmNRVSyywwwhmmnYs3H19+690GXv3XunDFZXI4PI0mWxNXJQ5KhlE9HVw6fLTzA&#13;&#10;ECSPWrKGAJ/Hv3XurtPhb/woX/mZfDHNbeTC92V3bHW+ACwRdRdqfeZLYhpvsWx3og21XbWzcc8F&#13;&#10;P42i01yoJII9QKhg3uvdfQh/lJ/8KHfif/M0TCda5KSfpv5L1BmoX6y3FTxU9PvGtoMVS5TIZbYT&#13;&#10;Y7Nbs04HRJULGuRrIqsGjl1IAULe691sJ+/de697917r3v3XutU//hYTvzePXf8AK36zz2yNw5Db&#13;&#10;WXl+aXVGOlr8a0STy0M/UvflRLSuZYpR4nqKSJzYA6oxza4PuvdfM6/2az5E/wDP2t1/9T6X/wCp&#13;&#10;PfuvdGk+Dvyd7+yvzT+IuMr+1N01FDkPk10TRVtO89IY6ikquz9rwVMEg+05jmhdlb82PFj7917r&#13;&#10;7U2w5Hl2PsyWRi8ku1NuySO31d3xFGzsbWF2Y39+690q/fuvdNOezuI2vg8zuXcFfBi8Ft/F5DN5&#13;&#10;nJ1JYU+PxWKpJq7IVs+hXfxUtJA7tpBNl4BPv3XutEr+cD/wrTGx8/ur4+fy7Mdis3k8Pkc/tzdn&#13;&#10;fO5MfkXoIanF5YY6Cq6vkxO8MRVR1Qkx9SZWyuLkjMU0OldWsD3XutHL5H/ND5RfLrPT7m+R/c+8&#13;&#10;O2szPNLP95umeimeJpamSrKwrSUVJHEizyEgKAB7917or/v3XunHE5fJYHI0mXxFXLQZKhl81HWQ&#13;&#10;aRNTy6WTXGWVlDaXI+n59+691sI/y9v+FKn8wr4Vbg2/iN5dhVXyC6YxsBxh677JWtycWAxVonU7&#13;&#10;RGEzmz/BWxSwAKKqeWHRLJ6dRBHuvdfSz/lsfzSvjD/NC6dpe0ugs5WUmYpEli3v1luOOKLenX2T&#13;&#10;hakZ8XuP+HSV2BlqWpcnSTA0VbVxaKlAX1BlX3XurI/fuvdaPv8Awsp7P7B646++Ms+xd2ZbbElZ&#13;&#10;uArVnGPAn3K+Dd1hL5YJTYFFPBHKj37r3WgZ/s1nyJ/5+1uv/qfS/wD1J7917r3+zWfIn/n7W6/+&#13;&#10;p9L/APUnv3Xuvf7NZ8if+ftbr/6n0v8A9Se/de69/s1nyJ/5+1uv/qfS/wD1J7917r3+zWfIn/n7&#13;&#10;W6/+p9L/APUnv3Xuvf7NZ8if+ftbr/6n0v8A9Se/de69/s1nyJ/5+1uv/qfS/wD1J7917rcC/wCE&#13;&#10;c3cXZ/Y/zL+SNFvjemZ3LSUnTG2ZaenyMkDxxS/3oyADr44I2DAMR9fyffuvdfRz9+6918un/hVj&#13;&#10;3p29sD+ZyuF2dv8Az+38SeoMTUDH0EtMlOs7b/7CiaUB6Z31PHCgN2PCj/H37r3WtB/s1nyJ/wCf&#13;&#10;tbr/AOp9L/8AUnv3Xuvf7NZ8if8An7W6/wDqfS//AFJ7917r3+zWfIn/AJ+1uv8A6n0v/wBSe/de&#13;&#10;69/s1nyJ/wCftbr/AOp9L/8AUnv3Xuvf7NZ8if8An7W6/wDqfS//AFJ7917r3+zWfIn/AJ+1uv8A&#13;&#10;6n0v/wBSe/de6+rF/wAJet3bn3x/J76P3FvDOV24s7Vdg93xVGUyLRNVTRU3Zuehp0cwRQx6YYVC&#13;&#10;iyjge/de62E/fuvdEX/mX5TI4X4J/JvKYmsmx+Roeq9yz0dZTlRNTzJRSFJYy6umpT9Lgj37r3Xx&#13;&#10;cE+VXyHjRY07Z3UqIqoiielsqqAqqP8AJPoAPfuvdcv9ms+RP/P2t1/9T6X/AOpPfuvde/2az5E/&#13;&#10;8/a3X/1Ppf8A6k9+6905Y/5ifJ3FMGx3dG8qNg/kvDVUi+uwXV/wEPNh7917o3nUX87L+aP0lV0k&#13;&#10;mwvmP2zjsbBMstRgXr8XLh8ig8eqnradsWZHhk8S30OjccEe/de62jf5dH/Cx/cUeYwvXX8wXrHD&#13;&#10;SYKolGKx/a/U2LycWRoWqKukkTN9iNvLsivinoqOGSqWT+F0AlKrAFjYiQn3Xut8TpPu/qv5F9a7&#13;&#10;Z7f6X3nit/8AXO8KSes29ujDfdCgyUNJkK3E1ZhWupqOqX7bJ46eFtcanXEbcWJ917oVvfuvde9+&#13;&#10;691737r3Xvfuvde9+691q6f8KzN87u2B/LUrc3szP1+3cqu7tsIK3HtGk2luzOrISt5I5BbxzuP9&#13;&#10;Zj7917r5iv8As1nyJ/5+1uv/AKn0v/1J7917r3+zWfIn/n7W6/8AqfS//Unv3Xuvf7NZ8if+ftbr&#13;&#10;/wCp9L/9Se/de69/s1nyJ/5+1uv/AKn0v/1J7917r3+zWfIn/n7W6/8AqfS//Unv3Xuvf7NZ8if+&#13;&#10;ftbr/wCp9L/9Se/de69/s1nyJ/5+1uv/AKn0v/1J7917rYK/4TJ99dxb5/mrda4PdvYOfzuJk2hk&#13;&#10;HkoK2WneB2O/ut4jqCU6NzHIw4I4Pv3Xuvq1+/de697917okHzu/mEfGf+XX1DX9v/I/ekW38f8A&#13;&#10;Y5ebbG26WOSfcW+MrioaVv7vbciMYoRlKypyFNBEauampxJUIXkVdTD3Xuvni/zGv+FanzN+SOUz&#13;&#10;mzfiGh+L3VAqaxMHurG0lRS92ZDHT1sJ+13LW/3z3lsYqcfRrFejo42H3M9m5jZPde61cO2u6u1O&#13;&#10;9t1Vm+O3975vf+7chPU1Nbn8/LDPkKmesqJKqqkllhhhDNPUSs7cfqPv3Xugv9+691npameiqIau&#13;&#10;lkaGop5FmglUAtHKh1I66gRqUi449+691dH8LP5/v8yv4TZTBQbP7tyHYvW+DL+Lp3stquv68m8l&#13;&#10;JFQmV6TblZtvORzxU0EYQx1yLeJdQYAg+6919Ab+Un/wpH+Kv8x+v270/viCXo75L5KOWjg2fmaa&#13;&#10;On23vzNU8FJV1C9efZ5/d+RSi+2qJWUZOeGX/JJb/wBjV7r3WyQCCLg3B+hHI9+691737r3Xvfuv&#13;&#10;de9+691737r3XvfuvdUM/wDCjH439hd8/wAtntbcPT+RrsR2f0rTHtHGZOhkgien2dtGWl3d2IjN&#13;&#10;LR1Ul5NtbXcqFKXdBqNvfuvdfJw/2az5Ff8AP2t1/wDU+l/+pPfuvdc4/lh8jYpI5o+3N2JLDJHL&#13;&#10;E61FLqSSJxJG6/5J9VdQR7917r60P/Cdf5n1PzR/lhdJbizdfJkN39P0GI6C3VW1Qb7/AC2X6x2D&#13;&#10;sOlrc5Wt9zUpJPlJsr5GdfErE8RJ9PfuvdXo+/de697917r3v3Xutcz/AIU9/Nur+H/8tPeGF21l&#13;&#10;JMZvn5Ebhpel9v11GG/iWE/im3tz7ukzdK5qIIYtK7JamLMs/E5Aj/tp7r3Xyvf9mt+RRJJ7a3Xc&#13;&#10;kk/5RS8km5P/AAE/r7917rsfKz5FE2HbW6yf6eel/wDqT37r3X1+v5HXxc3t8Wf5dvR22O18nkc1&#13;&#10;27uvE5veO/crkpKWWarG4t77w3Hs8B6ahobrS7Kz9BCNSlgEAufqfde6t69+690GXcHcfWfQXXe6&#13;&#10;O2O3934vYvXuzMTkM5uXc+Y+6NBisZiqCqyddVTrRU1XVNHT0VHJIQkbtZDYE2Hv3XutCv8Amef8&#13;&#10;LBdxVuR3X1J/Lv2hQ4/CQVO4Nv1XeW+cbVtlqwU0lPRYvdPV8m3d/RU8NFV6aqoiOXxfk0GnLQqf&#13;&#10;Ivv3XutNj5L/ADl+WPzDzU2f+SveG9O3MjLKXSXdVTR1Ap0E0c0UFOtNR0wiggaFAij6BAPfuvdF&#13;&#10;P9+691737r3VgPxP/mjfOv4UVNEvx1+Qu9tg4GmaFazaeOqKRdu5ikgjSKOgylIaTzTUgWJOEkRg&#13;&#10;UBDAj37r3W8T/K1/4V3dYdy5bbnUP8wDbuC6Y3Zkah6Cj7h2njsnB1dHFFjaV6Nt0rmN67v3h/GM&#13;&#10;nlIqiLVSUTQXlgBC/uMPde63WsLmsVuLFUWbwldBksVkYFqKGupyxhqYGJCyRllVtJI/IB9+6906&#13;&#10;e/de6IT/ADSMrksF/Lt+Y+Yw9bPjspjehd9VdBX0xQT0lTFjWaKeIuroHRuRcEe/de6+Mbk/lV8i&#13;&#10;I8lkEXtrdlkrqtReekubVEgubUgFz/gPfuvdQv8AZrPkT/z9rdf/AFPpf/qT37r3Xv8AZrPkT/z9&#13;&#10;rdf/AFPpf/qT37r3Xv8AZrPkT/z9rdf/AFPpf/qT37r3Xv8AZrPkT/z9rdf/AFPpf/qT37r3Xv8A&#13;&#10;ZrPkT/z9rdf/AFPpf/qT37r3Xv8AZrPkT/z9rdf/AFPpf/qT37r3Qr9C/KD5AZHvTpShrO1d0z0t&#13;&#10;T271pFPC89IUkRt6YS6kfac+/de6+497917rWF/4Vfb33dsL+Wuczs3P1+3cod/YyE1uOaJZ2hL0&#13;&#10;eqImWKUaGB5sAf8AH37r3XzBP9ms+RP/AD9rdf8A1Ppf/qT37r3Xv9ms+RP/AD9rdf8A1Ppf/qT3&#13;&#10;7r3Xv9ms+RP/AD9rdf8A1Ppf/qT37r3Xv9ms+RP/AD9rdf8A1Ppf/qT37r3Xv9ms+RP/AD9rdf8A&#13;&#10;1Ppf/qT37r3Xv9ms+RP/AD9rdf8A1Ppf/qT37r3W2R/wkN7q7W7E/mBb0xW9t953ceMi6n3HPHQZ&#13;&#10;GSmenWeOknKzAR00cgcf8Gtx9PfuvdfSt9+691737r3Xvfuvde9+691737r3Xvfuvde9+691737r&#13;&#10;3Xvfuvde9+691737r3X/0N/j37r3Xvfuvde9+691737r3Xvfuvde9+691737r3Xvfuvde9+69173&#13;&#10;7r3XvfuvdfLk/wCFmv8A29N6n/8AFLuvP/f4fIj37r3WpF7917r3v3Xuve/de697917r3v3Xulp1&#13;&#10;z2LvXqTfW0uzOudw12099bF3Fhd2bT3JjfAa7Cbh27k6XMYXKUq1UNTSvPQZOiimQSRvGWQalIuP&#13;&#10;fuvdfXs/kB/zUaT+Z78N8dmd0zUMXffSlJt/ZvdGPoAViearqN04jZW5Z1lyWQnXJ7zwmx5cjVgi&#13;&#10;CH7qSTwxpFpRfde6vY9+691737r3XxO/5y//AG9P+fv/AIt18jf/AH9G+ffuvdVl+/de697917r3&#13;&#10;v3Xuve/de697917r3v3XuvubfAD/ALI1+Pv/AIYsX/u1yfv3Xujhe/de6rt/mefzE+rP5Z/xW3z8&#13;&#10;hexHWvy9Jjsniet9qhYpG3X2HUYLM1u1MNPHNk8MWxtblcakVR46mOYRudHPI917r49Pzv8AnV3r&#13;&#10;/ME7/wB4d896bqrM/lM3mMlLtvFTRUsFFtPbcj09Nh9uY6KmjVzS4rD4+kplaaSeZlgBeV2JY+69&#13;&#10;0S/37r3Xvfuvde9+691737r3XvfuvdPW3dxZvaWbxu49uZGoxObxFSlZjcjSlBPSVMYISWPyJJGW&#13;&#10;AY/VSP8AD37r3X1B/wDhN9/PnqPnrs2H4r/KfcQn+Vex8fUTYPe1bHR0zdx7Zo4tuQ/xHJ+HJsX3&#13;&#10;9Ll8rXNNHSY2hxooKRGW0usH3Xuttf37r3XvfuvdakX/AAs9/wC3UPV//i7/AFH/AO+f+Qnv3Xuv&#13;&#10;lye/de6Nh8DP+y4fhz/4tJ0F/wC/U2r7917r7jXX/wDx4eyf/DR23/7pqL37r3Su9+691ol/8K8P&#13;&#10;5rG5+tKPbn8uvp3NS4bM7twibt77q1jg+5Xa2Rm2dnuu6DFSismYDJTY3KJWeamT9op43JuR7r3X&#13;&#10;zuyb8nknkk/n37r3UikpaiuqqaipImnqqyohpaaBLa5qiokWKGJLkDVJI4A/xPv3XurD9t/yj/5l&#13;&#10;O79tU+8ds/DjuXNbYq6daumzVFhqGSimpnijnWZHOSVihhlVr2+h9+690R3sHrnfHVW6cjsnsTbW&#13;&#10;S2luvEu0eSwWXjSKvo5FllhZJ445JVVhLCy/X6r7917pFe/de6O1/L++eHdf8ur5H7T+RnSWRiTM&#13;&#10;YS9DuPbOQEjYHfO2nqaWvn2tuFaeWmrxiqrJY+lnc009PPqgW0gFwfde6+0V8QvlF1r8zfjr1j8k&#13;&#10;epa+TIbG7NwlRlMTLMIBOj43MZTbuShlWlqq2BWhy+FqEAWV+F5N7ge691prf8LX/wDmXHxc/wDD&#13;&#10;hP8A1p3h7917r54nv3Xuve/de697917r3v3Xuve/de697917r3v3Xutzv/hFh/2Wr8mv/EKbZ/8A&#13;&#10;epr/AH7r3X0vffuvdfKS/wCFcP8A29MT/wAQ1iP/AH4fY/v3XutXT37r3Xvfuvde9+691737r3Xv&#13;&#10;fuvde9+6919cP/hKh/25h6H/APEi97/+/R3B7917rY19+690Qj+aF/2QJ8pf/ETbn/8AcGT37r3X&#13;&#10;w/vfuvde9+691737r3Xvfuvde9+691737r3WyV/wnR/nC72/l6/KDbXTu+9ya/i13ruXEbb3zisp&#13;&#10;HA2H2Vnsxntt0cfZ7VIqsdW07bb2/S10bfuVEWiqYmmkYKye6919Z/FZKjzOMx2Yx8q1FBlaCjyV&#13;&#10;DOv6ZqOup46qmlX/AGmSGVSP9f37r3U/37r3Xvfuvde9+691737r3WqT/wAK+/8At1/X/wDh4bW/&#13;&#10;9+h1P7917r5Xvv3Xuve/de697917r3v3Xuve/de697917r3v3XutjD/hLR/29r6y/wDDNr//AH4X&#13;&#10;Wfv3Xuvrke/de6r7/mYfzBurf5bHxX378iOx5Vq6/GYrJY7r7bIWGR907/qcXXNtTDzRzZPD6sbV&#13;&#10;5uKCKqMdTHMIZCY7tb37r3Xx5vn189O9v5h3yD3h313luaqzFdl8xln2pg2ip4MdszatRWf7hdr4&#13;&#10;uOBTK1Hh8VT01MjTy1E7LAC8sjEu3uvdEk9+691737r3Xvfuvde9+691737r3U7G5Kvw9dTZPGVU&#13;&#10;tFX0compaqEhZYZVuA6Egi4v/T37r3X0wf8AhNR/P0yPzBxdH8Lfl7umKf5E7coKybrbsbIpTU79&#13;&#10;v4eGrwEUWHyzRZLVJ2GK3N1rpFSYukx/8Kx6s0nnDB/de63Kffuvde9+691737r3Xvfuvde9+690&#13;&#10;l98bQw3YOy937C3HAarb299r5/aGepgbGow25cTV4bKQA/gy0Va6/wCx9+6918Uz+bR8Ss58Kv5g&#13;&#10;PyU6RyuNGJxUPZ29t4bBo7ykr1ju/eW4sn147GWCA65NrGmJsGW/0Zhz7917quL37r3W65/wjQ+Y&#13;&#10;cWwvk92x8RdzZiVqPvHAUuV6ywjCDxQ7p2bg98bz3nWREzQza6vbO3Iw9lmFqdLBBqY+6919Jz37&#13;&#10;r3Xvfuvde9+6918un/hXz8yYu7/nthPjrtvLO23vjZs/Hba3lhVEHhXsmbIbk3BFkHKzTzeZNo71&#13;&#10;poxfxCzn0Hhj7r3Wo77917q3D+R38Nq35v8A8yP4/wDVcmIGb2Vtfc+B7P7YoSZV19W7b3ltTEbp&#13;&#10;IMUM1tR3LAh1FFs59QNvfuvdfZ3w+LpcHiMXhaFPHRYjHUOLo0/1FLj6aKkp0/5BhiA9+690ku0+&#13;&#10;ztk9L9b757Z7HzlJtrYfXG09xb23fn65ilHiNubVw9bns3kalwDohosZj5ZWJ4CqffuvdfJJ/no/&#13;&#10;zsu2P5nHde49kbZzVVgfipsHc2SoevtnU8FLDBuR8ecTj23hkpEr808oydbgTWUhiqY1MNTd41J0&#13;&#10;J7r3Wv37917r3v3Xuve/de697917r3v3XuuwSDcEgj6EcH37r3W35/wnK/n97l+Ie/NpfD75Wbza&#13;&#10;q+Lu5JanF7L3bmY6VabpzImixbUwr6sZDGeHaJpMDNGGFPkKz72tUW8ZvH7r3X09oZoqiKOeFxJF&#13;&#10;KoeN1vZlP0IuAbe/de6r+/mvf9u2/mp/4r7v/wD91be/de6+I7lv+Lrk/wDtYVn/ALkye/de6b/f&#13;&#10;uvde9+691737r3Xvfuvde9+691737r3Qw/Hn/mf/AEb/AOJh6z/97TCe/de6+8v7917rVb/4V2f9&#13;&#10;uxP/ACoWM/6Ho/fuvdfKr9+691737r3Xvfuvde9+691737r3Xvfuvdbff/CNr/t4jvj/AMRFuX/3&#13;&#10;Dn9+6919P337r3Xvfuvde9+691737r3Xvfuvde9+691737r3Xvfuvde9+691737r3Xvfuvdf/9Hf&#13;&#10;49+691737r3Xvfuvde9+691737r3Xvfuvde9+691737r3Xvfuvde9+691737r3Xy5P8AhZr/ANvT&#13;&#10;ep//ABS7rz/3+HyI9+691qRe/de62O/+Ew3xM+OfzH+fu8+r/k31XhO3dhUPQua3JQ7bzuR3JjKS&#13;&#10;lz8PZHWmHgysU+2M3gq5qiHG5ipiVXlaK0pJQkKR7r3X0Kf+gfL+Th/3gx13/wChh25/9sP37r3Q&#13;&#10;A9+/8Jhf5Q3cexdwbZ2d8b6DovduapZ4KPs7r/dHYGS3PgZpKKekhrMdjN4b0zu1J56WSRJkFTQz&#13;&#10;KXhUMCpZT7r3XzA/5jvwV7F/l1fLXtD4wdhtHkZ9k5DFy4DctIaqTHbk2/uHbOA3fiKymnrMThJZ&#13;&#10;aqmxW5aeGsApY446tZFjLxhZG917oivv3Xutrb/hIT8gs51t/Mzl6hkyZpNjdx9ZbrmzlH+zas3N&#13;&#10;tHHzps83k0uDHJuKrQBGuTL9D+Pde6+qF7917r3v3Xuvid/zl/8At6f8/f8Axbr5G/8Av6N8+/de&#13;&#10;6rL9+691vF/8JUP5b3wh+bnS3euf+U/x82v3Dm9tb8rsdg8nnc5vfFz47HxYrZU0dHFHtndGDpHi&#13;&#10;E2Rma7xs93/Vaw9+691ts/8AQPl/Jw/7wY67/wDQw7c/+2H7917r3/QPl/Jw/wC8GOu//Qw7c/8A&#13;&#10;th+/de69/wBA+X8nD/vBjrv/ANDDtz/7Yfv3XuuL/wDCe/8Ak3SI8b/BfrtkdWR1/vh24LqwKsLj&#13;&#10;sMHkH37r3VuGzdm7Z6+2vhtmbOxMOD2xt6kFBhsTTy1M0NDSCSSUQxy1k1TUuoklY3d2PP19+690&#13;&#10;pvfuvdfI3/4Uq/zK8n88vnhubZO1s29Z0X8b6vIbB65pAKON/wCN1OI2bTdnPXChnrIp2j7A2rVL&#13;&#10;AXmkdYhYiMlox7r3Wuf7917obvjp8du3PlZ3Fsrono7aOS3r2NvvLU2Mw+HxtNVVRghknijrszXp&#13;&#10;RU9XVxYbC00hqayWOKV4qeN2CMRY+6919ET+XT/wkF+MXW20Nq77+c+WrO7OyctjsPkdxdV0OTyl&#13;&#10;J1lgpnofuajHU2Vx2O2Dveas+6rDFUrM+lDTIEPL3917q/bbv8kr+VjtPDnAbe+HewcdiDTRUho0&#13;&#10;3F2POpp4I/FFH5aves8/pQWvrufyffuvdEN+Wv8Awls/la/I3b9bB191fWfG3eM8MhTenWeb3Flc&#13;&#10;jNVfcpVxmqoN+Z3dWDEUjq0UhSkDeKVreoKR7r3Xz/8A+aF/Ir+X/wDLa7axm18ptqXtPq7fmSqa&#13;&#10;bq3snZUeYymPzMgnzEkO2M1PkdtbXih3vR4jFLWVdNSxTUyQ1EbJM12C+6901fHj/hP1/NY+RlTj&#13;&#10;2wvxZ3317t3KwpUUG9u0sFuLb20qmF0EiSxV2Jwm4K2SNlIsy0xU3+v1t7r3Wz9/Lj/4SP8AyX+O&#13;&#10;3cPXXfvbXy9wPVXYPX2XfO7ezHxwrpN15PF1b0EtAf8AJO2+mcdiJzLT1tRG6zQSoEZSPVyvuvdb&#13;&#10;66AqqqWLFVALG12IABY2AFz7917rl7917rUi/wCFnv8A26h6v/8AF3+o/wD3z/yE9+6918uT37r3&#13;&#10;RsPgZ/2XD8Of/FpOgv8A36m1ffuvdfca6/8A+PD2T/4aO2//AHTUXv3Xuld7917r40f/AAoA35n+&#13;&#10;wP5rHypyG4ZZJqjA9gbo2XjzKqKUwm0t47ow2IiQIADHHRU6hSebfU+/de6pj9+691t+/wDCOrqn&#13;&#10;42di/N3uHM9yUe38n2rsXYe38n8e8Xm6mpSpqs5lKHsPH9hS4fHxVcNPk6mi2SryyrNFMkUKtIAr&#13;&#10;KG9+6919PFKGiRBGlJSogFgiU8SoB/QKEAA9+691Wn/Ms/lV/F7+Zj0lmOte49owUW66OlFT152X&#13;&#10;glmpt0bDzlPUGcZHE08dRHhchLW0ktTRyLX0tZGsNXIyIJFRl917r5APa/wY+RHWPym7Q+IFNsbJ&#13;&#10;767l6o3LPtfcO39lUtdlZpa6CmoqppaKCrocXkZKZ466Mq0lNCxv+ke/de6tC+NP/CZT+bN8jauC&#13;&#10;Cv6Pj+PVLUSFY8p8iId67NoDF+xoqS229k7zqVglE11JiDEIxtwL+6919EL+Rl/LR7q/lb/F/c3Q&#13;&#10;vcvbG3O0qrK72/vRt4bWrK2vwW0MdJi6akqcDiqnJbM2ZkZaSfIRy1ZNRFNJ5Z2AcKAPfuvdHy+V&#13;&#10;fwI+Ifzfodv435U9Jbf7iodqz/c7fp87l92YtMbOBUjyRHbG4ME8htWS/wCcLj1n/D37r3RKf+gf&#13;&#10;L+Th/wB4Mdd/+hh25/8AbD9+6917/oHy/k4f94Mdd/8AoYduf/bD9+691oV/8Kmvhd8XvhV8pen9&#13;&#10;k/FzqDBdP7Yzu19zVuZxWCym6MpFkaqjw3WFRSzTSbnzudnjaCXM1JAjZFPlNwbC3uvdat/v3Xur&#13;&#10;6f8AhNz8Y+iPl1/NG6v6W+R3XOK7T6wzexe28lk9pZivzmOoqquwXW26Mviqh6nb2Vw+SV6PI0Uc&#13;&#10;ihZgpK2YEce/de6+j3/0D5fycP8AvBjrv/0MO3P/ALYfv3Xuvf8AQPl/Jw/7wY67/wDQw7c/+2H7&#13;&#10;917o0PxW/lh/A/4Sbv3Dvz4sfHTa3T27t14aj2/uHNYLO74ylRk8NQVU9bSUM0O5t05ykjjhqqqR&#13;&#10;wY40cluSRYe/de6Pn7917r5SX/CuH/t6Yn/iGsR/78Psf37r3Wrp7917rZ3/AOEqfw2+Mvzb+ePc&#13;&#10;3WPyn6lwncWxNv8AxN3tvnC7ezuT3Li6XH7sxvbnR2Cos1FPtjN4KteogxG5K6AJJK8RWpYlCwVl&#13;&#10;917rft/6B8v5OH/eDHXf/oYduf8A2w/fuvde/wCgfL+Th/3gx13/AOhh25/9sP37r3Xv+gfL+Th/&#13;&#10;3gx13/6GHbn/ANsP37r3Xv8AoHy/k4f94Mdd/wDoYduf/bD9+691ZJ8d/jb0h8TurcP0r8eOv8Z1&#13;&#10;j1dgK7L5LD7QxFbmshQ0NbnshNlcvUR1WfyeXybtW5CoeVg87KGb0gDj37r3Q4e/de6IR/NC/wCy&#13;&#10;BPlL/wCIm3P/AO4Mnv3Xuvh/e/de67H1H+uPfuvdfVV/lLfyS/5WXe38tD4QdxdsfD3Yu8uyexvj&#13;&#10;p11uve26q7dHZ1LWZ/cWVw8c+SytTTY3fNFj4J6ycl2WGGKIE+lVFh7917qwSs/4Ty/yZ8hTyUtX&#13;&#10;8E+u5YJQA6f3z7gjvYhhZ4uxkdSGANwR7917rVh/4UEf8Jq+kPjZ0Fu35n/B7HVWyNrdZRLle0uo&#13;&#10;JshmcltnDbEpqPOTZDdG38hlItz7jny8OWkxtOY63IxUgp2ka4kChvde60RCCCQeCDYj/Ee/de68&#13;&#10;rMpDKSrKbhlJBBH0II5BHv3XuvtN/wAkH5IZb5Y/yufih3bn6w1ubz+195berpHWnSVU667R3z1t&#13;&#10;QLKlMWiVlx+0IgLG5AueSffuvdWue/de697917r3v3Xuve/de6Lr8mPiX8dvmN1+/VfyX6wxHa/X&#13;&#10;8lXS1z7azOR3BjaRquiyONy1LMZ9uZfDV2qHI4imlA8tiYgCCCQfde6r1/6B8v5OH/eDHXf/AKGH&#13;&#10;bn/2w/fuvde/6B8v5OH/AHgx13/6GHbn/wBsP37r3WoR/wAKvv5dPwo+D3WPxpy3xU6A2x03lN37&#13;&#10;/rcbuWvwOa3rlZstj023uerSknTdG587TRRpU0UTgxRxvdOWtce/de60kvfuvdWZ/wAmvp3rT5A/&#13;&#10;zQ/hX0x3HtOi311h2J3NjNvbz2jkanJUdDnsPPiMxPJRVNVh67G5OGMzQI14Z42uo5tcH3XuvqYL&#13;&#10;/wAJ8/5OBVT/ALIx13yAf+Pw7c/I/wDEh+/de67/AOgfL+Th/wB4Mdd/+hh25/8AbD9+690Nvx8/&#13;&#10;lAfy3Pir2Xju4fj78VtndadlYmjmx+O3Xidx9h19ZTUc9djclNAlNnt45bHMr12IppLtCTeIC9iQ&#13;&#10;fde6sn9+6918lD/hTT/Mpynzk+du4es9qZ6as6O+MmRzuwdk0FqKNl3ZPR7RxfajVYoJ6xJ1i3xs&#13;&#10;iQU5kmd1jXlYmLIPde61tvfuvdDH0D0H2r8ne29mdH9K7SyW9ext95WPF4LBYqmqKudh/na7I1EV&#13;&#10;JDU1K43EUKSVVVIkcjR08TuFa1vfuvdfRF/lq/8ACQz439b7N2x2D89q6TunsvMY3E5DN9S47K5q&#13;&#10;l6z2882KjqJKJcpQY7r/AHvJlYchXSR1McjmJTSxhWa8gPuvdbBWA/kr/wArva+KjweB+IGwsfio&#13;&#10;qeKlSkTcHYkyrTwosccflqd5zzkKiAX1X/x9+690SX5Yf8JiP5V3yS2xkKHaXTj/AB93vVwrHD2P&#13;&#10;1tnd1ZLOwGOrSrRf4XvXcm4tsPG5Ekbk0JfxzNZgQhX3Xuvnf/zdf5LXyR/lQdiUse+aWPeXRO8c&#13;&#10;k9F1p3Bhjk6nEZKrZs5NHtPP1dftzbVNT74psVgXrqilpI56daSaJ1lYl1T3XuqZ/fuvdCT1B23v&#13;&#10;/ojsvZ/bvVu4arau/wDYmWjzm19wUUdJNUYzJxRyxR1McNfTVlFMVSZhplikQ35B9+6919rr+Wf8&#13;&#10;1ts/zAvhn018m9vxU+Nqd94KtfP7cjeM1W3Mvic/mtvyUGQiir8otPU1MWHWpC+eT0TKeL6R7r3R&#13;&#10;9ffuvde9+691737r3Xvfuvde9+691oE/8LOvgwXi6S+dmzcRJLKiZzYPdWVIqfDR42km64wPViJ4&#13;&#10;4ZqVXqMlnMkjeR4SeNOs8D3Xuvn++/de6N58CvkTuf4pfMDoPvfaNUtFl9l77ooJKiTTojwm66ar&#13;&#10;2buYkP6Cx23uGrC3sNRHI+o917r7hXXm/Nt9o7F2l2Ns6uXJ7U3vgMZubbuRRo2Stw+XpY6zH1SN&#13;&#10;DJNEyz00qsCrspB4J9+690svfuvdBX3d23tDofqjfHb2/a4YzaGxMK+YzteTAopqU1FPRJIWqail&#13;&#10;gA+4q0HqkUc/X37r3Xwzvkt3vu/5Od7dl9878lWbd3Ze4Dns3IgUI1UlDR41CoVVUD7agQcAe/de&#13;&#10;6Az37r3X0c/+EaHwlOy+k+2/mru/CGnz/Z1dU7H6qy/+VeOu63WupKfdhtNDDTmUb52GI7xmUAQW&#13;&#10;LKSV9+691vC+/de60PP+FiX8yXIbW27sH+Xz1nmYYqnc71e8O8JKaSnOTxUNJhtvVW0tusgnmdMf&#13;&#10;ujbu+6mabXFHIfDH420lj7917r55Xv3Xup2Mxtfmclj8RiqSavyeVrqTG46hpkMlRWV9dPHS0dJB&#13;&#10;GOXmqKiVUUfliPfuvdbuv8nj/hJ5lu+Nj7P+R3z2zGb2DtLcVNhtx7P6Wwr1FPuPcGDyFDPkEl37&#13;&#10;Dlds0LYvF5KiraGWkfF5SSWT97UyAJr917rcB6y/kR/youpcLRYbaHw92PSCmhRaism3N2ZWVNfV&#13;&#10;GmSnqq+pNfvmrAqKzQWcLpQMfSALe/de6R3dv/CfL+U33hga7GZz4nbUw2anjnGN3Zhtz9kQ5fCV&#13;&#10;NRJE81ZQwf34XGTyusWnTUQzR2P6b2Pv3XutG7+dB/wmP7a+Ae38n8gPjNmM33h8d6So8m5qeuR5&#13;&#10;uwOvRW5o0cFTmaHEbTxm3YtqD+KY+mpqg18tVJUeUOlgjP7r3Wp77917rkrMjK6MVZSCrKbEEfQg&#13;&#10;j6e/de6+q7/wld/mT1vzJ+Fr9GdkZiGs7g+N1bXbbSSd6ZcxuvYMMe3crHu+ughnsDDnd7fw/VHB&#13;&#10;DHpgS4Llifde62Zexeu9mdtbF3V1p2Jgafc+xt74Ws29urb1XNWU1NmMNkI/FWUE8+PqaOtijnjN&#13;&#10;i0Usbj8Ee/de6qhk/wCE+v8AJylkklk+DPXbSSySSyMd39t3aSVzI7G3YYA1OxP9Pfuvdcf+gfL+&#13;&#10;Th/3gx13/wChh25/9sP37r3VMH8/X+Tz/LV+Lv8ALW7e7e6F+KOy+uuyMHVQR4jdWM3J2PXVlAG2&#13;&#10;5umsJips1vTJ45z9xRRN+5C49P09+6918zr37r3St2DQ0mU33srGZCBaqgyO7duUNbTOXVKikq8x&#13;&#10;R09TA7RskirLDIykqwYA8EH37r3X1wPi1/IY/lGb1+Mfxz3luj4Udf5bcu7eh+odzbhys27e1o5s&#13;&#10;nnM919t7KZbISx0+/wCGCOSsr6qSRlRFQFrKALD37r3Q7/8AQPl/Jw/7wY67/wDQw7c/+2H7917q&#13;&#10;fif5A38n/BZfEZ7E/CHr6iy+Ay+Lz2IrY93dstJQ5bC19PlMXWxrL2C8TyUlfSRyKHVkJWzAi49+&#13;&#10;691cL7917rVb/wCFdn/bsT/yoWM/6Ho/fuvdfKr9+690JvTOHxm4O0dlYbM0ceQxeQzCQVtHK80c&#13;&#10;dRCYJ3MbvBJDMo1KD6WB49+6919gjFf8J+f5OdTi8bUyfBjrryVFBRzyW3f27bXLTxyNbV2Ixtqb&#13;&#10;8kn37r3U/wD6B8v5OH/eDHXf/oYduf8A2w/fuvde/wCgfL+Th/3gx13/AOhh25/9sP37r3Xv+gfL&#13;&#10;+Th/3gx13/6GHbn/ANsP37r3Rlvi/wDytvgJ8L971nY/xh+N21epN7V+NnxFZn8Jnt9ZOpnxtShj&#13;&#10;npWg3JurNUQSRCQSIg39D7917o/3v3Xuve/de697917r3v3Xuve/de697917r3v3Xuve/de69791&#13;&#10;7r3v3Xuve/de6//S3+Pfuvde9+691737r3Xvfuvde9+691737r3Xvfuvde9+691737r3Xvfuvde9&#13;&#10;+6918uT/AIWa/wDb03qf/wAUu68/9/h8iPfuvdakXv3XutsT/hHd/wBvO9+/+K157/37fUXv3Xuv&#13;&#10;qae/de697917r5Wn/Cu7tfYG/f5mM+zdpVVFWbg6u2nhMVviajlhlb+Ibl2B1luLER1HjqZZElix&#13;&#10;NQi2dIjYcBh6j7r3Wql7917rYI/4TFYDK7h/m7dGU+JSd5qDBbpzdWKeMyMMbiJcNW5BnAR7QrTR&#13;&#10;sXPFlubj37r3X18Pfuvde9+6918Tv+cv/wBvT/n7/wCLdfI3/wB/Rvn37r3VZfv3Xut2L/hLd/NB&#13;&#10;+GvwM6c7x258me0sZsHMbo3vXZXC0lfkdt0TVlDNjdl06SxjN7hw8j3lxsw9KsLIeeD7917ra5/6&#13;&#10;CRv5Sn/eSW3v/P8Adff/AGd+/de69/0EjfylP+8ktvf+f7r7/wCzv37r3Xj/AMKR/wCUoAT/ALMl&#13;&#10;t42H0Ge6+v8A7D/f9/X37r3V2Oxd7bd7H2lg977Sr48ntzcdH9/ia+KSCWOppvNLB5Fkppp4GHlh&#13;&#10;Yel2HHv3XulZ7917ohX80Pvab42fy+fl/wBxY6uOP3Js749dvZbZs4NOGbeOO693JlNuxqKm8RLV&#13;&#10;+PU20yHj9DfT37r3XxHd27ird37r3NuzJOZMjujcOa3FXyNbU9bm8lU5KqdtIVbtPUsTYAe/de6T&#13;&#10;3v3XuvpV/wDCQH+XNtHrn4z5/wCeG9sFDXdk9zZefbWwmyYyMVfsrb+w8zv3b2Zq6OkLU9BLBvaj&#13;&#10;zdLIskqVDeOmVozHqOr3Xut0337r3Xvfuvde9+6903ZHD4jLrCuWxeOyi0zmWnXI0NNWrBIy6Wkh&#13;&#10;FTFKInZeCVsSPfuvdTIKeCmjWGmhip4UFligjSKNRYCypGqqBYfge/de6y+/de697917r3v3XutS&#13;&#10;L/hZ7/26h6v/APF3+o//AHz/AMhPfuvdfLk9+690bD4Gf9lw/Dn/AMWk6C/9+ptX37r3X3Guv/8A&#13;&#10;jw9k/wDho7b/APdNRe/de6V3v3XuvlBf8KuviJuP49fzKM12nDhMhT9Y/IPAw7l2tuKppauKjzO9&#13;&#10;KPxZjsjH0VRLF9pUNha/dlIXEUrsi1Ka1TUoPuvdawnv3Xul91j2j2B01vbA9jdYbqymzd6bYrky&#13;&#10;OEz2KeH7iiq0jliEhgqoamiqUMUzqUmikjYMQVPv3Xutxz4Mf8LH/kd1nSbe2V80euqHvHC0+hc7&#13;&#10;23gqfE4vsidYsdFADBs/b9HsXY83nr4PK/MBXzOFJVUX37r3W318PP5//wDLC+Z9Pi4Nl9/4LrDd&#13;&#10;maOjE9c95Z3YWxOwcjMKWGskp6LbmP3xud6moihlbUiSsR4ZPwlz7r3Vu1JszYz1tVuCl2rtl8jm&#13;&#10;J/4jWZgYTHNX5CeWKKP7qetemNTM7xQoAS30A9+690rFVUUKiqqjgKoCqP8AWAsB7917rl7917r3&#13;&#10;v3Xuve/de697917r5m//AAs9/wCy0Oif/DN3d/7z/Tvv3XutM/37r3WzD/wkr/7fL9Nf+I47x/8A&#13;&#10;fR7y9+6919Zf37r3Xvfuvde9+691737r3Xykv+FcP/b0xP8AxDWI/wDfh9j+/de61dPfuvdbLX/C&#13;&#10;XH5wfHP4GfOfuHtb5Mb5otg7K3J8Vd6bAxGWrqvDUcVVujJ9sdJ7go8csuby+Gpi8uK2vWyALIzk&#13;&#10;RGykBivuvdb4P/QSN/KU/wC8ktvf+f7r7/7O/fuvde/6CRv5Sn/eSW3v/P8Adff/AGd+/de69/0E&#13;&#10;j/ylP+8ktvf+f7r7/wCzv37r3Vrnxg+T3TfzD6a23350Juqk3p1juysz9Bg9w0NVjK2mrKnbGcr9&#13;&#10;uZiNKjEZDKUDmly2MmiOiZiChBsbge690YH37r3XvfuvdEI/mhf9kCfKX/xE25//AHBk9+6918P7&#13;&#10;37r3XY+o/wBcf737917r7Un8jv8A7dCfy6v/ABVTqv8A90cfv3XurU/fuvdVZ/zrOzNldU/yvfmJ&#13;&#10;ubfM9H/C26ly9BSYuplhSbcGSmqKSWDC4+KaopRV19TFBI6RB1YrGx+gPv3XuvitVMiy1NRKgskk&#13;&#10;8siD+ivIzKPz9AffuvdYPfuvdfXa/wCEs2CymH/krfFGpyKzRJlZ+8Kmjp5kKGKKH5Jd0QsVUqp0&#13;&#10;ysAwNze/v3Xuth737r3Xvfuvde9+691737r3Xvfuvde9+691737r3WiT/wALa/8AmUPxF/8AEmV/&#13;&#10;/vKby9+69187337r3Vv38gj/ALfJfy9v/FgMP/7o897917r7PCfoX/gq/wC9D37r3XL37r3Xvfuv&#13;&#10;dEZ/mYd5D45fAT5fdv09aaDO7Q+OXdeV2hOppwx3lj+sN2ZTbMY+5YRkvlKCPjTIT+Eb6e/de6+I&#13;&#10;nvXdOR3zvLdu9cu5lyu8NzZ7dOTkNryZDcGVq8tWudKqt3qatjwAOfp7917pM+/de6+kb/wj5/lz&#13;&#10;bS2T8fN1fPffOEiyHYPaecm2h10mUSvhq9l4XZM+78TmMvQU16eiqId8YzdsIDyrUWiplaIxksW9&#13;&#10;17rdr9+691737r3XvfuvdFC+dXxB6t+c3xi7Q+OfbWLSv2zvjCJEtSqTff4uuxmTx2eo6rHT01VR&#13;&#10;VVNO9XiI43aOVCY2YG4JU+6918RnvDp7eHx/7a350x2BTQ0e9Ouc9PtvclLAaloYMnSxQyTRxmsp&#13;&#10;KCqKqJh/nIY2/qo9+690FXv3Xuvohf8ACKr5JT5LrX5LfFvK1klbV43cc3be3UleK+L29j8dsDal&#13;&#10;dQ00ausn282W3AJSSjes/qF7H3Xut7b37r3Xvfuvde9+691737r3XvfuvdV6fzU/iltz5n/Aj5H9&#13;&#10;F7ipZKv+J9e5rde3oYEmaeTeewKWTeuzIUNNJFUBJ904KkWQIWJQkaH/AEH3Xuvicb02jnuv947r&#13;&#10;2HumifHbm2VuTObT3Fj5UljloM5t3J1OIy1FJHPHDMklLX0ciMHRGBWxAPHv3Xuk2rMjK6MVdGDK&#13;&#10;ymxVlN1YEcggj37r3X1uv+Eu3zJi+U/8r7rfaWVyER3V8bMhB0B/C5pKQZNtrde7B66XEZuWGBzP&#13;&#10;JRV9VnJo455RrkaJgTdffuvdbHnv3XutVj/hWx8x/wDZe/5ck3SeEyUP94/lFuzH9b5nGQTUv8To&#13;&#10;9nRUOZ3j/GjHIfu4KKXObHipvLEASzMt7Eg+6918q737r3S/6s6z3f3L2Ls7qvYONfMb035naPbm&#13;&#10;2cXGlRJJX5fIMY6SlSOlgqql3lcWASN2J+g9+6919wv4O/GnZ/xA+KPSvx32LA0G3eu9qPBTrIsg&#13;&#10;m+83FmMpu/MCRp5qid9OZ3DUBS7k6bcAeke690a4kD6/1A/2JNh/tyffuvdfEu/m9fJPMfLD+Yt8&#13;&#10;oe4M1U1FTUVHYM+x4DOtNGBQ9WY+h6yoGhiowtMkUtFtGNlZRqdSGa7E+/de6rY9+691tTf8JRf5&#13;&#10;deA+YvzXz/enY+Apdx9X/Ez+5u463D1suWggqN/7ti3rkus8mr4w0yVA2/uPro1LQz1CwTFVSSKe&#13;&#10;NnT37r3X1T4oooIo4YY44YYY0iiiiRY4ooo1CRxxxoAqRooAAAAAHv3Xuufv3Xuve/de6Z9wYHFb&#13;&#10;oweW25nKKnyWHzePqsZkaGriWanqaSriaGWOSNuD6WuDwQQCCCAffuvdfG2/nyfAWh/l3fzEOyuo&#13;&#10;dsYmLBdZb5oD291BhYqjLVa4jrPcO7t4bYwGNNVm/LkKk0dTsypQO9RVllAJmdtQX3XuqaPfuvdb&#13;&#10;JX/CVv5MZPoT+ax1xsmlq5oqD5K4Cs6PrqcfbvTyLX5zb+90Z0qb+KRpNjqokitLyFvpJ9+6919a&#13;&#10;737r3Xvfuvde9+691r7/APCnP/t0d3n/ANR1N/7ye9PfuvdfIP8AfuvdLjrH/mZPXv8A4fG0/wD3&#13;&#10;fUHv3XuvuV/DD/sjz4of+K1dFf8Avrtre/de6Mr7917r3v3Xuve/de61W/8AhXZ/27E/8qFjP+h6&#13;&#10;P37r3Xyq/fuvdCV09m8dtvs3Zucy8602NxuXSorJ2KKsUIgmQsTI8aDlx9WHv3XuvrhYn/hSB/KX&#13;&#10;psVjKeT5I7eEkGPooZFOe6/BV46aJHUg76uCrCx9+691P/6CRv5Sn/eSW3v/AD/dff8A2d+/de69&#13;&#10;/wBBI38pT/vJLb3/AJ/uvv8A7O/fuvdG2+H/APNp+Dnzq3/k+svjb27iN9byxOEqtxVuIo8rtasq&#13;&#10;I8RRvTxVFX4cLuTMVPijkqkBYxhbn6+/de6sn9+691737r3Xvfuvde9+691737r3Xvfuvde9+691&#13;&#10;737r3Xvfuvde9+691737r3Xvfuvdf//T3+Pfuvde9+691737r3Xvfuvde9+691737r3Xvfuvde9+&#13;&#10;691737r3Xvfuvde9+6918uT/AIWa/wDb03qf/wAUu68/9/h8iPfuvdakXv3XurR/5Sv8zvc38qL5&#13;&#10;IZ/5F7V6h253Pks71xkOu22xubdGW2nRUcFfunam5zl4cliMdk55KqGXayRLE8RjKzFjfSAfde62&#13;&#10;Xf8AoOE7z/7wA6n/APR47w/+wH37r3QJd9/8LQvmT2Z1/mdrdQ/HTrj4+btyNHU0+P7Ew+8v9IuR&#13;&#10;wtRNS1MMFZBt/fPXtVt6sakqJY5gk0LK7RaWurEe/de609t+773d2dvHce/9+Z7I7n3fuzKVOYz2&#13;&#10;cys5qK3IV9U+p5JHsqJHGoCRxoqxxRqqIqooUe690kffuvdbzn/CM74M7gzfc3bHzv3HiK7G4DYW&#13;&#10;2o+tuuMlWUuSgoN0/wB/RvDGb0lxM8kcWMyDber9mUsMxjMzwPPpOgmze6919Fz37r3XvfuvdfE7&#13;&#10;/nL/APb0/wCfv/i3XyN/9/Rvn37r3VZfv3Xuve/de697917r3v3Xuve/de6+5/8AA3/skHoj/wAM&#13;&#10;5v8A3dZX37r3Ruffuvda7v8AwqL3NXbZ/lJ9stQyyxHPblpts1fiAPkocxsDseOpikuDaKQRgN+f&#13;&#10;fuvdfIp9+691737r3X25f5TGxcV17/Lh+GmGw9PTU1Nkfjp0zuqZKW/jfIbs602pn8hM+ok+aarr&#13;&#10;nZ/xqJ9+691Yn7917qn7+fL3v2v8av5WfyT7m6S3bPsbsvaU3U67e3PTY3DZabHDN9ybBwGUCUGf&#13;&#10;x+VxU/3WIyc8J8sD6RJqWzAEe6918xP/AIf7/m5f95g5/wD9Fp0p/wDa29+6917/AIf7/m5f95hZ&#13;&#10;/wD9Fp0p/wDa29+6917/AIf7/m5f95hZ/wD9Fp0p/wDa29+6917/AIf7/m5f95hZ/wD9Fp0p/wDa&#13;&#10;29+6919P3+Rd3h2l8jf5W3xN7j7n3XPvbsneuxcpkdz7mqcdiMVNlayHe27MdFPJQYLH4vFU7LRU&#13;&#10;MSWhgjU6LkXJJ917q3D37r3WpF/ws9/7dQ9X/wDi7/Uf/vn/AJCe/de6+XJ7917o2HwM/wCy4fhz&#13;&#10;/wCLSdBf+/U2r7917r7jXX//AB4eyf8Aw0dt/wDumovfuvdK737r3VZf81T+Wb1D/NA+Mu5Ok+wo&#13;&#10;IcXu6io6zI9Y76jWr+/2nuUVGJykYQUtfRI9BmqzbtHBVmUTBIASsbH0t7r3XyYf5iX8qr5d/wAt&#13;&#10;bsvL7P7563zqbLGRrodpdv4bB7nqOsd20cOUmoaZMVvHKbewuLrcwtO1NLU00JfwCsh5IkQn3Xuq&#13;&#10;2ffuvde9+691NoMjkMVVR1uLr63G1sJJhq6Cqno6qIkFSY6ineOVCVJHBHB9+691dX/Lt/n7fP3+&#13;&#10;Xnm8ZSbX7Hr+1epYaqaozfUu/wA4DIUmdWanp4PCN8Zjau5N74WJDRQMBR1cYBjIA9b6vde6+kh/&#13;&#10;Kg/nl/Ev+aZtaLF7QzdJ1z37iaaeTdnS26ctgqLOOaeXGLJldkUT5yfcG6NrL/G6WE17UVMv3fli&#13;&#10;0+gFvde6uw9+691737r3Xvfuvde9+6918zf/AIWe/wDZaHRP/hm7u/8Aef6d9+691pn+/de62Yf+&#13;&#10;Elf/AG+X6a/8Rx3j/wC+j3l7917r6y/v3Xuve/de697917r3v3XuvlJf8K4f+3pif+IaxH/vw+x/&#13;&#10;fuvdaunv3Xuve/de697917r3v3Xuve/de6+u7/wll/7cr/Gn/wAPH5Bf+/27A9+691sN+/de6979&#13;&#10;17ohH80L/sgT5S/+Im3P/wC4Mnv3Xuvh/e/de68OCD/Q+/de63C/hl/wrw7f+HPxT6A+LOF+FHWm&#13;&#10;9sT0L1ftfrKg3dku391Yav3HTbYoEoY8vWYqn2bkKfH1NaE1vEk0iKxIU2sB7r3RmG/4XCd6lTo+&#13;&#10;APUytbgt3hvBlB/xUbDQkf7Ee/de61/P5p388f5e/wA1KpxGD7OrqXr7qDA18GYxHUG1XxE+Hgzd&#13;&#10;PTZqgjyNZuSn2xgdz5hRj89URGmq55qY3VymtEZfde6pf9+690IfUvVu9O7uzdidQdc4ifPb87J3&#13;&#10;Th9m7QwlLDVVNTldw56sjoMXQQU9DTVlZNLVVcyoqxRSOxNgpPHv3XuvuA/BP46YT4m/EfovoDb6&#13;&#10;SR0GwdmRCaKWOWGSLMblyFfu/cUTRzyzTJ49wZ+pUamvYfRf0j3Xujae/de697917r3v3Xuve/de&#13;&#10;697917r3v3Xuve/de60Sf+Ftf/MofiL/AOJMr/8A3lN5e/de6+d77917q37+QR/2+S/l7f8AiwGH&#13;&#10;/wDdHnvfuvdfZ4T9C/8ABV/3oe/de65e/de697917rXv/wCFPe5a3bP8o7uyWhllibM5eg23UmLT&#13;&#10;eSize1t6UlVC+oG0UkZs1ube/de6+Qv7917r3v3Xuvtj/wAnPYWK69/lj/CTG4inpqaDO/Gjozel&#13;&#10;UlNq0Pkt3dS7LzeQmk1Frzy1NUzP+NR9+691Zj7917r3v3Xuve/de68QCCCLg8EHkEH6gj37r3Xx&#13;&#10;yv8AhRlsuh2f/N++YUtAkEUe6uwptzyQ05ISKaqpKWhkTx/ohYnH6iqgD1X/AD7917qjz37r3W3v&#13;&#10;/wAIwNzV2M/ma9z4QSSvjcv8Nt+h6UAGJa3/AE2fHtI6xuNQZIVZPraze/de6+oD7917r3v3Xuve&#13;&#10;/de697917r3v3XuuLokqPFKiSRyIySRuodHRwVdHRgVZGU2IPBHv3Xuvkd/8KePhKnxI/mYdj7o2&#13;&#10;5iqmDYXyKly3ddLlDS1sOPm3xv7dm59z71xFFJM09H/uJnykH7UEirHHKn7UYYD37r3Wub7917rb&#13;&#10;2/4R9fMmm6W+dW6PjTuPIXxPye2tPhNqUlTVU8FHi9z7Jwu5+wsnkokkaOSWpr8Jtb7YgFvqvHAI&#13;&#10;917r6gJIAJJsACST9ABySf8AW9+6918on/hV78y5fkl/MqznU+IrZU2t8YNrUfUNbj45aaWgrd34&#13;&#10;rc29Ny1WdjaHXJ5zit7RUrBmFvERpvz7917rV+9+691tOf8ACT34LS/Jn+YVQ957nxcz7B+MOAqO&#13;&#10;x8RlWhr3oZu0cJu3rumw2CnaPwY+Vqjbm566fxzSSH9rV4WA1r7r3X1WwAoCqAAAAABYADgAAcAA&#13;&#10;e/de6CPv7N1e2uj+3NxUMkkVbg+ut35akliAMsdRQYOtqoZIwwKl0kiBFxa/v3Xuvha94VcmQ7q7&#13;&#10;fr5izTVvaPYFXKzW1NJU7sy0zlrADUWc39+690F3v3Xuvpy/8I0tiYvB/BLtPfdLT00eV33vigos&#13;&#10;rURljU1Ee0dy9n0mPWpBJULDHlJAlgOGN/fuvdbifv3Xuve/de697917r3v3Xuvnk/8AC2HYeLi7&#13;&#10;I+L/AGatPTDNVu0MXseSpBb7tsZj8r2vnooGF9BgWqyLsDa+on37r3Wh77917qyD+UHuSs2h/Mw+&#13;&#10;G25sfJJFW4buPF1lPJCqtIsi4zKr6FYFSSHIsRb37r3X20KRi9JSueS1PCx/12jUn/e/fuvdSPfu&#13;&#10;vde9+691r7/8Kc/+3R3ef/UdTf8AvJ709+6918g/37r3S46x/wCZk9e/+HxtP/3fUHv3XuvuV/DD&#13;&#10;/sjz4of+K1dFf++u2t7917oyvv3Xuve/de697917rVb/AOFdn/bsT/yoWM/6Ho/fuvdfKr9+6917&#13;&#10;37r3Xvfuvde9+691737r3W4p/wAIzP8At4D2Z/4g/d//ALn7a9+6919OT37r3Xvfuvde9+691737&#13;&#10;r3Xvfuvde9+691737r3Xvfuvde9+691737r3Xvfuvde9+691/9Tf49+691737r3Xvfuvde9+6917&#13;&#10;37r3Xvfuvde9+691737r3Xvfuvde9+691737r3Xy5P8AhZr/ANvTep//ABS7rz/3+HyI9+691qRe&#13;&#10;/de697917r3v3Xuve/de697917q8X+U7/Ir+Wf8AMy7F27VR7N3T1X8d6fMYafeXcm7tp7lxeHrd&#13;&#10;sHOJRbhPX1VkMbj8FvTN0VHS1YWlhyMF6iHxtJGbsvuvdfWa+IXxQ6k+FXQPX3x56YwVNhdobEwd&#13;&#10;Lj2nijqBV53MMGqc5uHISVlbk6z7nN5qoqKsxNUSpTmcxxkIqj37r3Rmffuvde9+6918Tv8AnL/9&#13;&#10;vT/n7/4t18jf/f0b59+691WX7917qw74Zfyt/mR8+cBuXcvxn61qN8YjaeQfF5qohp89KKetjix8&#13;&#10;zwg4nA5aPUseUhNmZTZvp/X3Xujsf9A2H82r/vHjIf8AnDvb/wCwr37r3Xv+gbD+bV/3jxkP/OHe&#13;&#10;3/2Fe/de68f+E2H82oc/7LxkP9hQb2/+wr37r3X1hPiLsrcXXPxt6k2Tu2i/h249u7Zahy1D+7/k&#13;&#10;1ScnkKjx/vw083+amU+pFPP09+690Y737r3VEX/CkbrHJdnfylfkhHjaeWc7C29uHs6u8UEk/hxu&#13;&#10;zuut/VNXUSeNW8UUQqRqdrKt+T7917r48nv3Xuve/de6+zl/IW79w/yL/lY/FjeeFm8tPtnY2O6n&#13;&#10;qbyxytHkepsbjth10bGP9FqjCEqp5CkX9+691cN7917qir/hSdSVVd/Jr+WVLRU1RWVMs/Sfjp6W&#13;&#10;GSeeTT311o7aIolZ20opJsOAPfuvdfH/ABs7dpAI2xuAg8g/wfIfQ/8AVP7917rv+5u7f+eY3B/5&#13;&#10;58h/9T+/de6Zq2grsbMabIUdVQ1AGowVlPLTTBdTLqMcyI9tSkXt9R7917qJ7917r7GP/CcH/tzT&#13;&#10;8JP/ABHGZ/8Afh729+691eP7917rUi/4We/9uoer/wDxd/qP/wB8/wDIT37r3Xy5PfuvdGw+Bn/Z&#13;&#10;cPw5/wDFpOgv/fqbV9+6919xrr//AI8PZP8A4aO2/wD3TUXv3Xuld7917r3v3Xugv7X6V6n7y2tk&#13;&#10;Nl9ude7S7B23k6SqoqjHboweOywihrERKhqGoq6eWpxtSwiQianeOVGRSrAqCPde61N/nN/wj1+H&#13;&#10;ndddld5fE7fWe+NG4J3q8lLtA025ey8BuLL1tZJUTCbK747Lkm25RhZzoSkgMcegKqWNh7r3Wo78&#13;&#10;yP8AhNV/NH+IcNfmz0zVd7bUjllloK34+Y3enbGb/hf3klNT1eawe2tmyy4aoMSiWaNndYkN9bLz&#13;&#10;7917qh7cm19y7NzNdtzd+3s3tbcOMlaDI4LcWKrsLmKCdGKvDW43IwU1ZSyoykFXRSCLe/de6Yvf&#13;&#10;uvdC10h3r2x8cOydt9u9K71y+w+wNqVsddhs7iZEJjljOpYq2hqUmx+Uoi4DNT1MUsDMoJUkD37r&#13;&#10;3X2R/wCTn/Mi2v8AzO/hns3vWhSjxvYOJnqNqdvbWoq6jyMO1d501TVz0uO+5pYKCQtXbaairbS0&#13;&#10;lIwWpFkK2dvde6tX9+691737r3XvfuvdfM3/AOFnv/ZaHRP/AIZu7v8A3n+nffuvdaZ/v3XutmH/&#13;&#10;AISV/wDb5fpr/wARx3j/AO+j3l7917r6y/v3Xuve/de697917r3v3XuvlJf8K4f+3pif+IaxH/vw&#13;&#10;+x/fuvdaunv3XujefDP4N/Iz58dkZ/qj40bLm3xvXbWysh2Dl8XDFlZmp9sYvN7d29WVxXE4rLVA&#13;&#10;EeV3TRR3aNUvLywNgfde6sq/6BsP5tX/AHjxkP8Azh3t/wDYV7917r3/AEDYfzav+8eMh/5w72/+&#13;&#10;wr37r3Xv+gbD+bV/3jxkP/OHe3/2Fe/de6+jp/IA+Mncnw//AJXXRfQvfe2TtDs7am5u5K7OYE/x&#13;&#10;C9JTbm7b3juLDOf4njcTWf5TiclDJ6oFHq4LCxPuvdXPe/de697917ohH80L/sgT5S/+Im3P/wC4&#13;&#10;Mnv3Xuvh/e/de697917r3v3Xuve/de697917pe9a9V9mdy7tx2wuo+vt69nb3y7iPFbQ2BtfN7w3&#13;&#10;NkpGkjhRKHBbeocjk6t3nmRAI4mJd1H1I9+6919JH/hPF/wnTrvhllcd8vfmPisNkO+5aCVOvdgI&#13;&#10;mSq6TruP+P4rK4/cFVLWy4rx7ogbbsTrHNjPJAKp1WXSDr917rcpAAAAAAAAAAsABwAAOAAPfuvd&#13;&#10;d+/de697917r3v3Xuve/de697917r3v3Xuve/de60Sf+Ftf/ADKH4i/+JMr/AP3lN5e/de6+d779&#13;&#10;17q37+QR/wBvkv5e3/iwGH/90ee9+6919nhP0L/wVf8Aeh7917rl7917r3v3XuqM/wDhRr1lku0P&#13;&#10;5S/yapMbBJOdl7U3F2ZXeOCSfw4zY2wd7ZetqJPGD4YoYku0jelByffuvdfHT9+691737r3X2Wf+&#13;&#10;E/ffeI+Qn8qf4s7jw8yTRbE2Jt7pms0zxT+PJ9S7T21s3IRMYuEKz4++k+pQRf37r3Vz/v3Xuve/&#13;&#10;de697917rFPMlPBNUSGyQRSTOeOEiQux5IH0X37r3XxcP54/dGC76/mofMfsLaeRiy+z6/tavp9q&#13;&#10;ZGCenqIavCU+PxwgnjkpXmgKyzGRvTJIATbUffuvdVN+/de63Ov+EV3WeQrfnj8gO2JYJHweJ+LG&#13;&#10;9dkJN4ZfDHnK/tfoPPQD7gARCb7GgkIQnUVubWHv3Xuvpfe/de697917r3v3Xuve/de697917r3v&#13;&#10;3XutUT/hW18G2+SPwFx/yA2zh5Mjvz4s5wZmgpcZQ1dRlMriOyt39ZbRzzTjHt5qqkweFopqo+WK&#13;&#10;dII1dx4xqf37r3XywvfuvdD98WO6d1fHf5DdSdy7KycuI3Fsfd9FWUmQhkjikhpMnFUYHMqJJYpo&#13;&#10;0WowuVqImJU2Vz9Pr7917r7WHYXzJ6p218KMv80f4xA3U0vWuP37jsyauijgmw+5amixWFqRV/dN&#13;&#10;Qhairy0FmErKdXBPF/de6+It232ju3uvsnePa2/MjNl94b6zE2d3Dk6hkeetyM8cUcs8rRxQoXcR&#13;&#10;D6Ko/wAPfuvdB17917r61f8Awlv+EQ+JX8tfau9s7iJsX2B8k85k+z93UWToKuky+Glx9dWbHoMW&#13;&#10;4yLmrp6eoxG1KSqMSx08ZeXVoY/uN7r3Wyb7917pE9k7V/vz1/vTZmtY/wC9W2M1t/yN+mMZegno&#13;&#10;S7WK+lBNc8j6e/de6+FL8j8LUbc+Qve2AqopIZ8N3H2bjJI5I3jcNQ70zdNco4DAN4ri/wCPfuvd&#13;&#10;Av7917r6On/CK/v7Bbj6E+T3x/nrIaXPda5/rXPUNHU1UEc+Vp995LujK1j4ykdknqUxseGQzsgc&#13;&#10;R+RdWm4v7r3W8J7917r3v3Xuve/de697917r5q//AAtA7/we6fl30Z0JhauDIS7I6Y25vTNz0tXB&#13;&#10;URY/NV++e5tuVOGqkgaT7bIU9PQxSPG7LIFlW6AEE+691pX+/de6tY/kf7CqOyv5rvwh2lDFM0GR&#13;&#10;7nxwr546eSoSjoocPmZ5qqoEdgkS+MC7Mq6mAvz7917r7TcEfihhi+vjijjv/XQgX/iPfuvdZffu&#13;&#10;vde9+691r7/8Kc/+3R3ef/UdTf8AvJ709+6918g/37r3S46x/wCZk9e/+HxtP/3fUHv3XuvuV/DD&#13;&#10;/sjz4of+K1dFf++u2t7917oyvv3Xuve/de697917rVb/AOFdn/bsT/yoWM/6Ho/fuvdfKr9+6907&#13;&#10;4HB5HcmYoMFiYTUZLJzimo4AHJklKs4UBEdz6VP0B9+691eXD/wm2/mzVEMNRF8eq94p4op42FDv&#13;&#10;Uho5UWRDxsojlWHv3Xusn/QNh/Nq/wC8eMh/5w72/wDsK9+6917/AKBsP5tX/ePGQ/8AOHe3/wBh&#13;&#10;Xv3XutlX/hMf/KV+cXwS+Y++uyvkj1VPsnZuW6o3Ht6iyc8W44Wly9dV4SWnpwuV21iqYq8dI5uJ&#13;&#10;i1xbT+ffuvdb3vv3Xuve/de697917r3v3Xuve/de697917r3v3Xuve/de697917r3v3Xuve/de69&#13;&#10;7917r//V3+Pfuvde9+691737r3Xvfuvde9+691737r3Xvfuvde9+691737r3Xvfuvde9+6918uT/&#13;&#10;AIWa/wDb03qf/wAUu68/9/h8iPfuvdakXv3Xurb/AOTT/LBx/wDNh+UW4fjlku6a3oqDB9ZZDsNN&#13;&#10;3UPX8HY8tVLQ7u2ftZcQ2Dn3nsdII5RuozmcVblfBo8Z16l917rZs7X/AOERWR2t1tvXcXWHz3yH&#13;&#10;Y3YeH2/X12zti5b44Y7Z2M3Xn4YtWPwtdukd6544ClrZrK9V9lVeFfV42tb37r3WiRvHaWe2JunP&#13;&#10;7O3Ri6/DZ/beUqsVlMbk6Opx9bTVFLIU/dpKyKGoiWaPTImpRqjdWHBB9+690m/fuvdfVw/4S8fz&#13;&#10;M9l/Mn4bUfRGeg2Ztjvb46U9Ngdx4fBY3a2z/wC9+28pm95VW2M5hdrYHE4CLILgtr42ihytbBDU&#13;&#10;M1bUCSqkE093917raI9+691737r3XvfuvdfE7/nL/wDb0/5+/wDi3XyN/wDf0b59+691WX7917r6&#13;&#10;NH/CKf8A5kB8kv8AxJGT/wDdN157917reQ9+691737r3Xvfuvde9+691737r3QGfJzpfF/I34694&#13;&#10;9B5po0xXcvVO/Osq+aSITrT0m99s5LblRUCPz0pZoYcizC0sZuOGU8j3Xuvh0/JXqXP9E9/dwdR7&#13;&#10;kw+QweT2H2Huzb60GToavHVX8Nos1WR4etWlrUSoFJksV4aiB/UssEqOrMrBj7r3QIe/de62/P8A&#13;&#10;hLd/OZ298Lu0Mx8QvkZuVMT0N3Pmdtx7E3Vmc1Bj8H1bvP73dxqVqIK6lWgjxm+s7u2j++rZq6ii&#13;&#10;oUovIwlBOj3Xuvp1YbM4fceIxe4NvZbG57A5zHUWXwubw1dS5TEZjE5KmirMdlMXkqGWejyGOr6O&#13;&#10;ZJYZ4neOWN1ZWKkH37r3UPc21dsb1wtZtveW3MDu3buQ8Br8BubD4/PYWu+1qIqum+8xeVp6qhqf&#13;&#10;t6qBJU1xtokRWFiAffuvdA5/spnxW/7xn+P3/omeuf8A7G/fuvdFR+ZuY/lvfBfozdfevf3Ufxj2&#13;&#10;ZtrBUZGKo67qzqeHPbpzE9VRY+kxG1cJWYemrdxV8dVkopaiKlSaSCkEkzr40Y+/de6+O180vkeP&#13;&#10;lp8mu2+/oNl7c65xnYe68jm8LsPaeOxONwW0sTV1ElRS4OhjwuD23RVCUXmZfMKKBpfqVHv3Xuit&#13;&#10;+/de6+xj/wAJwf8AtzT8JP8AxHGZ/wDfh729+691eP7917rUi/4We/8AbqHq/wD8Xf6j/wDfP/IT&#13;&#10;37r3Xy5PfuvdGw+Bn/ZcPw5/8Wk6C/8AfqbV9+6919xrr/8A48PZP/ho7b/901F7917rjv3sDZHV&#13;&#10;20s5vzsXdm3dkbO23QVOTze5d15vGbeweNo6SCSommrMtmKuix9MoiiYgySqDb6+/de618fkx/wq&#13;&#10;W/lV/HybM4HE9l5/t7eNDHVjGUnW2DXdO0MnVUkqReOTfW3q3MYmlp5i145VWbWouFI9+691rz/I&#13;&#10;n/haf27uHL0+I+O3xkwnXeEos3SvNvLNdjUu7q7OYSHL0slTFJtfO9N08eJmrMTTyx3SpkaJqi4J&#13;&#10;aMX917rdx/lyfNLYnz5+IXTfyN2Vm8TlK3dmzdr/AN/8di8hj6/+6nZMu09vZreO0a048RLBXYCv&#13;&#10;zixSRyQ00q3GqGO4Ue690eGaGGoikgnijnhlUpLDMiyRSI3DJJG4ZHUj6gi3v3XuqhP5jf8AJY+E&#13;&#10;H8wfq3Obf3p1Ps/YHYVNTvkNrdo7C21T7bz+KzEEr1DVOZh2lXbQm3hBU00k8Jp8hVvCrTCWxeNf&#13;&#10;fuvdfHg736f3H0B3B2B0zu5oX3L13uCo25mWpyrQGtpooZZPGVd1KgTD6E+/de6CX37r3W/Z/wAI&#13;&#10;nOzc8mT+U3TnnqDtqrpKzslqcuxplzeNfq3bEUoUxlVmNBkmW4cXUfTgH37r3X0DPfuvde9+6917&#13;&#10;37r3XzN/+Fnv/ZaHRP8A4Zu7v/ef6d9+691pn+/de62Yf+Elf/b5fpr/AMRx3j/76PeXv3XuvrL+&#13;&#10;/de697917r3v3Xuve/de6+Ul/wAK4f8At6Yn/iGsR/78Psf37r3Wrp7917rcR/4RVf8Aby7v7/xS&#13;&#10;LsP/AN/l8cvfuvdfTn9+691737r3Xvfuvde9+691737r3XvfuvdEI/mhf9kCfKX/AMRNuf8A9wZP&#13;&#10;fuvdfD+9+6914ckD+p9+691u3fBb/hIHtz5l/Dz44fKqp+fWb69n786m2n2bNsiD400G54drSbmo&#13;&#10;ErXwse4ZO9sC+ZSiLaRUGipTIBfxr9PfuvdVJ/zuf5DfYH8n/I9ZZ7G9qZL5AdM9iUNJjG7OqeuP&#13;&#10;9HDYfsWefeVXNsx8LS7v37SVEUO2Nrx14q2r4XY1Jj8AEfkf3Xutf337r3Vu/wDJI/mBYj+XR87+&#13;&#10;uu595YjBZPrHPRx7E7Qq8ntrB7iym39kZLce2dxZXP7WGVw+Vq6DcVFLtWFYJaF6Or0SyIk6K7q/&#13;&#10;uvdfZf2lunA732zg927XymPzOA3BjabJ4vJYuspshQVNNUICDBV0cs1NL4nBR9LHS6lTyCPfuvdK&#13;&#10;L37r3Xvfuvde9+691737r3Xvfuvde9+691737r3XvfuvdaJP/C2v/mUPxF/8SZX/APvKby9+6918&#13;&#10;7337r3Vv38gj/t8l/L2/8WAw/wD7o897917r7PCfoX/gq/70Pfuvdcvfuvde9+690CvyR6gxvyC+&#13;&#10;PfePRWX8S43uPqPsbq+tlmhE6QU2/doZja08/jM1OS0MWVLC0kZ44dTyPde6+Hh8qems78ffkd3b&#13;&#10;03uDEZHCVnX3Z++NtUtJk6Grx1RNh8VubKUWFyMVPWoszUOUxcEVRTyguk0EiujMrBj7r3QAe/de&#13;&#10;627P+EuX85TAfCftrMfEz5D7iGN6D7ry2DTZu5MpmIaDDdXb2Rt4TVdRLT1dIKJqPfmZzmNp6uol&#13;&#10;raKOjSkEp8o9K+6919PrD5jEbixGL3Bt/K43O4HOY6iy+FzeHrqXJ4jMYnJU0dZjspi8lRSz0eQx&#13;&#10;1fRzJLBPE7xSxuGVipB9+6905e/de697917rXV/n/fzm+t/5c/xw3JsHr3eW2818q+x6KmxGytoY&#13;&#10;vPYHI5vaFLPlCMhuTdGCWLN12Lxs2Nw2RpIZKukjieqsqyaxYe6918jutrq3JVc9fkayqyFdVSGW&#13;&#10;prK2olqquolIAMk9RO8k00hA+rEn37r3UX37r3X1Ev8AhIB8Pct0b8DN19+buxJgzHyS3zV7o2bW&#13;&#10;1NDLR19LsXE09JtCqxzGZi8kNRuXZ0tRfSgIKcEAE+691tze/de697917r3v3Xuve/de697917r3&#13;&#10;v3Xugu7u60xPcfUHZvVmboaHI4/f+xd1bTkp8jTQVdKs2dwddjaWqMNR+2JqOpqVlicFWjkRXVlZ&#13;&#10;Qw917r4gHzc+Nmd+IXyw7++OWepa2F+pe1t+7IxdZWUlVSLm8JtfdmZ29jc7RfdPM1Tj8nHii8Uq&#13;&#10;SzRuL6ZHtf37r3RWASpDKSrKQVYEggg3BBHIIPv3XutuvtH+bdLuf/hNH1v8ZKfc1I2+anuGP4l5&#13;&#10;jCLlqBd1Qdd9Y7E6t7axm6JqJaUZv+E1u5GaiSrOmOV0ki+4fQ0Pv3XutRP37r3R5/5bXxGyHzl+&#13;&#10;afRHxnpqbIti+yt3xYjcmUoaStqYsBgvsqyepy+Qlo56Q0VHHNDHH5ZJ4EMsiJrDOAfde6+3jtTb&#13;&#10;WI2ftvC7YwOOosTiMJj6egosfj6aCjo6aOJfUsNNTJHDGHlLMdIF2Yk8kn37r3Sg9+691737r3Xy&#13;&#10;BP8AhSd8L8l8Qf5m/bkmPws9B1h3C+E3z15l3x1Tj6XO1tRsbY+U7Dak8rT09R/Dd6binikeKaS7&#13;&#10;m7CMnQPde6oC9+691a3/ACbP5jWe/lm/NrrjvMLXZHrrJ5Gk2f2tgIMnNR0k+zNw1AwmX3I9CmPy&#13;&#10;sOXymzsPlaysooGhV5ZQYkmg8pkHuvdfYv8Ajt8ien/lV1DszvDo3e+39+9fb3wuLzGNy2Ay+Ky3&#13;&#10;2MuRxtHkpsDnFxNdXph9zYYVqwZDHzOtVRVSvFKiupHv3Xuhu9+691737r3RI/nz89fj/wDy8+gd&#13;&#10;1d5d874w226XH0LRbU23Lk8Wu7N656oq6LG0mL2jtypq4sruSppajJR1FWlHDUPTUUUs8i+OJj79&#13;&#10;17r4xPzT+V+/vm58mu2vk12Oain3F2nuvJ7j/gkmVky9HtijyFVNWRbexFQ1HjYIsXQTVEhRIaWm&#13;&#10;i1uzCNSzX917orPv3XutyL/hHX8Mcn2t8wuwvlVuLCTSdfdKbKymG2xnmoKiali7dG4etclT45Kz&#13;&#10;VDS09X/c3N1cltUj6GJ8dvUPde6+mt7917r3v3Xuve/de619/wDhTn/26O7z/wCo6m/95Penv3Xu&#13;&#10;vkH+/de6XHWP/Myevf8Aw+Np/wDu+oPfuvdfcr+GH/ZHnxQ/8Vq6K/8AfXbW9+690ZX37r3Xvfuv&#13;&#10;de9+691qt/8ACuz/ALdif+VCxn/Q9H7917r5Vfv3Xuhg6B/5nJ19/wBr6P8A9xqn37r3X3g8F/xZ&#13;&#10;MN/2qsf/AO4kPv3XunX37r3Xvfuvde9+691737r3Xvfuvde9+691737r3Xvfuvde9+691737r3Xv&#13;&#10;fuvde9+691737r3Xvfuvde9+691//9bf49+691737r3Xvfuvde9+691737r3Xvfuvde9+691737r&#13;&#10;3Xvfuvde9+691737r3Xy5P8AhZr/ANvTep//ABS7rz/3+HyI9+691qRe/de62xP+Ed3/AG8737/4&#13;&#10;rXnv/ft9Re/de6+pp7917r5nP/Ctf+VeOgO+cZ86OntoCk6r7zrsbh+0YsHjBQYXaXZFDteDE7fp&#13;&#10;KHFUEr0FJQZnbGwauuqZ4qekiFUzGQPJIZG917rTN9+691ZH/Kl/mB74/lu/Mvqr5BbcyNYm0Kbc&#13;&#10;eAwPbWChkleDPdWZDc+Bqd80SUa0uQjOVl2/j5kpZ1p5Z4Xe8YubH3Xuvs/dGdx7L+QPUPXfc3X2&#13;&#10;Xxua2n2NtDb+7MXVYrJUuVgp1zeKpMjLi6iqpGMa5LETVJpqqJhHLBURPHIiOrKPde6Ff37r3Xvf&#13;&#10;uvdfE7/nL/8Ab0/5+/8Ai3XyN/8Af0b59+691WX7917rYH/k7fz6d3/yjdh9i7G238f6LuGLsDcN&#13;&#10;Rn5K+p7Hg2Q2NlqKXb9KYBTy9cb1aqVUwV7+WIHy/T0+r3XuroP+g3Htf/vBvEf+lAUn/wBoH37r&#13;&#10;3Xv+g3Htf/vBvEf+lAUn/wBoH37r3Xv+g3Htf/vBvEf+lAUn/wBoH37r3Xv+g3Htj/vBvEf+lAUn&#13;&#10;/wBoH37r3W8P/L6+UOQ+aHw76S+TmV2tHsnIdr4bcWUqdrxZdM9HiGwm9tzbUSJcumIwSVvniwKy&#13;&#10;6hSQ6fJpsbaj7r3RyvfuvdfPC/4Vw/yj81gt7R/zI+jdnz1+2t1fZYT5C43bmOkcbdyGD2ntnAbR&#13;&#10;3JDgsbUTCmwQwGz8lVZjIpRwU1PKRJVSFpA5917rRE9+691khmlp5Yp4JZIJ4JEmhmhdo5YZY2Dx&#13;&#10;yxSIVeOSN1BVgQQRce/de6v2/l6f8KN/5hXwEw2J6+ot7zd1dO400sf9yOyq853O09BQQT0+PxG3&#13;&#10;t+bpoN35bbOIoYZVjipKeE00cMMcaIqooHuvdbGewv8Ahbts2rxVPFv74I12Hy1PSQR1FVQfIibJ&#13;&#10;w5CrjgCz1CU9N8fadaJKioXUE1OED2ubc+690Dnev/C2jeeZxFZh+h/hdR7KzDwyij3pn+8afdcE&#13;&#10;MzuBEz7VyHROKSUQpGSQapQ3ktxp5917rUx+c/8AM2+ZP8xTeSbu+Tvbea3RBSrpxeycPUVm3uuc&#13;&#10;Swq66rFZj9hY+sTa9Nln+/MclYlMtTLDFEjOUiQL7r3RA/fuvde9+6919jH/AITg/wDbmn4Sf+I4&#13;&#10;zP8A78Pe3v3Xurx/fuvdakX/AAs9/wC3UPV//i7/AFH/AO+f+Qnv3Xuvlye/de6Nh8DP+y4fhz/4&#13;&#10;tJ0F/wC/U2r7917r7jXX/wDx4eyf/DR23/7pqL37r3SJ+Q3TW2/kL0Z250juyjoqzB9p9cb22FVG&#13;&#10;uoYMhHQndu2Mrt5MpBBO0YWuxhyXmgkR4pI5UDI6MAw917r4n/8AMJ+HO/Pgj8t+5vjlvrC1uJXZ&#13;&#10;29tzjZM9bHKj5/rd9y5mk2LuWNpZKjVHnNv0UNQLSzW128jnk+690Sv37r3Vyn8pL+dP8mf5UO/6&#13;&#10;qbYVVUb96Q3ZVpJv/pfN5p6XC17rTVsSZfatXkMVumh2VnmrZ6aatrKLGmpyMFFHTSvoCFPde638&#13;&#10;Oh/+FZX8qjtHamKrewt5736h33PQwVOc2ZV7E3tujGYepeCB56Sl3lDtfC47L+CpkeMOsERcR69I&#13;&#10;DAe/de6BH5t/8K5fgB1d1huKl+K826u+u4J6dqTF4PI7d3P11t2j80ywPXtufM7M3FjK4xRCQ+Hw&#13;&#10;gHj188e6918yPszsfd3b2/d09mb8ybZneO8srLmdw5RkEbV2RmSOOScoCQpZYhx/h7917pC+/de6&#13;&#10;+jb/AMItPjfl9u9FfIj5JbgxtdjP7270fYuzpKvH1EEGd2xLidm5TI5bH1sskcdVSQZ3bzUx8cbr&#13;&#10;5Y3HkDIy+/de63i/fuvde9+691737r3XzN/+Fnv/AGWh0T/4Zu7v/ef6d9+691pn+/de62Yf+Elf&#13;&#10;/b5fpr/xHHeP/vo95e/de6+sv7917r3v3Xuve/de697917r5SX/CuH/t6Yn/AIhrEf8Avw+x/fuv&#13;&#10;daunv3Xuraf5PH81TcX8o75Fb7+QW2up6buCt3x0zn+n5tu1W8YtlJQ02d3r19vJsyuUl2dvUTvT&#13;&#10;y7BSDwCmjLioLeVQhR/de62Pv+g3Htf/ALwbxH/pQFJ/9oH37r3Xv+g3Htf/ALwbxH/pQFJ/9oH3&#13;&#10;7r3Xv+g3Htf/ALwbxH/pQFJ/9oH37r3Xv+g3Htf/ALwbxH/pQFJ/9oH37r3W2r/Jb/mX5/8AmnfE&#13;&#10;8fIzcXWNP1TXHdee29/dum3ZHvCPx4jOZrEpUfxSLamz1vKmLDafteC1rm1z7r3Vvnv3XuiEfzQv&#13;&#10;+yBPlL/4ibc//uDJ7917r4f3v3Xuux9R/rj/AHv37r3X2pP5Hf8A26E/l1f+KqdV/wDujj9+690K&#13;&#10;v8zL4I7D/mK/Efsj43b0gxtPXbho4avZe6a3EU2Xq9l7opaqnaPP4iOetxc1NXNjhUUrPDV0zmCp&#13;&#10;kQuUZlb3Xuviq909OdhfH7tLefTfa23qzanYWwct/Bd0ber4poavGV7UlNXpBNHPFDKrPR1kTjUo&#13;&#10;OlwffuvdBf7917r6Vf8Awks/mx/6c+nK74Ed27zNV2h01jMrneo63cWSapym6+vKndUdbmoazOZK&#13;&#10;FKrK52i3V2FBS0lNLVVVU1HGBEqww6U917rdN9+691737r3Xvfuvde9+691737r3Xvfuvde9+691&#13;&#10;737r3WiT/wALa/8AmUPxF/8AEmV//vKby9+69187337r3Vv38gj/ALfJfy9v/FgMP/7o897917r7&#13;&#10;PCfoX/gq/wC9D37r3XL37r3Xvfuvde9+69189r/hXD/KLzlJuqD+ZN0XtKoyWFzUEGC+RGJ27jZJ&#13;&#10;GwU2Fwe0MDsrc1Ng8dUzsMY2Lw2Xq81kIqKGGnKrLVSEuH9+691oWe/de6ywzTU00VRTyy09RTyx&#13;&#10;zQTwyPFNDNE4eKWKVCrxyxuoKsCCCLj37r3V+P8AL7/4Ub/zD/gTg8T17jt+Tdy9RY16RBsvsytO&#13;&#10;4c3S46gpGo6HDbe3xumi3Zlds4ejpxGkVLTRfbRRxKiRqALe691sHba/4XDUy4fx7m/l3SSZmmpo&#13;&#10;V+4pflJ44MpVBFWaTwR/HBkx6u4LadTgXt+L+/de6Il8sP8AhZH80e4MTW4f43dO7V+McGQpzS1F&#13;&#10;Vltz4TunIRwyTs0zUdXker9jvR1LUpEaSLdo2Gsc2A917rU27e7n7U783xlOyO49/bt7I3tmHc1e&#13;&#10;4d5bizO5cmIXqamsFFT1ubrq+qp8fFVVksiQK4iRpWKgFjf3Xugx9+691ZX/ACq/5cvZn8y/5X7J&#13;&#10;6I2fjsrSbNknOU7P33TYmqyOO2Rs+CeioKvMVGisxNPU1EWQy9Gi05raeRxNcNYe/de6+0H0/wBT&#13;&#10;7H6M6z2f1N1vgqLbWydkYr+FYDCY6CGmo6CnkqaiuqFhgp44oU81dVyytpUXZyfqb+/de6Er37r3&#13;&#10;Xvfuvde9+691737r3Xvfuvde9+691737r3Xzcf8AhZV8Ij158gun/mhtjDRUu3O4dvy9c7nTE4xY&#13;&#10;4IN17Pr8ruOv3Hm56OUxRVG4H3vBEJZ4Y3mmit5ZGOlfde60lffuvdTDkMgaBMUa6sOLjq3yCY01&#13;&#10;MxoEr5YY6eWtSjL/AG61clPEsbSBdZRQpNgB7917qH7917rfZ/4RifBwZLPd5/OrdmDWSkw0GV6M&#13;&#10;2QMxjACmVml6o7DG6sDJWy3YJTRz0YqqeDgtLGJ/1x+/de6+g/7917r3v3Xuve/de61sf+FLf8qy&#13;&#10;p/mE/Dqp7G6v28cp8h/jfjd0702eKOlNZk8/smjwNZuLeezMbjoaqlqMrnNy1O2cbDQpElVU+VdE&#13;&#10;MEjSaT7r3Xyac5hcrtvNZfbudoKrFZvA5TIYXMYyup5aWtx2UxVXNQZChrKaoSOenqqOsp3jkjdV&#13;&#10;dHUggEEe/de6a/fuvdWafAP+bp84v5b2bWq+OnbmWpdpzVUU2Q613bPV7s68kjc1y5J8Xs/N1Nbt&#13;&#10;vB5TJw5GXyVlPSCZpVikbW0SW917raY6i/4W57xwuBoMT2/8FqTe+fihRa/d+G+QlPtKnq546VVd&#13;&#10;49s0fx/ysdMtRVIWsKltAe1yF5917pDd/f8AC2DuveGCq8V8f/h/hOms7+9HS7s3F3Hj+0oDeWLx&#13;&#10;VDbbyPR+2Iv80jAoaj6v9fTz7r3Wp38zf5gnyz+fm/Zuwfk925uLfdcaqoraDbaV9fjdgYCrqqmt&#13;&#10;qJ6jbWxIKxtsbemkFe8Rakp4mMCpHfQige690TD37r3QidT9Udgd4dh7X6r6t2vl95793lkDjNub&#13;&#10;awVBW5PKZStSmqK14aWix9PVVczJSUkkjBI2IRCbWB9+6919mL+Tr/Ll27/LK+Fmw+hYoKCfsitM&#13;&#10;25u5dzUEMEMW7N/T2xpy8cUFflY6eNdu46gpxGtVMv7GrVdiB7r3VqXv3Xuve/de697917rX3/4U&#13;&#10;5/8Abo7vP/qOpv8A3k96e/de6+Qf7917pcdY/wDMyevf/D42n/7vqD37r3X3K/hh/wBkefFD/wAV&#13;&#10;q6K/99dtb37r3Rlffuvde9+691737r3Wq3/wrs/7dif+VCxn/Q9H7917r5Vfv3XulZsXdUmyN3YH&#13;&#10;dcNIK6TB1y1qUhmEAnKxyR6DMYagR3En10N/re/de63cqP8A4W09rUdHSUg+DuIcUtLT02v/AE/0&#13;&#10;a6/BCkWvSOgSFDaL2/H09+691J/6Dce1/wDvBvEf+lAUn/2gffuvde/6Dce1/wDvBvEf+lAUn/2g&#13;&#10;ffuvde/6Dce1/wDvBvEf+lAUn/2gffuvdWq/yav+FMG/f5ofzawHxS3B8Ysf1Zjcx112FvV92U3b&#13;&#10;FPu+WGbZmOpa+Gi/g8fVG0XdawzFTJ94NH10N9Pfuvdbfnv3Xuve/de697917r3v3Xuve/de6979&#13;&#10;17r3v3Xuve/de697917r3v3Xuve/de6//9ff49+691737r3Xvfuvde9+691737r3Xvfuvde9+691&#13;&#10;737r3Xvfuvde9+691737r3Xy5P8AhZr/ANvTep//ABS7rz/3+HyI9+691qRe/de62xP+Ed3/AG87&#13;&#10;37/4rXnv/ft9Re/de6+pp7917oonzq+H3Xnzt+L3avxo7JpcccV2FtnM4vD5yvw9Jmp9mblyGEym&#13;&#10;Exm8sRT1LQyQZjBxZeZoZYJqeoAdlSVNRPv3XuviifKf469g/FHv7s7oTs3b+Q25urr3ck+Nlocj&#13;&#10;EY5ZcVWU9Nmdu5BTqkR48pt3J0lSNLvpEwBNwffuvdF99+691v8AX/CRD+bHKXy38tzuzc8TosUu&#13;&#10;5/jzlM7lZ4DTxnI7uzm+ttVGQyUU9NXVuUy2fxkOLpfuqeWyGKCKYkhfde63/vfuvde9+6918Tv+&#13;&#10;cv8A9vT/AJ+/+LdfI3/39G+ffuvdVl+/de697917r3v3Xuve/de697917r3v3XuvtCfyHf8At0t8&#13;&#10;Nv8Aw0d/f+/k7H9+691bp7917pA9o9YbE7n6/wB3dXdmbZxG79j7529mdsbkwGcx1BlaCvxGexlX&#13;&#10;iMjC9JkqarpC8lBXSoGaNtOo+/de6+Xj/PM/4Tmd3fB/e26+/vjJtXPdrfF3cObyWUlxu1sIMhuX&#13;&#10;q41v8OrRj6jb2IzGc3Hltvw1FbW3rYsbSUWPpaIGQqjKR7r3WqzU01RR1E9JVwTUtXSzS01VS1MT&#13;&#10;wVFNUQO0U0E8MqrJDNDIpVlYBlYEEX9+691h9+691737r3Xvfuvdc445JpEiiR5ZZXWOOONWeSSR&#13;&#10;2CoiIoLO7sQAALk+/de6VG79i7x2BXUeL3ttjO7TylfjostTYzcWKr8NkWx81TV0cdS1Dkaemqkj&#13;&#10;apoZUBKAakI/Hv3Xukp7917r7GP/AAnB/wC3NPwk/wDEcZn/AN+Hvb37r3V4/v3XutSL/hZ7/wBu&#13;&#10;oer/APxd/qP/AN8/8hPfuvdfLk9+690bD4Gf9lw/Dn/xaToL/wB+ptX37r3X3Guv/wDjw9k/+Gjt&#13;&#10;v/3TUXv3Xuld7917rW1/4UE/yP8Aaf8AM16gqO2Oq8VjcH8tusMJXy7Tz0FFiqaXfuIjfb8821N0&#13;&#10;V0uQwDZOOlxWBngxbVlVMmOlrpXhjvI6v7r3Xyo+5ulO0/j52LujqnuPZG4dg772hmcpg8zhNw4y&#13;&#10;sx8v3WIydZiamqx0tTDFDlsRPWUEv21bTNLS1Ua64pHQg+/de6C337r3Xvfuvde9+691737r3Vi3&#13;&#10;8t/+WZ8i/wCZd3pgeounNt5mg27PM8m8+1arATVmz9j4qGTHwVFXVVdXkMBicnlIpcvSsuNTIQ1c&#13;&#10;sUpkUeNGYe6919kX4c/FDqr4TfHbrb43dOYhcVsnrnET46heVYZMnkJ67K5HN1tZla5Io5shUvX5&#13;&#10;WYK8pZlj0reyj37r3Rnffuvde9+691737r3XzN/+Fnv/AGWh0T/4Zu7v/ef6d9+691pn+/de62Yf&#13;&#10;+Elf/b5fpr/xHHeP/vo95e/de6+sv7917r3v3Xuve/de697917r5SX/CuH/t6Yn/AIhrEf8Avw+x&#13;&#10;/fuvdaunv3Xuve/de697917r3v3Xuve/de697917r6nf/CPr/t12v/iTd7f+9nu737r3W177917o&#13;&#10;hH80L/sgT5S/+Im3P/7gye/de6+H97917rsfUf64/wB79+6919qT+R3/ANuhP5dX/iqnVf8A7o4/&#13;&#10;fuvdWp+/de6+fB/wr3/lWNi8zhP5jnTm2L0edqsZtLv6iw2EgaeTMtQ70y47Pz+SoqiOZKSmxOEx&#13;&#10;mJd6ilcamhBqR6Ij7r3WhN7917oy/wAP/lN2V8LvkZ1X8kuqMlWUO7OsN2YXcsVDDkKuhx+46TEZ&#13;&#10;Wiy0m29wxU0ix5Tb+SqcfF9xSTrLTy+NSyMVFvde6+1X8HPlz1l84fjH1X8jeq8/RZvA77wDy1sc&#13;&#10;DtHWYzPYbK5PbG4aKvx9RBR1+PaPcOBrFhE0EXmhVZIw0bKx917o23v3Xuve/de697917r3v3Xuv&#13;&#10;e/de697917r3v3XutEn/AIW1/wDMofiL/wCJMr//AHlN5e/de6+d77917q37+QR/2+S/l7f+LAYf&#13;&#10;/wB0ee9+6919nhP0L/wVf96Hv3XuuXv3Xuve/de697917pC9mda7I7h2Du7rLsfbuK3XsnfG3szt&#13;&#10;fceCzNBRZKhrsRnsZVYjIwtTZCnqqUyPRVsiqzI2ktf37r3Xy/v56f8AwnJ7p+Fe993/ACF+LO0c&#13;&#10;72l8Xtw5vMZurwe1sKtfubqv+I12PqocZ/d3EZbMbhzW3qaTLVCGrgxtJR46koC8mmNgU917rVJq&#13;&#10;aapoqmoo6ynnpKuknlpqqlqYpIKmmqYJGinp6iCVUlhnhlQq6MAysCCL+/de6we/de697917r3v3&#13;&#10;Xuve/de6P38D/wCWr8sP5iHZ+L64+PnWe4MtTVTTNlN85DHNjNj4SCmjgkm+73TmJsRtxq4LVwla&#13;&#10;U1qTusoZVI59+6919Z3+Ut/KX6I/lTdC03XPX8GO3d2nuEy13afcdTgKXHZ7d2UnXHwSUmL89Tms&#13;&#10;xt3ahpsLQt/CRkqml+7gNR/nHuPde6tg9+691737r3Xvfuvde9+691737r3Xvfuvde9+691737r3&#13;&#10;VPn89D4OUfzy/l0d6dW0OOpJuwMFhcVvXYOXngo5anC1O0d5bS3nuX7J6qeieObLbY2pUUhEVRE8&#13;&#10;gl02kv43917r4yFTTVFHPNS1cE1LVU8jRT01TE8E8MqGzxzQyqskcingggEe/de6w+/de6cMVi8h&#13;&#10;m8jR4rFUVXkchXTpBS0NBTTVlXUSNc6IKanSSaVgoJsqk2BPv3XuvtjfymPhlB8Dfgh0V8eaqhx8&#13;&#10;G79r7blff2SoaWhpmz256nKZGeTKVj0NRWrU1H8PlghDvUTsI4lTXZQo917qyL37r3Xvfuvde9+6&#13;&#10;910QGBVgCCCCCLgg8EEHggj37r3Wir/woW/4TWVfbGQ3l82PgTtfHU++3iy+6O4ui8Hi8HhKLdsd&#13;&#10;Hi8dWZHd+zhHl8HQUm44osTkKyroKTG12Q3Dka/Up+4v5fde6+e5vXY28uuNy5TZ2/tr7g2bunC1&#13;&#10;MtJlMBubD5HBZeinhleJ1nx2UpqWsiBeM6SyAMBx7917pK+/de697917r3v3Xuve/de6F3pXobuD&#13;&#10;5E72xvXfS3Xm6+xd25SURQ4va+DyWYanBV3+4yEtBS1EeOpAIzeaYpGD9T7917r6eP8AIC/4Ty7b&#13;&#10;/lz4jG/JD5OUG395fMDO0E32eNkoMBnMN0bS1UWFD4ra+Yp8zuzFZLdsFXQVobcWMkoJZaDIvSeM&#13;&#10;IHMnuvdbVXv3Xuve/de697917r3v3Xutff8A4U5/9uju8/8AqOpv/eT3p7917r5B/v3Xulx1j/zM&#13;&#10;nr3/AMPjaf8A7vqD37r3X3K/hh/2R58UP/Fauiv/AH121vfuvdGV9+691737r3Xvfuvdarf/AArs&#13;&#10;/wC3Yn/lQsZ/0PR+/de6+VX7917r3v3Xuve/de697917r3v3Xuve/de62d/+Ein/AG+R2R/4gLvf&#13;&#10;/wB57H+/de6+sD7917r3v3Xuve/de697917r3v3Xuve/de697917r3v3Xuve/de697917r3v3Xuv&#13;&#10;/9Df49+691737r3Xvfuvde9+691737r3Xvfuvde9+691737r3Xvfuvde9+691737r3Wnr/Pn/wCE&#13;&#10;83yB/mo/MfZnyJ6v7W2zsrbu2+g9r9Uz4jL7do8pVy5XB9h9o7unr1qqjfe3GEEtHviCMIKcgNEx&#13;&#10;1nVpX3XuqTf+gLr5kf8AeQuxf/QMxf8A9tr37r3V0f8AIt/4TufIX+V78vtx/IHsztja+8tu5jqX&#13;&#10;J7CjxOJ23R4yrXI1u9tjbliqvuqffu4WEUdLtiVCpp7MZAdY06W917rcZ9+691737r3WqD/Pm/4T&#13;&#10;sZD+Z727sf5BdD7w2r1d2dDjp8P2lUZDaeNyNTv5IcfgMNtzKVmRG5NoyvUbcwe3IaSP7mSsfwsq&#13;&#10;RmNEt7917qgH/oC6+ZH/AHkLsX/0DMX/APba9+690KXSf/CR7+YJ8fO2uu+6usfk9s3B756x3ntj&#13;&#10;fO262HaVPDE+V2nncfuHH0uQSh7loJ6vF1NdjI1qIBNGJorqWF7j3XuvoWdV0++KPrXYND2bUUdb&#13;&#10;2JQbN2xQ75yOPjWCgyu7qTB0FPuTKUNMtdlPtKPI5qOeaKE1NQYo3CmWQjWfde6X3v3Xuvn7/O//&#13;&#10;AIScfK75TfMf5MfInbfeey8Pt7ujvHtXs3B4mo2hQT1OMxO+t/bi3Vj6CqqJu0KF6mopaTLojyGC&#13;&#10;DWRfxp9PfuvdFL/6AuvmR/3kLsX/ANAzF/8A22vfuvde/wCgLr5kf95C7F/9AzF//ba9+6917/oC&#13;&#10;6+ZH/eQuxf8A0DMX/wDba9+6917/AKAuvmR/3kLsX/0DMX/9tr37r3Xv+gLr5kf95C7F/wDQMxf/&#13;&#10;ANtr37r3Xj/wi6+ZFjb5C7FJ/A/uZixf/D/mbPv3Xut9z+W98Zt0fDn4TdDfGreeaotw7n6swe5c&#13;&#10;ZlczjqNaCirpczvzdW6YHgpEyeZWFY6TOxoQKmW7KTcX0j3Xujwe/de697917qBlcVjM7i8lhM3j&#13;&#10;qHL4bMUFZisticnSwV2NymMyFPJSV+OyFDVJLTVlDW0szxSxSKySRsVYEEj37r3Wsn/MR/4SyfA/&#13;&#10;5lV25OwOoKSL4vdxZw1E6ZLYu38HRdWjIVJiknyWS6z2tj9qJkK+qnR5ZphXxSSyyu7FixPv3Xut&#13;&#10;UL5Ff8JAf5mPWNfkY+jP7n/JHFUk1T9vlaTPdb9TfeUcM4VKpMfvrtiSrhMtNeURtdxbSfUffuvd&#13;&#10;V7VP/CdT+cDSVctFN8TKrzwTvTSePtTpuaLypIYmCzw7+eCRNY4ZWKkcg29+690bjoP/AISb/wA2&#13;&#10;LtTJUB7K63210jtWu8DrufJdidP74lhgmheUyy7d232nFl0aP0AowD+v6cH37r3W1l/Lr/4SWfD7&#13;&#10;4rZvA9i/JrccXyp7J2/UGsx1DkdsUGL6p8kuMNGUzHXW523vSZuekqZ5aiCV6lRFOsTqoaMMfde6&#13;&#10;KX/Np/4TD/Ij53/MbdvfnV3a2xthbDyWKjw+3NpDZ2MaHC0EO4ty5mKkpkHYWBihp0Gc4SOkiQNc&#13;&#10;2uSB7r3VZ3/QF18yP+8hdi/+gZi//tte/de63q/5U/xF3f8ABT4GfHz4s78ztDuXdXU21chg8tms&#13;&#10;bRx0FHWzVe6dw5yN4aWHLZuOMJT5dENqmQFlJ4vYe691Yj7917qkr+fd/LS7K/mqfC/Zvxv6s3hi&#13;&#10;dk7h298htkduVeWzOLgy1NNh9tbF7Q2vU0EdPUbi2zHHUS1e94JA/nchYmXxnVqT3XutPj/oC6+Z&#13;&#10;H/eQuxf/AEDMX/8Aba9+690M/wAcP+EgXy46c+QvRXbmW772TX4rq7uHrTsPJ0MWz8dHLW4/Ze88&#13;&#10;NuOtpIpU7UqHilqabHMisI5CrMDpa2k+6919DnbOMlwu29v4ad1kmxODxOMmkUaVkloKCnpZHVdT&#13;&#10;6VZ4iQLm39T7917p89+691737r3VTP8AMe/kw/CH+ZlgZm7s62x2D7Mgo5ocV3DsTFbZ252RrE1J&#13;&#10;VY+lzu7129W7gzmDoKmlJWjeoRAlTUKpQzM3v3XutJz5W/8ACNf5m9e5XK13xc7K2r8gsJUSz1eH&#13;&#10;wdVR7X6wyONppa2QU2IrstvrtSKmr6ujoSpkqkjijlYGyKTb37r3VT+f/wCE2/8AOR21VfZZX4lg&#13;&#10;Thyn+Q9ydG5SLUCVP72N7GqotN1+t7e/de6Ebr3/AIS5/wA5jfVfRJN8ZsPtzCzuRWZrJd29CO1D&#13;&#10;F4ywl/hP+lGDIVN30rpVQRqv+D7917q934Zf8IuqkZzFbp+bHyANVtZWkTLdTddYKLA7nlHiheOe&#13;&#10;Hseg3nu/C08fkd0KDHytdL3AI9+691ux/E74Y/G34SdaUPVXxt6s2l1xtqm1SZGqwW3Nu4jPborm&#13;&#10;0Ictu3LYLEYiTcWYNPBDB9zUK0vggiS+mNQPde6NH7917r3v3Xuve/de697917rUm/n2fyCe+v5q&#13;&#10;nfvXXavV/aG29k4jZ+AzeLqqHL7fpMpPNNk8ZsSijdZqje+22Cq+15TYRNw454ufde6oc/6AuvmR&#13;&#10;/wB5C7F/9AzF/wD22vfuvdWz/wAlL/hNn8j/AOWt89Ng/KjsXt/am79qbV2p2Lgq3BYzbFFjq6oq&#13;&#10;N37Izu2aGWKtp+ws88SU1VlFdx9pJrAtdPr7917rdV9+691737r3Xvfuvde9+691ph/ztf8AhOL8&#13;&#10;i/5l3zH/ANmJ657c2rtDbg2FQbVXEZTbVHkawVdLujdecknarqOwMAzRvBno1CimFihOo3svuvdU&#13;&#10;/wD/AEBdfMj/ALyF2L/6BmL/APtte/de69/0BdfMj/vIXYv/AKBmL/8Atte/de69/wBAXXzI/wC8&#13;&#10;hdi/+gZi/wD7bXv3Xuvf9AXXzI/7yF2L/wCgZi//ALbXv3Xuvf8AQF18yP8AvIXYv/oGYv8A+217&#13;&#10;917r3/QF18yP+8hdi/8AoGYv/wC217917rcZ/kY/y4Ox/wCWF8Pz8e+zt24reWfG79w59cpiMbBj&#13;&#10;KcU2Vz+cykMbQU+4NxxlxDkk584PHIB9+691dH7917otfzB6ZzXyF+NHcfS+3cjT4nNdibKy+2sd&#13;&#10;kquBaqmo6nIU7QxzTU7VmPWVEY8gzR3/ANUPfuvdfPWH/CLr5kEAn5CbFUkAkf3MxZsbci47Z5sf&#13;&#10;fuvddj/hF18yBz/swuxf/QMxf/22vfuvdb+P8vD46bj+I3wc+LXxk3flaXObn6O6Z2b1znMvRU8d&#13;&#10;JSZHI7dx60lRVU9NFX5WOGORluFWomH+1H37r3Ry/fuvdAv8h+hOuPlB0v2F0J23h1z3XXZ2Am23&#13;&#10;urFlaRnqsZPPBUOkRrqOvpo5RJTKVZoZACL29+69188LP/8ACLj5aLm8oMJ8jNi1GINbO2NlOxqC&#13;&#10;nLUkjeSFTDN2yJUaJW0G4Fyt7AG3v3Xumj/oC6+ZH/eQuxf/AEDMX/8Aba9+691sxfyDf5VXzX/l&#13;&#10;TDsnqvtruLb3ZfQW+IV3DiMLDifta7Z28MfMwpoNut/pH3PBi8JmBmMhVVtPBQRrPWETPIH4b3Xu&#13;&#10;tlr37r3Xvfuvde9+691737r3Xvfuvde9+691737r3WuR/wAKCf5PXcH82bZPR22eqN/YPY8/Wm7a&#13;&#10;rPZSbM4emywq4JsJnsciQip3XthYyJcov0Mh4+nv3XutXr/oC6+ZH/eQuxf/AEDMX/8Aba9+690e&#13;&#10;H+Wt/wAJV/lL8MPnf8X/AJSbv7r2fuLbHSfZ1BvTOYai2rj6Krr6Clx2TpXgp6mLsrKyRSO9Wtit&#13;&#10;PMR9dJ9+691vtAWAH9AB/th7917rv37r3Xvfuvde9+691737r3UHJ4zHZrG5DDZigosriMtQ1eMy&#13;&#10;mLyVLDW4/JY6vgkpa6gr6KpSSnq6KsppWjlikVkkRirAgke/de61nP5iP/CWv4F/M3Ibj7B6nx0P&#13;&#10;xh7izYqZo8lsDAYPGdXnJVdTHVVWUy3Wu1cdtdMnkKuUytLMK6KV5JCzMxvf3XutT35Ff8I/v5lv&#13;&#10;WNfkIuipdnfJLF0s1QKfKUmc646k+8pYqnxpUrQ777YkqYPLSAzCNiWFtB9Xv3Xuq8az/hOp/OBo&#13;&#10;KqejqPiZVeemlkhlEPanTdREJInKPong39JDKupeGVipHIPv3Xuh56d/4Sx/zgu0KqknzXQeF6/2&#13;&#10;vUSmKbcOW7c6QyM9MRCJrtt2m7Qp8y6+tBfQBdv9pYD3Xuth34T/APCMPrPa2Qxu6Pm33tk+y6R4&#13;&#10;1qpOuutcQdg1OLq/BGY6TI7obcW+cdmYIarUXWKnjWVONQv7917rcr+OPxZ6A+JfX1B1j8euqdjd&#13;&#10;W7TogHnpNm7U25tmXMVvhp6d8rnpNu4rEx5fLS01JDG9RKhlaOGNSbIoHuvdGA9+691737r3Xvfu&#13;&#10;vde9+691737r3Xvfuvde9+691737r3XvfuvdQcnjqTMY3IYmviE1DlKGrx1bCwVllpK2nkpqmIh1&#13;&#10;ZCJIZSLEEc8j37r3Xz5vmL/wj6727Y+UPefZ/Svc2x9pdV9g9lbs3fsfaL7JxattPb2czNZWYzbp&#13;&#10;cdj4WKf+F0ciIHjo6WMjhY1tb37r3Rav+gLr5kf95C7F/wDQMxf/ANtr37r3Rz/5e3/CR7uX49fM&#13;&#10;LpLuzvvtzZG+uq+uNyVmd3RsmLZWLEm6KeTAZnG0mPWd+wdwwU4hyVdBUM0lDUKywldIJDL7r3W/&#13;&#10;YBYAD6AW/wBt7917rv37r3Xvfuvde9+691737r3XvfuvdU2fzD/5FfwB/mNU+RzfaPVeN2T2tPTZ&#13;&#10;SWDtjq7E7V2ZvTJ5mrhpTQVe9M/R7Znze7qCgrKJH+3nqVLRyzosiGUsPde603PlJ/wjN+XmxK7L&#13;&#10;5H4ydvbV73xc09dVYXbVXhtv9b5KhpWnDUGKrs3vTtWOjrquKnk0PUrHFG7RltC6go917qpDdX/C&#13;&#10;bT+cfs7LTYfL/E5XqovVrxvcPSGWpnjLuiOtTjOxaunBbxk6S2ofke/de6fOvv8AhM1/OR7DyYoc&#13;&#10;f8WaTG00TR/fV+X7l6Mx0dJC5kHlSDIdk0c1YVMZukWpv9h7917q7T4k/wDCLztvO5DEbj+W/f2J&#13;&#10;2ThIZFbNda7X21Q5XcFdG9KD4qPfO3+xszh6BoqqWzMaSfUIjYAMCPde63Pvgj/Kp+En8ufbUeE+&#13;&#10;NfT2AxOe8bQVnZ+5cNtbNduZSlekoqRqHK9iUm3MRn6+gIovJ4Xfx+aWV9N3Pv3XurF/fuvde9+6&#13;&#10;91737r3Xvfuvde9+691WR/N3+FO9v5gXwj7D+M/X+48dtXcu76qGalzOUoI8lSQRx4XP41g9LLmc&#13;&#10;CjMZMqhBNQttP0P1HuvdaPX/AEBdfMj/ALyF2L/6BmL/APtte/de6UG0/wDhGj8xNv7q2znpfkFs&#13;&#10;aSLCbhwuWljGzMZd4sdkqaskUW7ZJuUhP0F/fuvdfRC6D2FkOquiuler8tVRV2V636l642Fk62CM&#13;&#10;QwVmQ2fs7DberaqGEVFUIoqipxzOqiWTSDbW31PuvdC17917r3v3Xuve/de6pr/ngfy6exv5mfxD&#13;&#10;Hx+6y3didm58bpos42UzGLiytM1NTtTs8K0824dtxrI4iIDGc2JvpP09+691pr/9AXXzI/7yF2L/&#13;&#10;AOgZi/8A7bXv3Xuvf9AXXzI/7yF2L/6BmL/+217917r3/QF18yP+8hdi/wDoGYv/AO217917r3/Q&#13;&#10;F18yP+8hdi/+gZi//tte/de69/0BdfMj/vIXYv8A6BmL/wDtte/de69/0BdfMj/vIXYv/oGYv/7b&#13;&#10;Xv3Xurdf5In/AAm9+Rn8sz547c+UnZHbe1t47VxHWnZOzajD4rblDjax63eGLpaGhmSpg3/uCRUh&#13;&#10;kiLMPtmBAsWW4Pv3Xut0f37r3Xvfuvde9+691737r3Xvfuvde9+691737r3Xvfuvde9+691737r3&#13;&#10;Xvfuvdf/0d/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0t/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09/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1N/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1d/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1t/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19/j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0EDN/PL/AJoyTSqvyaUKskigf6HOh+AGIA/5lj+B7xRPuVzrU/7uf+qUH/Wvr6cE/u9f&#13;&#10;uhMiE+0xqQP+Wnu//bf1j/4fN/mj/wDeTa/+ic6G/wDtY+/f65fOv/R5/wCqUH/Wvq3/ACb0+6F/&#13;&#10;4SY/9zPd/wDtv69/w+b/ADR/+8m1/wDROdDf/ax9+/1y+df+jz/1Sg/619e/5N6fdC/8JMf+5nu/&#13;&#10;/bf17/h83+aP/wB5Nr/6Jzob/wC1j79/rl86/wDR5/6pQf8AWvr3/JvT7oX/AISY/wDcz3f/ALb+&#13;&#10;vf8AD5v80f8A7ybX/wBE50N/9rH37/XL51/6PP8A1Sg/619e/wCTen3Qv/CTH/uZ7v8A9t/Xv+Hz&#13;&#10;f5o//eTa/wDonOhv/tY+/f65fOv/AEef+qUH/Wvr3/JvT7oX/hJj/wBzPd/+2/r3/D5v80f/ALyb&#13;&#10;X/0TnQ3/ANrH37/XL51/6PP/AFSg/wCtfXv+Ten3Qv8Awkx/7me7/wDbf17/AIfN/mj/APeTa/8A&#13;&#10;onOhv/tY+/f65fOv/R5/6pQf9a+vf8m9Puhf+EmP/cz3f/tv69/w+b/NH/7ybX/0TnQ3/wBrH37/&#13;&#10;AFy+df8Ao8/9UoP+tfXv+Ten3Qv/AAkx/wC5nu//AG39e/4fN/mj/wDeTa/+ic6G/wDtY+/f65fO&#13;&#10;v/R5/wCqUH/Wvr3/ACb0+6F/4SY/9zPd/wDtv69/w+b/ADR/+8m1/wDROdDf/ax9+/1y+df+jz/1&#13;&#10;Sg/619e/5N6fdC/8JMf+5nu//bf17/h83+aP/wB5Nr/6Jzob/wC1j79/rl86/wDR5/6pQf8AWvr3&#13;&#10;/JvT7oX/AISY/wDcz3f/ALb+vf8AD5v80f8A7ybX/wBE50N/9rH37/XL51/6PP8A1Sg/619e/wCT&#13;&#10;en3Qv/CTH/uZ7v8A9t/Xv+Hzf5o//eTa/wDonOhv/tY+/f65fOv/AEef+qUH/Wvr3/JvT7oX/hJj&#13;&#10;/wBzPd/+2/r3/D5v80f/ALybX/0TnQ3/ANrH37/XL51/6PP/AFSg/wCtfXv+Ten3Qv8Awkx/7me7&#13;&#10;/wDbf17/AIfN/mj/APeTa/8AonOhv/tY+/f65fOv/R5/6pQf9a+vf8m9Puhf+EmP/cz3f/tv69/w&#13;&#10;+b/NH/7ybX/0TnQ3/wBrH37/AFy+df8Ao8/9UoP+tfXv+Ten3Qv/AAkx/wC5nu//AG39e/4fN/mj&#13;&#10;/wDeTa/+ic6G/wDtY+/f65fOv/R5/wCqUH/Wvr3/ACb0+6F/4SY/9zPd/wDtv69/w+b/ADR/+8m1&#13;&#10;/wDROdDf/ax9+/1y+df+jz/1Sg/619e/5N6fdC/8JMf+5nu//bf17/h83+aP/wB5Nr/6Jzob/wC1&#13;&#10;j79/rl86/wDR5/6pQf8AWvr3/JvT7oX/AISY/wDcz3f/ALb+vf8AD5v80f8A7ybX/wBE50N/9rH3&#13;&#10;7/XL51/6PP8A1Sg/619e/wCTen3Qv/CTH/uZ7v8A9t/Xv+Hzf5o//eTa/wDonOhv/tY+/f65fOv/&#13;&#10;AEef+qUH/Wvr3/JvT7oX/hJj/wBzPd/+2/r3/D5v80f/ALybX/0TnQ3/ANrH37/XL51/6PP/AFSg&#13;&#10;/wCtfXv+Ten3Qv8Awkx/7me7/wDbf17/AIfN/mj/APeTa/8AonOhv/tY+/f65fOv/R5/6pQf9a+v&#13;&#10;f8m9Puhf+EmP/cz3f/tv69/w+b/NH/7ybX/0TnQ3/wBrH37/AFy+df8Ao8/9UoP+tfXv+Ten3Qv/&#13;&#10;AAkx/wC5nu//AG39e/4fN/mj/wDeTa/+ic6G/wDtY+/f65fOv/R5/wCqUH/Wvr3/ACb0+6F/4SY/&#13;&#10;9zPd/wDtv69/w+b/ADR/+8m1/wDROdDf/ax9+/1y+df+jz/1Sg/619e/5N6fdC/8JMf+5nu//bf1&#13;&#10;7/h83+aP/wB5Nr/6Jzob/wC1j79/rl86/wDR5/6pQf8AWvr3/JvT7oX/AISY/wDcz3f/ALb+vf8A&#13;&#10;D5v80f8A7ybX/wBE50N/9rH37/XL51/6PP8A1Sg/619e/wCTen3Qv/CTH/uZ7v8A9t/Xv+Hzf5o/&#13;&#10;/eTa/wDonOhv/tY+/f65fOv/AEef+qUH/Wvr3/JvT7oX/hJj/wBzPd/+2/r3/D5v80f/ALybX/0T&#13;&#10;nQ3/ANrH37/XL51/6PP/AFSg/wCtfXv+Ten3Qv8Awkx/7me7/wDbf17/AIfN/mj/APeTa/8AonOh&#13;&#10;v/tY+/f65fOv/R5/6pQf9a+vf8m9Puhf+EmP/cz3f/tv69/w+b/NH/7ybX/0TnQ3/wBrH37/AFy+&#13;&#10;df8Ao8/9UoP+tfXv+Ten3Qv/AAkx/wC5nu//AG39e/4fN/mj/wDeTa/+ic6G/wDtY+/f65fOv/R5&#13;&#10;/wCqUH/Wvr3/ACb0+6F/4SY/9zPd/wDtv69/w+b/ADR/+8m1/wDROdDf/ax9+/1y+df+jz/1Sg/6&#13;&#10;19e/5N6fdC/8JMf+5nu//bf17/h83+aP/wB5Nr/6Jzob/wC1j79/rl86/wDR5/6pQf8AWvr3/JvT&#13;&#10;7oX/AISY/wDcz3f/ALb+vf8AD5v80f8A7ybX/wBE50N/9rH37/XL51/6PP8A1Sg/619e/wCTen3Q&#13;&#10;v/CTH/uZ7v8A9t/Xv+Hzf5o//eTa/wDonOhv/tY+/f65fOv/AEef+qUH/Wvr3/JvT7oX/hJj/wBz&#13;&#10;Pd/+2/r3/D5v80f/ALybX/0TnQ3/ANrH37/XL51/6PP/AFSg/wCtfXv+Ten3Qv8Awkx/7me7/wDb&#13;&#10;f17/AIfN/mj/APeTa/8AonOhv/tY+/f65fOv/R5/6pQf9a+vf8m9Puhf+EmP/cz3f/tv69/w+b/N&#13;&#10;H/7ybX/0TnQ3/wBrH37/AFy+df8Ao8/9UoP+tfXv+Ten3Qv/AAkx/wC5nu//AG39e/4fN/mj/wDe&#13;&#10;Ta/+ic6G/wDtY+/f65fOv/R5/wCqUH/Wvr3/ACb0+6F/4SY/9zPd/wDtv69/w+b/ADR/+8m1/wDR&#13;&#10;OdDf/ax9+/1y+df+jz/1Sg/619e/5N6fdC/8JMf+5nu//bf17/h83+aP/wB5Nr/6Jzob/wC1j79/&#13;&#10;rl86/wDR5/6pQf8AWvr3/JvT7oX/AISY/wDcz3f/ALb+vf8AD5v80f8A7ybX/wBE50N/9rH37/XL&#13;&#10;51/6PP8A1Sg/619e/wCTen3Qv/CTH/uZ7v8A9t/Xv+Hzf5o//eTa/wDonOhv/tY+/f65fOv/AEef&#13;&#10;+qUH/Wvr3/JvT7oX/hJj/wBzPd/+2/r3/D5v80f/ALybX/0TnQ3/ANrH37/XL51/6PP/AFSg/wCt&#13;&#10;fXv+Ten3Qv8Awkx/7me7/wDbf17/AIfN/mj/APeTa/8AonOhv/tY+/f65fOv/R5/6pQf9a+vf8m9&#13;&#10;Puhf+EmP/cz3f/tv69/w+b/NH/7ybX/0TnQ3/wBrH37/AFy+df8Ao8/9UoP+tfXv+Ten3Qv/AAkx&#13;&#10;/wC5nu//AG39e/4fN/mj/wDeTa/+ic6G/wDtY+/f65fOv/R5/wCqUH/Wvr3/ACb0+6F/4SY/9zPd&#13;&#10;/wDtv69/w+b/ADR/+8m1/wDROdDf/ax9+/1y+df+jz/1Sg/619e/5N6fdC/8JMf+5nu//bf17/h8&#13;&#10;3+aP/wB5Nr/6Jzob/wC1j79/rl86/wDR5/6pQf8AWvr3/JvT7oX/AISY/wDcz3f/ALb+vf8AD5v8&#13;&#10;0f8A7ybX/wBE50N/9rH37/XL51/6PP8A1Sg/619e/wCTen3Qv/CTH/uZ7v8A9t/Xv+Hzf5o//eTa&#13;&#10;/wDonOhv/tY+/f65fOv/AEef+qUH/Wvr3/JvT7oX/hJj/wBzPd/+2/r3/D5v80f/ALybX/0TnQ3/&#13;&#10;ANrH37/XL51/6PP/AFSg/wCtfXv+Ten3Qv8Awkx/7me7/wDbf17/AIfN/mj/APeTa/8AonOhv/tY&#13;&#10;+/f65fOv/R5/6pQf9a+vf8m9Puhf+EmP/cz3f/tv69/w+b/NH/7ybX/0TnQ3/wBrH37/AFy+df8A&#13;&#10;o8/9UoP+tfXv+Ten3Qv/AAkx/wC5nu//AG39e/4fN/mj/wDeTa/+ic6G/wDtY+/f65fOv/R5/wCq&#13;&#10;UH/Wvr3/ACb0+6F/4SY/9zPd/wDtv69/w+b/ADR/+8m1/wDROdDf/ax9+/1y+df+jz/1Sg/619e/&#13;&#10;5N6fdC/8JMf+5nu//bf17/h83+aP/wB5Nr/6Jzob/wC1j79/rl86/wDR5/6pQf8AWvr3/JvT7oX/&#13;&#10;AISY/wDcz3f/ALb+vf8AD5v80f8A7ybX/wBE50N/9rH37/XL51/6PP8A1Sg/619e/wCTen3Qv/CT&#13;&#10;H/uZ7v8A9t/Xv+Hzf5o//eTa/wDonOhv/tY+/f65fOv/AEef+qUH/Wvr3/JvT7oX/hJj/wBzPd/+&#13;&#10;2/r3/D5v80f/ALybX/0TnQ3/ANrH37/XL51/6PP/AFSg/wCtfXv+Ten3Qv8Awkx/7me7/wDbf17/&#13;&#10;AIfN/mj/APeTa/8AonOhv/tY+/f65fOv/R5/6pQf9a+vf8m9Puhf+EmP/cz3f/tv69/w+b/NH/7y&#13;&#10;bX/0TnQ3/wBrH37/AFy+df8Ao8/9UoP+tfXv+Ten3Qv/AAkx/wC5nu//AG39e/4fN/mj/wDeTa/+&#13;&#10;ic6G/wDtY+/f65fOv/R5/wCqUH/Wvr3/ACb0+6F/4SY/9zPd/wDtv69/w+b/ADR/+8m1/wDROdDf&#13;&#10;/ax9+/1y+df+jz/1Sg/619e/5N6fdC/8JMf+5nu//bf17/h83+aP/wB5Nr/6Jzob/wC1j79/rl86&#13;&#10;/wDR5/6pQf8AWvr3/JvT7oX/AISY/wDcz3f/ALb+vf8AD5v80f8A7ybX/wBE50N/9rH37/XL51/6&#13;&#10;PP8A1Sg/619e/wCTen3Qv/CTH/uZ7v8A9t/Xv+Hzf5o//eTa/wDonOhv/tY+/f65fOv/AEef+qUH&#13;&#10;/Wvr3/JvT7oX/hJj/wBzPd/+2/r3/D5v80f/ALybX/0TnQ3/ANrH37/XL51/6PP/AFSg/wCtfXv+&#13;&#10;Ten3Qv8Awkx/7me7/wDbf17/AIfN/mj/APeTa/8AonOhv/tY+/f65fOv/R5/6pQf9a+vf8m9Puhf&#13;&#10;+EmP/cz3f/tv69/w+b/NH/7ybX/0TnQ3/wBrH37/AFy+df8Ao8/9UoP+tfXv+Ten3Qv/AAkx/wC5&#13;&#10;nu//AG39e/4fN/mj/wDeTa/+ic6G/wDtY+/f65fOv/R5/wCqUH/Wvr3/ACb0+6F/4SY/9zPd/wDt&#13;&#10;v69/w+b/ADR/+8m1/wDROdDf/ax9+/1y+df+jz/1Sg/619e/5N6fdC/8JMf+5nu//bf17/h83+aP&#13;&#10;/wB5Nr/6Jzob/wC1j79/rl86/wDR5/6pQf8AWvr3/JvT7oX/AISY/wDcz3f/ALb+vf8AD5v80f8A&#13;&#10;7ybX/wBE50N/9rH37/XL51/6PP8A1Sg/619e/wCTen3Qv/CTH/uZ7v8A9t/Xv+Hzf5o//eTa/wDo&#13;&#10;nOhv/tY+/f65fOv/AEef+qUH/Wvr3/JvT7oX/hJj/wBzPd/+2/r3/D5v80f/ALybX/0TnQ3/ANrH&#13;&#10;37/XL51/6PP/AFSg/wCtfXv+Ten3Qv8Awkx/7me7/wDbf17/AIfN/mj/APeTa/8AonOhv/tY+/f6&#13;&#10;5fOv/R5/6pQf9a+vf8m9Puhf+EmP/cz3f/tv69/w+b/NH/7ybX/0TnQ3/wBrH37/AFy+df8Ao8/9&#13;&#10;UoP+tfXv+Ten3Qv/AAkx/wC5nu//AG39e/4fN/mj/wDeTa/+ic6G/wDtY+/f65fOv/R5/wCqUH/W&#13;&#10;vr3/ACb0+6F/4SY/9zPd/wDtv69/w+b/ADR/+8m1/wDROdDf/ax9+/1y+df+jz/1Sg/619e/5N6f&#13;&#10;dC/8JMf+5nu//bf17/h83+aP/wB5Nr/6Jzob/wC1j79/rl86/wDR5/6pQf8AWvr3/JvT7oX/AISY&#13;&#10;/wDcz3f/ALb+vf8AD5v80f8A7ybX/wBE50N/9rH37/XL51/6PP8A1Sg/619e/wCTen3Qv/CTH/uZ&#13;&#10;7v8A9t/Xv+Hzf5o//eTa/wDonOhv/tY+/f65fOv/AEef+qUH/Wvr3/JvT7oX/hJj/wBzPd/+2/r3&#13;&#10;/D5v80f/ALybX/0TnQ3/ANrH37/XL51/6PP/AFSg/wCtfXv+Ten3Qv8Awkx/7me7/wDbf17/AIfN&#13;&#10;/mj/APeTa/8AonOhv/tY+/f65fOv/R5/6pQf9a+vf8m9Puhf+EmP/cz3f/tv69/w+b/NH/7ybX/0&#13;&#10;TnQ3/wBrH37/AFy+df8Ao8/9UoP+tfXv+Ten3Qv/AAkx/wC5nu//AG39e/4fN/mj/wDeTa/+ic6G&#13;&#10;/wDtY+/f65fOv/R5/wCqUH/Wvr3/ACb0+6F/4SY/9zPd/wDtv69/w+b/ADR/+8m1/wDROdDf/ax9&#13;&#10;+/1y+df+jz/1Sg/619e/5N6fdC/8JMf+5nu//bf17/h83+aP/wB5Nr/6Jzob/wC1j79/rl86/wDR&#13;&#10;5/6pQf8AWvr3/JvT7oX/AISY/wDcz3f/ALb+vf8AD5v80f8A7ybX/wBE50N/9rH37/XL51/6PP8A&#13;&#10;1Sg/619e/wCTen3Qv/CTH/uZ7v8A9t/Xv+Hzf5o//eTa/wDonOhv/tY+/f65fOv/AEef+qUH/Wvr&#13;&#10;3/JvT7oX/hJj/wBzPd/+2/r3/D5v80f/ALybX/0TnQ3/ANrH37/XL51/6PP/AFSg/wCtfXv+Ten3&#13;&#10;Qv8Awkx/7me7/wDbf17/AIfN/mj/APeTa/8AonOhv/tY+/f65fOv/R5/6pQf9a+vf8m9Puhf+EmP&#13;&#10;/cz3f/tv69/w+b/NH/7ybX/0TnQ3/wBrH37/AFy+df8Ao8/9UoP+tfXv+Ten3Qv/AAkx/wC5nu//&#13;&#10;AG39e/4fN/mj/wDeTa/+ic6G/wDtY+/f65fOv/R5/wCqUH/Wvr3/ACb0+6F/4SY/9zPd/wDtv69/&#13;&#10;w+b/ADR/+8m1/wDROdDf/ax9+/1y+df+jz/1Sg/619e/5N6fdC/8JMf+5nu//bf17/h83+aP/wB5&#13;&#10;Nr/6Jzob/wC1j79/rl86/wDR5/6pQf8AWvr3/JvT7oX/AISY/wDcz3f/ALb+vf8AD5v80f8A7ybX&#13;&#10;/wBE50N/9rH37/XL51/6PP8A1Sg/619e/wCTen3Qv/CTH/uZ7v8A9t/Xv+Hzf5o//eTa/wDonOhv&#13;&#10;/tY+/f65fOv/AEef+qUH/Wvr3/JvT7oX/hJj/wBzPd/+2/r3/D5v80f/ALybX/0TnQ3/ANrH37/X&#13;&#10;L51/6PP/AFSg/wCtfXv+Ten3Qv8Awkx/7me7/wDbf17/AIfN/mj/APeTa/8AonOhv/tY+/f65fOv&#13;&#10;/R5/6pQf9a+vf8m9Puhf+EmP/cz3f/tv69/w+b/NH/7ybX/0TnQ3/wBrH37/AFy+df8Ao8/9UoP+&#13;&#10;tfXv+Ten3Qv/AAkx/wC5nu//AG39e/4fN/mj/wDeTa/+ic6G/wDtY+/f65fOv/R5/wCqUH/Wvr3/&#13;&#10;ACb0+6F/4SY/9zPd/wDtv69/w+b/ADR/+8m1/wDROdDf/ax9+/1y+df+jz/1Sg/619e/5N6fdC/8&#13;&#10;JMf+5nu//bf17/h83+aP/wB5Nr/6Jzob/wC1j79/rl86/wDR5/6pQf8AWvr3/JvT7oX/AISY/wDc&#13;&#10;z3f/ALb+vf8AD5v80f8A7ybX/wBE50N/9rH37/XL51/6PP8A1Sg/619e/wCTen3Qv/CTH/uZ7v8A&#13;&#10;9t/Xv+Hzf5o//eTa/wDonOhv/tY+/f65fOv/AEef+qUH/Wvr3/JvT7oX/hJj/wBzPd/+2/r3/D5v&#13;&#10;80f/ALybX/0TnQ3/ANrH37/XL51/6PP/AFSg/wCtfXv+Ten3Qv8Awkx/7me7/wDbf17/AIfN/mj/&#13;&#10;APeTa/8AonOhv/tY+/f65fOv/R5/6pQf9a+vf8m9Puhf+EmP/cz3f/tv69/w+b/NH/7ybX/0TnQ3&#13;&#10;/wBrH37/AFy+df8Ao8/9UoP+tfXv+Ten3Qv/AAkx/wC5nu//AG39e/4fN/mj/wDeTa/+ic6G/wDt&#13;&#10;Y+/f65fOv/R5/wCqUH/Wvr3/ACb0+6F/4SY/9zPd/wDtv69/w+b/ADR/+8m1/wDROdDf/ax9+/1y&#13;&#10;+df+jz/1Sg/619e/5N6fdC/8JMf+5nu//bf17/h83+aP/wB5Nr/6Jzob/wC1j79/rl86/wDR5/6p&#13;&#10;Qf8AWvr3/JvT7oX/AISY/wDcz3f/ALb+vf8AD5v80f8A7ybX/wBE50N/9rH37/XL51/6PP8A1Sg/&#13;&#10;619e/wCTen3Qv/CTH/uZ7v8A9t/Xv+Hzf5o//eTa/wDonOhv/tY+/f65fOv/AEef+qUH/Wvr3/Jv&#13;&#10;T7oX/hJj/wBzPd/+2/r3/D5v80f/ALybX/0TnQ3/ANrH37/XL51/6PP/AFSg/wCtfXv+Ten3Qv8A&#13;&#10;wkx/7me7/wDbf17/AIfN/mj/APeTa/8AonOhv/tY+/f65fOv/R5/6pQf9a+vf8m9Puhf+EmP/cz3&#13;&#10;f/tv69/w+b/NH/7ybX/0TnQ3/wBrH37/AFy+df8Ao8/9UoP+tfXv+Ten3Qv/AAkx/wC5nu//AG39&#13;&#10;e/4fN/mj/wDeTa/+ic6G/wDtY+/f65fOv/R5/wCqUH/Wvr3/ACb0+6F/4SY/9zPd/wDtv69/w+b/&#13;&#10;ADR/+8m1/wDROdDf/ax9+/1y+df+jz/1Sg/619e/5N6fdC/8JMf+5nu//bf17/h83+aP/wB5Nr/6&#13;&#10;Jzob/wC1j79/rl86/wDR5/6pQf8AWvr3/JvT7oX/AISY/wDcz3f/ALb+vf8AD5v80f8A7ybX/wBE&#13;&#10;50N/9rH37/XL51/6PP8A1Sg/619e/wCTen3Qv/CTH/uZ7v8A9t/Xv+Hzf5o//eTa/wDonOhv/tY+&#13;&#10;/f65fOv/AEef+qUH/Wvr3/JvT7oX/hJj/wBzPd/+2/r3/D5v80f/ALybX/0TnQ3/ANrH37/XL51/&#13;&#10;6PP/AFSg/wCtfXv+Ten3Qv8Awkx/7me7/wDbf17/AIfN/mj/APeTa/8AonOhv/tY+/f65fOv/R5/&#13;&#10;6pQf9a+vf8m9Puhf+EmP/cz3f/tv69/w+b/NH/7ybX/0TnQ3/wBrH37/AFy+df8Ao8/9UoP+tfXv&#13;&#10;+Ten3Qv/AAkx/wC5nu//AG39e/4fN/mj/wDeTa/+ic6G/wDtY+/f65fOv/R5/wCqUH/Wvr3/ACb0&#13;&#10;+6F/4SY/9zPd/wDtv69/w+b/ADR/+8m1/wDROdDf/ax9+/1y+df+jz/1Sg/619e/5N6fdC/8JMf+&#13;&#10;5nu//bf17/h83+aP/wB5Nr/6Jzob/wC1j79/rl86/wDR5/6pQf8AWvr3/JvT7oX/AISY/wDcz3f/&#13;&#10;ALb+vf8AD5v80f8A7ybX/wBE50N/9rH37/XL51/6PP8A1Sg/619e/wCTen3Qv/CTH/uZ7v8A9t/X&#13;&#10;v+Hzf5o//eTa/wDonOhv/tY+/f65fOv/AEef+qUH/Wvr3/JvT7oX/hJj/wBzPd/+2/r3/D5v80f/&#13;&#10;ALybX/0TnQ3/ANrH37/XL51/6PP/AFSg/wCtfXv+Ten3Qv8Awkx/7me7/wDbf17/AIfN/mj/APeT&#13;&#10;a/8AonOhv/tY+/f65fOv/R5/6pQf9a+vf8m9Puhf+EmP/cz3f/tv69/w+b/NH/7ybX/0TnQ3/wBr&#13;&#10;H37/AFy+df8Ao8/9UoP+tfXv+Ten3Qv/AAkx/wC5nu//AG39e/4fN/mj/wDeTa/+ic6G/wDtY+/f&#13;&#10;65fOv/R5/wCqUH/Wvr3/ACb0+6F/4SY/9zPd/wDtv69/w+b/ADR/+8m1/wDROdDf/ax9+/1y+df+&#13;&#10;jz/1Sg/619e/5N6fdC/8JMf+5nu//bf17/h83+aP/wB5Nr/6Jzob/wC1j79/rl86/wDR5/6pQf8A&#13;&#10;Wvr3/JvT7oX/AISY/wDcz3f/ALb+vf8AD5v80f8A7ybX/wBE50N/9rH37/XL51/6PP8A1Sg/619e&#13;&#10;/wCTen3Qv/CTH/uZ7v8A9t/Xv+Hzf5o//eTa/wDonOhv/tY+/f65fOv/AEef+qUH/Wvr3/JvT7oX&#13;&#10;/hJj/wBzPd/+2/r3/D5v80f/ALybX/0TnQ3/ANrH37/XL51/6PP/AFSg/wCtfXv+Ten3Qv8Awkx/&#13;&#10;7me7/wDbf17/AIfN/mj/APeTa/8AonOhv/tY+/f65fOv/R5/6pQf9a+vf8m9Puhf+EmP/cz3f/tv&#13;&#10;69/w+b/NH/7ybX/0TnQ3/wBrH37/AFy+df8Ao8/9UoP+tfXv+Ten3Qv/AAkx/wC5nu//AG39e/4f&#13;&#10;N/mj/wDeTa/+ic6G/wDtY+/f65fOv/R5/wCqUH/Wvr3/ACb0+6F/4SY/9zPd/wDtv69/w+b/ADR/&#13;&#10;+8m1/wDROdDf/ax9+/1y+df+jz/1Sg/619e/5N6fdC/8JMf+5nu//bf17/h83+aP/wB5Nr/6Jzob&#13;&#10;/wC1j79/rl86/wDR5/6pQf8AWvr3/JvT7oX/AISY/wDcz3f/ALb+vf8AD5v80f8A7ybX/wBE50N/&#13;&#10;9rH37/XL51/6PP8A1Sg/619e/wCTen3Qv/CTH/uZ7v8A9t/Xv+Hzf5o//eTa/wDonOhv/tY+/f65&#13;&#10;fOv/AEef+qUH/Wvr3/JvT7oX/hJj/wBzPd/+2/r3/D5v80f/ALybX/0TnQ3/ANrH37/XL51/6PP/&#13;&#10;AFSg/wCtfXv+Ten3Qv8Awkx/7me7/wDbf17/AIfN/mj/APeTa/8AonOhv/tY+/f65fOv/R5/6pQf&#13;&#10;9a+vf8m9Puhf+EmP/cz3f/tv69/w+b/NH/7ybX/0TnQ3/wBrH37/AFy+df8Ao8/9UoP+tfXv+Ten&#13;&#10;3Qv/AAkx/wC5nu//AG39e/4fN/mj/wDeTa/+ic6G/wDtY+/f65fOv/R5/wCqUH/Wvr3/ACb0+6F/&#13;&#10;4SY/9zPd/wDtv69/w+b/ADR/+8m1/wDROdDf/ax9+/1y+df+jz/1Sg/619e/5N6fdC/8JMf+5nu/&#13;&#10;/bf17/h83+aP/wB5Nr/6Jzob/wC1j79/rl86/wDR5/6pQf8AWvr3/JvT7oX/AISY/wDcz3f/ALb+&#13;&#10;vf8AD5v80f8A7ybX/wBE50N/9rH37/XL51/6PP8A1Sg/619e/wCTen3Qv/CTH/uZ7v8A9t/Xv+Hz&#13;&#10;f5o//eTa/wDonOhv/tY+/f65fOv/AEef+qUH/Wvr3/JvT7oX/hJj/wBzPd/+2/r3/D5v80f/ALyb&#13;&#10;X/0TnQ3/ANrH37/XL51/6PP/AFSg/wCtfXv+Ten3Qv8Awkx/7me7/wDbf17/AIfN/mj/APeTa/8A&#13;&#10;onOhv/tY+/f65fOv/R5/6pQf9a+vf8m9Puhf+EmP/cz3f/tv6//RpZqP+BE//LaX/odveC54nr7Q&#13;&#10;Iv7OP/Sj/B1i966c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SpZqP+BE//LaX/odveC54nr7QIv7OP/Sj/B1i966c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TpZqP+BE//LaX/odveC54nr7QIv7OP/Sj/B1i966c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UpZqP+BE//LaX/odv&#13;&#10;eC54nr7QIv7OP/Sj/B1i966c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VpZqP+BE//LaX/odveC54nr7QIv7OP/Sj/B1i966c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WpZqP+BE//LaX/odveC54nr7QIv7OP/Sj/B1i&#13;&#10;966c697917r3v3Xuve/de697917r3v3Xuve/de697917r3v3Xuve/de697917oX+m+hu1O/8vuHA&#13;&#10;dS7Wl3dm9sbf/vPlMZT5DEUFSmI/iVHifPAMvkMetXJ97Xxr44TLLYltGkFgYbftd7ukksVjD4ki&#13;&#10;JqIqBioHmRXJHDPQH569xuTvbWy2zcudN4Wy2+7ufAjkZJHXxPDaSh8NH0jSjHU2la4rUgELMhjc&#13;&#10;liauagy2OyGKr6dtE9Dk6Kqx9ZC9gdMtLWRQzxmxB5UcH2hZHRiroVb0IIP7D0Mba6tb2FLmzuop&#13;&#10;rZhUPG6up+xlJB/I9Q/den+ve/de697917r3v3Xuve/de697917r3v3Xuve/de697917r3v3Xuve&#13;&#10;/de697917romwJP0Auf9h7914Zx0Nva3x07l6VpduZLsTY2VwuG3di3zW3M5E9Fl8PkcdHV1VDJM&#13;&#10;2SwlXk6KhlWropl8NRJFMRGXC6LN7Mr7aNw25YXu7ZljkWqtggjI4qSBkHBoegByb7ocic/Tbpa8&#13;&#10;r8ww3F9ZTCKeIh45UcqrgaJVjdxpdTqRWWrAVrjoE/Zb0P8Ar3v3Xuve/de697917r3v3Xuve/de&#13;&#10;697917r3v3Xuve/de697917r3v3Xuve/de697917oYurOgu2O7KDelf1dtGr3eOvtv5Dde6aTHVW&#13;&#10;Njr6HbuKWkORyVPQ1ldTVuUNO1fAogpI56iRpAERiDYwstrvtxS4eygMnhKWYClQo4mhNTxGBU9A&#13;&#10;bnD3I5M5Budhtub97Sx/edylvbs6uUeeTVoQuqMserQx1yMiKF7mGOglrKOsx9TNRZCkqqCsppGi&#13;&#10;qKStp5qSqgkU2KS09QkcsZ/IuBccjg+0LKyMVdSGHkcdDSCeC5ijntp0kgYVDIwZSPUMpIP7eo/u&#13;&#10;vTvXvfuvde9+691737r3Xvfuvde9+691737r3Xvfuvde9+691737r3Xvfuvde9+6914Wv6mCL9WY&#13;&#10;8hQOSxA5IA9+60a+Qqehq7m+O3cvx/yuMxHbOxcrtWfM4TB7ixVU70OUxVdiNyYPF7iw9TDmsJV5&#13;&#10;PEGSpxOZp5DCZxNEzmORFkR0Ux3Hadx2qRI7+1aNmUMOBBDAMO5SRkMMVr5cQegFyJ7n8ie5Vnd3&#13;&#10;vJnMUN5HBcTQSKA8ciSQSyQSKYpVjkoskTgNo0sAGUlWViCvsu6H3Xvfuvde9+691737r3Xvfuvd&#13;&#10;e9+691737r3Xvfuvde9+691737r3Xvfuvde9+691737r3Qzdd/H3t3tnZHYnYXXeza7dW2eqnwi7&#13;&#10;4qMZUY563EjcNLnK3GSR4iWtizOTSWm25VsxpKeoEfjAfSWQMY2m1X99bXd3aW5eGDTrpSo1BiMV&#13;&#10;qfhPAH/B0A+Z/czknkzmDljljmffY7Pdt5Ev0iyBwkngtEkgMgQxRkNPGB4jpXVVagNQHZoZ6aWS&#13;&#10;CpgnpqiF2jmp6mGSnnhkRirxzQTKksUiOCGVgCCCCL+y8ggkEEHocpJHKiyRSK8bCoKkMCDwIIqC&#13;&#10;CMgg0I6x+9dX697917r3v3Xuve/de697917r3v3Xuve/de697917r3v3Xuve/de697917r3v3Xun&#13;&#10;XA4TI7lz2D21h4RU5fceaxW38TTGWGAVGUzVfT4zHU5nqJIaeETVlUi65HSNb3ZgASHIo3mlihjF&#13;&#10;ZHYKPtJoP5npFuV/a7Tt24brfSaLG1gkmkahOmOJGkdqKCxoqk0UEngATjpf9tdI9p9Gbll2n2ls&#13;&#10;3LbVy6QQVcf3KwVePq6SqGqmqKPMYyeuw9WssZVrRTuyhl1AXF1N/t17tk5t723aOSgOeBB4UYVU&#13;&#10;/kcefQa5K9wOT/cPak3rk/fYbyxLFTpqrqy4ZWikCSrQ1FWQA0NK0PQV+0XQy697917r3v3Xuve/&#13;&#10;de697917r3v3Xuve/de697917r3v3Xuve/de697917r3v3Xuve/de6Gravx37j3z1huPuLZ2ycju&#13;&#10;TYO0K2Gh3NlcTNj6qqxE1TXQY2maTCR1pz1TDLWVAUyQ0rpGqs7MEVmBlBtO4XNlNuFvbF7WM0Yi&#13;&#10;hIqaDFdRyfIfy6AO8+5/I3L3N218j75v8VrzJfRl4I5A6rIFQu1JSngqQq1o0gJJCgFiAQWZXRmS&#13;&#10;RHjkQlXjkRo5EYGzI8bhXR1P1BAI9lv29D0FWAZWBU8CDUH7CMHrr37rfXvfuvde9+691737r3Xv&#13;&#10;fuvde9+691737r3Xvfuvde9+691737r3Xvfuvde9+690/wC1ts5feW4cTtfA061WZzlZHj8ZStNT&#13;&#10;04qaya4gg81VNT08Rleygu6qCeT7dghkuJY4IhWRjQfb+fRZvG7WWxbZe7vuUmiwt0LyNQtpUcTR&#13;&#10;QzGgzQAnpXdtdNdn9Fb0zfXvbGzcvs3dm3sjV4rJ0GQSGopRW0NTPSVMdDmcfNWYXLRJPTOBLSVE&#13;&#10;0ThdSsVsfai/2+92y4ktb63aOdCQQeFQSMEVB4eRPRLyXz3yj7ibDt/M3Jm+wX+zXMSyRuhIbQ6h&#13;&#10;lLxOFljJDCqyIrAmhAOOgy9ouhb1737r3Xvfuvde9+691737r3Xvfuvde9+691737r3Xvfuvde9+&#13;&#10;691737r3Xvfuvde9+690NuK+Oncue6YqfkDgdj5TOdU0O9a/r2v3JiXoshJRbrxuGw2erMfUYOkq&#13;&#10;5twxwxYzcFI/3JpPtWM2lZS6uqmKbTuEu3NusVszWIkKFhQ0YAMRpB1cGGaUzxr0ALz3Q5F23nyH&#13;&#10;203HmGG35yksEvUgkDoHt5JZYVdZWUQkmSGQaPE8QaalApBIJEEcEEH+hBB/2x59l3Q+weB69791&#13;&#10;vr3v3Xuve/de697917r3v3Xuve/de697917r3v3Xuve/de697917r3v3Xuve/de6XnV/Wm8e4+wd&#13;&#10;q9X9fYsZvem9MjJitu4lq3HY0V1dHQ1eReE12XrMfjaa1JQyNqmnjX02vcgFTZ2k9/d29japquZW&#13;&#10;ooqBU0J4kgDAPEjoN8382bFyLyzvHN/M159PsNhEJJ5NDvoQuqA6I1eRu51FFRjmtKVPUXfnXm9u&#13;&#10;sNy5LZ+/9s5ba24sROKeux2UpmiKSFFkHgqU10dbEVceuGSRL3F7ggaubW5s5pLe6hZJlNCCPzwe&#13;&#10;B+0Ejy4jp7lzmfl/m7abXfOW92hvNrmWqPG1aitMqaMp+TAH5ZHSN9p+j7r3v3Xuve/de697917r&#13;&#10;3v3Xuve/de697917r3v3Xuve/de697917r3v3Xuve/de697917r3v3Xuve/de697917r/9elmo/4&#13;&#10;ET/8tpf+h294LnievtAi/s4/9KP8HWL3rpzr3v3Xuve/de697917r3v3Xuve/de697917r3v3Xuv&#13;&#10;e/de697917r3v3XursP5BebOJ+fGApQ5T+O7Yq8VYEjWBUCtK8EXBWlP149yN7XSaOaIlr8SEf5f&#13;&#10;8nWAn95DYC9+7huUpWv012sn2duiv/GutnP+YD/J3+PvzUgy288NSwdW94zwrJS74wdHiqPG57JI&#13;&#10;lTElTv6GDA1ec3DGYqhVIjq6dyKeEarJYzLzTyBtXMQkuI1EG5H8agAMf6faWb9o4Drkr92r78fu&#13;&#10;X7CSWWxX8zbx7eq1GtJWkZ4UJUlbMmZYoTVScxuO+Q0q2NJX5b/CTvv4Yb8qNldv7VqaelkUVGA3&#13;&#10;ZQfZVWC3FjjHqNdTnHZLLS4xY50liMdYYZS0LMF0FScct+5b3Tl66NtfwED8LChVh64Jp6Zocdd+&#13;&#10;fZX3/wDbf345ci3/AJI3lGmHbNbPrWaB6/A2uOMSVBVtUWpaMATqBHRRvZD1NnSo2nsjeG+svQYH&#13;&#10;Z+2szuHK5Oqgo6KmxtDNKktTUzJTwxtVMqUcAaaQDVJIir+SAD7fgtri5kWK3hZ3Y0FB/l4dE+88&#13;&#10;wbJy9ZXO473usFtZwoXdncCiqCSdOWNACaKpJ8h1d78Xf+E/3y57qixu4O15sP0PtidqStNNuKXF&#13;&#10;bjzOYxT1TCZcZJtDcWaix9XPRR6o2qogEMi6lJDL7kfZfazftxCS3xW1gOaNRmIr5aGNMeo65/e7&#13;&#10;395T7KcgvdbZybHPzHu66l1QCSCKKTTjxBcwxF1DGjCNjWhoRUHok38y34x9Q/Dv5DzfH3q3N7p3&#13;&#10;JXbP25tyv3pm9yZLH5GOsyu59s7ez1OuK+wwWDNNSQTVlUvjk8zqmhS11YsHecdmsNg3X91WUju0&#13;&#10;aKXLEGpZVbFFXGT6+XU/fdR92ud/fH2xj9y+b7Cztbe+up0tYoI3QrHbzzQt4muaXUxCxmq6QTqN&#13;&#10;KEAV5+wn1k31737r3Xvfuvde9+691737r3Xvfuvde9+691xblWH9Qf8AevfutjiPt6+i18NOpeq/&#13;&#10;lX/LV6F2h3BtHDb32ln9qZuY0GZoKPIpSVkW6d34pMlQR5KnrIKfIwUs8saSmNiqyMPoSPeWfL9h&#13;&#10;Y75yftlvuFustu8ZwQD+JxUVqK0qOvl699udOcPZz71nuPvfI+9T7fvNteRDXE7IWQ29tIY3KMpZ&#13;&#10;CwUlagEgHiOtdX+Yh/IZ7F6Hp9wdq/GCbJ9ldW0HlyOS2jk67CtvXa2JgxslZkclPXzf3UxeUoKW&#13;&#10;qpZFjp6KlkqfHNEoRyjsYl5s9sbzbPEvtlJmsRkoaa1FKk17QQKHABOR6GvUH7sX94zyv7jSbbyd&#13;&#10;7uJDtXOElES5jSUWtxIXCogQfUSRuysCzyyBKq5JWqjrXaraKtx1VPQ5CkqaGspZXgqKWrglp6iG&#13;&#10;WNirpJFKqOLEcG1iORcEH3FDKyMVdSGB4Hrp7BcQXUMdxbTpJA4BVlIYEHgQRjrDHFLM6xQRSzyu&#13;&#10;bJFBFJNK5JAASOJWdySbAAE396AJwBU9OO6RqXkdVQcSSAB9pOB0d/40/wAub5d/K+amn6n6lzFZ&#13;&#10;tx6qCnyG6crXbbwVBiYZauWlkrJsfuPcGBy1ZDT/AG0zkU8UjOsXpuWTUJNn5R37fCpsbBjDWhYl&#13;&#10;VAzStGZSfPgOsfvdf70fsl7NRyx8586wJugQslvGk8zyEKGCh4IZo1LalFXYAFs8Gpaf3h/JL2Z8&#13;&#10;M/iT2B8gPkt2rX7l3ZisZjqLbGD68kGDxNFurc61OOwtDnYczgtwS5NKPN1dGkxpqiFGWOXTIAyu&#13;&#10;o13H25g5d2G63Xer4vOoAUR9oDNUKDUNWhIrQjz9RTDz2++/5v3vv708te2vtRydHabNNK7zy3o8&#13;&#10;WR7eDS8rxGKaERlolkK60YglKqSCp1y01FELfq0rqt9NVhe3J/PuJeuo7U1NThXrn791rr3v3Xuv&#13;&#10;e/de697917r3v3Xuve/de697917rYa/4TY5owfN3sDAltMdd8dd9ZK1yA8tLvvqOnVeDpJ0Sn6j8&#13;&#10;e5X9oJKcyXUVcG0c/wDG4h1zH/vVbASfd/5a3ELV4+aLRPsDWm5N/hHV5X8wX+SZ0P8ALSLLb/6v&#13;&#10;ioenu7ZoaiQZbFUOMotn7lqv4d4YKjd2Mx2CbNZXIJUUdMqSitiCwmVSLspWSea/bnbN9Et1Y0t9&#13;&#10;zIOQBoY0wXAFSagfiGK9c9vu0ff89xfZd7Llvm55N85AVgPDkeRrmBddSLaR5vCjQhnJUxNVtB8i&#13;&#10;DpY/Jz4j96/EbflZsDurZVft6vimqP4bk1kxtfis1QxJSTwZKlqsNksxTUsVXSV8EqxTypMok0so&#13;&#10;ZXC477zsW57DdNa7jbFG8jggjGagkCoINCa/sPXer2l96vbv3r5cg5k5C3+O6tmUa46OkkTksCjL&#13;&#10;LHEzFWR1LIpU6ag0Kklp9k/Ur9LfY3Wu/uys9jts7E2jnNzZrLVEdLj6WgonWGeeWRYkQ5CpNPjY&#13;&#10;LyOBeSZFH5PB9qbazuryVIbWBnkY0FB/l4ftPQf5h5r5b5U2663XmLere0sIVLOzsKgAVJ0LVzj+&#13;&#10;FSer0fi1/wAJ6/lL20mM3H3hksT0dtqZqOrmwORmxee3PlsTVK8qyYvIbUze4sXjp3pwjD7qMMnk&#13;&#10;AKXDASXsntTvd94c25OttAaHSaMxB9CrMB+Y8+ueXvB/eaez/JZu9r9vrWbmHdlDKJkEkNvHItBS&#13;&#10;RLiKCRwGqP02odNQ1CCa0P5hHRnUXxs+Tm6+lOl8tubOba2JjKDCZ7J7syNDlMpPv3F5HN4bdwgq&#13;&#10;cfg9vQx4sVuLQ08TQNJGrENLIeQDeattsdn3qfbtud2t4lAJYgnxAWD5AXFQKCmPU9ZXfdm9wudv&#13;&#10;dX2l2fn7nyztLfddxmeWGO3R44xZyJFLbVV5piZNEhDsHCkjCL0Sb2Hep/697917r3v3Xuve/de6&#13;&#10;97917r3v3Xuve/de6jVn/ASq/wCoaf8A61N7anFYZh/RP+DpyH+2i/0w/wAPX0tsZ8eelPmR8NOo&#13;&#10;Nkd0bOxm7cBXdR7PpaGpqaLH1OU27kRs2hxRzm3anK0OSp8bnKGQeWCfwv45kVrG1veY67Tt3MHL&#13;&#10;9hbbjbrJEYEpUAlToA1LUGhHEGnHr5Rbv3O5+9i/fXnfmDkPfJrLco96uWdVd1jnT6p5PCnWN0Lx&#13;&#10;OO101CqkiorXrU9/mJ/yO+3/AIvtne0OjDWdp9Kw/wASydVRGoxX97tj46jihq5f4y9TNgFzkckb&#13;&#10;VDwrjaCRkiptDAuyaoM5s9tr/ZfFvdtrPtwqaY1IBnPw186aV8vUjrsz92D+8G5I93F27lH3D0bP&#13;&#10;z82iNX0yfTXbsSo8IKJjEQdAczzKCz6gdIalDE0E9NLJBUwTU08TMksFRFJBNE6sVZJIpVSRGVgQ&#13;&#10;QQCCPcYkFSQwoeujUckcqLJFIrxsKgqQQQfMEVB67hgnqZFhpqeoqZnNkhpoJaiZz/RIoUeRz/rA&#13;&#10;+/AFjRQSevSSRxKXlkVEHEsQoH2kkDo/3xd/lifMH5ZzUVZ111hkaDZs00cWQ3xn6zb2MxuIjlja&#13;&#10;RKifDZXcWI3FVxsABaCnc3YexTsvJnMG+FWtLIiA8XYqAPyLBj+Q6xr93vvb+x/suk8HNHN0Um+q&#13;&#10;pKWkKzSPIQaFRLHDJAp/07jh1Yd8vf5OXXPwQ+Hm8O3u4u08nvjutp9t0fX+J2bKuF2VNU1u6tp4&#13;&#10;rcMWYxOZ2/kclXtQYTMVUsbR5ClAlSNvWFKMK9+9v7Xljl+e/wBwvjLuXaECdqVLKGqCCTQEkdw8&#13;&#10;uPWMfsl9+bmj7xXvjsfJHI3J8O3cghZ2vJLoeLdBUt7iSExyRTIia5Yo1YNDJ2lh2khhr2j6D3FX&#13;&#10;XTPrv37r3Xvfuvde9+691737r3Xvfuvde9+691737r3Wz3/wmjysSdl/IjbM+mSDcGK2bLUUzhil&#13;&#10;RDj8ZvdJEkW+h0K1liCPz7mf2ecfWbtCfhdUx9gf/P1yP/vXbNjyn7Y7tHUS201yFYcQXktCCPQ9&#13;&#10;vVkv8xD+RZ0/8kF3F2h8e1x/UfcdSK7LVWJo6LF0mw915BvBWVn3WHxuIoq9txZ6ohmP3c+RWIVd&#13;&#10;U0sg0lh7F/NntnYbv4t7tIW3vzUkAAIx4nAAOps5LUqanrFX7sX94dzv7WHbOUfcxpd75GTRGsjP&#13;&#10;I15bplV0yySOngQqV/TSAt4cYRc0600e/wD44dxfGPsDM9bdx7NyW1dw4ioljDTGirMfX0YqZYKT&#13;&#10;I0mRxFdlcb4q5IxIsRnM0YcB1DG3vHzdNo3DZrqSz3C3KSqfkQR5EEEjP219eu6/tr7p8je7XLVj&#13;&#10;zVyLvsV5tk6g41q6NpBZGSVI3qhNC2jSSCVJHQG+yzqQuhK616c7R7h3FQbV612Pnt2ZzJyeOipa&#13;&#10;KmSlp5n8Ms9jk8nLQ4mIeGFmu86g2/qRdZZ7fe38yQWdszytwAx/M0H8+gpzXzzyhyPtdzvPNfMN&#13;&#10;tZbdCKuzsWIFQP7OMPIckDCH+R6vl+NP/Cdb5Gb+pcduf5B7rw3TWFAE+X2Wxo8xvBqU0Kzn7TOb&#13;&#10;byu5du08kNRJpYsslxE1lsyt7k7Z/abd7oLNus628XmmC/D+JSy/8UfXrnP7rf3oHtdy3LdbT7Z7&#13;&#10;Ncb7f8I7ruittWqndDPHBMwKioAK01CpwR1Tb8yutesumfkz2/1D1FVbiyOyOs945bZ2MzG6MjQZ&#13;&#10;TLZkYuqk05OWrx2JwcEgmppo1/4DRkujG1iAI/5htLLb94v7Db2c20MhQFiCTTzqAvlTy6zp9iua&#13;&#10;+bee/afkjnbnaG1i5g3axjuZIrdHjji8RR+mFeSUijBj8ZFCBxB6LF7Jepb697917r3v3Xuve/de&#13;&#10;697917r3v3Xuve/de6W/WNZ/D+zOt8hfT9h2Fsiuv/T7Tc+KqL8c8eP2ps20Xlo/pKh/Yw6D/NsP&#13;&#10;1PKfNVtT+02y7T/ereRf8vX0dd6/Eron5s/FbqTbPdG0KDPLW9SbJrNv7kSjxb7m2rU5jae3aues&#13;&#10;25k8tjcumLnqZKOAyssLFxEt+QCMuLnYts5j2Swh3G3DgwIVag1LVVNVJBocDy8uvlq2D3p9xPYL&#13;&#10;3i513fkLe5LZk3q6WaAtIILhYrmdQs8cckZkChn0gsKajTietPv+YX/Jg7x+Hc+V3519HWdq9GpV&#13;&#10;1MsWcpZcc24dpY2fKRUeGpNzU81Xja7N5B466nilnx+O8PlDyFY4/wBMBc1+3m58vs91agz7ZU5F&#13;&#10;NSCtAGyCxyBVVpWp4ddv/uyffw9vvfGOz5c5mePZvcIooMTBxDcuIy0rQMFdIkBR2VJptWnSoLNx&#13;&#10;pYZHjYpJHJFIpKvHLG8UqMPqskciq8bqfqCAQfcd8MEZ6z0DKwDKwKngQQQfsIwR9nWampKutlWC&#13;&#10;ipKutnYgLBR0s9XMxP0tFTxySH6f097Csxoqkn5CvVJZoYEMk86RxjzZgo/axA6sh+MH8pz5ofKd&#13;&#10;cZl9pdaVW2diZIBjvzc1ftqnx9KjU6VKtLgJ9zY/dD6kniFlpLgycj0tYX7NyNzFvYSS3syls342&#13;&#10;K0H+11Bv5dYse7n3zvYb2fN5Y71zWl3zHF/xDgSdnY1K4mED24yG4yfh+Yqb/wCf38pnrT+Xn8WM&#13;&#10;Dv3sHsvMb+7s3tvFdk7cG2Z48XsaKqOCrs+1XNgcngKnNFFiwlSmr+IRj9xB+Gufc0cjWfKeyQ3N&#13;&#10;3eNLuUsmhdOErpLV0lSfwn8XUI/ds++fzX95v3h3HlzlnlSDbeQNvsfqp/HBkuyvjJDpE0cyxVrL&#13;&#10;GaeC3wsfMUoY9xj10a697917r3v3Xuve/de697917r3v3Xuve/de697917rbc/4TN1tJmtvfKfZm&#13;&#10;QhhrccmP2LJXUFQnlp6qkz2Q37S1MFRE145IaiGnZGUj1KSD7nb2cZZYt7t3AKUSo9QS4NeuK/8A&#13;&#10;exQTWG6ez2+20jR3RkuwjrhlaFLNlKniCCwIPkRUdGB/mGfyDutu4jme0fim1D1h2JOazIZXYopc&#13;&#10;TS7Ez0r1xrNODxGLxWGfGZmp+7nWSepr3iZUhFhoJY15r9r7PcBJe7HSC7ySlAEbNcAAUJqclqcP&#13;&#10;TqNPux/3j/NXI30HKHvIJN35XXSkd3qka7hATT+rJJJL4kS6UKpHCGBMhqdQpp5dvdLdo9Db1y/X&#13;&#10;nbezcrsvd2DqZqPI4yvaiq446inqaijmSHKYmryOHrdFTSSLeColU6bglSCYBv8Abr3bLmS0v7do&#13;&#10;51NCDQ/LiCQeHkT13E5J595Q9xtgsuZ+St9hv9kuEDJImpSVZVYExyKkq1VlPeinNOIIAX+0XQu6&#13;&#10;FzqjoXuPvHcdLtPqrrzcO789WKWpqWmhp8bTyqLXIyudqcXiF+v9qce19jte4blMsFjaPJKeAGP5&#13;&#10;mg/n0Cuc/cfkb292qbeucuZrax26P4mYtIw/5twrJJ+xOr//AIvf8Jx+6d5DG7k+Te9aHrDCOxGU&#13;&#10;2BhZqKp3xGuqIh4dy4uq3btSNdGsfpkOqxtb3KWy+0e43GibebkQxecYpr/3oFl65r+7v96TyHsX&#13;&#10;1e1e0uwSbvuA/s7yUOtoeODBIttcE1oeIFK5r1QF37hOuttdy9g4DqSfNVPXGIzMFFtWo3FV01dm&#13;&#10;pqOPE441j5Cro8ZhqaeX+LNUBSlLCBGFFiQWMW7pHaQ7hdxWBY2atRdWTSgrUgAca+Q66T+2+4c0&#13;&#10;bryLyzuXOsdunNM8Be4WBWSIMZH06FaSVgPD0VrI2amo4AIfaDob9e9+691737r3Xvfuvde9+691&#13;&#10;737r3XvfuvdCN07kZcV251XXwnS8HZGxeef0SbpxUUn0KnmNz+faqxkMV9YuOPjxj9rqP8vQW55t&#13;&#10;UveSucLaQVVtqu/2i3kI/mOvpKfL/wCDHx8+bmy22x3HthKrI0lP4tub1xEOHh3ftqSKpFSv8EzO&#13;&#10;Vw+aWhhnkDxzBYTrgnlUWL3GX3MHLO08yW4h3GGrj4XFNa/6ViGp5g44Ejz6+Vj2Q+8N7l/d/wB+&#13;&#10;G78jbuUtXas9rIZTbTgrp/Vijli1kCjKS2HRCahadaR3z/8A5RXyC+EldW7ppqOTsnpeWVWx++MH&#13;&#10;9m1Ri/NU1UMeIzWKevTP1WQp4YYZJKiCgWlYVKhTdXC44808hbty4zThfG24nDrxHyYV1E+dQoGR&#13;&#10;6Hrv/wDds++x7ae/1vBtE1wNq58Ve+0l1ASUVSZIpAhhVCSwCNMZBoNRQqTUsQQSGBUjghgVIP8A&#13;&#10;Qg2IPsC9ZoAgioNR1IpaKtrpBDQUNbXzHkQ0FHU1sx/1oqWKWQ/7b3ZVZjRVJPyFf8HTU09vbrru&#13;&#10;LiONPV2VB+1iB1aZ8Wv5OXzS+URx+Wx+yY+uNhV5svYG8KzAVGOiYTxQlX29Qbmj3WbK8j3FGRpi&#13;&#10;I+rLcabN7f8AMm9BXjthDbH/AER9JH+8hw/8usQPd/78vsL7RC5s7nmA7pzJH/xDtkmDnBOJngNv&#13;&#10;6D+1/EPIGg1fzLP5ZfUX8vXo/rz7nf24t8fIHeu66AVEkNZTQbETZKUe6EzFRQYKo27BmIckmTpc&#13;&#10;akcr5J0VTKDE2tShlzjybYcqbbaVunl3WRxXPZo7qkLprWun8Xrj0AX3UvvZc7fea9weZjDy3a7f&#13;&#10;7aWFm9AVY3Zui1uYleZZzEU8NpyyiAEnRRxpIakH3G/XQLr3v3Xuve/de697917r3v3Xuve/de69&#13;&#10;7917r3v3Xutz/wD4TcS4zcPxK7r2FmqOmymJq+790ZOuxlbGJ6SqhqNj9UURWeB7xyITTfkfj3kN&#13;&#10;7QlJdi3G1kUMhuWJB4fBEOuDv96il3tnvTyDzJYTvDepy/bxpIhoylbvcWwRkfF0mP5hn/CfvbW9&#13;&#10;P452l8MFpdpblZlyFb09KuFottZQvLPFJi9iU9LQ7bxm3TGs0EgNdWyJ44ZVuWdLM81+1kNyZL7l&#13;&#10;6kc3ExYCnjhKBQvl8RPA+o6N/ux/3le67D+7+T/fgve7SBoTcx4rzx0AIku2Z55Jq0dT4MQNWQ0o&#13;&#10;G61Hewut99dUbqy2yOxNsZPam6MHUikyeLyKROYJzFHOFiraOWpx1YpilU64JpEvcXuCBBF3Z3Vj&#13;&#10;O9tdwtHMpoQf84qD+RPXavlnmrl3nLZrLmDljdorzaLhNUciEioqRlWCuuQcOqnzpQglE+03R/0P&#13;&#10;HSnxh79+RW4odqdM9X7i3rnJyoipojjcFTuWmp4FtlN0ZDB4nmarjX/P/wBq/wBAxBnt2zbpu0og&#13;&#10;2+yeST0wv82Kjz9eo55+93Pbb2v2t95575utbDb14sfElYYY/wBnbpLJwVj8Hl8xW/noD/hOnu+L&#13;&#10;Fx9hfLntOl2TsnGUE+Y3Xs3Zuin3tisbj5hPkG/vIkW8dt+T+F08rKY4Z7O6Ej0splHavaW4CfV7&#13;&#10;/fCO2AqyJhwBx7u9eFeA9OubnuV/ehbI92/LPspye+4cwTSLFb3V13WsjuKJ+gTaz08RlBqyYBpx&#13;&#10;BGuB2LQYDE7+3th9rCs/u5hN2biwmEfITQ1FdNjcNmKzGUdTVz09PSQyz1MFKsjssUYLMTpH0ERX&#13;&#10;QiW5uUhBESyMorxorEAmnrSv59dTeV7ncr3lvYL7eNH70uLKGWUICEEksayMqgsxAUsVALNgcTx6&#13;&#10;Rvtjo9697917r3v3Xuve/de697917r3v3Xuve/de6Nv8C80du/Mj495sP4zj98Tza+Rp1bZ3BF/Z&#13;&#10;IP8Auz2ecsv4fMO0Sfwy1/4ww6hT7x1h+9PYv3MsCtRLt4FP+b8J/wAnW/p81v5c/wAc/nNtlaPt&#13;&#10;HbZx286KnSDCdkbbiw1DvbG06JXePGpnMng85KmKWbIyzeFEX96zX4IOUvMfKW0cywhb2GlwBiRa&#13;&#10;BwM4qVOMk09evm29g/vRe6P3et2M/KG6+LsTuTLYzmV7V2JSrmKOWIGSiKuok9tRTrSD+d38rb5E&#13;&#10;fBrOzVO4cWd89X1VVHT4XsnbkdMcfPLNSVFYtHVYc5Kp3FTSxx0NRqllpIobw/X1pqxv5n5K3blq&#13;&#10;UmZPEsicSLSnCtCK6hwOSAMfZ19An3dvvfe2H3hNuji2u8/d/NyITLYzltagMF1LL4awMCXSirIz&#13;&#10;d3DDUrQ+nB4I4IPBBH1BH4I9g7rK/qfjsTlcvUJS4nF5LKVMjrGkGOoaqukLuQFUrTRSlbkj62HP&#13;&#10;uyo7kKiFj8gT/g6T3V7Z2UbTXt5FDEBUl3VBQf6Yjq2j4ufyUfmp8lWx+Vq9q0nUWxcisE1NvjeV&#13;&#10;XgMrRzQSzeJ3XA4LdD7liaII7ESUqkhf8Rcd7L7c8x7xokMIt7U8HfSR/vKtq/l1hd7vff59hPak&#13;&#10;XVlBvD73zDESGtLVZo2BAqB401uIDXHCQ8fkenX+aL/L06j/AJem2ukto4zem5N+dx9i0u68hu2v&#13;&#10;euoxtLFQbVqdo+NcXh32/RZSjGVpd0MV11tRzDc2Fgb86cqWHKkO226XDy7hMGLGo0jTp4DSCKhv&#13;&#10;U8Okf3Q/vN86feb3X3A3u72G127kba3t0tkCN9TIbhbmviSiZ428NrcVpEnxY9eqc/cf9Zzde9+6&#13;&#10;91737r3Xvfuvde9+691737r3Xvfuvde9+691737r3Xvfuvde9+691//QpZqP+BE//LaX/odveC54&#13;&#10;nr7QIv7OP/Sj/B1i966c697917r3v3Xuve/de697917r3v3Xuve/de697917r3v3Xuve/de69791&#13;&#10;7q1L+Szm/wCE/wAxz47UmvT/AB7ceSxVhf16Nqblr9Jsfp/kl+fY39u5PD5u2lf4nI/4yx/ydYd/&#13;&#10;f0sPrfute581K/TWqSfZ/jECf8/dfRR95ZdfL/0GPbvTXWXfGycj1125s7Db62blDrrMDnqVKyge&#13;&#10;b7eppFqBDJdBOlPWSorEGyuR+faLcNust1tXs9wtkltm4qwqDgjh9hPQt5J565t9ut/tuZ+St8n2&#13;&#10;7fYcLNCxVwNStpqM0LKpI9QOqGdvf8JxPi9Rdt5ndOe3v2HkutfvYK7bmyYcrtMSqVixzz4/PLP1&#13;&#10;yaGpxj1aVQVIDE/geMFtQYmMYvaPZFv5J5LmY2daqlV+WG/TpSteHlTrozuf96X7uz8lWGz7dy/t&#13;&#10;cXNfhlJ7sx3FOLgPDS91rIFMdS+oawxpQgC7Hoj4q/H34z4n+D9HdWbT67p5adYK2XbuLgx9Tk7O&#13;&#10;0rS5GSnWNamaWZi7HSBqPAHuRdr2Padlj8PbLGOFaZ0ilftp1gL7ie8XuX7sXn1vuDzhe7pIGqgn&#13;&#10;kLrHilEDV0gDAzw8+ho3Ln8dtTbue3Pl5fBituYbJ53Jzcnw4/E0U1fWS2AYnx08DHgE8ezKaVII&#13;&#10;pZpDREUsfsAqegFtW23W87pt20WSary6njhjHq8jBFH5sQOvmB/LvtLJdzfJnu7sHKVH3UmV7I3h&#13;&#10;Q4+YmQk4LC7iymLwCnyySvePD00KnkDjgKOBhhv18+47zuV3IctM4H+lViF/kB19cfsnyhacie03&#13;&#10;IHLNnFoWHarZ3GP7aWGOSbgAMysx/wAJJz0XP2U9Sl1737r3Xvfuvde9+691737r3Xvfuvde9+69&#13;&#10;117917r6Lv8AJcyv8V/lmfFZ3k8lTDtHdEdSeeJP9JW+AoOok/5tQfqfr7y09u318m7JnuEbV/5y&#13;&#10;P18vP387P6P72XvEqrSJr23K/Z9Daf5a9Wj+xr1iD1Tb88f5Mfx0+Y+Ui33hKZuqu1JayB89ufbC&#13;&#10;4vHw7spY6SOk8m5DPtvO5CuyNLBR00MDpJEiQoysrGxEfcz+3u08wP8AUxjwL6uWWg1Yp3drEkAA&#13;&#10;DhjrOj7uf37/AHR9jLR+Xb+UbzyeqEQ29x4jm3YsWpBSeFERizs4IYlyCCBUFW/F3+TH8JfjVTYy&#13;&#10;vbr6LtXe1C1JWR7w7Op9vZ3LYzKU1S1cJ8JU4rbm3Pto4qllEXkSR1SKPnUCS9svt5y3s4RzaCe6&#13;&#10;H45ArMDWvaQq0zT9g6Jvd779/v8Ae6013bjmU7NsEgZDbWBmhjkjZQtJVknn1ErXVpIBLNihoLXa&#13;&#10;SkpqClpqGjhSnpKOnhpaWnjFo4KenjWKCGNedMcUSBVH4A9jpVCqFUUUCg6w1mmluZpbidy0zsWY&#13;&#10;niWJqSfmSanrV5/4Us98fwfrTpj4/wCMrGk/v3lty7j3VRxmQLS/3KyHXOW269SC8cbmp/ilQY7L&#13;&#10;IRpN9H5hX3i3ILZ7dtStXxGZmHpoMbLX9ppx666/3Unt19dzZz57lXcAH7ugggt2NO76pL6OfTgk&#13;&#10;afDSuV4jj5adXuAeu5XXvfuvde9+691737r3Xvfuvde9+691737r3XvfuvdXf/8ACfbNfwX+YFAN&#13;&#10;Wn+L9Qbown59X3u/OsX08EfX7f8A1vck+1cnh80j+lbsv7Xj659/3l1h9f8AdqkxXwN8t5f94tL8&#13;&#10;f8/db8nvKDr5v+gU76+PHUHyY2Dk+te6Nl4jeu18hDUeKmytLBVPichLSVFLT5vFCqinp6fL437g&#13;&#10;yU8rxyKkgBKsLgl26bTYbzavZ7jbrJAfIitDQior5iuD0Pvbj3O539p+ZLTmvkPfp7Dd4mWrRsVE&#13;&#10;iBlZopNJDNE+kB1DAlagEHPVIXWH/Cc/4ubW7RzW798bq3rvTZa5UZDa+xKnIbYlxS00tZPVz43c&#13;&#10;dLP1/EtVRQgRQQLTSwlYNaszEqwjaz9pNlhvJZ7qeSS21VVCVpT0YaMjyFKY66Bc3f3onu9vHKFh&#13;&#10;sfL2z2Fhvxh0XF2qXAk1BQoeBheHSx7ncurVfSQAAQbwOlvjv0n8d9vLtbpTrba3XGD0RLNQbXxs&#13;&#10;OMgq5IvK33FVHThY5Z5JZ5HZrcu7H8+5J27adt2iHwNts0hi9FFK/b1z7589z+fvc/czvHP3NV5u&#13;&#10;m4VNHuJDIVBp2qTkAAAAegA6Uvbm706/6r7J3zJKIRs/YW8Nzq5JFnwG3cllk06WVtV6PixBv9Pb&#13;&#10;1/cC1sby5Jp4cTt/vKk/5OirkrZG5l5x5V5eVNX125W0FPlNMkZ/4918u3uzsWbt7uPtbtaod3m7&#13;&#10;K7G3rvx2k1a9W7dyZLPkNqeR76sgfqzH+pPvC7cbz94X97f1r40rv/vTFv8AL19d/IPLEfJPI3Jv&#13;&#10;J0SgJtW12toKcP8AFoEhxgfweg+zoMfaLoXde9+691737r3Xvfuvde9+691737r3XvfuvdR6v/gL&#13;&#10;U/8AUPN/1rb3VxVGHyPTkP8AbRf6Yf4evpr/AMu/N/3g+GnRGT1FtW0FpLm//LurqvH25J+n23vM&#13;&#10;nlOXxuXtsf8A4XT9hI/ydfJj957b/wB2e+3uLaUpS+Lf72iv/wA/dHSZVdWRhdXUqw/qrCxHHPIP&#13;&#10;sRdQMCVIYHIPVI/zZ/kd/Gv5U7ppewNnrP07vWtzbV+8araIw2Mxu6oMlkcdUZuuyUUm1c3W1Gfe&#13;&#10;CGpenmMqxLU1LNIrqSBHHMftts29zrd24+nuS1XKUAcEgkntJLcaGtKnPWf/ALA/3gvur7O7PNy1&#13;&#10;vZXfNhS30Wy3PiyPblEcRIhFxEqw6igdQpYxoApUivQ7/GL+UF8JvjHDichh+sqLf++MWtFNT797&#13;&#10;EpMDmdz0OQp4mE8+Mr8RgNvJTpPK5PqiZrKvPBuZ7LyDy5swjeOyEt0tP1JApYH5EKvUde7f33Pf&#13;&#10;73akvba+5sk23l+bWGs7Jpord0Y4WRJJpi1APJgMnHVn8MUdPFFBCgjhhjSKKNf0pHGoREX/AAVV&#13;&#10;AHsZgAAAcOsRndpHeR2q7Ekn1JyT1qD/APCmDvSPIbq6M+PVDUtFVbXpch2PnIYjIorMdu6CbEYq&#13;&#10;OpOsxSJT121JHRQoZWNyTx7gT3i3LXPtm1I1CgMjfMOKCv5rXrtx/dQe3j22ze4XubcRBobt0sYi&#13;&#10;adr2xEkhXFQWS4UE1oR+fWqx7hLrsV1737r3Xvfuvde9+691737r3Xvfuvde9+691737r3WxB/wn&#13;&#10;Czf2ny63dgtVv4vsXJ1mjn1fwqhqxfg29P3n5/r7lj2ik079cR1+KIn9gP8An65h/wB6Zt/jeymy&#13;&#10;bjT+w3GNa/8ANR1/6B63g/eSPXz79Fz+THxV6U+WuwKzrzurZ2O3RjHpa+LD11TT0s2U2zW1y0xb&#13;&#10;K4Gatpq2mo8hHPQwSK7QyLrhUlTb2Ubzse279atablbLIlDQkAlTjK1qAQQCMcQOpR9p/eLn72X5&#13;&#10;kg5m5C32Wzuw6GVFZhHOqaqRzBGVmQh3BAZTRjQivVNnR/8AwnV+LGwt6ZXc3Zm5N59m4inzdZPt&#13;&#10;baeTr9r1WBkwZqasUFLuukn2BSS1tclFLF5WpZoIzMl1AWw9x9tvtLsltcSTXk0k0YY6VJUrpzQM&#13;&#10;NGTSlaEZ6zp9wf70H3h5j2Gy2nlParDab1rdRcXMaXCzCXSutrdheMEQsG0iRXYKaEk56vM6n6Q6&#13;&#10;k6J26m0unuvts9dbajEQTCbWx6Y3HjwxRwRHwRkqWSGJVBPNh7kqw22w2uEW+32iQw/wqKDrnrzn&#13;&#10;7gc6+4m5tvXPHMt3um6mtZbhy75JJyfUkn7T0yfJHtLD9LdF9mdmZ9zHi9sbaneZ1vdZ8tUU2CoD&#13;&#10;xzb+IZSK9vx7b3e9j27bLy8l+BE/w9o/mR0Ye1XJ99z77h8p8p7aK3d3dig+UatM/wDxiNuvlvZz&#13;&#10;cOW3bmMlufPVDVmbz1ScnlapyxaorZ0TzSsXZ3JYr+ST7wrklkndppjWVjUn59fXxt+2WWy2NrtG&#13;&#10;3RBLC2Tw41HAICaDFP8AB01+6dLOve/de697917r3v3Xuve/de697917r3v3Xup2Lq/4flMZkL2+&#13;&#10;wyNDW3/p9pVRVF+OePH7sjaHR/Qg/sPSa8g+ptLu2p/aROn+9KV/y9fUO+Ilf/FPif8AGHJ3v/Ef&#13;&#10;jz0rXXN7n7vrbbVRc35ufJ7zR2Ftex7K/raQn9sa9fIl72W/0fvN7uWlP7LmfdE/3m+nX/J0YCqp&#13;&#10;qetpqijq4knpauCamqYJBqjmp542imikH5SSNyCP6H2asoZSrCqkUPUawyyQSxTwuVmRgykcQQag&#13;&#10;j5g56ol+XX8hb4zfIjsfG9i7Dnr+m6rJZGqquwMPtBsJi8PnjUTT1kmVoaaTaGZqE3DXVlXIamae&#13;&#10;d4nRIwqKQxaMt99sNm3W8S7tSbcsxMgSgDedR2HuJ4kn066J+yf9437se2HK13yvzHFHvsUUSrZy&#13;&#10;3PiySw0AURuwuYlMKKo8NUQMCWqxBABzPjL/ACrvhh8V4MbU7F6sxu4N4YwKIext60eEyW+XK0iU&#13;&#10;jNJlsPh8DTapVDsxWnUl5X/BsBDs3JHLux6XtbFWuR/ojhS/7QF+fl5nqCfdn74fvx7wyXUXMPOE&#13;&#10;ttskvGytWlS0HcWFI5ZZmxgCrnCr5ipsV9i3rF7rSg/4Ug96jd/yL636YxNaZ8HsTY1BnszTjyBa&#13;&#10;beh3D2BiZ0IZ1jLDCVsJuEJs36/x7xz93dz+o3e025GrFFGGP+n1OP8AAR13z/usfbv9ye1/NXPl&#13;&#10;7Bp3DcdweGJsd1r4NnIDwr/ao/n5fD59a3fuIuuqPXvfuvde9+691737r3Xvfuvde9+691737r3X&#13;&#10;vfuvdbSH/CYTLLT9n/LbEyMb5HZnTr06/gPR5bs+aUj8cpJz7mj2Ykpf79GTgxQ0/Iy165Bf3t9k&#13;&#10;ZeUfZa9UYivtzDfY0dgB/MdbifvIHrhx0Uv5afCnoL5nbIk2f3Ts6kzFVSw22zuuGCgO5to1QnSd&#13;&#10;qnb9bkqDKUlFJUqrQzFqeTVBNIoszBgRb7y7tfMNsbfcbcMR8LY1IfVSQQK8DjgT1NHsv7+e5PsP&#13;&#10;zAm+chb48ELt+vbkv9PcrQjTMkbxs4XDLR1o6qTUChqp+Nf/AAnn+KfVWZm3D29X5/umqiqXWg25&#13;&#10;uSo27kdmtQ/bwLE2Qx0myMbkZcgKgzMzR1KRlfHZbhrgfaPajYrKQy7gzXJrhW0lKY4jQDWtfP06&#13;&#10;zG91f7zb3k5ysE2zkm3tthiKDXPAs6XWvUa6HF26BKaQAYya6s5FLyutuquuentt0+z+rtm4HYu1&#13;&#10;qQ3pcDtyiTHYuAhI4rxUsR8aHxxKtwPoB7kuzsbTb4Rb2VusUA4KooP2dc9uauceaeeN1l3zm/fb&#13;&#10;ncd3f4pp3LyHJOWOTkk9F1/mB93v8dvh/wB59tUlS9Pmdp7Mqq7ArEzrUVWVWpphDT07JJDplaMu&#13;&#10;QS6Cynn2Uc1bn+5+X9z3BTSSOIlfmepP+7V7fr7n+9/t7yXPEGsb2/VJq0oselqsag4rQcDx4dfM&#13;&#10;rnl89RUTngz1E9Qf9eeZ5Tf/ABu/vDgmpJ9T19ZsaeHFFH5KoX9gA/ydYveur9e9+691737r3Xvf&#13;&#10;uvde9+691737r3XvfuvdKjYs32++9iT/AE8G+NnTX/p4tyYx7/8AJvt63xc2p9JUP7GHRPzEni8u&#13;&#10;8xR/xbfcj9sEg6+qL1vlRndg7QzIbWMpgMbXhje7fc06S3NyT/a95tWb+La28lfiQHr48uarP93c&#13;&#10;yb3YUp4Ny6f7yxHSpyWNoMxQ1WMydLDW4+tiaCrpJ11w1ELW1RyLxqRrcj2+6LIpR1qp4jootbq4&#13;&#10;sbiG7tJmjuY2qrDiD6j59UEfIz/hPl8Xe4e1sbvnYWSzvT22K2YHd+y9lTbdxOJaHTkXaXbFJJsj&#13;&#10;LLRVrTSUqlqmWZPDGw03KkRdu3tVsm4XyXVszW8B+NE0gefwjQaHhxJwOukXtf8A3mHu9yPybd8v&#13;&#10;cx2tvvm7Rr/i11dCeSSvYKTsLuPUtBIaIqnUymtKg2I/Gz+Wl8OviuKCv6x6jwDbvx+rx9hZ3HYm&#13;&#10;o3vKrNE+ibLYvG4iDQskKsAkCcjm/HsWbPydy/sel7KwT6gf6IQNf5kAenp1jF7q/eu98veH6m35&#13;&#10;t51uRskvGyheRbQcRURySSmtCRlzjo+fsT9Y5daHP/ChDvJOz/m5/o6pphJT9D7Zg2jKE1+Nqnde&#13;&#10;J2tvnUC0jqzBMvpJUKPTaxPJxi91dy+t5k+lVu21TR+bBH/lWnX0X/3Zvt63KPsB/WiVKScx3ZuR&#13;&#10;WldNvJcWlOApmKuSeP5dURe4z66K9e9+691737r3Xvfuvde9+691737r3Xvfuvde9+691t4f8Jmc&#13;&#10;3q2x3pt3X/mczV5nRzYfcU2xqLX9bc/b2/2HuevZyT9Dc4v6RP8AJB1xL/vY7Cm7e3m50+KBYq/Y&#13;&#10;129P+NdbWfub+uN/RHfmf/L8+PHzg2nNh+2NrRpuumoUodu9jYePGQ7021BG9bIkGJymVxWbp6an&#13;&#10;E2Rmk0mme0jXH5uGuYuVdp5lgMd9B+uBRZBTWvHgSDTifLrIP2H+8t7nfd93qO+5M3cnZmk1zWMp&#13;&#10;kNrOSEBMkcckTMaIq11jAp6dV3fGD/hPx8SOoJoc93BHk+8twJLIZMJux9u5XYRi88TxBMVJszF5&#13;&#10;fWIoArXqiD5JOLEWCeze1ew2FJNwBupfR9JT9mgH+fmesnvdz+8s96ud45Nt5HaHl7bCBSW3E0d5&#13;&#10;WhBrILqSOlTUUjr2r6Gt4uyNg7M6129R7U2FtvFbT23jlZKHCYWmWjx1IryPKywU6HRGGkkZjb6k&#13;&#10;+5KtrW3s4lgtYVSEcAMAdc+eYOZN+5r3OfeeY91mvd1lNXllbU7GgGWOTgAfl0QD+bp3jD0V8DO8&#13;&#10;8t9x9rkd/bS3N1VgapfJ5abO702ZuiLGzwNG6FJo5aElWN1B+oPsK8+bkNs5Y3J60aWNogfRnRqf&#13;&#10;4Osk/uUe30nuJ94z29svC12u23sG4TLijQ2t1blwag1BD5HHr5xs0slRNNUTOZJqiaWomkY3aSae&#13;&#10;RpZZGP5Z5HJP+J94kEkkk8SevqTRFjjjiRaRqoUD0AFAPyA6x+9dX697917r3v3Xuve/de697917&#13;&#10;r3v3Xuve/de6F3oLNf3d7o64zmvx/wAN3D59fPp1Y3IQX4sf92+1+1yeFuNnJ6P/AJD0Cfcix/ef&#13;&#10;IfNO36a+LbUp/t0P+Tr6ocfMcZ/qi/8AQo95tdfHm3xN9vTPuTbWB3jgcrtfdGJos7t7OUcuPzGH&#13;&#10;yMIqKHI0M4tNS1UDemWGQfVTwfbc0MVxE8MyBomFCDwI9D0u2rddy2PcbPd9ovZLfc7eQPFKho6O&#13;&#10;ODKfIjyPVAHbv/Cdz4t9hd00299rbi3d1x1xkR9zuXYO067bWOipq9XoIQm04p9hZOlocfUUlPNL&#13;&#10;MtU88jVkxYME9Aiy+9ptkutxFzBLJDZtlo1Kihx8PYQAck1rk9dJ+Sf7z33f5Z5Cl5f3fa7HdOaY&#13;&#10;u2C8uEncshDmtwReRs7hiqqYwgEagEFu7q1D43/AL4o/FSmon6e6j2zgtxU0KxVO9XxtAN25UrOJ&#13;&#10;0kyeSoKTHwTOjqoGiGMWRbgkX9jbZ+Vdi2MA7ft8aTeb0Go/aQBX9nl1h77p/eS95feOWdeeOdbu&#13;&#10;42t2qtqJH+mjqKERo7OQCK8WJyc9HK9iHqCuvnn/AM7fvRe6/nr2QmKrHqdqbFpNv7awkLl70uUp&#13;&#10;dtYHGbtUanKBXzeEa2lV4Xm/194pe4+5/vHmi80NWCIKo+0Kob/jQ6+mz7gPt4eQfu48qteQBN53&#13;&#10;F5p5SKd0bTzSW3lXEUo4k8cU6qM9gPrNjr3v3Xuve/de697917r3v3Xuve/de697917r3v3Xuve/&#13;&#10;de697917r3v3Xuv/0aWaj/gRP/y2l/6Hb3gueJ6+0CL+zj/0o/wdYveunOve/de697917r3v3Xuv&#13;&#10;e/de697917r3v3Xuve/de697917r3v3Xuve/de6sH/lR5T+C/wAxj4lZQglaTsqsdxYkaJNk7sga&#13;&#10;9iOCJbfUexPyS/h838uv5C4P/VqTrGX75Vn9f9133otAe59qWn2i6tz/AJOvpNg3AP8AUX95hdfK&#13;&#10;qcE9d+/de697917r3v3Xuq0v5ufeUfQ3wO7vzZnFNU772xuDqTGz2YvFk+xNo7mw1DJDpljCzJMQ&#13;&#10;VLalBHKt9PYO583IbZyxuUlaGVGiH2yKwHWV33KPb1vcb7xft/t4j1w7ddw7lIPIx2VzBK4ODgjj&#13;&#10;Sh9COvnGSyyTyyzzOZJp5JJppG/VJLK5klkawA1O7En/ABPvEgkkknievqUREjRI41pGoAA9ABQD&#13;&#10;8h1w966t1737r3Xvfuvde9+691737r3Xvfuvde9+691737r3X0Bf5DOYfI/y8+rKBr2wRzNAoIIs&#13;&#10;Jty7grrC555qv8PeU3tjJq5UsU/hqP8AjTHr5q/7xmxW1+83zhcr/wASPCf9kEKf8+9XPe5D6wP6&#13;&#10;97917r3v3Xuve/de6+ej/O57xXuj579kJjKySfbWw6LDbOx9K3CUmbwdGmD3UUGt/wDPZTDC/P0U&#13;&#10;cA+8Uvcfcv3jzReBGrBEFQD0YCjfzHX01/3f/t8eQ/u4cqtdwBd13GSW6dvNopW8W3rgcI5f5nqo&#13;&#10;r2A+s2eve/de697917r3v3Xuve/de697917r3v3Xuve/de6tk/kn5d8R/MD6o0lgMr9vhmIBIK1m&#13;&#10;8NmuQbWsD9v7HXtzIY+arH+lj9rp1hh9/qxW9+7TznWn6OqX/eba6H+Xr6H/ALyv6+Yrr3v3Xuve&#13;&#10;/de697917qnP+eX3q/THwO37R4qtFLuvsDIbd21hoyGIqMXPuvbeO3Wvokjb04TMsPra7cgjj3H/&#13;&#10;ALlbmdu5Yuljak8pVR9hZQ3/ABk9Zy/3evt2OfPvF8uT3kGvZtsjmnlOO2QW872/EH/RYh+zy6+f&#13;&#10;KiCNEQfRFVB/rKAB/vA94rDGOvpgZizMx4k165+/da697917r3v3Xuve/de697917r3v3Xuve/de&#13;&#10;6xyjVFKv+qjcf7dSPejwPVkNHQ/MdfR2/k+5h89/Lz6ByMl9TU++qXlSptj+xd2UC8Ek2tTcf4e8&#13;&#10;ueQZPF5U2t/k4/ZIw6+Wr78Fiu3fec9ybVeGq0b/AHuyt3/5+6sx9jHrE7r3v3Xuve/de6wVNRDR&#13;&#10;01RV1DiOnpYJaieQ3tHDBG0srmwJsqKT70xCgsTgDpyKJ55YoYlrK7BQPUk0A/M9fN7/AJsHdk/e&#13;&#10;vzy76zz1JrKDZe8dy9W4GqsRHUbf2VvPdSYqeDVJI/glgyN1uENvqi+8ROeNxO58z7pMTVY5GiU/&#13;&#10;0Ud6flnr6nfuZ8gR+3f3dPbnbVhEdzf2MG4TL5ia6tbcyBsAagUzSo/pHquf2Euso+ve/de69791&#13;&#10;7r3v3Xuve/de697917r3v3Xuve/de6vJ/wCE82Rmp/5i+Bx4v9vX9Q9qSS2BI8tJQ4iSK5vYeln9&#13;&#10;yR7Uyleb4YqYa2lP7NP+frnt/eb2yS/de3G4P9pHve3gfYzyA/5Ot9r3lD184nXvfuvde9+69173&#13;&#10;7r3VBP8Awoe7yl61+GFH1jBMY5O+tzQbVkVRdjDtLJbd30WJMqBVD4ZRcq/LfQfURb7sbp9Fy8ll&#13;&#10;qobt9H+8ESf8+9dI/wC7F9vU5q9+JubZUqvLlobgH53Mc9p6HylPmOHHy60UfeNHX0Q9d+/de697&#13;&#10;917r3v3Xuve/de697917r3v3Xuve/de6xygmOQAXJRwB9bkqeLe/HgetrhlPz6+m5/L0zL5v4TfF&#13;&#10;2d73ouiOo8SNQIIXGdc7XpALEngCP3mRypJ4nLmyn0tYh+yNR18mH3m7EWHv97uxrwk5i3KT/nJf&#13;&#10;XDf5ejl+xD1BPXvfuvde9+691GrKgUlHVVTfppqaec3/AKQxNIfyPwvvTHSrN6Dp2CMzTwwjizgf&#13;&#10;tNOvmLfOfuofIb5a96du01QZ8RvHe9Vk8DGARFSYmShoFhpqdWeV1hSVXIBdjcnn3hlzJuB3Xft0&#13;&#10;vw1Y5Zar8hQYH516+tj7vPIJ9svZb285Kli03tjt6pMfNpA71ZqAAkinAD7OineyTqZ+ve/de697&#13;&#10;917r3v3Xuve/de697917r3v3Xuve/de62N/+E2eXeh+UHa+LGoJnNobaVrA6ScbQdk1YBNwBYt/j&#13;&#10;7lv2gfTvV8n8Ua/yEh65bf3qlitx7RcmXhpqt76f/jb2K9btnvI7rgJ1737r3Xvfuvde9+691rQ/&#13;&#10;8KS+9P7t9C9Y9HYqrMGY3rvig3JnYRf/ACrZo232Fh5YbiQcNmqeE8qR6fcO+7+5+DtlltqNSSSU&#13;&#10;MfmmmQf4QOusH91X7efvX3G5u9wryHVY2G3vBCf4brx7KUHh/vot5+fWl17x467yde9+691737r3&#13;&#10;Xvfuvde9+691737r3Xvfuvde9+6907bekMO4tuTC94dw4GYWFz+zlqOTgf8AIPtyI0mhP9Nf8I6Q&#13;&#10;7muva90T+K1mH7Y2HX1Dfilk2zXxp6Ky731ZLq3Zla1xY3qcJSSm4ubH1e80NjfxNn2yT1gQ/wAh&#13;&#10;18ifvJaCw91/cSyHCLeLpP8AeZWHRgPZr1GvXvfuvde9+690n91bmxOzduZjdWeqBSYbBUMuRyVU&#13;&#10;wJWCkgAMsrAAmyA3Nh7anmS3hknkNI1FT9nRns203u+7pY7Pt0Wu+uZAiL6seA/Pr5bff/ZuZ7j7&#13;&#10;o7I7Kz8nlyu59zVclRJ6vXFio4MFQn1STNxj8XEP1H/YfT3hXut7JuG43l5Ke93P8u0fyHX18+23&#13;&#10;KdjyNyHyryptq6bO0tFAHoZCZn8h+ORvLoIPZf0OOve/de697917r3v3Xuve/de697917r3v3Xuv&#13;&#10;e/de62lP+EyWYZu0vkRgPVoi6+x2XAsdOqfcmCoyb3tqtB7mv2bkP1u7ReXhA/8AGgP8nXID+9ns&#13;&#10;QOUPbDcsam3N4v2QSt/l63D/AHP3XDrr3v3Xuve/de697917rU8/4Uxd5y0+M6N+O1HUGWjz09f2&#13;&#10;VmoEv46TI7SnixmJWe8q/uzUe6pWSyP6b3ZfoYM949zou2bQp7XrIfkUoB/J+uzP9097epLd+4Xu&#13;&#10;fPFpntlSxiJ4slyDJJTHANbqDUjPkeI1H/cE9dq+ve/de697917r3v3Xuve/de697917r3v3Xuve&#13;&#10;/de6cMRVz0OUx9ZTX+4p6uF4rAk6tWk2C8/pY+7xsUdGHEHpLewx3FndQS/2bIQf8PX1hMXWR5DH&#13;&#10;UdZDfx1ECOl+Da1v8fyPecaMGRWHAjr4zryBra6ngf4lYjqf7v0m697917r3v3Xugl777Hg6f6R7&#13;&#10;e7VqXRIuuOtN874OsMVb+6m2MpntBCvEx1CgtYMv+uPr7QbpeDb9tv75uEMLv/vKlv8AJ0NPbjla&#13;&#10;Tnj3A5J5OiUl903a0tMf8vFxHDXIPDX6H7D18u3s3dUu+uyexN6zSGV93783lugO31ZNw7lymYj/&#13;&#10;ACx/RWj8n/XPvC27mNzd3dwzVMkrt/vTFv8AL19eHKezpy7yryxsCLpWx261t6fOGCOI/wA16RHt&#13;&#10;P0IOve/de697917r3v3Xuve/de697917r3v3Xuve/de697917r3v3Xuve/de6//SpZqP+BE//LaX&#13;&#10;/odveC54nr7QIv7OP/Sj/B1i966c697917r3v3Xuve/de697917r3v3Xuve/de697917r3v3Xuve&#13;&#10;/de6MT8Y/iz3J8uOyaPrHpjbM+fzLxNWZius5xe28Uqyn+K5t6dJ6uGheaMQq0cMp8rqCALkG2zb&#13;&#10;LuG+3iWW3QF5PxHyUeredPLAOSPLPUX+7XvByL7Kcqz82897sttYg6Ykx4k8mP04gxClwDqIZl7Q&#13;&#10;c1x1vX/y4P5TvUHwU2/R7lySUm+u+8hSsm4t/maaalxiyLQiTBbVIx+AZ8Ak+PFQrVdIarzTSXfR&#13;&#10;pUZMcoci2HLMSzOBLuhHc/kOHauF7cVyK1J8uvnd+9N983nf7xG5z7VaM+3e3ET/AKFnQBnprpLc&#13;&#10;d81JqPoIjl8PSq0XVUm2v2O+sLeve/de697917r3v3XuqI/5+vx67o7x+JsOT6wiXMbf6zyr7633&#13;&#10;tmEynIT4jblHWZefcMKCkeA02AxtJUmUvPFbyj0t9VjL3R2ncdz2IPZDVFC2t186LU6uH4QDXI66&#13;&#10;J/3bvubyF7fe88lpzcxg3PdoRaWk5poEk7LGISdQOqZ2TTRGrpOR56HUkbxSSRSKUlhkkilQ21JL&#13;&#10;E5jkRrEjUjqQf8R7xkIIJB49fRerK6q6GqMAQfUHIP5jrj711br3v3Xuve/de697917r3v3Xuve/&#13;&#10;de67ALEKOSTYC4FyfoLkgc+/daJoCTw62Sf5Yv8AIx3b3PU4buf5Y4ufanV0EpqcT1nVSyQbh3oy&#13;&#10;mj8TZqD+EVVGm1JoJqlWemyMFZ91DHYCPUTL3JntrcbiY9w32Mx2XlGfifh8WCNPHgwNR6dcrPvb&#13;&#10;f3hmy8iRX3Inszdrec3sNMl+oBhtQdVfCPiKxuARGQHheLw2ap1UA3MNlbK2t11tfD7L2ThaTb21&#13;&#10;8BTvSYfDUPmNLQ08k81U8URqJZ5yrVFQ7ep2N2PPvIS2toLSCO2towkCCgA4Dz64T7/v+8c0bvfb&#13;&#10;9v8Afvdbvctqllemp2ACgmgA+EAYA4dKn2/0T9e9+691737r3TbmIK+pxGVpsVUpR5SoxtdBjayS&#13;&#10;+ilr5aWWOjqXtHMdEFQysfQ3A+h+nukgZo3CGjkGh9DTHSqxktor2zlvIjJZrKhdRxZAwLKMjJWo&#13;&#10;4j7R180T+YN8f+1/j38rO4sD2xQrHld2dhb233i8vAZWoM5i94bnye5KWrpXnp6SdpPtcvE0oMSK&#13;&#10;Gk9Nxz7w75q2q+2nfNxivl73ldw3kwdiwp58CK48+vq9+7P7lcm+5ns3yNuXJlxWzs9stbSSM01x&#13;&#10;SW0EcDKwBYU1RsF7iSFzQ9Ep9h3qfeve/de697917r3v3Xuve/de697917r3v3XujY/EX4Xd6fNb&#13;&#10;sOn6/wCmNvJViOZF3Fu3JmoTa2zqNp6Cnkym5J8fT1+UgoKeTKU5cwUs76ZBZSePZ5sPL25cx3Yt&#13;&#10;NuirnuY/CgxlqVNMjgDx6hj3s9+fbz2D5Yl5l583MoSv6FtHpNxctRyI4A7JGXYRvQPIgqpqR1vi&#13;&#10;/wAvj+WV0p8DdpQybfpP7zdsZSgnpN1djZGXyZGtiqq2Oskx1IKejxFGuOjFJTKt6RJf8nW5JuTk&#13;&#10;5ypybtvLEFYl13zDukPE1PDgBTA8q46+dD7zH3sufvvGb1Iu5zfScmQyhrexQURCqlQ7amkbWdTk&#13;&#10;/qFe80HCllvsY9Yo9e9+691737r3Xvfuvda4P/Cir45d09vdKdYdl9fxx5fZnS1bvKv3xt2lM7Zi&#13;&#10;opN2zdf0dFk6eP7I0bUmFkwk9TUGSphKxAlRIfT7iL3a2ncb/bbK8tBqt7csXUcaMUAPpRaEnIxw&#13;&#10;rw66l/3X/ulyHyRz9zdynzKxg33f47VLSdqeGGtxeM0bHXq1SiVEQKjVY5KjPWkwrBlDKQysAysP&#13;&#10;oQRcEf4Ee8cwQQCOHXfkggkEZHXL37r3Xvfuvde9+691737r3Xvfuvde9+691mpqaoramCjpIXqK&#13;&#10;qqlWCmp49PknmfhIo9TKpdj9Lke9gFiFUVY9NyyxwRSTzOFhQVYngAOJPy62kP5YX8iLL7rm2/3d&#13;&#10;8zMM+L2yTS5fbvTlRLNDksrDBlEkgO9YDifHFjstR0Jkj+wyYkajrEJ0SEhJq5M9spJzDuXMMemH&#13;&#10;isXmc/jxwIGNLcD68OQn3uP7xSy2aPcvb/2JvhNu/dHPuagGOMmMg/SnxKmSNnCt40GkSRtTUoGr&#13;&#10;b12/t/DbVwmL25t7HwYrCYShpsZisdTa/BRUNHClPTU8XkeSQpFDGFBZiTbkn3PUUUcEaQxKFjUA&#13;&#10;AegHDriRue5X28bhebpudy024XEjSSO1Ks7ElmNABUk1wAOnj250h697917r3v3Xukj2BhsnuPYe&#13;&#10;9tvYWoipMxndo7kw2Jqpy6wU2SymGraKgqJmjinkEUNVOjMVRzpBspPHtPdRvNa3MUZpI0bAH0JB&#13;&#10;A/n0d8s39ptfMfL+538TPY217BLIopVo45Ud1FSBUqCBUgV8xx6+Yn8reie2Pjl3xv7rDuimZd84&#13;&#10;7N5Ouqcsus0W7KGfMZShg3fiGmp6Kokw24KrGzy07y09PIyD1RIfT7w03zbL7aN0urLcR/jQYkny&#13;&#10;YVI1jgaMQSKgfZ19bPs37icme6Xt1y3zdyHKDy9LbxoseNds4ijc20oDOolhWRFcK7qDwduPRdvZ&#13;&#10;T1KHXvfuvde9+691737r3Xvfuvde9+691737r3R4vhD8Ae9fnXvwbZ6wxC0O08XVUEe8uw8qaiPb&#13;&#10;e2IKyrSJYKqooKHMVkeTqqSOolplNJJG3276iLAESct8r7nzNdiCyipbgjXIfhXPA0qakVIwRg18&#13;&#10;q49/eA+8n7d/d35dO683Xpk3qZHNrZR6TPOVWtVV3iUxqxRXPiBhrWny3yvgl/L26R+CfX1NgNg4&#13;&#10;lchvvK0dG2++wa2RpcxuXIwiulETmCHH0AxmLlytRDR6KSCU0xXy6nu3vJ3lnlTbeWbRYrWOtywG&#13;&#10;uQ8WOfsFBUgYBpxz18533ifvNe4H3iOZpdy5kvTFy7DI30lkopFAh0CoqXfxJBGjS1kddddFFx0f&#13;&#10;f2KOscOve/de697917r3v3XutVn/AIUgfHbuveGG687429Cuc6e6+oaXHbpx9GZWq9pZSprsljhu&#13;&#10;bKLJSRUseMzFRuSgoYWWpkkM6kGJRZjCPu7tG43EdpukQ1bfCKMBxQkkajjgdSrx4+XXYj+6x9z+&#13;&#10;Qdkv+Z/brc5Pp+eNzkZ7d2ppuY1RH8COjFjJEsE0zAoqhDUOTgagPuBOu3nXfv3Xuve/de697917&#13;&#10;r3v3Xuve/de697917p1wWCzO581idt7dxtTmM/nslQ4fC4mjCNWZPK5Oqhocdj6VJHjR6msrKhIk&#13;&#10;BYAu4593jikmkSGGMtKxAUDiScAD5k46RbjuNjtFhe7rud0kG220TyyyNXTHHGpd3YgGiqqljjgD&#13;&#10;1to/yuP5E6YmfbPf3zFxsFVXQHF57Z3TzT1SpQ1kb1NdT5HekRxNDUw5DGzJQz0a0WSkiaRZRMGX&#13;&#10;SDOvJftkqmDdOYEBYUZIvQjIL4GQdJXS3GteuLv3vf7xFr2Pdvbb2NumS2YSQ3W5gLV1IVGS1PiO&#13;&#10;pRwZUlMsCsAUKEGp62sMbjqHD46gxOMpo6PHYyipcfQUkV/FS0VFAlNS08eos2iGCJVFyTYe5vRF&#13;&#10;jRY0FEUAAegHDrjld3VxfXVze3cpe6mkZ3Y8WZiWZj8ySSepvu3Sfr3v3Xuve/de6Cvu/a27d7dU&#13;&#10;b32psTL0uC3bm8OaTC5WtaVKWkn+6pppTK0FHkJQJqWKSMWhflxwPqEW5QT3NjcwW0gWdloCeA/k&#13;&#10;fL5dDH2/3jZdg5y5f3nmKye42W3n1SxpTUw0sBSrIMMQ2WGB+XXy+e3uoN+dDdibm6n7Kws2B3ls&#13;&#10;2v8A4VmcdN9Y6iOGKQtHf1mMrKLFgD/h7wvv7C62u7msbyPRcRmhHX10ck878u+43K+0858qX63O&#13;&#10;xX0fiROPMEkZ8q48q9Bt7R9Cvr3v3Xuve/de697917r3v3Xuve/de697917qxn4B/wAtXvX55bup&#13;&#10;F2hj1251XjspBBu3szLtPDhKKnhetlyGNx09Fjc5Mc/NDi54KVZaXwGqaMOwj1MBbyvyfufM86/T&#13;&#10;posQ3dIfhHGoFA3dggVFK0rivWLn3kfvW+3f3c9kmO93P1XOMsRNtYRaTK7EKEdw8kI8EGRHkKya&#13;&#10;/DDaQWoDvi/DT4Q9J/CLril2J1NhTHXVNFjk3ZuytfXm925OjpY45snlDEIKFZqmrMsxEEECBpWs&#13;&#10;gFgMnOXeWtt5asxa2EXcQNTHix9T5ZNTgDj186Hvt94Hn/7wHNM3MXOd/W2SRzb2yCkVtGzEiOOt&#13;&#10;Xoq6V73c0UVJNSTi+xB1BvXvfuvde9+691737r3Wnh/wpA+Onc9f2R138kvAma6kw2zafruWekMr&#13;&#10;VG28hLmd47pDZAPSU9MlEKSN+Vmlk1yKAtrkQB7u7TuLXlpvFNVgsfh4/Cau2flT7TnruN/dZe6H&#13;&#10;IdtyrzP7VeIYOdbi/N6A1KToIrW37KMW1aiOKqtFOa8dWv3CvXX7r3v3Xuve/de697917r3v3Xuv&#13;&#10;e/de697917pR7Q2juTfu5sLs3Z+Iq8/ubcNdBjcPh6ARtV11XUSLGkUKySRqxGq55+nt6CCW5mjt&#13;&#10;4Iy0zmgA4k9FW971tXLm0bhvu93qW202sZeWV66UUCpJIB63Ef5Xv8i7A9XxYHu75eYmg3Lv+WKh&#13;&#10;zG3esnqKw43Zck+M8sK59Di8VWpunHVVey1CQVlVRialTQzrq1T9yX7Zx2Xhblv6h7qgKxeSY/Fg&#13;&#10;HUK5oxWoFPOvDj73X94buPNz7l7f+yV7JactAvFPfhV13QElD4J8SRTbuqAoXijk0yNUKaU2bURY&#13;&#10;1CIoVFFlUCwA/oB+B7mXh1yYJLEsxqT1y9+611737r3XvfuvdFh+aPVm+e7vit3t1J1rksfh989h&#13;&#10;deZ3bG28nlXqo6CiyWShWOCepkoqLI1KxoRyUglax4U+yXmOxutz2PdLCzkCXM0LKpPkT58D/gPU&#13;&#10;t+w3OHL3IHvF7d86812ks/L22bnFcTxxhS7xoakKGdFr6VdR8+vmU7/2Ruvrbem5Ni75xFVgt27b&#13;&#10;yUlFm8VXBFqqaoljjrIXkVGZQtZR1Mc6fQmOVSQDwMOLq2ns7ia2uYyk6NQg8R5/zFD+fX1nct8w&#13;&#10;bNzVsO1cw8vXqXOy3UQaKRKlWUEqQK/wsrIfmp48ekh7T9HfXvfuvde9+691737r3Xvfuvde9+69&#13;&#10;117917q1D+Xf/Kr7w+dudg3BT0x2R0ljK0w5vsPKNNDT5aeGjSslwW15aXE7gilzMS1dJJMtVDFE&#13;&#10;KaoBV9fAG3KfJG5czSCUDw9tBzIfPFdK0DZyK1AFD1h595774vt993bbpNskl/eHuBLHWKyjoWjB&#13;&#10;bSJrgNJCREdMiqY2ZtaUK6eO958WfiT0t8Putsf1p0ztmLC42EJPmcrI7vldzZf7OgoKnOZhg4pf&#13;&#10;4hWU+LpxIII4Yf2xpRefeTWybDt2wWi2e3Q6U8z5saAVPlUgDhQY4dfOt7we9PPvvhzVc82c97sb&#13;&#10;i7aoijAAjgj1O6xRY1aFaRyNbM3casejMeznqJ+ve/de697917r3v3XutI3/AIURfHbunb/yTj+R&#13;&#10;OZjTMdL71psNg9r5KhMzQ7NytLtXauHn27nDUUdJHFktx5LbtbW0ywSVatBGSzxt+37xx92Np3GL&#13;&#10;dxu0lG26SiqR+AhVGk4GWKlhSuB5cOu//wDdh+5/IW5+1Te2Fg5g58sHlluI3pW6ja4uJRNFRmJS&#13;&#10;BJ4opC4jIdgAGHd1rne4k66i9e9+691737r3Xvfuvde9+691737r3XvfuvdLbrnrffPbm88H171t&#13;&#10;trJbv3puSqakwu3sQkUmQr5o6eorJhBHNNCjeCjpJZW9XCRt+ePam0s7m/uI7SzhaS4c0CjifP8A&#13;&#10;wAnoP8081cvclbDuHM/NW7RWOw2qapZpCQiAsFFSATlmVRjiw63Tv5YP8kPZfxwOI7o+SUOM353R&#13;&#10;EGqdu4GnqK2TbWxJJaajjGRpvLiNv5U7jU/ewMsslVSfa1AIBk5XInkz23tto8Pcd3Cy7iPhGdKY&#13;&#10;GRhTq4jNRQ+vXBX73H94Dv3umL3kP2rebbeQzieZggnuwGY6GpJNH4H9k4KiOTxE46cHYfAtwPoP&#13;&#10;cr9cxePXvfuvde9+691737r3RDP5lnSnanyA+HfbfW3TtVTR7zye3s3PFjZ2nWXc2Pj2zn6er2rj&#13;&#10;xBQ12vJ596uOCBX8UZdhqljHPsMc4bdfbrsF/Z7ewFwyHH8Q0tVRg5atBw+0dZG/dR5+5P8AbX3x&#13;&#10;5K5q55hc7FDdRAyClIHM8LLcPV0pHDpLuRqYAYRuHXzaNx7ezG0twZza24KKXG53beYyeBzGPn0i&#13;&#10;ajyeHrqjG19NIFZgHgq6V0Iv9R7xBmieCWWCVaSIxUj0INCP29fVRte52W9bZt+8bbcLLt91BHNE&#13;&#10;44NHKgdGHyKsD+fTN7b6X9e9+691737r3Xvfuvde9+691737r3Xvfuvde9+691737r3Xvfuvde9+&#13;&#10;691//9Olmo/4ET/8tpf+h294LnievtAi/s4/9KP8HWL3rpzr3v3Xuve/de697917r3v3Xuve/de6&#13;&#10;97917r3v3Xuve/de6tK/lz/ytO5vnpuJc3Twz7K6QwuRko9ydjV8VbBDX1tNRJVy7f2pUJgs1ja7&#13;&#10;Owfe0UlRDUmBUpKnWrl9I9jXlLkrceaJfEUGPbVajSGuSBXSvawLZFQaYPr1h/8Aei++ByJ93La2&#13;&#10;2+WRb/3BniDQWSFGKIzlRNcKZopEhOiVUZNZMiaSAKnre8+K/wARelPh71vj+tum9sQYehhCVGYy&#13;&#10;8slTUZXcWX+yoKCpzGRkqampSGpq6fGQB46cRQAx3VASb5N7JsO3bBZpZ7fCFUcT5saAVP7Bwx18&#13;&#10;63vD718/e+HNVzzVzzuzT3DVWKMBVjgj1O6xIFVSVVpHoz6nNcsaDozvs56iTr3v3Xuve/de6979&#13;&#10;17r3v3XusU0MVRDLTzxpNBNG8U0Uih45I5FKOjqbhldSQR+R70QCCCMHq8cjxOkkblZFIIIwQRkE&#13;&#10;fZ1pF/zvP5XjfHvd2Q+T/S+Hdeo985mrqd74SlatqIdmbpyUuIP30b1FNNog3Vma/I1colrHCMlo&#13;&#10;URBoGOHuRyX+6bh9626M/QSt3rmiMaZ4fjJYmp8sDr6AP7v/AO92Pc3ZbX2j58vgeddugVbSVtAN&#13;&#10;1bxiTsIVhU28SQxrpiFQauzN3HXU+vuJuuoPXfv3Xuve/de697917r3v3Xulj1/19vXtXeWA6+66&#13;&#10;21lt4b03RWNQYHbmDpXrcpk6mKlqK6eOlpY7ySmCipJZntciONj+Pai1tbi9uIrW0haS4c0VQKkm&#13;&#10;lcD7AT0Rcy8zbBydsW5czc0btDY7DaJrmnlYJHGpZUBZjgVdlUfNgOt1X+WH/JD2N8clwHdXyOio&#13;&#10;t991RRPVYbbkVTkm2tsOslipIhkKFjj9s5Osyyp93AYqyOophBUarGSxTInkz23tto8Lct3pLuPE&#13;&#10;LnShxkYUk8RmoofXhwS+9v8A3gPMPuidy5C9rXk27kItplnKp9ReKCx0ONc8ax18N9UTI+tKV01D&#13;&#10;bDaIkaqkaKiKLKiKFVR/RVUAAe5YpTA4dcxmZmJZmJY+Z65e/da697917r3v3Xuve/de697917qu&#13;&#10;D+Zf8BdlfOzonKbbqqaLH9obQoMvmOsd1xNOlXRZfxUWQkwM6xx1lPLi90VmBoqaqZqWeeKFSYCj&#13;&#10;kkhHnHle35m2x4SKXsYJjbzBwdPnhioBwSBwp1lN90/7yO//AHdvcSz3WGUy8oXskcV/bmhVo6sg&#13;&#10;mFSrCS3WaWSMCREZiBJqXh87ztbq7enSvYm7urewsTLhd37LzuVwOXo5UmRJJsVkqzFvXUYqIqeo&#13;&#10;fHVs1C7wPJHG7x2LIp4GJ17Z3G3Xc9ldppuI2KkfYSKj5Ghp19PHJ3N+w8+8sbLzfyzeCfZL+3jm&#13;&#10;jYEEgSIsgRtJZQ6hwHAZgGqAxGeg+9pehN1737r3Xvfuvde9+691737r3VxP8tb+UR2z85chjt97&#13;&#10;peu65+P8VTL93vKWGpgy254KcUAlj2OKjb+WweTmH8RB/wAomp1BgkueAGH/ACfyHfcyutzPqh2s&#13;&#10;H4/NuHwdpB4+dOB/PBv71n32eTPu9W11y7s6x7p7lFBptQVMduTrobvTNHNGOz8Cue9fU03qfj/8&#13;&#10;dOpPjH15iOsundpUO1Nr4iN1ipqaStqZZ5JZpJ5p56nI1lfVu8s0rMQZCovwAAAMmNq2iw2a0Sy2&#13;&#10;+ARwL5Cv+Eknr54Pcr3Q5192uZr3m3nnepL3d5zlmCKAAAAAqKigAAD4a+vQ4+zLqPuve/de6979&#13;&#10;17r3v3Xuve/de6bMzh8ZuHEZPA5qjiyGIzOPrMXk6GfV4qugr6eSlq6aQxskirNTyspKsrC9wQef&#13;&#10;dJI0ljeKRaxsCCPUHB6V2F9d7Ze2m42E7RXsEqyRuOKujBlYVqMMAcgj1HWh/wDznP5ZWQ+InZeQ&#13;&#10;7q6wx09V0F2NmMnk3SP7qVuvdwZTNiefD17y0awQbfkqdxUdFipGrKqqmaNxMFIDPjH7h8mtsF42&#13;&#10;42a12uZifP8ATYtwOPhqwVcknz6+iv7iH3s7b3s5TtuQubrpU9ydrgjQE6R9bDHFQSoA1TMFhklu&#13;&#10;FEUcahgUqCQtF/uNeuhvXvfut9e9+691737r3XvfuvdCT1J1D2J3pv3BdadW7YyW7N47iqVpsfis&#13;&#10;ZTTVMvqdIzUTpTxyypSxyyIrMFYgsOPaywsLvc7qOzsoTJcOcAZ/1DoKc687cse3nLm4c1837tFZ&#13;&#10;bHarqeSRgo4E6QSQCxAJAJHA9bxH8sz+TD1p8QafEdqdumg7F78mgWpSqjqK+XbmxZBkqetpaTbl&#13;&#10;6Lbk9e3ix1LJOchRylKkyohMYUnJHk328s9gCX1+RNuhzXOlMg0XC14AnUDmo4U6+fP72P38ObPe&#13;&#10;6W+5O5K8Ta/bdW06SqCe7HhlGafunCZeRU8GVax6C1GqBeiqhQFUBVUABVAAAH0AA4AHuTOueZJJ&#13;&#10;JJqeu/futde9+691737r3Xvfuvde9+691Ur/ADWv5be2PnR1HUZXArTYfu3YNFNkdk5qWSqip8pH&#13;&#10;HVUM2RwmSNNR5Rz5sPDVpSaKVmaqmRWZFJdQLzvyhBzNYF4gF3KIVQ5zwqDg+VQMcT+fWaP3N/vU&#13;&#10;7t93nnWOz3IvPyBuUgS7iAUtGSrhJY9TRjEpjMlZABGjEBj2n58+7tpbl2DuncGyN54es29u3aeW&#13;&#10;rMDuXA5CIwV+GzWOkMFfja2BvXDVUk6lHU8gj3itPBNazy21xGUnjYqyniCOIPzHX0v7JvW1cybP&#13;&#10;tnMGxX0d1st7Cs0EyGqSxOKo6HgVYZBHEdJ72z0ade9+691737r3XvfuvddEgAkmwAuSfoAPqffu&#13;&#10;vccdXofyw/5NHYvzBq8P2z3FT5DYPx9hqo6mlaojrKTOdjrQ5lqOto8Ek2FqsbU7d1YuupK2da2m&#13;&#10;qYpxGsYN2ZZL5M9vbvf2jvtwUxbSD8w0lDQgYI04IJqCDSnXPL72/wB+vlf2QgvuS+RpYty9y2Qq&#13;&#10;1CrRWOuLUrTUlWRZ/wBSKSJDE8bJqLeQO7/0z0r1t0D1/ges+q9sUW1dpbepmgosfSNVTEyTTzVl&#13;&#10;XUTVNdUVdZLLVVtVLKwaRgrSELZbAZIbft1ntdrFZ2UISBBgD9p41OTU9fPzz3z7zV7k8y7jzZzj&#13;&#10;u0l5vV09XdtIwAFVQqKqgKiqoooJABNTU9Cr7XdA7r3v3Xuve/de697917r3v3XumHc+2cLvHb+W&#13;&#10;2xuKghyeFzdFLQZGhqAxinp5QLq2hkcaWUMCCCCB7amhjuIpIZVBjYUI6Mdo3a/2LcrLd9ruWiv7&#13;&#10;eQOjrxBH21Hy4dfPv/mz/wAtjN/BTtj+PbToHn6D7CyEsmxMjC9bUU23q2aXOTLsmpqqujgDV2Nw&#13;&#10;+HSoK+eqk0TqTI1zpxX555Pl5ZvzLAtdrmb9M+S8ezgMgCvEnPHr6WvuX/eqsPvEcmfu3ebkL7kb&#13;&#10;ZEBdoQoaZQIh9Uqqx7HllKV0RiqEBR51FewH1mz1737r3Xvfuvde9+691737r3Q3/Hr469s/KPs7&#13;&#10;B9SdNbYq9zbtzTpI4igrJqDB4kVtDRV+489JQUtdV0eAwxyEctXMkMrRxXIRjZSZbTtN9vV7FYbf&#13;&#10;CXnb7aKKgFmoCQork0OOo+9zfdDkv2h5S3DnXnvd0tNltwQKlQ8sml3SCEOyK00uhljUsoZqAkDP&#13;&#10;W9L/AC1v5RPUXwkxWO39umKDf3feQxdOK/dNXJUyUO1WqBWSZHE7cgSnw0FTTVCVMMbyVlE06mlT&#13;&#10;QVJYtktydyFYctxpdT/q7oRljwWtahcKCMgZWuB188f3rPvsc7e/15dct7Q7bb7cRTNot1Ch7jTp&#13;&#10;CSTkmUqy6WIWKUIfEOoHAFxwAAAAAAFgBwAB9AB+APcg9YME1yePXfv3Xuve/de697917r3v3Xuv&#13;&#10;e/de6pE/nF/yyMf8zetT2b1liY4fkLsCgghwclOa3XvPBxVWWk/upXQU9Lk1aJK7cM1aJIqdKkvE&#13;&#10;FMvj9HuN/cDk1eYbMXlklN1iGKV71z2HB821YAOONMddAPuNfe0ufYnmscp82XpPtluUhMoOilrM&#13;&#10;VjH1CFmTJSFYiGcpRiQmrPWhHkcdXYivq8XlKWahyNBN4KyiqFCz00wVX8cqAnS2hwf9Y+8YHRo3&#13;&#10;ZHUhwcj06+jy1ure+toLyzmWS1kWqsuQw4VB+0EdQ/delHXvfuvde9+691737r3XX05P0Hv3Xuti&#13;&#10;D+WB/JE3p8iztju/5J0lbsnpiWTGZzCbPqFyFBubf2M89RV07zU1RgxSDaucgpIbVFLkYqhqSrLJ&#13;&#10;pk06ZX5L9uLjd/B3LeFMW31BCGoaQcR5U0tQZDA0PkeuYn3uf7wHYfa4bv7f+1U0d/z2BJDLcroe&#13;&#10;CzkoqsAyy6vqIizdkkDIJI6NVa13Sut+tNjdRbOwWwOutu0O1tpbbx1FisPh6BqmSGkocfSw0VLD&#13;&#10;562oq6yfxU1Oi6pZXc2uSTcnIm0s7awt4rW0hCQIAAB5ACg41PXBjmrmzmHnbfdx5k5o3SS83q6l&#13;&#10;eSWV9ILO7FmNFCqKsxNFUD0AHS69qeg71737r3Xvfuvde9+691737r3SH7I642Z23sjcXXXYWCpd&#13;&#10;y7O3Xj3xeewtY9TFBX0Mjo7wPNRVFJWQ6mjHqilRx/X2mvLS3v7aa0u4g9u4owPmPyof2HoQcrc0&#13;&#10;79yVzBtfNHLO4vab5ZyiSGVQpKOAQCA6sp48GUj5dfO6/mY/y+t3/Avuuq2/qqs71Rup0r+u93zJ&#13;&#10;J5Z6aWC02JzTDHY6ihzK5CjrTFHT+dGpYlYvr1KMTuceVbjlfcmhy1g+Y3+Xo2ANVdWBUUHHr6ef&#13;&#10;unfeX2T7xvIUW5US35yswUvbYEUDA4ki73cxaGiDM+giRiAumhNbPsIdZV9e9+691737r3Xvfuvd&#13;&#10;e9+690ZX4r/FDuD5f9oYzrDqHb1RlKyaopDns3JDWnCbWxlQah2yObq6ChyU9HE9NRVBiIgkDNEQ&#13;&#10;RYezjZNj3Df71LKwhLNUamzpUerEAkcDTHl1FHvD7y8j+yHKN3zbztuiwwKreDECni3Ei6RoiV3R&#13;&#10;WIZ0Dd4oGHW+B/Lr/lX9MfA/a1Nk4oot791ZehoX3d2FXSTyeKr/AIfLHVYPAQJHjce+Ax1XkKxa&#13;&#10;SeWgirZIZQZjqAC5N8pck7dyxAHA8TcWA1yH1plV4DSCTQlQaHPXzp/ef++Fz594veJbR3O38hQS&#13;&#10;OLayQAVXWCssxJdxM6pEZEWZolZaJgmtp3sbdYfde9+691737r3Xvfuvde9+691737r3WvH/ADsP&#13;&#10;5WtP8j9mZP5KdLYlv9NmyMZUVe49t0Qq3bsLbuOw1ZJNHQU8NHknm3akmLx1LRwr9nTSReQySB9J&#13;&#10;aKPcbkobvbPvG3J/uxiUllFe9QDwwe7CgDApxPXTj7gv3v5PazfbT2p59vR/UHcJlWCdtI+imeVQ&#13;&#10;C7FkpbUkmklY+I6tpCoVrTR9qKeakqamjqY2hqaOpqKOqhcWeGppZnp6iFx+HhmjZWH4I943HBYH&#13;&#10;iCQftBoR+Rx19BEUsc8UU8TBonUMpHAqwBUj5EEEdYveunOve/de697917r3v3XuskMMtRNBTU8b&#13;&#10;zVFTNDTU8MY1STVFRIsMEMa/2pJZXCqPyT72ASQAMk9Ud0ijklkYLGiliTwAAqSfkACT1sx/yt/5&#13;&#10;Gea7Zh25358s6Cs2919PHj83s7q+b+IUWa3bT1uKTI4/LblgkxVE9Jt+SPJ0lTRS0OSMk01PIsi+&#13;&#10;O2uYuS/bSS/EO6b6pS0wyR5BbFQWwKLkFSGyRnHXJ373394VYclybp7b+y9wl1zKpeK6vxoeK2ZZ&#13;&#10;CjxwESMGmBjkSVZYNKq6lTrrp3GNo7Q21sPbeG2htDD0mB23t7H0uKw+KoxJ4KKgooUgpqdXmeWe&#13;&#10;XxQxquqR3c25JPvICC3htYY7e3jCwoAAB5AdcNd73vdeY91v973u+e53W5laSWRqVd2JLGgAAqST&#13;&#10;QAAeQ6Unt7oq697917r3v3Xuve/de697917oH++OjtgfIzqveHUXZWKTK7W3jhMphqxdUiT0ZyeM&#13;&#10;rcWchRvFLCy1dLBXyGO506jyD7Qbnttru9lcWF4mqCRSD8qgio+Yr0OPbr3B5k9r+cNj525VvDDv&#13;&#10;FjcRyrwIbw5Ek0MCD2sUAbzpwPXzpf5gnwg3/wDBbvbLdcbqp2qdqZqety/W+6YhUtjdybfEWKr5&#13;&#10;o6Goqsfi2qajbpz0FFWBYisdSjKHcWdsSuaeW7rlnc5LOcVgYkxt5MuDjArp1BTjj5nj19Qv3aPv&#13;&#10;A8t/eH9urLmnZ5Qm826rHfW50+JBNWRAXVXkCrP4LyxVarRkEqpqoIt7DXWQ/Xvfuvde9+691737&#13;&#10;r3XvfuvdG/8Aht8Je7fm72VF191HhNdJReKp3ZvDJJkI9s7SxjxVkqVeZr8bi8zUUr1klEaemH27&#13;&#10;h6mWNWspZlP+XuXNx5kvBa2MfaPiY10qM5JANK0oMcadQh76e/3IH3f+VH5m513Ck0lVtrZChnuZ&#13;&#10;AVGmJHkiDBQ2t+8ERqxFSADvpfAn+W30X8D9nmi2XjzuLsTL0kdPuvsbLmV8vmE8WNL0aUyPFiaa&#13;&#10;lSsx3mV4qWGUtIwJ02UZO8rcn7byvbaLca7thRpG+JsDyFFGRXCjj6dfOR94771PuH94vfBcb9c/&#13;&#10;S8sQOWt7KOgjjNXoxYgyMxV9JDSMtFBArnqxL2LesYeve/de697917r3v3Xuve/de697917rWB/n&#13;&#10;nfytl7Ewua+YPRuC/wB/ttvF1mQ7awFD97I2f2zg8RjD/eMU6UtdFENrYLA1ckrLJSJ+9qk8n1WG&#13;&#10;Pcvkr6tJN/2yP/GEUmVRXuUAd3A/Cqn045r5dcf7vT73x5Xv7D2Q9wtx/wCQ/dTKm3TPoHgzyyyf&#13;&#10;oaiyE/UTTRqoIkPbRdPA6bbKyM8bqUeN2jdGtqR0Yq6NYkalYEH/AB94+9d0gQwVlNVIqD6g8D+f&#13;&#10;XXv3W+ve/de697917r3v3Xuve/de697917r3v3Xuve/de697917r3v3Xuv/UpZqP+BE//LaX/odv&#13;&#10;eC54nr7QIv7OP/Sj/B1i966c697917r3v3Xuve/de697917r3v3Xuve/de697917r3v3XuhF687d&#13;&#10;7N6nykea653rndqZCF/JG+PqVkphJoaMyNj62OqxzyFGsS0RJFv6Cyu0v7yxkElpctG/yP8AkNR/&#13;&#10;LoLcz8k8p852bWHNGwW97asKEOtGpWtNaFXArmgb19T1bD0p/Pn+enVQpaXde7sX3JiKNRFTYvdu&#13;&#10;J2pt2OKBY0RIfvNo7Nx+QlCFS2p5SxLG5sB7HO3+5/NFiAs063CDgHCr/NEr1hnz9/dy/dy5yM02&#13;&#10;zbLNsV7IatJbSXExJqSTpubp0FeFAoGOrb+jf+FLXWuZmpaf5C9NZ/Z0kxZJajrCGn3RQwP40ZWk&#13;&#10;n3RuXbTpEWDgtpJHp45Nh3tnvDZyFRu23vGf+F9w/wCNMvWFfuF/dRc12KSy+2XPVtfIvAX5a3c5&#13;&#10;PAW8E9TwxX19Or4/i580fj78w8Bkc/0dvSk3CuHnanzGJkq8Q+axUiR0Urff0WJyuWjpwFyEP1kv&#13;&#10;+4v9R7k7ZOYtp5gieXbLkPpNGFRqHA5AJpxH7euc/u97D+5fsduVrtvuDsL2pnWscgWQRSAlh2NJ&#13;&#10;HGW+BuC/hPp0av2edQ51737r3Xvfuvde9+690j9/7K2p2Nszc+xd74mlze1N14HL4DPY2sWXw1OK&#13;&#10;zGOqcZkE8tO8NTSyNRVcgWWKSOWMnUjqwBCe6toLu3mtrmMNA6lWB9CCD9mDxGfTo85b3/eeVt92&#13;&#10;nmHl+9e33mzuI5oZFIqskTrIhowKsNSglWDK3BlINOvnpfzTvgDlPhH3nkhttp8v0vvzI5fM7BzQ&#13;&#10;irWXFh6ihr6/bFTPNSLTmHANuGmo6V/uameZI9UzBz6sU+duVpOW9zfwqtt0pJQ5xkEqcfh1ADJJ&#13;&#10;889fTX9z77ydn94D29tTugWDnzboooryKqVkorolwqhtVZvBeWQaERS1EGnhVz7BXWXvXvfuvde9&#13;&#10;+691737r3WanqamjmjqaOpqaOphbXDU0k81LURNYjVFPA8csbFSRdSLgkfQ+9glSGUkMPTHTcsUU&#13;&#10;8bRTxI8TDKsAyn7QQQfzHR6ej/5mPza+PS01L1p3rn8biIV8U2Hr8LsvPQVdPaMGnlrNybWzdfGu&#13;&#10;qFDqSQPdfrYm4m23nHmTagFs9zdY/QhGr+bKT1jx7g/dP9gfc4yzc2e3ltLesaiRJbqEq2chYLiJ&#13;&#10;DxIoRTPDA6t76d/4Uq93YOKjxPb3TGzt1UkZY1e6cVlsjFuGe5jCqMRT0mGwulVDG6lDf63/AAPN&#13;&#10;v94dzjpHuG3Run8QJ1fsoo6wk55/upeQNxee95I57vrOY/DbyRoYRx/0Rmll9ONerlfjt/PZ+Ene&#13;&#10;1dhNuZHM7o6v3TlamOh8PYlLtLbuIkrZZVWNaGqXe+TrJ4THIDcwhrq/HAvIW0+5vLe5vFC8jwTs&#13;&#10;afqaFFfkdZP8vXrBT3Q/u7vf/wBure/3S1sbTd9nhUvWya5nlCgZ1r9JGoNRw1EZXOern4JoqmGG&#13;&#10;ogdZIZ4o5oZEIZZIpUDxupFwVZGBB/p7kMEEAg4PWB8iPE7xSKRIpIIPEEYI/b1l976p1737r3Xv&#13;&#10;fuvde9+691QP/Op/lqbZ+TvXOQ7160pqTD98dd4msr62AHJJBv7bVKcXUVdFWxU8OTWHJYPDY2te&#13;&#10;h+3pI2qqmq01EoUK6Rd7icnQ7zaSbnZgLucKknj3qKVB45AB00GScnrpJ9wn71u6+0nNNt7d82Sy&#13;&#10;T+3W6TKiHsJs528RVdSTHWOWWSITa5GEaR1jQklTou1lFW42rqsdkqOpx+Roaiajr6CsiaCroqym&#13;&#10;kaGppKqBwHhqKaZGR0PKsCD7xpZWRijqQ4NCDxB8wfmOvoaguILqCG6tZ1ltZFDI6mqurCqspGCr&#13;&#10;Agg+YPUb3Xp7r3v3Xuve/de697917oVOtO8O2+nclFlus9/bg2nWwNqiNFPDVUkbHx3K47JwV2Ou&#13;&#10;fEv+6vx/r+11nuV/t7B7O6aNh6ZH7DUfy6BvNnt9yVzzavZ82ct217AwodYKseP44yj+Z/F1bX0l&#13;&#10;/P8APnb1a9NHvnNYLvOgpiAtDvDHbc2srRB428JqNkbPxVURZWGouWs5/oPY62/3T5osqfUOl0B5&#13;&#10;PpT+aID1hdz/AP3bP3deb1lbl7b7jl65f8ds89xnOdN3cyL6YpTH29W89Hf8KUOkc+9JR989V7x2&#13;&#10;VXVNo3qthUGMz+Epp3nVUeprtx7vwE0NIsJLO/iJUj6Eex7tvu/tsuldzsZI2PmgDAfaWdcfl1hL&#13;&#10;7g/3VHuBtomn9uecbG/t0yFvHkhlYAEkKkFtMC1cAahX16vb+NPyx6M+W+0q7efRu9cbu7F4ippq&#13;&#10;LOQUldiqrIYKtqxUvS0eYgxWRycNFU1EVI7ohkJKC/uTdn33bN+ga4224EiKaNkEqTwBoTTh1zs9&#13;&#10;1/Zj3D9ld6t9i9wtglsrudWaJmSRUmRdIZojIkZdVLAEhcHHRkPZv1FfXvfuvde9+691737r3QYd&#13;&#10;x9V7G7q643V1p2JiqfLbW3Tip8dXRVCz/wCTs+mSlrYZaeWnmjnoqyOOZLSKGaMBrqSPaLcLG23G&#13;&#10;0ns7tA0LrQ/5D+RoehdyNzjzDyDzTs/NnLF40O72cwdCKdwGGQhgQQ6llODQEkZz186n+Yt8G9yf&#13;&#10;BrvfL7GLTZnrXN1Nbketd2pHWPSV+DfJZVKDC1lXPQ0lP/ebGYiiglraeJ6hYfOhErhgfeJnNnLc&#13;&#10;3LW5yWtdVmxJjbORU0BNB3AAEjNK8evqD+6994TavvC+3VjzCAsHNduipfWxK6klCRl5VUOx8CSR&#13;&#10;mWJ2CFtDdikU6ID7C3WSfXvfuvde9+691737r3UugyFfi6qKuxldWY6tgYPDV0NTNSVMTDkNHPTv&#13;&#10;HIpB/ofdkd42DIxDDzBp0xcW1teQvb3duksDChV1DKftDAjqwHpb+al86uiGpoNkd65oYWELHNgs&#13;&#10;nt/YmUpqyATJM0Etdl9oZTJRK5S2pJA4B4PsU7dztzNtlBbbm3hj8JVDX8yhPWNXPv3O/u7+4oll&#13;&#10;5g9u4Pr2yJo5ruNlNCKhIrmNDSvAqR8ureulv+FLXZ+MOPxPd3Se2svjoAq126dq5LIVG5KzVUAu&#13;&#10;7YaUYLCK0dOxChGjBKi/1J9j3bfeG+QrHue2xsg/EhJY/l2r+zrCTnz+6i5Ru/qrzkDn+7gumPZb&#13;&#10;3CIIF7cDxR4suWpWobiaenV0vxp/nY/Cb5Kbi2rsjE7i3JsHe27stiNt4XBdkU20tuS5bcmbyMWI&#13;&#10;x2IxMVJvXNVdbUV+RnRIFEeuTyLZbm3uRNn9xuXN4mgto5XiuZGChZAq1YmgAo5JqeHWBnuv9wT3&#13;&#10;+9qds3jmC92u03LYLKGSeWaxa5nEcESGR5JC1rEqhEBLkmi0OaCvVu4IYBlIKsAQR9CCLgj/AAI9&#13;&#10;j3rCYggkHj13791rr3v3Xuve/de66NrG4uLci17j+lvz7917rWn/AJ4n8snG9y7erfk90pioU7Y2&#13;&#10;rjqWPee2KBMrJX71wRzdQTU43G01NkY6jJ0NVuOerqCsdNamp2YuwXT7h73J5MTcYjvW3LS+jHeo&#13;&#10;rV1qeAocgsSaUwOPl11b/u+vvaXXIm6W/tHz9eMeTbyVjazuYwlrL4Q7XdmQiN1gSNKl/wBRwAoJ&#13;&#10;r1paDkA/S4B5+tiAR/vB9479d6fMjrv37r3Xvfuvde9+69117917ob+pvkl3r0XWrkOp+zNxbPqY&#13;&#10;3V4xTGgylLEySrODHj89RZXHxjzLqIEQDG973NzKw3fc9sbXY3jxt+RH7GBH8uo/509q/bv3Dt2t&#13;&#10;uc+U7W+iIodWuNjimXheNzjGWx5cB1bN0n/woM+cfWbU0XYNTtzvSjgWKLxbspMHtN/DHISFEmx9&#13;&#10;o4l2cQWS7FidIJuSfY5273V5lstIudFyv9OiY/2iDrC/n/8Au0Pu+c2CV+WYrrl2dqmtu0twKkel&#13;&#10;3cyDjmgpxoMU6t/6J/4Ui/HjdP2eO7y663vsHM1fgRqzaeOw2W2rSSvI0cz1eX3BvPDVUNPGGRg3&#13;&#10;27HSHJAsLj/bPd7aZ9KblaSRSHzUAr+ZZwf5dYRe4n91d7nbP4917e80bfuVilTpuHljuGAFRpjh&#13;&#10;tZVLHIprGaZzi+H4/wDyK6k+T3X1D2b01uvH7t2pWz1FL93Q1mPq5KWspZpKepo6z+G1tfTQ1UE8&#13;&#10;Lo6iVrMhH49yZtO8bfvdot7ttwskBJFQQaEGhBoSKggg54jrnR7le1/OvtJzNccpc9bNLZbzGobS&#13;&#10;6uoZWAKsutUYqQQQdIwR0N/sz6j/AK97917r3v3Xuve/de6Az5GdD9afJLqXdnUfa+Hp8vtHdFFF&#13;&#10;T1gnNXDJSPBXUdfTVNNWUNRR1lLKlXRR3McyFlupurEEs3ba7PeLGewvYw0Dj54yDgih4j16kP2u&#13;&#10;9xua/arnTZuduTb5oN6s5Cy00kMCjIysrqysCrt8SmhyKEAj5xPzW+Ie9/hf3fn+pd1tNk8VDav2&#13;&#10;dus09RFTbq2489TRQZaGSbH46CQyV2PqY/2VaP8AaNmJBAxH5i2G55d3KWwn7kGUb+JeFeAHEHhj&#13;&#10;HX1KewfvbsHvz7f7dzps4WG8bsureqlrecBXMZAdyKI6HuIbuGKEdFF9kPU29e9+691737r3Xvfu&#13;&#10;vdOWIzOXwFfT5TB5SvxGRpZElgrcbVz0dRG0bpKv7kDozJrQEqbq1uQfd45JImDxOVceYNOkl7YW&#13;&#10;W5W8lpuFpHPauCCrqGU1FOBBzQnIyPI9WMdJ/wA3L559FRUeM2v3fk8jtil8CvtjM7d2FV0tTHTu&#13;&#10;zRxy5Ws2bX5tBpkdbrPqs/1uBYW7dz5zPtgVINyJhH4SqEH8yhb+fWLvP33Kfu5e4kk93u/t/FFu&#13;&#10;71/XinvFZSaVIjW6SI8AcpTH29W49J/8KXd80TY7F979IYOrx1MsEddubZOQrcjuGvF3+4qHw9bJ&#13;&#10;t/Dxz6QulY5EQkngW5He2+8V0uhN021So4shJY/kdI6wp5+/uoeXpxdXft17gXCXTklILtESFPQC&#13;&#10;VBNKRxqSCR8+rtvi3/OJ+GXyr3Bgtl7R3Tmtn73zyeOh2z2HHtbAZKtrY6aSeenoKSg3fnKqo9UJ&#13;&#10;VPTc6lva/Ej7L7gcu73NFbQTtHcvwWTSpJ86AOxPWAPu/wDcc99/ZzbNx37e9ot77l+2NXnsjcTI&#13;&#10;iFgAzs9tEo4gnNMH06tS9jfrDzr3v3Xuve/de697917ro/Tn6f61/wDeBe/v3Xh1qifz2f5ZOIy1&#13;&#10;NmvmH0ZjY6fcdCIZe4tmY9MnL/GKSOmyrTbzoqVKfJCDLIY8XQimj+yoTEDIf3SS8He5vJySLJzB&#13;&#10;tqUmA/VQVyM9445+FaYHnx49lf7u772d7ZS2Hsd7hXRba5KjbLpzGPDYtHS1ZiY6xmtxNrbxZdRC&#13;&#10;jsA06jBBUlSLEEgg/UEGxB/xB9wP12uBBAI4de9+631737r3Xvfuvdde/de6MF078q/kP0DXQZHq&#13;&#10;Ltfcuz6qmlhmp/GuLzdNC8DSPD46Hc2OzVCiIZWsoj02NrWAsa7fve7bUwewvnjI+xv5MCOo0559&#13;&#10;nfbH3Jt5LXnbk20vonBBr4kTGoANXgeJyTQZ1V+da9W6dLf8KIvmh12lLTdkYraXeEcfijqK3cwo&#13;&#10;NrVjxhGjklWLZO2MPTmYBg4BGksoB4J9jvb/AHY5jtNIu447keZaiH/jCDrCjn3+7D9huZ2ml5Wv&#13;&#10;L3l9zUhYNdwoPECt1PKaeR86H16t36G/4UdfGXeS0mM7q2TvnrrP1IgVq3C43A1uzqWQxM1Q1Tms&#13;&#10;5vXGVsUKSLZG+2JIIuBf2Ptr93NmuNKbjbSQymmQFKD7Szg/y6wm9xv7rX3Z2IzXfIW/7fum2pWi&#13;&#10;SyTLdMK9umKG1kUmmSPExnj1fB0t3b1n8g9g4vszqXdOM3fs/LFUp8riq2iroY6n7SkrZKKeWgqa&#13;&#10;umSsp4K6IyIJG06hz9D7k3btxs91tY7ywnWS3bgQQfIGmKiuR1zo595A5s9s+ZLzlPnTZ5rLfIMt&#13;&#10;HIroSupkDqHVWKko1DQVp0K/td0Deve/de697917r3v3XuiufL74tdWfL7pbcvTvadP4MfmYZGw2&#13;&#10;5aeOU5Xambahr8fTZzGeOopY6mppKTJVAWCdnp3L3ZCVUgl3/ZLLf9um2+9FFYYbzU0I1D1IBODj&#13;&#10;5dS97I+8HOHsjz7tPPPKEuq5gYeLAxHh3EQdHaKSoYqrNGlXQBxSgYAkH5wvyi+N+/Pir3JurqHf&#13;&#10;1IFrcJWA4vL0yVpxO4MXUUdDkYK7E1Vdj8ZLWRU8WSjgnYQqqVKOgLABjiNve0XWx7jPt90vcpwR&#13;&#10;WjAgGoJArxoccevqY9ofdTlz3j5F2fnfluatvcJ+pGxXxIZFZ0KSKjyBSxjLoNRJQq2K0BefZT1J&#13;&#10;3Xvfuvde9+691737r3T1gNybg2rkqfL7bzWSweTppElhrMZWTUkqvG2pC/idUmVST6XDLYkWsT7d&#13;&#10;imlgcSQyMrjzBp0X7ltW27xayWO62EVxaOCCsihhQ8aVyPtFDw9OrKuj/wCcX89+jUocZiu5Kvc+&#13;&#10;06ExW2ln9vbENHMkURhCPmF2XUZ4XQLyKi/o/wATcYbb7gc0bZpSPcC8A/CypT9ugt/PrFP3A+41&#13;&#10;93D3Ca4u73kVLTeZK/4zDNd6hU1qIvqlh41/B5/IdW6dN/8ACmTOmaiou9ehsVR0EIggqsz15kK/&#13;&#10;N5arVIdMtY+OzVbgKCOolmAYokixgE2tYD2O9u945e1d02tQo4mMlifnRtIr1hPz1/dO7d4dxce3&#13;&#10;nuNM9y2orFeokUa1NQoeJJnKgYqVJwK149XifFH+a98PvmHubD7G6x3dk8NvzPR1L4fZG+htjC7p&#13;&#10;yb0WLqc1XQ0WHxW68/UTy0eNoZ5ZQt9CQSE8KT7knY+edg3+aO2s7grdNwR9IY0BJoAzcAD+w9c+&#13;&#10;veX7mnvh7H7Tfcw827JFPy5bFfFu7T6iW3jDSLEheWS3hUBndFUniXUcT1ZP7GHWKnXvfuvde9+6&#13;&#10;91737r3XF1R0ZZFDowIZGXWrA/UFbEMD78aHB4dbUsGBU0YefDrTd/npfyysbsTKZH5b9EYuJNt5&#13;&#10;OZT2ts3HDLVNVg56XBU4G66Omanr448BT0G3KmfITyVFOsE9SgCMrXTH73L5NS2dt92tP0WP6iCt&#13;&#10;RRR3DB7QFJY1FCeHp3Q/u8fvZ3fMVpa+yvuLeMd1hU/u65fw1WUNMf8AF2aqEzM86LCqo5dEarAi&#13;&#10;jawHuF+uufXvfuvde9+691737r3XgSCCCQQQQQSCCDcEEcgg/Q+/da44PDoyfTXzB+THx+qYarqL&#13;&#10;t/c20pKd0aJPFhs/BGEjMQjjpt04rOU8cQiYqFVAoH0HA9nG38wbztRDWG4PHT7G/kwbqKuevY/2&#13;&#10;n9y4nh525ItL1WBqaywk1NalreSJia5qTU+fVvnSn/CjD5e7Bjgou0dq7O7piKxx1OXzksG2MmgW&#13;&#10;NFeogpNnbdw2OaZ3QsVZdHqIFrCw8273b5gtdK3sEVyvmzHSfyCKAesI+fv7rv2R5keSflDeL7YW&#13;&#10;yVjiBnj4mgLXU8r0ANKg1x556t+6O/4UV/EnfRp8V2nt3f3W2dlt5a98VtldnQjxoTrzWU31TVgP&#13;&#10;lDj/AIDfTT+SQB/tnuzsVzRL6GWGT1ouj9pev8usI/cL+6996eXRLecn7ptu67evBBJP9Scn/Qo7&#13;&#10;Rl4U/Hxr6dXt9ZdlbK7h2HtnszrrPUG59k7wxqZfbuexdTT1lBk8fJJJCtRTVVJNPTTRmSFlujsL&#13;&#10;gi/uTLK9tdxtIL6ymWS1lXUrAggg+YIweudfNnKm/ckcxbtypzRt0lpv9jKY5oZFZXjcAHSysAwN&#13;&#10;CDkDB6XftV0Heve/de697917r3v3XuiNfP74Y9cfNnofcPWO8hSYzPxU1bk9ibqmNRA+C3bT4vIR&#13;&#10;4Gomqac3/h8eUniknVknQrHzFJbSQ1zTy9Z8x7ZNZXAAloSjfwtQ6TX0rQnj9h6yF+7Z7780+wPu&#13;&#10;LtfNuxF5dtLrHd240kTWzSIZlCt+MxqyoQUNWw68evnPd8dLb0+PXa+8+o9+46px24No5eqov8pg&#13;&#10;qaf+IYtpnfC5qnWrpKKV6PNYsxVUL+JVeOVWXgj3iVue3XO031xYXSESxsR55HkcgYIoRjz6+oj2&#13;&#10;6592H3N5N2LnXlu6SXbb2BW7SraJKASxNpZgGik1RsNRIZSDnoIvaDob9e9+691737r3XvfuvdKb&#13;&#10;am9N2bFysGc2fuHLbdytO2qOrxdXJTknS6WmiBNPUqFkNlkRwCb2vY+3oLie2cS28rI48weijedh&#13;&#10;2XmGzk2/fNshurNuKyKG9OB4rwGVIPVm3Sn86T599MCloI+3Jd7bXpG1ptbcW3tiU1Ix8KQXbLUO&#13;&#10;ymzn6Ik/3f8A2f8AE3GW3e4nNO3UUX3iwj8LKgH7Qmr+fWJnP33DPu28+eNctyUNv3dxm4gmu2bi&#13;&#10;T/ZvdeFxJ/B5/IdW+dKf8KY6aeWnp/kH0U2GpI/25q/qyafc1dOqpEBOaPceY23TpLJJr1KJNIAF&#13;&#10;vrYD3bfeMHSN22zSPMxd3/HivWEfP3907LGksvtn7h+PMchNwAgQZONUEU7EAUoaV416vK+J38zP&#13;&#10;4n/MzLS7b6h3lUQ7uhxcuYk2dup9uY7dC4+KsoaB5zicTuPOyhRVZGJb3tc2ve15K2LnLYuYZDBY&#13;&#10;XP8AjAWuhtIalQOAZvM9c9fef7pvvN7E2S7rztsStspmEQubcTvb6yruB4kkEI+FGPrjh1YD7FXW&#13;&#10;NfXvfuvde9+691737r3WCqgp6qnnpauCOppamKSCop5ohNFPDMjRyxSxMrLJHJGxVgQQQbH3pgGB&#13;&#10;VhVT05DJLDLHNDIUmQghgaEEGoIPkQcjrSD/AJ3v8tKj6D3rkPk10rQhurt95uvqd97eoRlapNl7&#13;&#10;rydfiS1f5KiGtWCDdeczVbOY5aqOOEQFYI1QaBjf7kcnLtd0+87cv+JSsdaip0MSM8D8ZYnJoKYA&#13;&#10;6+gT+79+9dP7kbBbe03PtxTm7brdFtJn8NTdW8aSdlAUqbeKKJKrGWbWDIxY6jrve4n66edd+/de&#13;&#10;697917r3v3Xuve/de697917r3v3Xuve/de697917r3v3Xuv/1aWaj/gRP/y2l/6Hb3gueJ6+0CL+&#13;&#10;zj/0o/wdYveunOve/de697917r3v3Xuve/de697917r3v3Xuve/de697917r3v3Xuve/de697917&#13;&#10;q6v+RH8mH6I+bGA2Zkqto9ud6YubrV4ppKeOgocxXZXB5+PMVEk+nxstHtQwagb/ALgHuRfbLef3&#13;&#10;ZzHDbu36V0PD+VSQ1f2LTrAf+8U9qF9xPYLct9tYQd05emF8CAS7xpHNCYgBx7rjXSnl1v7gggEE&#13;&#10;EEAgjkEHkEH+h95SdfNmQQSDx6DvtvtTZnSXXG8O1ewcmmI2fsbA5LcWerWkpY3jx+KpJq6qEH3l&#13;&#10;TR08lR9vA5VWlQEj6j6+0l/fW222dxfXb6beJCzHHACp4kD+fQo5L5P33n/mnY+TuWrQz75uFykE&#13;&#10;KUYgvIwRa6VZguoipCmnp187v5XfzKvkh8g+8N+9hY7sPPbR25lMutNt7beBq6WCgoMThqCjwNHP&#13;&#10;HNS0FJJM+Up8WtXJq16ZJmCswAY4n75zhu+67ldXaXbxws3aqnAAAUeQ40r+fX08ezX3Uvav2z9v&#13;&#10;+XOWbnli2vd1hgLTzzKxd5JXaZgQzsAIzIYxSlVUEgHAKRX/ACF70ydxW9t9hSBtd/HuvM0/6/1W&#13;&#10;+2q4SL/7x+PZC+67k/xX8v8AvR/yHqarb2y9vLSngclbYPtt4m4f6ZT0k5ez+z5yWm7M7HlLXvr3&#13;&#10;5uxgb/UWOXtY/wBPaY3V4xqb2ev/ADUf/oLo5TlHlGMAJyntYA9LO3/619MGU3HuTOLGud3JuLOL&#13;&#10;CWMKZvO5bLpCX0FzCuRrKlYi/jW+kC+kX+g9ttLK/wDaTO3+mZm/wk9GVntW1bcWO3bVa25biYoY&#13;&#10;4yaVpXQq1pU8fU+vTP7p0v697917r3v3Xuve/de697917r3v3Xuve/de68Hmju9PNJTzqr+GeF2i&#13;&#10;lidkZQ8ciFXRl1cEEEe/Z8jQ9a0xt2yoGjJFQRUEVrQg8evpYfy1vkvD8q/h/wBS9n1FVDJuSfEV&#13;&#10;+J3NQo1IKjG1eD3Hntv4+KrgpBGKeWpxWGhmAZEZkcNzfUcwuT94G97BYXpYeMVIYehDMor9oAPX&#13;&#10;ykfes9qH9nPe/nTlGKFhtSzpJA5DUdZYIZnKlq1CySsuCQCCMUp0fP2J+sc+tY3+fR/Mly/UdFif&#13;&#10;it0huf8AhHYtfUU+c7Hz+LnxdRk9rYoYzE12MwD0s0eQel/vZhd0GcSyJTzIKcNCxBLCGvc/nCSw&#13;&#10;EeybbNpuz3SMKEqKAhfP4g1a4OMdda/7uX7qtlztPe+8XuBtHj8rxq0NjDIJFS4k8SRJJgwKBvp5&#13;&#10;bfQVBdTrIcAgDrVLyHyn+ROUDCt7i33JrV1bx52qpriQWa32zQ2uP6fT8e4Pfe92f4twl/3o9dkL&#13;&#10;b2f9sLOn0/I+3ClOMKtw/wBNXpEV3cXbmRYvWdp9jyk2vp3zueFTYWHohyka/T/D2me/vpMPfTf7&#13;&#10;24/wHoQW/I3JVqNMHJ+1Af8APJbn+ZjPTPN2F2HUK6VHYW/p0kVkkSfe26JUkRgVZHWTKsrqymxB&#13;&#10;uCPbX1F153cxHzkc/wDP3S1OWOWImVouWdtVgagi1twQfUUjx0k3d5HaSV3lkkZnkkldpJJHYlme&#13;&#10;SRyzu7Mbkkkk/X20SSak56OlVUUKigKBQACgA9ABgD5dcfeurde9+691737r3Xvfuvde9+691737&#13;&#10;r3XvfuvdbCX/AAnh+TJ6t+UO4ej85kFo9pdy4JqukEktMvn39jsntrb+1qCFagRuTV0+cq7iOXUx&#13;&#10;A/bc8rK3tPvAst6m22R6QXK1H+nBVVGfUE8P2dcy/wC869pxzf7RbX7g7fbF962K40tQNizeOea4&#13;&#10;c6ajtaKP4lpT8a8DvI+8k+vnv6Aj5Ld/7K+MXSm/e6N919FRYjZ+Ay1fR09bWU1F/G89T4uurMLt&#13;&#10;yjkqp6dZcjnq6kWmp4kJkklkCopYgeyzeN0ttm2663G6cCONCRUgVIBIUV82IoB1IvtR7bb/AO7f&#13;&#10;P3LnIfLltJJfX1zGjFFZ/ChaRFlnYKDRIUYyOxGlVBLEDr53vfv8wz5Md2drb93+e0t1YTE7l3Hm&#13;&#10;KvBYPHzUmNgw+25MpWy7fxQjx9FRgyY7ETRQu7apZGTU7uxLHE/dOa943G+urv611R3JVRQUWp0j&#13;&#10;AHAUHr19O/tv92T2n5A5N5c5a/qhZ3F7aWsSzSuGkMs4jQTSVdmw8gZgBRQDRVUUHRdMj8ge8csH&#13;&#10;Fd212FIJCpbx7tzdN+khhb7Wsh08j8eyh913J/iv5f8Aej/n6lC19tPb6y0m35L2wU9baJv+PKek&#13;&#10;tL2b2bMWM3ZfY0hYknXvvdjXJNzwcvb6+05urskk3s9T/wAMf/oLo4TlLlJAAnKe1gD0tLf/AK19&#13;&#10;J7KZ/P5xo2zufz2caK5hbN5rJ5cwlhZjCcjVVJiLD66bXHttpJZKeJK7f6Zi3+Enozs9t23bgy7d&#13;&#10;tttbhuPhRRx1+3Qq1/Ppq906W9e9+691737r3Xvfuvde9+691737r3XvfuvdPm2Nz5jZO5dv7y29&#13;&#10;O1Lntp5rF7kwtSmnXT5bCVsOSx8y60lTVFV0yEXVhxyD9PbkM8ttLHcwn9aNgy/apqP59F277RZc&#13;&#10;wbVuexbnGH269t5IJVPAxyqY3GCDlWIwQfn19N34Sd34b5EfFvprtLCVoyEeW2ZiMVlaoSU8uvcu&#13;&#10;26SHAboQvSyyxEw5/H1CHlSCvKqbqMyuXNyj3bZdvvY2qGjAJ/pKNLf8aB6+S73/APb++9sfd/nr&#13;&#10;lC/g8Job+SSNaMKQTsZrc0YA5hdD5jOCRkmq9nfUO9amH8+H+ZnuPbm7cd8Ueg94y4mtwDLl+1dx&#13;&#10;4GbE1KtVmswtZgsDS16xV9VS5LC5HC18GQgRqV4zIEkEn6Vgv3O5xminTY9ruNLLmVloc1BVa5II&#13;&#10;IYMMfOvXaD+7o+6bte67Lde8vuPsYmguf0tvgmEi9umVZpmSqKySpLC0LkSBgNS6eJ1pMj8ofkNl&#13;&#10;dX3vcO/JNbFm8efrKa5Y6j/wGeGwv+Bx7h5963WT4twl/wB6PXV219ovbKzp9PyPtwoPOFW/48D0&#13;&#10;iq3t/trIPrq+0ux5W1M3G+t0xC7/AKjpiyqLz/rce0sl9fSfHfTf85HH+Ajo/g5I5Ltl0w8n7UBj&#13;&#10;/iJbnh9sZ6Z5uwOwalGjqewN+1EbqVeOfem55kdT9VdJMqysp/IIt7a+ouTxu5iPnI5/wt0tj5a5&#13;&#10;ZiYNFy1tysOBFrACPspH0k/bXR31737r3Xvfuvde9+691737r3Xvfuvde9+691737r3Wzz/wm6+T&#13;&#10;Tba7T7I+MearjNTdi47G7n2VSSyU6R4yXZtJvvNbrNOh0VErZJs1Ts/+cC+MfpH1mb2h3nwb672W&#13;&#10;R8TKGQYxoDl/26h1yQ/vUfaZd25P5V92rC30y7XK8F0wBJcXTWcVvU5A0eE4HCurz63KveQfXCro&#13;&#10;q/zM+UOyviJ8ft+dybyyMVKcLimptvUKyURrspuPK1VHg8HBS0tdU0yVMMWZy1M1SRrMUBZtDkBG&#13;&#10;JOYd6ttg2q63C4emle0YqWJAWgPzIr6Dy6mH2J9ot/8Aez3K5c5F2K1L/UTapno+iOCNWllLMisV&#13;&#10;JijkCVpqeg1LxHzxuz/nn8o+1t77t3zl+1d04qo3fuLM7kmw+KroaPH4uTN1s1fLj6JaKioEFLSv&#13;&#10;OUjtGllAso+nvFC85o3u+uJrqW9dXkYsQDgVNaCgGB5YH2dfTjyj93L2g5N5f2Xl6x5Os5o7G1ig&#13;&#10;EsiFnkESBA7a2c6mAqcnPmegXr+++7cncVvbPYkl/wDjnu/PU/8A7jV0X9fZe26bi/xX0v8Avbf5&#13;&#10;D0Pbb245AtP7Dkvax9ttC3/HkPSZk7L7Llv5eyuxZL/Xyb73Y9+b/wBrLn8+0xubs5N7P/zkf/oL&#13;&#10;o2XlPlNPg5U2sfZaW4/6x9J3J5rNZuVKjN5rM5uojQRx1Gay2Qy08cYZnEcc2QqamRIw7sdIIF2J&#13;&#10;tcn22zyOaySMx/pEt/hJ6NLSwsNvRotvsILeImpEUaRgnAqQiqCaACpzQD06bfdelfXvfuvde9+6&#13;&#10;91737r3Xvfuvde9+691737r3QhdS78yHV3aPXfYuMqJ6ap2Vvfae5menYLLLS4PcGOylZTC4KstV&#13;&#10;T0bRsp4YNY8e1VjcvZ3tpdoxDRyo2PRWBI/MCnQY505ctub+UOZ+V7uNWhv9vuIO7gGlheNW/wBq&#13;&#10;zAgjIpUdfT7+PHbWM726O6n7dxU8EsPYXXuzN3VEUEsMhoK7cm2sXnKrHTiBmSKpopMhodOCpFrD&#13;&#10;3mftN8m57bY36EESxI/2FlDEfaK9fI77n8l3ft37hc58k3kbK+2bndWykgjWkE8kSuK5KuEqD5jo&#13;&#10;ZGZUVndgqIpZmYgKqqLszE8AADn2YcOgKAWIVRVj1prfzw/5oO7ct3HTfHL4970q8Dguqqurj3/u&#13;&#10;LC1GLesyG94a/PYTMbYZ44sg8FHiY8fSVCOJoZnaYq8SrYtj37k85zybgNo2q5KRQE62FKl6spXz&#13;&#10;wKA1qD8uu6n93190XZbLkaX3R9zdhS53DeUU2cMokCpaFIZYp6EoC0heRCNLKAoKuTWmv3kPk58g&#13;&#10;soCK3uDfsmpQp8e4a+nuobUB/k0sX9o/X6+4tfed1krqv5f96I/wddK7b2l9tLShg5I20ZrmBG/4&#13;&#10;8D0jKvtvteukaSq7R7IlZv1f7/vdSKf+QI8sqfn+ntK97eyfFezf85HH+Buj6Hkrky3UJDyhtQA/&#13;&#10;5dLc/wAzHXpmq99b7r4Zaav33veupp10T09bvDclXTzpwdE8FRk5IpkJA4YEce2zPckUa6lI9C7k&#13;&#10;fmCc9LYeXeXbaRJbbl3b45VNQyW0CsD6grGCD8wekv8AX210cde9+631737r3Xvfuvde9+691737&#13;&#10;r3Xvfuvde9+691txf8Jrfks8+J7Y+LWayEccGIro+xtnwVM1MJ6/I7lSelzlFRiUJWSpQYvaEUnj&#13;&#10;RpERNRCpyTO3s/vNVvtjkbCnxEr5lqggeeAlaeXXFP8AvWPadY73kz3gsLYmWeM2NyVDURICGidq&#13;&#10;VUa5Lll1EAk0FTgDbB9zn1xn6Ir/ADDfmftX4P8Ax13H2pmXo6rc9aVwvX+3KmspqSbc24pZqY1N&#13;&#10;DRrNIJ6mehw8k9YUhjmbRASV0gkBnmzmGDlvaJr2QgzHCKTTU2KgetBU4rw6yI+7H7D7x94L3Q2v&#13;&#10;k+xWRNojrLeTqrMIIAG0u1BRQ8oSIFmUVcAGtB18+bc/zR+Um8MnkMvnu6d5T12Un+5rGpaynxkL&#13;&#10;zFVVmjpsXS0VNAp0/pjRF/w94rTcxb1cO8ku4yF240NP8FKfl19L+0ew3tBsdpbWW3ch2K28K6V1&#13;&#10;K0hAzxaRnY8eJJPz6DbI9791ZUsa3tjsWQs+s+PeO4Kb1WIuBTV8IAsfp9PaN9z3F/ivpv8Ae2/z&#13;&#10;9Cq29uuQrMAQcmbWKCmbWFv+PIek4/ZXZUn+c7J7Ek/4Pvvdb/8AQ2XPtP8AU3fnez/85H/6C6NF&#13;&#10;5U5UX4eVdrH2Wlv/ANa+kzkMrlcvP91mMtlcxVW0/dZfJVuUqdPA0ior56iYL6RxqtwPbbO7mskj&#13;&#10;M3qSSf2mp6NrWzs7GPwbGzhgh/hjRI1/YgUfy6g+69Keve/de697917r3v3Xuve/de697917r3v3&#13;&#10;Xuhv+NvcW4ege9OtO29ry+HM7R3HHJC5kWNBS5mjq9uZMuZIaiIgYrMT21IRf+n6gZbRuEu17lZ3&#13;&#10;0JpJG/8AIgqfXyJ6j73U5H2z3I9vObOSt3TVY3tqQRQnuiZZ46UIP9pEnA/t4H6guwd8be7K2Xtr&#13;&#10;f206xchtrduJpc5g65WhdarG1qeSlnV6eaogYSR2N0dl/oT7zQtbmK8t4bqBqwyKCD6g8OvkX5k5&#13;&#10;f3PlTft15b3mDwt1spmilTI0uhow7gDg+oB+XSvPAJ/p7f6JOtHf+cZ/NO312f8AIGo6t+PXYVXh&#13;&#10;OsOrPBjarNbYqsPVUO8t0LHXVbZ7HZmlhrZ6nHLjM+tKUSpEBlpyfHrGr3jb7gc7XN7urWO1XRWz&#13;&#10;gNCy0o7UJ1A5qKNTBpUcK9fQX9xr7n3LvKXtpFzh7m8spcc27xWRYrhZVe1gqi+C8TFQr+JCZKmP&#13;&#10;XpcDVTHVK1f8mPkBk+azt/f0nIb9vceRp+QCB/wHmi/r7jt953V/iv5f96PWe9t7T+2tp/YckbaP&#13;&#10;tgRv+PA9Iup7X7Vq211HaHZEhsRzvvdYWxNz6Vy4Xkn+ntK95evQtfT4/wCGOP8AA3R7FyZydCNM&#13;&#10;XKO1Af8APJb/APWvpmrt672ykElLk97bzydJMpSakyO7Nw19LOjKVZJqaryU0MyMjEFWUggkHj22&#13;&#10;Z7hgQ9zKy+hdiP2Enpfb7BsFnIs1psFhFMvBkt4UYH1DKgII8iD0mvbXRt1737r3Xvfuvde9+691&#13;&#10;737r3Xvfuvde9+691737r3W6N/wnD+TY3r0rvv43Z3Iiq3H1rmKvdG2qV5qYyUXXRxWxMFSQJAnj&#13;&#10;qBAm4qmqIdkcFnI8hPpGQ/tFvH1G23O0SPWWFiyjGI6IoH+9E/5+uDP96X7S/uDn7l33U2600bXu&#13;&#10;0C287ANR73xLuZiSarXwFjwCMAHT5nZd9zF1yh6rI/mofO3FfB7445rceIyVN/pb3eX231piVbF1&#13;&#10;FZBm6zE52votwVmNyBn1YOjnwTxSSmmqIxNIiFDq4BnO/My8tbPLNEw/eEnbGMfEQxDEGvaCtCaH&#13;&#10;7OstPue/d2vPvBe6Vhtd7aP/AFKsaT30h8RUMSyQo0KyJSkrCYMqh0bSrMGFOtCTMfL75LZ2pqqm&#13;&#10;v7k3sWqp6md0hyhpkT7qeSd0QUscACqZLCwFgOLe8YJN+3iUkvuEmSfOnH7Ovo7sfZH2o26KGK25&#13;&#10;GsKIqgEx6j2gAE6ifTpA5DvLufKXFb2v2LJqDKdG89w09wwsR/k+QiHI9pX3LcJK6r6b/e2H+A9C&#13;&#10;S29veQ7Sngcm7WPttYG/48h6T79k9ky/5zsjsOT/AJab63W//Q2XPtj6m687yf8A5yP/ANBdGa8q&#13;&#10;cqJ8HKu2D7LS3H/WPpL12RyOVqXrcrkchla2QKJK3KV1VkayQIoRBJV1s09RIERQFBY2AsOPbbM7&#13;&#10;nU7lm9SST+056N7e1tbOJYLO1ihgHBY0VFFcmiqABU5OMnqJ7r0/1737r3Xvfuvde9+691737r3X&#13;&#10;vfuvde9+690bj4K/Ieb4t/KjqHuWSpkiwO19zRVG7aRHhjTK7dFLVNPjp5JrKkT1Yhe4ZDdBz7Pe&#13;&#10;Wt1Oy75t+4lqRJJ3j1Whx+2nUKfeI9sY/d/2e525EWIHcby0ItmIJMc+paOAOJC6hwOCcdfTdxmQ&#13;&#10;psrjqLJUk0U9NXU0NTDNC6yROkqBro6EqwBNuD7zKR1dFdTVSOvkuu7aWzuri1nQrLG5UgihBB8w&#13;&#10;estZWUmPpaiurqmCjo6WJ56mqqZUhp6eGMapJZpZCqRxoouSSAB78zKilmYBRxJ6pBBNczR29vEz&#13;&#10;zuQFVQSSTwAAySfTrQr/AJqP81Hszvv5G5nFdI74zW0+peuRU7W27JiZsdT1O4aiahwZ3DXZBqSG&#13;&#10;pZDSbkoqyKC1XPqhIb9snxrjDztztebpvEibbcslhDVVpTuNF1E09GDAZOPTh19G/wBzz7nfKftx&#13;&#10;7W2N77gcvwXvOm6abicSBysKh5fBRAxWuqB4mf8ATSjVHcO41TZD5J9+ZTX9729v+TXbV49y5Omv&#13;&#10;YaRb7aohtx/S3sEPvG6PXVfy/wC9H/J1mRbe1XtvZ6fp+SdtFPWCNv8AjynpHVHavadW7SVHZ/ZE&#13;&#10;jMbm+/N1hb8DhRlwo+n4HtK95euatez/APORx/gbo8j5O5PhULHyjtQA/wCXO3/619MuR3hvHL07&#13;&#10;UmY3ju7L0bsryUeW3RnsnSSOh1I8lLXZCeB2RuQSpIPI9ttNO4o9xIy+hdiP2EkdGFrsexWMonsd&#13;&#10;jsoJwKBo7eGNgDxAZEBFft6Tntvo0679+691737r3Xvfuvde9+691737r3Xvfuvde9+691737r3X&#13;&#10;vfuvdf/WpZqP+BE//LaX/odveC54nr7QIv7OP/Sj/B1i966c697917r3v3Xuve/de697917r3v3X&#13;&#10;uve/de697917r3v3Xuve/de697917r3v3Xun3a+587srcWH3btivmxe4dv1YyOHyMGnzUdakUsST&#13;&#10;R6lZdSrKRyCOfbsM0tvLHPC2mZDUH0PRbu+0bdv+132y7vbLNtl1HolQ8GUkEg/mB19QH4p954L5&#13;&#10;JfHzrDunbrRnFb4wMtZAsc8VRofG5TI4Ko1SRHRdqrFSH/ePeZ2x7lHu+1WW4xfBItf2Er/k6+Rr&#13;&#10;3k9vdw9qvczm3kLdAfrNvuQpqCMPGky4OfhkHWrP/wAKBf5hI3ruaD4b9V5/7jbO1K2hzXauTxVZ&#13;&#10;RNTV+4ZMDJLjcDT1lAKibI4io29vE/co1RFEKiIo0LlA4hT3U5rNxOOXrGSsEZrKQRltOFFK1Uq5&#13;&#10;rkZFKHrsB/dqfdm/cG0ye+nOG26d2vI3i2+ORX1JCJgHmKvpCSCa2/TIRm0NUOoYqdXn3C/XXfr3&#13;&#10;v3Xuve/de697917r3v3Xuve/de697917r3v3Xuve/de697917r3v3Xuve/de62nf+E1/yWjxO8u2&#13;&#10;fjBnMgVTc2Ol7N2wa2qiSmg/gE219tT4agE9m+5yFXuRplija7lGOkm5E1+z+8eHcX+yyvhx4i18&#13;&#10;tOldI+0tXrj5/er+1L3uxcl+7m321TaSiwn0KSx8YXE4len4UWAKWIxUCowOtkD51/LjaPwv+Ou+&#13;&#10;O4tx1NM2YpMbkcZsPCz1VJTHcO+6jB5jIbawzNUl3SDIVmKMbvHDUOt+In/T7l7mbfoOXdpudwmI&#13;&#10;8QAhBjuehKj8yKcD9nXLD7u/srvfvx7ocv8AI21xOLF5UkvJQrN4NoJYknl7aAlFkDAFkB83Xj18&#13;&#10;2ftztDdfc/ZO8ezt65Oqyu4d4Z2vy1VUVcxmkhp56h/4fj0fREpgxlAIqeOyIPHEOB9BiDfXs+4X&#13;&#10;dxeXMhaaRiST9uB+QoPy6+qnkrlHZuQ+Vdj5S2C0SHbLG3SNVUUBYAa3IqcyPqdsnLHJ49B17SdC&#13;&#10;nr3v3Xuve/de697917r3v3Xuve/de697917r3v3Xuve/de697917r3v3XuhQ6S7Uy/R3b3WvcOCe&#13;&#10;Zcp1nvbbe96WOGTx/dS7Zy1LmI6SUGOaOWCeWjUMjxyI35Vvp7Wbffvtd9abjHXXBIr489J1U+da&#13;&#10;cOghz/ydZe4XJPNfI+4qDZ7tt89oxIrpE8bRFhkEEBjQgqR5EdfUD6V7Dxna3U3XvYeJrqfIUm69&#13;&#10;pYLLPU0s0E8X31TjqdslB5KZmhEtLX+SKRRYo6FSAQQM0Nuu0vrG0u42BV41OPWmf2Hr5GOfuWbv&#13;&#10;k3nTmfli9t2ims72aMKwIOhXbQaNmjJpYHzBBBINetMj+fF/MKbvvtcfGnrLNpL1b1VX1Ue667F1&#13;&#10;9HWUm7d322/Maaolo45ftpdmZnGV9I8SVL6nkYSojLpGPXudzX+9L79zWcn+JQHuIIId+30/gIYE&#13;&#10;V+0dd3P7uj7sq+3HJn+uvzZYEc37xGpt0kRka2tv1hqAYjULqKSGQMYxQAFGYGvWvH7ijrp11737&#13;&#10;r3Xvfuvde9+691737r3Xvfuvde9+691737r3Xvfuvde9+691737r3XXv3Xutwb/hNp8m1yuyez/j&#13;&#10;FuLJBaratbjNyddY+Sop2lqsfma7fWf3tMkTiGrCUdbVUYOkzr6+THwGn32g3kPbXmyytlCGjFeI&#13;&#10;Jdn+eCR6/l1w/wD71P2lNnv/ACl7t7XaVhvI5IL1wGorxJaQ2oJFV7lWXjoOPxcRcf8AzM/mptz4&#13;&#10;T/Gjdm9qmspjvvdOLy22Ot8OKuijylVn8jBBh0zlDj6kTS5Gk2rXZyjqarTBLGiMok0q4vIHOXMc&#13;&#10;PLezT3LN/jUgKxjzLGi6gPMKWBbBAHHHWC/3TvYXdff33Y2XYIoH/q7ZzRz30ulzGsKEymJ3WgRr&#13;&#10;hIpI46upJB0VKnr5ye9t57k7F3huffm78lUZfc+8M9mNy5yvqZPI8+UzuSqstXmMBUigp/vKyQpF&#13;&#10;GqRRqbIqrYe8SLm4mu7ia6uHLTSOWYn1Ykn+Z4cB5dfUhy/sO1cr7HtPLmx2qwbRY20UESKKARwo&#13;&#10;saV4ktpUVZiWY5Yk56S/tno4697917r3v3Xuve/de697917r3v3Xuve/de697917r3v3Xuve/de6&#13;&#10;97917oyPxA7oynx8+S/TPa2Nr3xsW39/bUiz9SkkcQO0a7ceIi3ZBJJKjxpFUYJZkcnTZSTqX6+z&#13;&#10;jYNxk2reNuvo2polXV/pCw1/8Zr1FXvfyHae5ftPz3ybd2wle5224MKkE/4ykEhtyACCSs2kjjny&#13;&#10;PDr6b20d94Dd/Xe2OzaKsp4tr7o2Xhd90mQmnhSliwGbwdNuCnrJaoyfbrTpjqkO0mvQFF72595k&#13;&#10;QXUVxaQ3qsPBeMOD5aSuqtfs6+S7e+Xdy2Tmfd+UriBm3ezv5bRkAOozRStCVC01ai6kAUrXFK9a&#13;&#10;KP8AO6+fk/yr7/qeqNjZmebp3pHL7h2/R/a1FKKDcW8KXLzYbcmVE2PUrmsNM23aOagklqKiED9y&#13;&#10;JYyzFsZ/cfmlt73VrC2f/ddbEqKH4nqQxxxXtUqan1AHn9EP93/921PZz22i5y5hsVXnjmCCGZtS&#13;&#10;trgtmjEsEdH/ALKUePKswVEb8LlgABR97jfroL1737r3Xvfuvde9+691737r3Xvfuvde9+691737&#13;&#10;r3Xvfuvde9+691737r3Xvfuvdbtn/Cc75Lr2H8c959BZqvas3R1Bn0zcElTUwmb+6W7DNjdt42np&#13;&#10;gFk8GKh2nMAefS4v9PeRvtJvAu9puNqkes9u2r/aPUKPy0nrgJ/ei+1B5Y90dh9ybC2CbPvdt4RC&#13;&#10;qafU29JJ5GbhWQ3C49Qejtfzb/nriPhR8dMmMNVwVHbvZcE+3Ov8QKihDpetxEW4shXLPHWzUkVP&#13;&#10;tqvq5KeQUsokniCgof3FEfPfNEfLm0v4bA38w0oMeo1E8adpNMHPpx6gD7lf3cb33890LQ38LLyT&#13;&#10;tLCe8ko+eyUwIlCoYmdIw48RaI1SG+E/PGyWTyeayFZl81kKrK5fJVElZk8nXTSVFbkK2Y6p6uqn&#13;&#10;meSWaed/UzMxJJ5PvFF3eRmkkctITUk8SfU9fTla2lpYW0FlYWyQ2UShY40AVUQcFUCgAAwABQdQ&#13;&#10;vdelHXvfuvde9+691737r3Xvfuvde9+691737r3Xvfuvde9+691737r3XvfuvdHY/l4fI2u+LXy8&#13;&#10;6e7Xp5p1oKPP1GAy9JGyCCrpd44PM7KjarjljlgkioZdy+YF1OgrqBUjUBHypu7bJv233wJ0B9J+&#13;&#10;YcFM/Zqr1AP3nfa6394PZPnjkySNTcvbCaNjWqtbSxXR0kEEFxBpwc1oajHX0sqjcGGp8FPuV8lR&#13;&#10;PgoMfLlGykVVTvQvQRRNMaqKrEn20kLxrdWD6WuOfeYRljWIzFx4QFa+VPt6+UePbL+XcY9pW1kG&#13;&#10;4tKI/DKkOHJppK01Ag8RSo6+ep/Ny+e1f81/kXlE2zlXl6X63lfb3X1PT1dPUY/PJR1+fqI95kUk&#13;&#10;KQCsyWP3B9uQstSoSBSJW+i4p8980NzHuz+C/wDuuh7Y84ahbvx5kNTieHHr6avuU/dxt/YL2utG&#13;&#10;3a0A583UCa9ZlZXhLJCpte4k6UeHWCVjNXPYOJqg9gbrMzr3v3Xuve/de697917r3v3Xuve/de69&#13;&#10;7917r3v3Xuve/de697917r3v3XuvAkEEEggggg2II5BBHIIPv3WuODw631P5BfyaXun4Z4vrfM5B&#13;&#10;Zd1dH5eTYNJRSz08lZLs3C7Z2ZLjsrKoWKsdJ8rmqmLXIslzHbytbSuTvtbu4v8AlyOyd/1rU+GB&#13;&#10;Wp0KqUJ8+JIqa/b185H95D7THkH32u+abC2I2fmCAXjMAwUXMs90HjHFQRHFG1AV410DiXf+dh/M&#13;&#10;Bh+JHQtR1rsTMQ03eHbVHTUu3TTVlCcptLASz5WY7yOMmjrJqijkrtrzY8NJCsBkmNpNahS77jc1&#13;&#10;DYdrNnbSU3K4FFpSqrk66ZxVSuRSp416Q/cF+7W/vT7jxc18xWLP7fbK7NPqV/DuZgsY+l8QFQrB&#13;&#10;LhZu1i9FHbpNetBeWWWeR5p5ZZ5pWLyTTSPNLIx+rSSSMzu3+JJ94vEkkkmp6+kNESNFjjQLGBQA&#13;&#10;AAD7AMDrh711fr3v3Xuve/de697917r3v3Xuve/de697917r3v3Xuve/de697917r3v3XurN/wCU&#13;&#10;V8lf9ln+bfWeeymT/hWyN7T1GzewKpp6eGKLbhoa/Mwu/wB0FhNs1jqX6yQ829f9kjHkTeTs3Mll&#13;&#10;K76baUlJDXgtC3n/AEgPMfb1iV99j2qPux7Ac2bbZ2njcwWCrdWa0JJn1pEaac/2Tyfhb7PMfRI3&#13;&#10;du7bmxNs5jeO7svj8BtrAUTZHM5nK1lLj8djqJGRXqaytrZqelpoULi7SOqi/wBfeWVxPDawyXFx&#13;&#10;IEhQVJJAAHzJwOvmF2XZN05i3ax2PZLKS53W5k0RRRqzu7HgqqgZmJpwAJ6+cV/Mr+bu4PnH8js/&#13;&#10;v/7iupeu8CqYHrbbtQY4lxWDigppaxqmGCnphVVc+deslWafyzCKYIriMKoxG5w5jl5l3iW7qRaJ&#13;&#10;2xr6LQVqMVOquTU0NK0x19Sn3Uvu/wC2fd89rdt5a8KN+Z7kma+nFT4kpZguklm0qIREpVNK6lLF&#13;&#10;dRJNevsK9ZN9e9+691737r3Xvfuvde9+691737r3Xvfuvde9+691737r3Xvfuvde9+6910RcEH6E&#13;&#10;EH/Y+/deBoQevoc/yW/kz/syHwj2M2UyZy2+OspqzZe/aqSeCWc5qevyGfoFmSDSYWGAydJZWRGI&#13;&#10;5sRycrvbvef3vy3ba31XMJKOfnUsP+MkdfMb9/P2n/1rPf8A5hFnaeDy/uyrdWagEDwgiQvQmtf1&#13;&#10;o5Mgnopf8+f+YNH0N1E/xk64zXj7R7hxVbS7nqcZWUX3O2uv63F5fF5hJqiNKuvwufmq6/HVFKFF&#13;&#10;NUNATIkyD9RF7nc1jbLD9zWcv+O3CkNQjtQgg+pDVKkcDTIPU0/3cv3Z39xudl92eabCvKGxzK1u&#13;&#10;sitpnvEkikiIU6UlhCpMklTIgftZCeGj7JI8skksrtJLLI8ssjsWeSSRi8kjsxLM7uxJJ5JN/eN5&#13;&#10;ySTx6+gdVVFVEACKAABwAGAB8gOuPvXVuve/de697917r3v3Xuve/de697917r3v3Xuve/de6979&#13;&#10;17r3v3Xuve/de697917r3v3Xuv/XpZqP+BE//LaX/odveC54nr7QIv7OP/Sj/B1i966c697917r3&#13;&#10;v3Xuve/de697917r3v3Xuve/de697917r3v3Xuve/de697917r3v3Xuve/de62E/5f382JfiX8Au&#13;&#10;6utazLSVHauGz1RjugMdItNV0+Oir9ujKpPUUdRR1kQxkW5HqWdpYpIjJKFY8ge5V5W55Oxcrbna&#13;&#10;M9b5Gpbj7VrUgg41VrgjrmZ95X7mZ96PvJ8g81wWQXk6e2D7w41KXKT+GVVlZT4hgCABWDALUdUC&#13;&#10;7i3BmN1Z3Lbkz+Rrctmc1X1GQyGQyNXUV1ZUTzuWHlqqmSSaRYY9MaAmyRoqqAoAEXSyyTyyTSuW&#13;&#10;kY1JJqf2nrpJte22OzbdZbVttrHDY28aoiIoRQAPJVAAqak4ySSakk9M3tvpf1737r3Xvfuvde9+&#13;&#10;691737r3Xvfuvde9+691737r3Xvfuvde9+691737r3XvfuvdGr+EXfFZ8bPlP0t25HWy0eH21vvb&#13;&#10;k+744pvtxktow5mgyGZxc02iQJBVfYRliVa2kcH2ect7mdn3vbr/AFERpKuv5rUEj86dQ594D26g&#13;&#10;91fZ7n3kprdXvrvbpxbEjVouTE6RSAYqV1tTI48ejsfzgf5hc/zb7qx2J2TkqxelOvsZjo9r0a1b&#13;&#10;JS5zK5fb+2slmMnksdDBTwvWYXcIrqanklepcRMxRo1do/Yi5+5rbmPcVjt3P7uiA0ivxEqpJI9Q&#13;&#10;2oCtcenDqAfuQfdkj9gOQrq93+1jPP25yubhtNWijjmnSKNHJJ0yw+DI6qEGoDUHKhuqfPYB6zh6&#13;&#10;97917r3v3Xuve/de697917r3v3Xuve/de697917r3v3Xuve/de697917r3v3XuuiAQQQCCCCD9CD&#13;&#10;wQf8D7914Eggjj1sP/HX+brW9Ifytd49FY3LVEvduErszsPZtTUVqx5GnwHadd2Tka7dNDUzUNVV&#13;&#10;zSbJavofEqk6ToUTQWX3LG08+NtvJVxtqSE7kpKJnIWUyEsDQnsqP5ZHXMX3Q+5PB7gfe/2P3Eu7&#13;&#10;JRyBcRxXl0oWqGbb0sUS3dQ6qBdaJdRIz3ExyZ6178rk6/N5TJ5rK1UtdlMzka7LZOtndpJqvIZK&#13;&#10;rmrq6pldyzNJUVU7ubk8t7ip3eV3kkasjEkn1JNSf29dMbO0trC0tLCzhWOzgiSONAKBUjUIigDy&#13;&#10;CgAfZ1B906U9e9+691737r3Xvfuvde9+691737r3Xvfuvde9+691737r3Xvfuvde9+691737r3R9&#13;&#10;P5aHybHxN+YvU3aOQr3oNrVWZodlb1qDIn21HtHd+bwuM3Hlp4ZkkppGxOG88yl/HpIuJY/1ATcn&#13;&#10;7wNj5hsL93Ihrof0COyhiRwNBUj09R1jj96/2lPvP7G858oW1uJN4SB7q1FDqa5topZIIwQQw8SX&#13;&#10;QppqrX4G4dCP/NW+deX+bfyT3Bl8RkauPqHYtfk9udb4Q1RmpGhppqTFZTcoKU9Kkv8Aer+71JWq&#13;&#10;hEqwX0pI49ZWc78zScybxLJGx/d8RKxj7MFvL4tIPnTyJ6C33Ofu72XsB7VbZZXtsh533GOOe+l0&#13;&#10;0arBpI4MliPp/GkiJGkvSrKp7RWJ7BvWW/Xvfuvde9+691737r3Xvfuvde9+691737r3Xvfuvde9&#13;&#10;+691737r3Xvfuvde9+6910RcEXINuCDYg/ggjkEe/deHHh1sWUv84HJbR/lTbV6IwOcnHyAy0mc6&#13;&#10;sWoWWCqfbPVu1ztfblLJMHoZTTy5/ZlRVQ0rt4ZIZItUUjuNSyyvP8kHI8G2RyEbq2qL10xLpUeX&#13;&#10;FkrTgQeBPXL2b7kFrvX3yN49xdy29f8AW1hEW4aaFfH3C4+onYCjiohuljaQDUrBqOiqaHXXklmn&#13;&#10;kknqZ5qmomdpZ6mplknqKiaQlpJp55WeWaaVyWZmJZmJJN/cTZ8ySfUmp/MnJ+3rqAiRxqscUapE&#13;&#10;ooFUAKoHAADAAGABgDrh791br3v3Xuve/de697917r3v3Xuve/de697917r3v3Xuve/de697917r&#13;&#10;3v3Xuve/de6s8/lKfLui+Hvyywu9t05N6HrXM4DdNLvylE6U6ZL+GbJ3idqwuzowZ4twZVDGosWd&#13;&#10;gBckD2M+RN+XYN9juZ3pZsjB/nRH0/8AGjjrEf76XsnP74ezF/sGz2gk5rgubdrRqFiniXVt9QRT&#13;&#10;yMMZqfICvQb/AMxv5mbk+bPyY3l2VV11Ydj4uur9tdZ4aSZkpKPZmMzmcnwFe+OjpqKmp8zWYzJo&#13;&#10;lTKY2qJBGoklfSLJObuYZuY94uLxnP0ykrGPIIGbSaYyQcnj6k9Cr7rnsTtXsD7UbFypBbx/1hmj&#13;&#10;Se/lAqzXTxRCZA5ZmMSyRkxqGCLUlUWpqQv2F+sjuve/de697917r3v3Xuve/de697917r3v3Xuv&#13;&#10;e/de697917r3v3Xuve/de697917rLBPLS1FPVQOY6ilqIKqnkX9Uc9NKk8Ei/wC1Ryxgj/Ee9glS&#13;&#10;GHEGvTckaTRSwyLWN1KkeoYEEfmDTrYl74/m/wCRzf8ALJ6V+POw8/kI+4snt/b/AF92vnYq77XK&#13;&#10;4/DbRxG1MxFnqWtipDWvU5/NY+ejnjSWnPiZi0sgYxmWNz5+kl5N27abaU/vFkWOVq0ICBTqGK9x&#13;&#10;BBFRjzPDrmF7dfchtdv+9nz77ncxbbEeRobma926IpqjeW5kuIzCyltAWGJ0lQlX7gKIhAbrXTUB&#13;&#10;QFAsFAAH9ABYD/be4m66gkkkk8T1y9+691737r3Xvfuvde9+691737r3Xvfuvde9+691737r3Xvf&#13;&#10;uvde9+691737r3XvfuvdXDfyXvmxtv4b/JTNVPYuZnxnW/ZO06nbeaneUNQ4qqxy1e4KXI+CotSR&#13;&#10;T1lZi6elMmuFiHA1NYIR/wC3nMcPL28SNdyFbOZNJ9BSrV9MkAeX+TrB37+PsFuvvp7U2EXLFis3&#13;&#10;NW1XqzxADvkV9MLJVe4hVkeTTRhUE0FSwJD8yvlVvX5jd9bw7o3hNVQQ5qqaLa+3Zq2Sup9p7dDy&#13;&#10;VUGBo5mpMeskEFbVVEur7eElpm9I9hvmDe7nmDdLncbhjpY9i1roXjp8vMk8Bx6yA9ivZ3YPY325&#13;&#10;2PkPY0RpIErcThAhuJqBTMw1PQlFRaa2woz0Vf2SdTF1737r3Xvfuvde9+691737r3Xvfuvde9+6&#13;&#10;91737r3Xvfuvde9+691737r3XvfuvdZqaompKiGpp5paeeCRZIpoJZIZo2U/WOWJlkRiLi4INj72&#13;&#10;CVIINCOm5Y45o5IpUVo2FCCAQftBweth75/fzgMt3x8K+jektk5iak3r2HtWPO9819FVRPJS0y5D&#13;&#10;euEm2PKYMfA1JVSvT42v8oenm8dh4tDajK/NXPr7ry5tu228hFxNHWcg8MuujAwfhauD8uuYv3bP&#13;&#10;uQWXt179+4XP+/2SvsG13hh2hHUgM2i1lF2KudSgNPDpo66qnXUUGu3/AInknkk8kk/Uk/kn3E/X&#13;&#10;T3r3v3W+ve/de697917r3v3Xuve/de697917r3v3Xuve/de697917r3v3Xuve/de697917q7/wDk&#13;&#10;xfzC9s/CPcHetL2ZWT/6Osr13mN6Y7DwVAWbNdi0WX2BiMZQUlP4JZpKqbblNWlTH5HshAjPLCSP&#13;&#10;bzmuHluXc1vGP0jRFwPWQFAAB/pQeH7Ouff37/uybt7/AO2+3k3KcC/1oh3SK1eUjEVk8V5JI7Go&#13;&#10;AUTtFXVQZ+IcDVh8ju/N+/JnuPevcfYuXqMtuDdeTWYeRwtLQ0FDQ0OHx1LQUcUdPSUEX8NxcBkW&#13;&#10;GKNZJQXYFyWIK3fdLredwudwu3LSyN+QAAAAGAMAcAM549Zhe1vtvy57Tci7ByNyvZLDtllDTHxO&#13;&#10;7u8rs7EsznXI9CzMQtFFFAAA/wBlnUhde9+691737r3Xvfuvde9+691737r3Xvfuvde9+691737r&#13;&#10;3Xvfuvde9+691737r3Xvfuvde9+691//0KWaj/gRP/y2l/6Hb3gueJ6+0CL+zj/0o/wdYveunOve&#13;&#10;/de697917r3v3Xuve/de697917r3v3Xuve/de697917r3v3Xuve/de697917r3v3Xuuv8fz7917r&#13;&#10;v37r3Xvfuvde9+691737r3Xvfuvde9+691737r3Xvfuvde9+691737r3Xvfuvde9+691737r3XXv&#13;&#10;3Xuve/de679+691737r3Xvfuvde9+691737r3Xvfuvde9+691737r3Xvfuvde9+691737r3Xvfuv&#13;&#10;de9+6911YXvbn+v59+698uu/fuvde9+691737r3Xvfuvde9+691737r3Xvfuvde9+691737r3Xvf&#13;&#10;uvde9+691737r3Xvfuvdde/de697917rv37r3Xvfuvde9+691737r3Xvfuvde9+691737r3Xvfuv&#13;&#10;de9+691737r3Xvfuvde9+691737r3XX+P59+69137917r3v3Xuve/de697917r3v3Xuve/de6979&#13;&#10;17r3v3Xuve/de697917r3v3Xuve/de697917rr37r3Xvfuvdd+/de697917r3v3Xuve/de697917&#13;&#10;r3v3Xuve/de697917r3v3Xuve/de697917r3v3Xuve/de66sP6e/de679+691737r3Xvfuvde9+6&#13;&#10;91737r3Xvfuvde9+691737r3Xvfuvde9+691737r3Xvfuvde9+69119frz7917rv37r3Xvfuvde9&#13;&#10;+691737r3Xvfuvde9+691737r3Xvfuvde9+691737r3Xvfuvde9+691737r3XvfuvddWH9Pr9f8A&#13;&#10;H37r3Xfv3Xuve/de697917r3v3Xuve/de697917r3v3Xuve/de697917r3v3Xuve/de697917r3v&#13;&#10;3XuurA/X8cj/AF/fuvdd+/de697917r3v3Xuve/de697917r3v3Xuve/de697917r3v3Xuve/de6&#13;&#10;97917r3v3Xuve/de697917r3v3Xuv//RpZqP+BE//LaX/odveC54nr7QIv7OP/Sj/B1i966c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SpZqP+BE//LaX/odv&#13;&#10;eC54nr7QIv7OP/Sj/B1i966c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TpZqP+BE//LaX/odveC54nr7QIv7OP/Sj/B1i966c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UpZqP+BE//LaX/odveC54nr7QIv7OP/Sj/B1i&#13;&#10;966c697917r3v3Xuve/de697917r3v3Xuve/de697917r3v3Xuve/de697917r3v3Xuve/de6979&#13;&#10;17r3v3Xuve/de697917r3v3Xuve/de697917r3v3Xuve/de697917r3v3Xuve/de697917r3v3Xu&#13;&#10;ve/de697917r3v3Xuve/de697917r3v3Xuve/de697917r3v3Xuve/de697917r3v3Xuve/de697&#13;&#10;917r3v3Xuve/de697917r3v3Xuve/de697917r3v3Xuve/de697917r3v3Xuve/de697917r3v3X&#13;&#10;uve/de697917r3v3Xuve/de697917r3v3Xuve/de697917r3v3Xuve/de697917r3v3Xuve/de69&#13;&#10;7917r3v3Xuve/de697917r3v3Xuve/de697917r3v3Xuve/de697917r3v3Xuve/de697917r3v3&#13;&#10;Xuve/de697917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VpZqP+BE/&#13;&#10;/LaX/odveC54nr7QIv7OP/Sj/B1i966c697917r3v3Xuve/de697917r3v3Xuve/de697917r3v3&#13;&#10;Xuve/de697917r3v3Xuve/de697917r3v3Xuve/de697917r3v3Xuve/de697917r3v3Xuve/de6&#13;&#10;97917r3v3Xuve/de697917r3v3Xuve/de697917r3v3Xuve/de697917r3v3Xuve/de697917r3v&#13;&#10;3Xuve/de697917r3v3Xuve/de697917r3v3Xuve/de697917r3v3Xuve/de697917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WpWkfySO9ra3Z7XvbUxNr2F7X94L9faEq6VVa8BTrj711br3v3Xuve/de&#13;&#10;697917r3v3Xuve/de697917r3v3Xuve/de697917r3v3Xuve/de697917r3v3Xuve/de697917r3&#13;&#10;v3Xuve/de697917r3v3Xuve/de697917r3v3Xuve/de697917r3v3Xuve/de697917r3v3Xuve/d&#13;&#10;e697917r3v3Xuve/de697917r3v3Xuve/de697917r3v3Xuve/de697917r3v3Xuve/de697917r&#13;&#10;3v3Xuve/de697917r3v3Xuve/de697917r3v3Xuve/de697917r3v3Xuve/de697917r3v3Xuve/&#13;&#10;de697917r3v3Xuve/de697917r3v3Xuve/de697917r3v3Xuve/de697917r3v3Xuve/de697917&#13;&#10;r3v3Xuve/de697917r3v3Xuve/de697917r3v3Xuve/de697917r3v3Xuve/de697917r3v3Xuve&#13;&#10;/de697917r3v3Xuve/de697917r3v3Xuve/de697917r3v3Xuve/de697917r3v3Xuve/de69791&#13;&#10;7r3v3Xuve/de697917r3v3Xuve/de697917r3v3Xuve/de697917r3v3Xuve/de697917r3v3Xuv&#13;&#10;e/de697917r3v3Xuve/de697917r3v3Xuve/de697917r3v3Xuve/de697917r3v3Xuve/de6979&#13;&#10;17r3v3Xuve/de697917r3v3Xuve/de697917r3v3Xuve/de697917r3v3Xuve/de697917r3v3Xu&#13;&#10;ve/de697917r3v3Xuve/de697917r3v3Xuve/de697917r3v3Xuve/de697917r3v3Xuve/de697&#13;&#10;917r3v3Xuve/de697917r3v3Xuve/de697917r3v3Xuve/de6//XpU94LdfaJ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9ClT3gt19on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0aVPeC3X2i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f//SpU94LdfaJ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9OlT3gt19on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1KVPeC3X2i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f//VpU94Ldfa&#13;&#10;J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9alT3gt&#13;&#10;19on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16VP&#13;&#10;eC3X2i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7&#13;&#10;37r3Xvfuvde9+691737r3Xvfuvde9+691737r3Xvfuvde9+691737r3Xvfuvde9+691737r3Xvfu&#13;&#10;vde9+691737r3Xvfuvde9+691737r3Xvfuvde9+691737r3Xvfuvde9+691737r3Xvfuvde9+691&#13;&#10;737r3Xvfuvde9+691737r3Xvfuvde9+691737r3Xvfuvde9+691737r3Xvfuvde9+691737r3Xvf&#13;&#10;uvde9+691737r3Xvfuvde9+691737r3Xvfuvde9+691737r3Xvfuvde9+691737r3Xvfuvde9+69&#13;&#10;1737r3Xvfuvde9+691737r3Xvfuvde9+691737r3Xvfuvde9+691737r3Xvfuvde9+691737r3Xv&#13;&#10;fuvde9+691737r3Xvfuvde9+691737r3Xvfuvde9+691737r3Xvfuvde9+691737r3Xvfuvdf//Q&#13;&#10;pU94LdfaJ1737r3Xvfuvde9+691737r3Xvfuvde9+691737r3Xvfuvde9+691737r3Xvfuvde9+6&#13;&#10;91737r3Xvfuvde9+691737r3Xvfuvde9+691737r3Xvfuvde9+691737r3Xvfuvde9+691737r3X&#13;&#10;vfuvde9+691737r3Xvfuvde9+691737r3Xvfuvde9+691737r3Xvfuvde9+691737r3Xvfuvde9+&#13;&#10;691737r3Xvfuvde9+691737r3Xvfuvde9+691737r3Xvfuvde9+691737r3Xvfuvde9+691737r3&#13;&#10;Xvfuvde9+691737r3Xvfuvde9+691737r3Xvfuvde9+691737r3Xvfuvde9+691737r3Xvfuvde9&#13;&#10;+691737r3Xvfuvde9+691737r3Xvfuvde9+691737r3Xvfuvde9+691737r3Xvfuvde9+691737r&#13;&#10;3Xvfuvde9+691737r3Xvfuvde9+691737r3Xvfuvde9+691737r3Xvfuvde9+691737r3Xvfuvde&#13;&#10;9+691737r3Xvfuvde9+691737r3Xvfuvde9+691737r3Xvfuvde9+691737r3Xvfuvde9+691737&#13;&#10;r3Xvfuvde9+691737r3Xvfuvde9+691737r3Xvfuvde9+691737r3Xvfuvde9+691737r3Xvfuvd&#13;&#10;e9+691737r3Xvfuvde9+691737r3Xvfuvde9+691737r3Xvfuvde9+691737r3Xvfuvde9+69173&#13;&#10;7r3Xvfuvde9+691737r3Xvfuvde9+691737r3Xvfuvde9+691737r3Xvfuvde9+691737r3Xvfuv&#13;&#10;de9+691737r3Xvfuvde9+691737r3Xvfuvde9+691737r3Xvfuvde9+691737r3Xvfuvde9+691/&#13;&#10;/9lQSwMEFAAGAAgAAAAhAJKCyk/iAAAADAEAAA8AAABkcnMvZG93bnJldi54bWxMT01vwjAMvU/a&#13;&#10;f4g8abeRBtbBSlOE2McJTRpMmnYLrWkrGqdqQlv+/cxpu9iy3vP7SFejbUSPna8daVCTCARS7oqa&#13;&#10;Sg1f+7eHBQgfDBWmcYQaLuhhld3epCYp3ECf2O9CKViEfGI0VCG0iZQ+r9AaP3EtEmNH11kT+OxK&#13;&#10;WXRmYHHbyGkUPUlramKHyrS4qTA/7c5Ww/tghvVMvfbb03Fz+dnHH99bhVrf340vSx7rJYiAY/j7&#13;&#10;gGsHzg8ZBzu4MxVeNBoemachnvNm9Hkxn4I4aJipWIHMUvm/RPYLAAD//wMAUEsDBBQABgAIAAAA&#13;&#10;IQDK2XGQ+AAAANsBAAAZAAAAZHJzL19yZWxzL2Uyb0RvYy54bWwucmVsc6yRzUoEMRCE74LvEPru&#13;&#10;ZGYF/9jMXFTYgxdZH6Cd9GTiJJ2QRNl9e6Oy4MKCF49dTX1VdK+HnXfig1K2gRV0TQuCeAzaslHw&#13;&#10;sn28uAGRC7JGF5gU7CnD0J+frZ/JYammPNuYRaVwVjCXEu+kzONMHnMTInHdTCF5LHVMRkYcFzQk&#13;&#10;V217JdNvBvRHTLHRCtJGr0Bs97Em/80O02RHug/juycuJyLkXEnJWV4qFJOh8oPNtfOrCyYsDufg&#13;&#10;sWEqkqLNQVODOe4Gq9Xl7fXB9VR1BQ+7QonRgTzdvPvP5tbXqx3yFXjSFuW32DVv0Xx1kEcv6T8B&#13;&#10;AAD//wMAUEsBAi0AFAAGAAgAAAAhANr2PfsNAQAAFAIAABMAAAAAAAAAAAAAAAAAAAAAAFtDb250&#13;&#10;ZW50X1R5cGVzXS54bWxQSwECLQAUAAYACAAAACEAOP0h/9YAAACUAQAACwAAAAAAAAAAAAAAAAA+&#13;&#10;AQAAX3JlbHMvLnJlbHNQSwECLQAUAAYACAAAACEAqjNiuJIDAABCCAAADgAAAAAAAAAAAAAAAAA9&#13;&#10;AgAAZHJzL2Uyb0RvYy54bWxQSwECLQAKAAAAAAAAACEAEkFxgDgXBAA4FwQAFAAAAAAAAAAAAAAA&#13;&#10;AAD7BQAAZHJzL21lZGlhL2ltYWdlMS5qcGdQSwECLQAUAAYACAAAACEAkoLKT+IAAAAMAQAADwAA&#13;&#10;AAAAAAAAAAAAAABlHQQAZHJzL2Rvd25yZXYueG1sUEsBAi0AFAAGAAgAAAAhAMrZcZD4AAAA2wEA&#13;&#10;ABkAAAAAAAAAAAAAAAAAdB4EAGRycy9fcmVscy9lMm9Eb2MueG1sLnJlbHNQSwUGAAAAAAYABgB8&#13;&#10;AQAAox8EAAAA&#13;&#10;">
                <v:shape id="Picture 102" o:spid="_x0000_s1097" type="#_x0000_t75" alt="Blog Oklahoma Podcast / Blog Oklahoma Podcast 055: Bold Mission #okvotes18" style="position:absolute;width:64008;height:360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uJ3zwAAAOgAAAAPAAAAZHJzL2Rvd25yZXYueG1sRI9BT8JA&#13;&#10;EIXvJv6HzZh4ky0IBAsLEY0g8QTa+9Aduw3d2aa7QvXXOwcTLy+Z9zLfzFuset+oM3WxDmxgOMhA&#13;&#10;EZfB1lwZ+Hh/uZuBignZYhOYDHxThNXy+mqBuQ0X3tP5kColEI45GnAptbnWsXTkMQ5CSyzZZ+g8&#13;&#10;Jhm7StsOLwL3jR5l2VR7rFkuOGzpyVF5Onx5Az8Pbrsu6Lg+lmGzPxVp91Zsd8bc3vTPc5HHOahE&#13;&#10;ffrf+EO8WukwmU5G97PxUD6XYmKAXv4CAAD//wMAUEsBAi0AFAAGAAgAAAAhANvh9svuAAAAhQEA&#13;&#10;ABMAAAAAAAAAAAAAAAAAAAAAAFtDb250ZW50X1R5cGVzXS54bWxQSwECLQAUAAYACAAAACEAWvQs&#13;&#10;W78AAAAVAQAACwAAAAAAAAAAAAAAAAAfAQAAX3JlbHMvLnJlbHNQSwECLQAUAAYACAAAACEAdaLi&#13;&#10;d88AAADoAAAADwAAAAAAAAAAAAAAAAAHAgAAZHJzL2Rvd25yZXYueG1sUEsFBgAAAAADAAMAtwAA&#13;&#10;AAMDAAAAAA==&#13;&#10;">
                  <v:imagedata r:id="rId70" o:title=" Bold Mission #okvotes18"/>
                </v:shape>
                <v:shape id="Text Box 103" o:spid="_x0000_s1098" type="#_x0000_t202" style="position:absolute;top:36004;width:64008;height:22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giczgAAAOgAAAAPAAAAZHJzL2Rvd25yZXYueG1sRI/NTsMw&#13;&#10;EITvSLyDtUhcELWB4pa0bsWPqHpt6QNs420SEa+j2DTp27MHJC4j7Yz2253legytOlOfmsgOHiYG&#13;&#10;FHEZfcOVg8PX5/0cVMrIHtvI5OBCCdar66slFj4OvKPzPldKIJwKdFDn3BVap7KmgGkSO2LJTrEP&#13;&#10;mGXsK+17HAQeWv1ojNUBG5YLNXb0XlP5vf8JDk7b4e75ZThu8mG2m9o3bGbHeHHu9mb8WIi8LkBl&#13;&#10;GvP/xh9i66XD3Fj7NDVWPpdiYoBe/QIAAP//AwBQSwECLQAUAAYACAAAACEA2+H2y+4AAACFAQAA&#13;&#10;EwAAAAAAAAAAAAAAAAAAAAAAW0NvbnRlbnRfVHlwZXNdLnhtbFBLAQItABQABgAIAAAAIQBa9Cxb&#13;&#10;vwAAABUBAAALAAAAAAAAAAAAAAAAAB8BAABfcmVscy8ucmVsc1BLAQItABQABgAIAAAAIQBragic&#13;&#10;zgAAAOgAAAAPAAAAAAAAAAAAAAAAAAcCAABkcnMvZG93bnJldi54bWxQSwUGAAAAAAMAAwC3AAAA&#13;&#10;AgMAAAAA&#13;&#10;" stroked="f">
                  <v:textbox>
                    <w:txbxContent>
                      <w:p w14:paraId="601F9404" w14:textId="77777777" w:rsidR="009577D2" w:rsidRPr="009577D2" w:rsidRDefault="009577D2" w:rsidP="009577D2">
                        <w:pPr>
                          <w:rPr>
                            <w:sz w:val="18"/>
                            <w:szCs w:val="18"/>
                          </w:rPr>
                        </w:pPr>
                        <w:hyperlink r:id="rId71" w:history="1">
                          <w:r w:rsidRPr="009577D2">
                            <w:rPr>
                              <w:rStyle w:val="Hyperlink"/>
                              <w:sz w:val="18"/>
                              <w:szCs w:val="18"/>
                            </w:rPr>
                            <w:t>This Photo</w:t>
                          </w:r>
                        </w:hyperlink>
                        <w:r w:rsidRPr="009577D2">
                          <w:rPr>
                            <w:sz w:val="18"/>
                            <w:szCs w:val="18"/>
                          </w:rPr>
                          <w:t xml:space="preserve"> by Unknown Author is licensed under </w:t>
                        </w:r>
                        <w:hyperlink r:id="rId72" w:history="1">
                          <w:r w:rsidRPr="009577D2">
                            <w:rPr>
                              <w:rStyle w:val="Hyperlink"/>
                              <w:sz w:val="18"/>
                              <w:szCs w:val="18"/>
                            </w:rPr>
                            <w:t>CC BY-SA-NC</w:t>
                          </w:r>
                        </w:hyperlink>
                      </w:p>
                    </w:txbxContent>
                  </v:textbox>
                </v:shape>
                <w10:wrap type="tight"/>
              </v:group>
            </w:pict>
          </mc:Fallback>
        </mc:AlternateContent>
      </w:r>
      <w:r w:rsidR="00CD6254">
        <w:rPr>
          <w:rFonts w:ascii="Constantia" w:hAnsi="Constantia"/>
        </w:rPr>
        <w:t>County Chair</w:t>
      </w:r>
      <w:r w:rsidR="00CD6254">
        <w:rPr>
          <w:rFonts w:ascii="Constantia" w:hAnsi="Constantia"/>
        </w:rPr>
        <w:tab/>
      </w:r>
      <w:r w:rsidR="00D73B22">
        <w:rPr>
          <w:rFonts w:ascii="Constantia" w:hAnsi="Constantia"/>
        </w:rPr>
        <w:tab/>
      </w:r>
      <w:r w:rsidR="00D73B22">
        <w:rPr>
          <w:rFonts w:ascii="Constantia" w:hAnsi="Constantia"/>
        </w:rPr>
        <w:tab/>
      </w:r>
      <w:r w:rsidR="00D73B22">
        <w:rPr>
          <w:rFonts w:ascii="Constantia" w:hAnsi="Constantia"/>
        </w:rPr>
        <w:tab/>
      </w:r>
      <w:r w:rsidR="00D73B22">
        <w:rPr>
          <w:rFonts w:ascii="Constantia" w:hAnsi="Constantia"/>
        </w:rPr>
        <w:tab/>
      </w:r>
      <w:r w:rsidR="00D73B22">
        <w:rPr>
          <w:rFonts w:ascii="Constantia" w:hAnsi="Constantia"/>
        </w:rPr>
        <w:tab/>
        <w:t>Donna Kelm</w:t>
      </w:r>
      <w:r w:rsidR="00CD6254">
        <w:rPr>
          <w:rFonts w:ascii="Constantia" w:hAnsi="Constantia"/>
        </w:rPr>
        <w:tab/>
      </w:r>
      <w:r w:rsidR="00CD6254">
        <w:rPr>
          <w:rFonts w:ascii="Constantia" w:hAnsi="Constantia"/>
        </w:rPr>
        <w:tab/>
      </w:r>
    </w:p>
    <w:p w14:paraId="3DD7D9E9" w14:textId="77777777" w:rsidR="009F1D41" w:rsidRDefault="009F1D41" w:rsidP="009C039D">
      <w:pPr>
        <w:pStyle w:val="Heading2"/>
        <w:shd w:val="clear" w:color="auto" w:fill="FFFFFF"/>
        <w:rPr>
          <w:rFonts w:ascii="Roboto" w:hAnsi="Roboto"/>
        </w:rPr>
      </w:pPr>
    </w:p>
    <w:p w14:paraId="66661D6E" w14:textId="0BD3224F" w:rsidR="009C039D" w:rsidRDefault="009C039D" w:rsidP="009C039D">
      <w:pPr>
        <w:pStyle w:val="Heading2"/>
        <w:shd w:val="clear" w:color="auto" w:fill="FFFFFF"/>
        <w:rPr>
          <w:rFonts w:ascii="Roboto" w:hAnsi="Roboto"/>
        </w:rPr>
      </w:pPr>
      <w:r>
        <w:rPr>
          <w:rFonts w:ascii="Roboto" w:hAnsi="Roboto"/>
        </w:rPr>
        <w:t>You are eligible to register to vote if:</w:t>
      </w:r>
    </w:p>
    <w:p w14:paraId="4D0AA973" w14:textId="7D32B100" w:rsidR="009C039D" w:rsidRPr="009C039D" w:rsidRDefault="009C039D" w:rsidP="009C039D">
      <w:pPr>
        <w:pStyle w:val="Heading2"/>
        <w:shd w:val="clear" w:color="auto" w:fill="FFFFFF"/>
        <w:rPr>
          <w:rFonts w:ascii="Roboto" w:hAnsi="Roboto"/>
          <w:sz w:val="28"/>
          <w:szCs w:val="28"/>
        </w:rPr>
      </w:pPr>
      <w:r w:rsidRPr="009C039D">
        <w:rPr>
          <w:rFonts w:ascii="Roboto" w:hAnsi="Roboto"/>
          <w:sz w:val="28"/>
          <w:szCs w:val="28"/>
        </w:rPr>
        <w:t>You are eligible to register to vote if:</w:t>
      </w:r>
    </w:p>
    <w:p w14:paraId="7683E9BD" w14:textId="1C5A3E09" w:rsidR="009C039D" w:rsidRDefault="009C039D" w:rsidP="009C039D">
      <w:pPr>
        <w:numPr>
          <w:ilvl w:val="0"/>
          <w:numId w:val="19"/>
        </w:numPr>
        <w:shd w:val="clear" w:color="auto" w:fill="FFFFFF"/>
        <w:spacing w:before="100" w:beforeAutospacing="1" w:after="100" w:afterAutospacing="1"/>
        <w:rPr>
          <w:rFonts w:ascii="Roboto" w:hAnsi="Roboto"/>
          <w:color w:val="212529"/>
        </w:rPr>
      </w:pPr>
      <w:r>
        <w:rPr>
          <w:rFonts w:ascii="Roboto" w:hAnsi="Roboto"/>
          <w:color w:val="212529"/>
        </w:rPr>
        <w:t xml:space="preserve">You are a United States </w:t>
      </w:r>
      <w:proofErr w:type="gramStart"/>
      <w:r>
        <w:rPr>
          <w:rFonts w:ascii="Roboto" w:hAnsi="Roboto"/>
          <w:color w:val="212529"/>
        </w:rPr>
        <w:t>citizen;</w:t>
      </w:r>
      <w:proofErr w:type="gramEnd"/>
      <w:r>
        <w:rPr>
          <w:rFonts w:ascii="Roboto" w:hAnsi="Roboto"/>
          <w:color w:val="212529"/>
        </w:rPr>
        <w:t> </w:t>
      </w:r>
    </w:p>
    <w:p w14:paraId="3DAADD43" w14:textId="77777777" w:rsidR="009C039D" w:rsidRDefault="009C039D" w:rsidP="009C039D">
      <w:pPr>
        <w:numPr>
          <w:ilvl w:val="0"/>
          <w:numId w:val="19"/>
        </w:numPr>
        <w:shd w:val="clear" w:color="auto" w:fill="FFFFFF"/>
        <w:spacing w:before="100" w:beforeAutospacing="1" w:after="100" w:afterAutospacing="1"/>
        <w:rPr>
          <w:rFonts w:ascii="Roboto" w:hAnsi="Roboto"/>
          <w:color w:val="212529"/>
        </w:rPr>
      </w:pPr>
      <w:r>
        <w:rPr>
          <w:rFonts w:ascii="Roboto" w:hAnsi="Roboto"/>
          <w:color w:val="212529"/>
        </w:rPr>
        <w:t xml:space="preserve">You are a resident of the county where you submit the </w:t>
      </w:r>
      <w:proofErr w:type="gramStart"/>
      <w:r>
        <w:rPr>
          <w:rFonts w:ascii="Roboto" w:hAnsi="Roboto"/>
          <w:color w:val="212529"/>
        </w:rPr>
        <w:t>application;</w:t>
      </w:r>
      <w:proofErr w:type="gramEnd"/>
      <w:r>
        <w:rPr>
          <w:rFonts w:ascii="Roboto" w:hAnsi="Roboto"/>
          <w:color w:val="212529"/>
        </w:rPr>
        <w:t> </w:t>
      </w:r>
    </w:p>
    <w:p w14:paraId="5EF738DE" w14:textId="77777777" w:rsidR="009C039D" w:rsidRDefault="009C039D" w:rsidP="009C039D">
      <w:pPr>
        <w:numPr>
          <w:ilvl w:val="0"/>
          <w:numId w:val="19"/>
        </w:numPr>
        <w:shd w:val="clear" w:color="auto" w:fill="FFFFFF"/>
        <w:spacing w:before="100" w:beforeAutospacing="1" w:after="100" w:afterAutospacing="1"/>
        <w:rPr>
          <w:rFonts w:ascii="Roboto" w:hAnsi="Roboto"/>
          <w:color w:val="212529"/>
        </w:rPr>
      </w:pPr>
      <w:r>
        <w:rPr>
          <w:rFonts w:ascii="Roboto" w:hAnsi="Roboto"/>
          <w:color w:val="212529"/>
        </w:rPr>
        <w:t>You are at least 17 years and 10 months old on the date your voter registration application is submitted, and you are 18 years of age on Election Day. </w:t>
      </w:r>
    </w:p>
    <w:p w14:paraId="4D4D7B35" w14:textId="77777777" w:rsidR="009C039D" w:rsidRDefault="009C039D" w:rsidP="009C039D">
      <w:pPr>
        <w:numPr>
          <w:ilvl w:val="0"/>
          <w:numId w:val="19"/>
        </w:numPr>
        <w:shd w:val="clear" w:color="auto" w:fill="FFFFFF"/>
        <w:spacing w:before="100" w:beforeAutospacing="1" w:after="100" w:afterAutospacing="1"/>
        <w:rPr>
          <w:rFonts w:ascii="Roboto" w:hAnsi="Roboto"/>
          <w:color w:val="212529"/>
        </w:rPr>
      </w:pPr>
      <w:r>
        <w:rPr>
          <w:rFonts w:ascii="Roboto" w:hAnsi="Roboto"/>
          <w:color w:val="212529"/>
        </w:rPr>
        <w:t>You are not a convicted felon (you may be eligible to vote if you have completed your sentence, probation, and parole); and </w:t>
      </w:r>
    </w:p>
    <w:p w14:paraId="307C82F0" w14:textId="77777777" w:rsidR="009C039D" w:rsidRDefault="009C039D" w:rsidP="009C039D">
      <w:pPr>
        <w:numPr>
          <w:ilvl w:val="0"/>
          <w:numId w:val="19"/>
        </w:numPr>
        <w:shd w:val="clear" w:color="auto" w:fill="FFFFFF"/>
        <w:spacing w:before="100" w:beforeAutospacing="1" w:after="100" w:afterAutospacing="1"/>
        <w:rPr>
          <w:rFonts w:ascii="Roboto" w:hAnsi="Roboto"/>
          <w:color w:val="212529"/>
        </w:rPr>
      </w:pPr>
      <w:r>
        <w:rPr>
          <w:rFonts w:ascii="Roboto" w:hAnsi="Roboto"/>
          <w:color w:val="212529"/>
        </w:rPr>
        <w:t>You have not been declared by a court exercising probate jurisdiction to be either totally mentally incapacitated or partially mentally incapacitated without the right to vote.</w:t>
      </w:r>
    </w:p>
    <w:p w14:paraId="388AD58F" w14:textId="77777777" w:rsidR="00D73B22" w:rsidRDefault="00D73B22" w:rsidP="00D73B22">
      <w:pPr>
        <w:pStyle w:val="NormalWeb"/>
        <w:spacing w:before="0" w:beforeAutospacing="0" w:after="0" w:afterAutospacing="0"/>
        <w:ind w:left="270"/>
        <w:rPr>
          <w:rFonts w:ascii="Constantia" w:hAnsi="Constantia"/>
        </w:rPr>
      </w:pPr>
    </w:p>
    <w:p w14:paraId="5A0F85AD" w14:textId="77777777" w:rsidR="00D73B22" w:rsidRDefault="00D73B22" w:rsidP="00D73B22">
      <w:pPr>
        <w:pStyle w:val="NormalWeb"/>
        <w:spacing w:before="0" w:beforeAutospacing="0" w:after="0" w:afterAutospacing="0"/>
        <w:ind w:left="270"/>
        <w:rPr>
          <w:rFonts w:ascii="Constantia" w:hAnsi="Constantia"/>
        </w:rPr>
      </w:pPr>
    </w:p>
    <w:p w14:paraId="21F2D63D" w14:textId="77777777" w:rsidR="00D73B22" w:rsidRDefault="00D73B22" w:rsidP="00D73B22">
      <w:pPr>
        <w:pStyle w:val="NormalWeb"/>
        <w:spacing w:before="0" w:beforeAutospacing="0" w:after="0" w:afterAutospacing="0"/>
        <w:ind w:left="270"/>
        <w:rPr>
          <w:rFonts w:ascii="Constantia" w:hAnsi="Constantia"/>
        </w:rPr>
      </w:pPr>
    </w:p>
    <w:p w14:paraId="0C81C88E" w14:textId="27587DD8" w:rsidR="00517F52" w:rsidRDefault="00517F52" w:rsidP="009C039D">
      <w:pPr>
        <w:pStyle w:val="NormalWeb"/>
        <w:spacing w:before="0" w:beforeAutospacing="0" w:after="0" w:afterAutospacing="0"/>
        <w:rPr>
          <w:rFonts w:ascii="Constantia" w:hAnsi="Constantia"/>
        </w:rPr>
      </w:pPr>
    </w:p>
    <w:p w14:paraId="62B0422F" w14:textId="77777777" w:rsidR="009F1D41" w:rsidRDefault="009F1D41" w:rsidP="009C039D">
      <w:pPr>
        <w:pStyle w:val="NormalWeb"/>
        <w:spacing w:before="0" w:beforeAutospacing="0" w:after="0" w:afterAutospacing="0"/>
        <w:rPr>
          <w:rFonts w:ascii="Constantia" w:hAnsi="Constantia"/>
        </w:rPr>
      </w:pPr>
    </w:p>
    <w:p w14:paraId="4E070175" w14:textId="77777777" w:rsidR="009C039D" w:rsidRPr="009C039D" w:rsidRDefault="009C039D" w:rsidP="009C039D">
      <w:pPr>
        <w:pStyle w:val="NormalWeb"/>
        <w:spacing w:before="0" w:beforeAutospacing="0" w:after="0" w:afterAutospacing="0"/>
        <w:rPr>
          <w:rFonts w:ascii="Constantia" w:hAnsi="Constantia"/>
        </w:rPr>
      </w:pPr>
    </w:p>
    <w:p w14:paraId="22A5F862" w14:textId="6327C3DE" w:rsidR="00517F52" w:rsidRPr="00517F52" w:rsidRDefault="00AF348A" w:rsidP="00517F52">
      <w:pPr>
        <w:pStyle w:val="NormalWeb"/>
        <w:jc w:val="center"/>
        <w:rPr>
          <w:rFonts w:ascii="Monotype Corsiva" w:hAnsi="Monotype Corsiva"/>
          <w:sz w:val="28"/>
          <w:szCs w:val="28"/>
        </w:rPr>
      </w:pPr>
      <w:r w:rsidRPr="00D42392">
        <w:rPr>
          <w:rFonts w:ascii="Monotype Corsiva" w:hAnsi="Monotype Corsiva"/>
          <w:noProof/>
          <w:color w:val="C00000"/>
          <w:sz w:val="28"/>
          <w:szCs w:val="28"/>
        </w:rPr>
        <mc:AlternateContent>
          <mc:Choice Requires="wps">
            <w:drawing>
              <wp:anchor distT="0" distB="0" distL="114300" distR="114300" simplePos="0" relativeHeight="253745152" behindDoc="0" locked="0" layoutInCell="1" allowOverlap="1" wp14:anchorId="64830737" wp14:editId="414AE045">
                <wp:simplePos x="0" y="0"/>
                <wp:positionH relativeFrom="column">
                  <wp:posOffset>-3810</wp:posOffset>
                </wp:positionH>
                <wp:positionV relativeFrom="paragraph">
                  <wp:posOffset>431117</wp:posOffset>
                </wp:positionV>
                <wp:extent cx="6207272" cy="45719"/>
                <wp:effectExtent l="0" t="0" r="15875" b="18415"/>
                <wp:wrapNone/>
                <wp:docPr id="579883506" name="Rectangle 579883506"/>
                <wp:cNvGraphicFramePr/>
                <a:graphic xmlns:a="http://schemas.openxmlformats.org/drawingml/2006/main">
                  <a:graphicData uri="http://schemas.microsoft.com/office/word/2010/wordprocessingShape">
                    <wps:wsp>
                      <wps:cNvSpPr/>
                      <wps:spPr>
                        <a:xfrm flipH="1">
                          <a:off x="0" y="0"/>
                          <a:ext cx="6207272"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04AD08C" w14:textId="77777777" w:rsidR="00AF348A" w:rsidRDefault="00AF348A" w:rsidP="00AF348A">
                            <w:pPr>
                              <w:jc w:val="center"/>
                            </w:pPr>
                          </w:p>
                          <w:p w14:paraId="012F7D47" w14:textId="77777777" w:rsidR="00AF348A" w:rsidRDefault="00AF348A" w:rsidP="00AF348A">
                            <w:pPr>
                              <w:jc w:val="center"/>
                            </w:pPr>
                          </w:p>
                          <w:p w14:paraId="15E5CE5C" w14:textId="77777777" w:rsidR="00AF348A" w:rsidRDefault="00AF348A" w:rsidP="00AF34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830737" id="Rectangle 579883506" o:spid="_x0000_s1099" style="position:absolute;left:0;text-align:left;margin-left:-.3pt;margin-top:33.95pt;width:488.75pt;height:3.6pt;flip:x;z-index:2537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E9jbQIAAC8FAAAOAAAAZHJzL2Uyb0RvYy54bWysVEtv2zAMvg/YfxB0X+14faxBnSJo0W1A&#13;&#10;0RZrh54VWYoNyKJGKbGzXz9KdpyiLXYY5oNBieTH10ddXPatYVuFvgFb8tlRzpmyEqrGrkv+8+nm&#13;&#10;0xfOfBC2EgasKvlOeX65+PjhonNzVUANplLICMT6eedKXofg5lnmZa1a4Y/AKUtKDdiKQEdcZxWK&#13;&#10;jtBbkxV5fpp1gJVDkMp7ur0elHyR8LVWMtxr7VVgpuSUW0h/TP9V/GeLCzFfo3B1I8c0xD9k0YrG&#13;&#10;UtAJ6loEwTbYvIFqG4ngQYcjCW0GWjdSpRqomln+qprHWjiVaqHmeDe1yf8/WHm3fXQPSG3onJ97&#13;&#10;EmMVvcaWadO4bzTTVBdlyvrUtt3UNtUHJunytMjPirOCM0m645Oz2XlsazbARDiHPnxV0LIolBxp&#13;&#10;KglUbG99GEz3JuR3SCRJYWdUBDH2h9KsqShgkbwTR9SVQbYVNF0hpbJhyNbXolLD9UlO35jP5JGy&#13;&#10;S4ARWTfGTNgjQOTfW+wh19E+uqpEsck5/1tig/PkkSKDDZNz21jA9wAMVTVGHuz3TRpaE7sU+lVP&#13;&#10;vaFZfI6m8WoF1e4BGcLAee/kTUPtvxU+PAgkktM60OKGe/ppA13JYZQ4qwF/v3cf7Yl7pOWso6Up&#13;&#10;uf+1Eag4M98tsfJ8dnwctywdiAkFHfClZvVSYzftFdDkZvREOJnEaB/MXtQI7TPt9zJGJZWwkmKX&#13;&#10;XAbcH67CsMz0Qki1XCYz2iwnwq19dHJP30ivp/5ZoBs5GIi8d7BfMDF/RcXBNo7IwnITQDeJp4e+&#13;&#10;jiOgrUxcGl+QuPYvz8nq8M4t/gAAAP//AwBQSwMEFAAGAAgAAAAhAHZUMjvfAAAADAEAAA8AAABk&#13;&#10;cnMvZG93bnJldi54bWxMj09PwzAMxe9I+w6RJ3Hb0oFIadd04o+4Im1M4po2pq3WOFWTruXbY05w&#13;&#10;sWw9++f3isPienHFMXSeNOy2CQik2tuOGg3nj7fNI4gQDVnTe0IN3xjgUK5uCpNbP9MRr6fYCIZQ&#13;&#10;yI2GNsYhlzLULToTtn5AYu3Lj85EHsdG2tHMDHe9vEsSJZ3piD+0ZsCXFuvLaXJMqWVaHZXK3uPl&#13;&#10;c3q+n11czk7r2/XyuufytAcRcYl/F/Cbgf1DycYqP5ENotewUbyoQaUZCJazVHFTaUgfdiDLQv4P&#13;&#10;Uf4AAAD//wMAUEsBAi0AFAAGAAgAAAAhALaDOJL+AAAA4QEAABMAAAAAAAAAAAAAAAAAAAAAAFtD&#13;&#10;b250ZW50X1R5cGVzXS54bWxQSwECLQAUAAYACAAAACEAOP0h/9YAAACUAQAACwAAAAAAAAAAAAAA&#13;&#10;AAAvAQAAX3JlbHMvLnJlbHNQSwECLQAUAAYACAAAACEAWSBPY20CAAAvBQAADgAAAAAAAAAAAAAA&#13;&#10;AAAuAgAAZHJzL2Uyb0RvYy54bWxQSwECLQAUAAYACAAAACEAdlQyO98AAAAMAQAADwAAAAAAAAAA&#13;&#10;AAAAAADHBAAAZHJzL2Rvd25yZXYueG1sUEsFBgAAAAAEAAQA8wAAANMFAAAAAA==&#13;&#10;" fillcolor="#4472c4 [3204]" strokecolor="#1f3763 [1604]" strokeweight="1pt">
                <v:textbox>
                  <w:txbxContent>
                    <w:p w14:paraId="704AD08C" w14:textId="77777777" w:rsidR="00AF348A" w:rsidRDefault="00AF348A" w:rsidP="00AF348A">
                      <w:pPr>
                        <w:jc w:val="center"/>
                      </w:pPr>
                    </w:p>
                    <w:p w14:paraId="012F7D47" w14:textId="77777777" w:rsidR="00AF348A" w:rsidRDefault="00AF348A" w:rsidP="00AF348A">
                      <w:pPr>
                        <w:jc w:val="center"/>
                      </w:pPr>
                    </w:p>
                    <w:p w14:paraId="15E5CE5C" w14:textId="77777777" w:rsidR="00AF348A" w:rsidRDefault="00AF348A" w:rsidP="00AF348A">
                      <w:pPr>
                        <w:jc w:val="center"/>
                      </w:pPr>
                    </w:p>
                  </w:txbxContent>
                </v:textbox>
              </v:rect>
            </w:pict>
          </mc:Fallback>
        </mc:AlternateContent>
      </w:r>
      <w:r w:rsidR="00517F52" w:rsidRPr="00517F52">
        <w:rPr>
          <w:rFonts w:ascii="Monotype Corsiva" w:hAnsi="Monotype Corsiva" w:cs="Calibri"/>
          <w:b/>
          <w:bCs/>
          <w:sz w:val="28"/>
          <w:szCs w:val="28"/>
        </w:rPr>
        <w:t xml:space="preserve">Ballot Language for the November 4, </w:t>
      </w:r>
      <w:proofErr w:type="gramStart"/>
      <w:r w:rsidR="00517F52" w:rsidRPr="00517F52">
        <w:rPr>
          <w:rFonts w:ascii="Monotype Corsiva" w:hAnsi="Monotype Corsiva" w:cs="Calibri"/>
          <w:b/>
          <w:bCs/>
          <w:sz w:val="28"/>
          <w:szCs w:val="28"/>
        </w:rPr>
        <w:t>2025</w:t>
      </w:r>
      <w:proofErr w:type="gramEnd"/>
      <w:r w:rsidR="00517F52" w:rsidRPr="00517F52">
        <w:rPr>
          <w:rFonts w:ascii="Monotype Corsiva" w:hAnsi="Monotype Corsiva" w:cs="Calibri"/>
          <w:b/>
          <w:bCs/>
          <w:sz w:val="28"/>
          <w:szCs w:val="28"/>
        </w:rPr>
        <w:t xml:space="preserve"> Constitutional Amendment Election</w:t>
      </w:r>
    </w:p>
    <w:p w14:paraId="5436827F" w14:textId="234D2F99"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providing for the creation of the permanent technical institution infrastructure fund and the available workforce education fund to support the capital needs of educational programs offered by the Texas State Technical College System." </w:t>
      </w:r>
    </w:p>
    <w:p w14:paraId="4A391322"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2 - SJR 18 </w:t>
      </w:r>
    </w:p>
    <w:p w14:paraId="0A9FE6C2"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prohibiting the imposition of a tax on the realized or unrealized capital gains of an individual, family, estate, or trust." </w:t>
      </w:r>
    </w:p>
    <w:p w14:paraId="33644711"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3 - SJR 5 </w:t>
      </w:r>
    </w:p>
    <w:p w14:paraId="29071F8F"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requiring the denial of bail under certain circumstances to persons accused of certain offenses punishable as a felony." </w:t>
      </w:r>
    </w:p>
    <w:p w14:paraId="11527643"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4 - HJR 7 </w:t>
      </w:r>
    </w:p>
    <w:p w14:paraId="238F9C7E"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to dedicate a portion of the revenue derived from state sales and use taxes to the Texas water fund and to provide for the allocation and use of that revenue." </w:t>
      </w:r>
    </w:p>
    <w:p w14:paraId="5773516F"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5 - HJR 99 </w:t>
      </w:r>
    </w:p>
    <w:p w14:paraId="7E07E9FC"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authorizing the legislature to exempt from ad valorem taxation tangible personal property consisting of animal feed held by the owner of the property for sale at retail." </w:t>
      </w:r>
    </w:p>
    <w:p w14:paraId="10A86083"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6 - HJR 4 </w:t>
      </w:r>
    </w:p>
    <w:p w14:paraId="268B2DB9"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prohibiting the legislature from enacting a law imposing an occupation tax on certain entities that enter into transactions conveying securities or imposing a tax on certain securities transactions." </w:t>
      </w:r>
    </w:p>
    <w:p w14:paraId="4465EB86"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7 - HJR 133 </w:t>
      </w:r>
    </w:p>
    <w:p w14:paraId="15093AF0"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authorizing the legislature to provide for an exemption from ad valorem taxation of all or part of the market value of the residence homestead of the surviving spouse of a veteran who died as a result of a condition or disease that is presumed under federal law to have been service-connected." </w:t>
      </w:r>
    </w:p>
    <w:p w14:paraId="1E26D910"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8 - HJR 2 </w:t>
      </w:r>
    </w:p>
    <w:p w14:paraId="5362066A"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to prohibit the legislature from imposing death taxes applicable to a decedent's property or the transfer of an estate, inheritance, legacy, succession, or gift." </w:t>
      </w:r>
    </w:p>
    <w:p w14:paraId="26A50893" w14:textId="77777777" w:rsidR="00517F52" w:rsidRPr="00517F52" w:rsidRDefault="00517F52" w:rsidP="00517F52">
      <w:pPr>
        <w:pStyle w:val="NormalWeb"/>
        <w:rPr>
          <w:rFonts w:ascii="Constantia" w:hAnsi="Constantia" w:cs="Calibri"/>
          <w:b/>
          <w:bCs/>
          <w:sz w:val="22"/>
          <w:szCs w:val="22"/>
        </w:rPr>
      </w:pPr>
      <w:r w:rsidRPr="00517F52">
        <w:rPr>
          <w:rFonts w:ascii="Constantia" w:hAnsi="Constantia" w:cs="Calibri"/>
          <w:b/>
          <w:bCs/>
          <w:sz w:val="22"/>
          <w:szCs w:val="22"/>
        </w:rPr>
        <w:t>Proposition 9 - HJR 1</w:t>
      </w:r>
    </w:p>
    <w:p w14:paraId="0A6C77C6" w14:textId="31941EC9"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to authorize the legislature to exempt from ad valorem taxation a portion of the market value of tangible personal property a person owns that is held or used for the production of income." </w:t>
      </w:r>
    </w:p>
    <w:p w14:paraId="4F40FD36" w14:textId="77777777" w:rsidR="00AF348A" w:rsidRDefault="00AF348A" w:rsidP="00517F52">
      <w:pPr>
        <w:pStyle w:val="NormalWeb"/>
        <w:rPr>
          <w:rFonts w:ascii="Constantia" w:hAnsi="Constantia" w:cs="Calibri"/>
          <w:b/>
          <w:bCs/>
          <w:sz w:val="22"/>
          <w:szCs w:val="22"/>
        </w:rPr>
      </w:pPr>
    </w:p>
    <w:p w14:paraId="08D343B3" w14:textId="2CC1A29C" w:rsidR="00AF348A" w:rsidRPr="00AF348A" w:rsidRDefault="00AF348A" w:rsidP="00AF348A">
      <w:pPr>
        <w:pStyle w:val="NormalWeb"/>
        <w:jc w:val="right"/>
        <w:rPr>
          <w:rFonts w:ascii="Monotype Corsiva" w:hAnsi="Monotype Corsiva" w:cs="Calibri"/>
          <w:b/>
          <w:bCs/>
          <w:sz w:val="22"/>
          <w:szCs w:val="22"/>
        </w:rPr>
      </w:pPr>
      <w:r w:rsidRPr="00AF348A">
        <w:rPr>
          <w:rFonts w:ascii="Monotype Corsiva" w:hAnsi="Monotype Corsiva" w:cs="Calibri"/>
          <w:b/>
          <w:bCs/>
          <w:sz w:val="22"/>
          <w:szCs w:val="22"/>
        </w:rPr>
        <w:lastRenderedPageBreak/>
        <w:t>Page 2 of Ballot</w:t>
      </w:r>
    </w:p>
    <w:p w14:paraId="7E3B9468" w14:textId="0B3EF1EA"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10 - SJR 84 </w:t>
      </w:r>
    </w:p>
    <w:p w14:paraId="4EB963CC"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to authorize the legislature to provide for a temporary exemption from ad valorem taxation of the appraised value of an improvement to a residence homestead that is completely destroyed by a fire." </w:t>
      </w:r>
    </w:p>
    <w:p w14:paraId="39367947"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11 - SJR 85 </w:t>
      </w:r>
    </w:p>
    <w:p w14:paraId="79D76F68"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authorizing the legislature to increase the amount of the exemption from ad valorem taxation by a school district of the market value of the residence homestead of a person who is elderly or disabled." </w:t>
      </w:r>
    </w:p>
    <w:p w14:paraId="58D9E815"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12 - SJR 27 </w:t>
      </w:r>
    </w:p>
    <w:p w14:paraId="3AA95ED9"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regarding the membership of the State Commission on Judicial Conduct, the membership of the tribunal to review the commission's recommendations, and the authority of the commission, the tribunal, and the Texas Supreme Court to more effectively sanction judges and justices for judicial misconduct." </w:t>
      </w:r>
    </w:p>
    <w:p w14:paraId="0EA86FEB"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13 - SJR 2 </w:t>
      </w:r>
    </w:p>
    <w:p w14:paraId="6EDA4FFA"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to increase the amount of the exemption of residence homesteads from ad valorem taxation by a school district from $100,000 to $140,000." </w:t>
      </w:r>
    </w:p>
    <w:p w14:paraId="483B2035"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14 - SJR 3 </w:t>
      </w:r>
    </w:p>
    <w:p w14:paraId="1F4F6ACC"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providing for the establishment of the Dementia Prevention and Research Institute of Texas, establishing the Dementia Prevention and Research Fund to provide money for research on and prevention and treatment of dementia, Alzheimer's disease, Parkinson's disease, and related disorders in this state, and transferring to that fund $3 billion from state general revenue." </w:t>
      </w:r>
    </w:p>
    <w:p w14:paraId="44C0C9E8"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15 - SJR 34 </w:t>
      </w:r>
    </w:p>
    <w:p w14:paraId="330EB328"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affirming that parents are the primary decision makers for their children." </w:t>
      </w:r>
    </w:p>
    <w:p w14:paraId="55FBD242"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16 - SJR 37 </w:t>
      </w:r>
    </w:p>
    <w:p w14:paraId="38BE07D1"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clarifying that a voter must be a United States citizen." </w:t>
      </w:r>
    </w:p>
    <w:p w14:paraId="6D3EAE98" w14:textId="77777777" w:rsidR="00517F52" w:rsidRPr="00517F52" w:rsidRDefault="00517F52" w:rsidP="00517F52">
      <w:pPr>
        <w:pStyle w:val="NormalWeb"/>
        <w:rPr>
          <w:rFonts w:ascii="Constantia" w:hAnsi="Constantia"/>
          <w:sz w:val="22"/>
          <w:szCs w:val="22"/>
        </w:rPr>
      </w:pPr>
      <w:r w:rsidRPr="00517F52">
        <w:rPr>
          <w:rFonts w:ascii="Constantia" w:hAnsi="Constantia" w:cs="Calibri"/>
          <w:b/>
          <w:bCs/>
          <w:sz w:val="22"/>
          <w:szCs w:val="22"/>
        </w:rPr>
        <w:t xml:space="preserve">Proposition 17 - HJR 34 </w:t>
      </w:r>
    </w:p>
    <w:p w14:paraId="18BCFCF9" w14:textId="77777777" w:rsidR="00517F52" w:rsidRPr="00517F52" w:rsidRDefault="00517F52" w:rsidP="00517F52">
      <w:pPr>
        <w:pStyle w:val="NormalWeb"/>
        <w:rPr>
          <w:rFonts w:ascii="Constantia" w:hAnsi="Constantia"/>
          <w:sz w:val="22"/>
          <w:szCs w:val="22"/>
        </w:rPr>
      </w:pPr>
      <w:r w:rsidRPr="00517F52">
        <w:rPr>
          <w:rFonts w:ascii="Constantia" w:hAnsi="Constantia" w:cs="Calibri"/>
          <w:sz w:val="22"/>
          <w:szCs w:val="22"/>
        </w:rPr>
        <w:t xml:space="preserve">"The constitutional amendment to authorize the legislature to provide for an exemption from ad valorem taxation of the amount of the market value of real property located in a county that borders the United Mexican States that arises from the installation or construction on the property of border security infrastructure and related improvements." </w:t>
      </w:r>
    </w:p>
    <w:p w14:paraId="58703ABB" w14:textId="77777777" w:rsidR="00AF348A" w:rsidRDefault="00517F52" w:rsidP="00AF348A">
      <w:pPr>
        <w:pStyle w:val="Heading2"/>
        <w:ind w:left="0" w:firstLine="0"/>
        <w:rPr>
          <w:rFonts w:ascii="Constantia" w:hAnsi="Constantia"/>
        </w:rPr>
      </w:pPr>
      <w:r>
        <w:rPr>
          <w:rFonts w:ascii="Constantia" w:hAnsi="Constantia"/>
        </w:rPr>
        <w:br w:type="page"/>
      </w:r>
    </w:p>
    <w:p w14:paraId="5C402CD4" w14:textId="77777777" w:rsidR="00AF348A" w:rsidRDefault="00AF348A" w:rsidP="00AF348A">
      <w:pPr>
        <w:pStyle w:val="Heading2"/>
        <w:ind w:left="0" w:firstLine="0"/>
        <w:jc w:val="center"/>
        <w:rPr>
          <w:rFonts w:ascii="Constantia" w:hAnsi="Constantia"/>
          <w:i/>
          <w:iCs/>
          <w:color w:val="3A3A3A"/>
          <w:sz w:val="28"/>
          <w:szCs w:val="28"/>
        </w:rPr>
      </w:pPr>
    </w:p>
    <w:p w14:paraId="7927C1CF" w14:textId="0DCF6A71" w:rsidR="00784BC2" w:rsidRPr="00AF348A" w:rsidRDefault="00AF348A" w:rsidP="00AF348A">
      <w:pPr>
        <w:pStyle w:val="Heading2"/>
        <w:ind w:left="0" w:firstLine="0"/>
        <w:rPr>
          <w:rFonts w:ascii="Constantia" w:hAnsi="Constantia"/>
          <w:sz w:val="28"/>
          <w:szCs w:val="28"/>
        </w:rPr>
      </w:pPr>
      <w:r w:rsidRPr="00D42392">
        <w:rPr>
          <w:rFonts w:ascii="Monotype Corsiva" w:hAnsi="Monotype Corsiva"/>
          <w:noProof/>
          <w:color w:val="C00000"/>
          <w:sz w:val="28"/>
          <w:szCs w:val="28"/>
        </w:rPr>
        <mc:AlternateContent>
          <mc:Choice Requires="wps">
            <w:drawing>
              <wp:anchor distT="0" distB="0" distL="114300" distR="114300" simplePos="0" relativeHeight="253747200" behindDoc="0" locked="0" layoutInCell="1" allowOverlap="1" wp14:anchorId="59BB1A6D" wp14:editId="708A7B79">
                <wp:simplePos x="0" y="0"/>
                <wp:positionH relativeFrom="column">
                  <wp:posOffset>-3712</wp:posOffset>
                </wp:positionH>
                <wp:positionV relativeFrom="paragraph">
                  <wp:posOffset>233338</wp:posOffset>
                </wp:positionV>
                <wp:extent cx="6277610" cy="45719"/>
                <wp:effectExtent l="0" t="0" r="8890" b="18415"/>
                <wp:wrapNone/>
                <wp:docPr id="1401033326" name="Rectangle 1401033326"/>
                <wp:cNvGraphicFramePr/>
                <a:graphic xmlns:a="http://schemas.openxmlformats.org/drawingml/2006/main">
                  <a:graphicData uri="http://schemas.microsoft.com/office/word/2010/wordprocessingShape">
                    <wps:wsp>
                      <wps:cNvSpPr/>
                      <wps:spPr>
                        <a:xfrm flipH="1">
                          <a:off x="0" y="0"/>
                          <a:ext cx="627761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4705EE" w14:textId="77777777" w:rsidR="00AF348A" w:rsidRDefault="00AF348A" w:rsidP="00AF348A">
                            <w:pPr>
                              <w:jc w:val="center"/>
                            </w:pPr>
                          </w:p>
                          <w:p w14:paraId="5CBB5885" w14:textId="77777777" w:rsidR="00AF348A" w:rsidRDefault="00AF348A" w:rsidP="00AF348A">
                            <w:pPr>
                              <w:jc w:val="center"/>
                            </w:pPr>
                          </w:p>
                          <w:p w14:paraId="1A3FD716" w14:textId="77777777" w:rsidR="00AF348A" w:rsidRDefault="00AF348A" w:rsidP="00AF348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B1A6D" id="Rectangle 1401033326" o:spid="_x0000_s1100" style="position:absolute;margin-left:-.3pt;margin-top:18.35pt;width:494.3pt;height:3.6pt;flip:x;z-index:2537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DYbbQIAAC8FAAAOAAAAZHJzL2Uyb0RvYy54bWysVFFP2zAQfp+0/2D5faStCoyKFFUgtkkI&#13;&#10;KmDi2XVsYsnxeWe3Sffrd3bSgADtYVoeItt39/nuu+98ftE1lu0UBgOu5NOjCWfKSaiMey75z8fr&#13;&#10;L185C1G4SlhwquR7FfjF8vOn89Yv1AxqsJVCRiAuLFpf8jpGvyiKIGvViHAEXjkyasBGRNric1Gh&#13;&#10;aAm9scVsMjkpWsDKI0gVAp1e9Ua+zPhaKxnvtA4qMltyyi3mP+b/Jv2L5blYPKPwtZFDGuIfsmiE&#13;&#10;cXTpCHUlomBbNO+gGiMRAuh4JKEpQGsjVa6BqplO3lTzUAuvci1ETvAjTeH/wcrb3YNfI9HQ+rAI&#13;&#10;tExVdBobpq3x36mnuS7KlHWZtv1Im+oik3R4Mjs9PZkSu5Js8+PT6VmitehhEpzHEL8paFhalByp&#13;&#10;KxlU7G5C7F0PLhT3kkhexb1VCcS6e6WZqejCWY7OGlGXFtlOUHeFlMrFPttQi0r1x8cT+oZ8xoic&#13;&#10;XQZMyNpYO2IPAEl/77H7XAf/FKqyxMbgyd8S64PHiHwzuDgGN8YBfgRgqarh5t7/QFJPTWIpdpuO&#13;&#10;uKFezJNrOtpAtV8jQ+g1H7y8NkT/jQhxLZBETg2jwY139NMW2pLDsOKsBvz90XnyJ+2RlbOWhqbk&#13;&#10;4ddWoOLM/nCkyrPpfJ6mLG9ICTPa4GvL5rXFbZtLoM5N6YnwMi+Tf7SHpUZonmi+V+lWMgkn6e6S&#13;&#10;y4iHzWXsh5leCKlWq+xGk+VFvHEPXh7km+T12D0J9IMGI4n3Fg4DJhZvpNj7phY5WG0jaJN1+sLr&#13;&#10;0AKayqyl4QVJY/96n71e3rnlHwAAAP//AwBQSwMEFAAGAAgAAAAhANPgodrgAAAADAEAAA8AAABk&#13;&#10;cnMvZG93bnJldi54bWxMj0tvgzAQhO+V+h+sjdRbYlIqAgQT9aFeK+Uh9WrwFlDwGmET6L/v9tRe&#13;&#10;VlrN7LczxWGxvbjh6DtHCrabCARS7UxHjYLL+X2dgvBBk9G9I1TwjR4O5f1doXPjZjri7RQawRDy&#13;&#10;uVbQhjDkUvq6Rav9xg1IrH250erA69hIM+qZ4baXj1GUSKs74g+tHvC1xfp6mixTarmrjkmSfYTr&#13;&#10;5/QSzzYsF6vUw2p52/N43oMIuIS/C/jtwPmh5GCVm8h40StYJ2xUECc7ECxnacr9KgVPcQayLOT/&#13;&#10;EuUPAAAA//8DAFBLAQItABQABgAIAAAAIQC2gziS/gAAAOEBAAATAAAAAAAAAAAAAAAAAAAAAABb&#13;&#10;Q29udGVudF9UeXBlc10ueG1sUEsBAi0AFAAGAAgAAAAhADj9If/WAAAAlAEAAAsAAAAAAAAAAAAA&#13;&#10;AAAALwEAAF9yZWxzLy5yZWxzUEsBAi0AFAAGAAgAAAAhABp4NhttAgAALwUAAA4AAAAAAAAAAAAA&#13;&#10;AAAALgIAAGRycy9lMm9Eb2MueG1sUEsBAi0AFAAGAAgAAAAhANPgodrgAAAADAEAAA8AAAAAAAAA&#13;&#10;AAAAAAAAxwQAAGRycy9kb3ducmV2LnhtbFBLBQYAAAAABAAEAPMAAADUBQAAAAA=&#13;&#10;" fillcolor="#4472c4 [3204]" strokecolor="#1f3763 [1604]" strokeweight="1pt">
                <v:textbox>
                  <w:txbxContent>
                    <w:p w14:paraId="414705EE" w14:textId="77777777" w:rsidR="00AF348A" w:rsidRDefault="00AF348A" w:rsidP="00AF348A">
                      <w:pPr>
                        <w:jc w:val="center"/>
                      </w:pPr>
                    </w:p>
                    <w:p w14:paraId="5CBB5885" w14:textId="77777777" w:rsidR="00AF348A" w:rsidRDefault="00AF348A" w:rsidP="00AF348A">
                      <w:pPr>
                        <w:jc w:val="center"/>
                      </w:pPr>
                    </w:p>
                    <w:p w14:paraId="1A3FD716" w14:textId="77777777" w:rsidR="00AF348A" w:rsidRDefault="00AF348A" w:rsidP="00AF348A">
                      <w:pPr>
                        <w:jc w:val="center"/>
                      </w:pPr>
                    </w:p>
                  </w:txbxContent>
                </v:textbox>
              </v:rect>
            </w:pict>
          </mc:Fallback>
        </mc:AlternateContent>
      </w:r>
      <w:r w:rsidR="00784BC2" w:rsidRPr="00AF348A">
        <w:rPr>
          <w:rFonts w:ascii="Constantia" w:hAnsi="Constantia"/>
          <w:i/>
          <w:iCs/>
          <w:color w:val="3A3A3A"/>
          <w:sz w:val="28"/>
          <w:szCs w:val="28"/>
        </w:rPr>
        <w:t>What is a Precinct Chair?</w:t>
      </w:r>
      <w:r>
        <w:rPr>
          <w:rFonts w:ascii="Constantia" w:hAnsi="Constantia"/>
          <w:i/>
          <w:iCs/>
          <w:color w:val="3A3A3A"/>
          <w:sz w:val="28"/>
          <w:szCs w:val="28"/>
        </w:rPr>
        <w:t xml:space="preserve">                                            ECRP Chair, Donna Kelm</w:t>
      </w:r>
    </w:p>
    <w:p w14:paraId="6BFE6A57" w14:textId="77777777" w:rsidR="00AF348A" w:rsidRDefault="00AF348A" w:rsidP="00AF348A">
      <w:pPr>
        <w:rPr>
          <w:rFonts w:ascii="Constantia" w:hAnsi="Constantia" w:cs="Open Sans"/>
          <w:color w:val="3A3A3A"/>
          <w:sz w:val="23"/>
          <w:szCs w:val="23"/>
        </w:rPr>
      </w:pPr>
    </w:p>
    <w:p w14:paraId="05431AC3" w14:textId="6933317D" w:rsidR="00784BC2" w:rsidRPr="00AF348A" w:rsidRDefault="00784BC2" w:rsidP="00AF348A">
      <w:pPr>
        <w:rPr>
          <w:rFonts w:ascii="Constantia" w:hAnsi="Constantia"/>
          <w:sz w:val="23"/>
          <w:szCs w:val="23"/>
        </w:rPr>
      </w:pPr>
      <w:r w:rsidRPr="00AF348A">
        <w:rPr>
          <w:rFonts w:ascii="Constantia" w:hAnsi="Constantia" w:cs="Open Sans"/>
          <w:color w:val="3A3A3A"/>
          <w:sz w:val="23"/>
          <w:szCs w:val="23"/>
        </w:rPr>
        <w:t xml:space="preserve">A precinct </w:t>
      </w:r>
      <w:r w:rsidR="00AF348A" w:rsidRPr="00AF348A">
        <w:rPr>
          <w:rFonts w:ascii="Constantia" w:hAnsi="Constantia"/>
          <w:sz w:val="23"/>
          <w:szCs w:val="23"/>
        </w:rPr>
        <w:t>chair is</w:t>
      </w:r>
      <w:r w:rsidR="00AF348A" w:rsidRPr="00AF348A">
        <w:rPr>
          <w:rFonts w:ascii="Constantia" w:hAnsi="Constantia"/>
          <w:sz w:val="23"/>
          <w:szCs w:val="23"/>
        </w:rPr>
        <w:t xml:space="preserve"> an elected or appointed official who represents a specific geographic area (a precinct) within a political party.</w:t>
      </w:r>
      <w:r w:rsidR="00AF348A" w:rsidRPr="00AF348A">
        <w:rPr>
          <w:rStyle w:val="apple-converted-space"/>
          <w:rFonts w:ascii="Constantia" w:eastAsia="Monotype Corsiva" w:hAnsi="Constantia"/>
          <w:sz w:val="23"/>
          <w:szCs w:val="23"/>
        </w:rPr>
        <w:t> </w:t>
      </w:r>
      <w:r w:rsidR="00AF348A" w:rsidRPr="00AF348A">
        <w:rPr>
          <w:rFonts w:ascii="Constantia" w:hAnsi="Constantia"/>
          <w:sz w:val="23"/>
          <w:szCs w:val="23"/>
        </w:rPr>
        <w:t>They act as a liaison between the party and the voters in their precinct, often serving as the party's point of contact at the grassroots level.</w:t>
      </w:r>
      <w:r w:rsidR="00AF348A" w:rsidRPr="00AF348A">
        <w:rPr>
          <w:rStyle w:val="uv3um"/>
          <w:rFonts w:ascii="Constantia" w:hAnsi="Constantia"/>
          <w:sz w:val="23"/>
          <w:szCs w:val="23"/>
        </w:rPr>
        <w:t> </w:t>
      </w:r>
      <w:r w:rsidRPr="00AF348A">
        <w:rPr>
          <w:rStyle w:val="Emphasis"/>
          <w:rFonts w:ascii="Constantia" w:hAnsi="Constantia" w:cs="Open Sans"/>
          <w:i w:val="0"/>
          <w:iCs w:val="0"/>
          <w:color w:val="3A3A3A"/>
          <w:sz w:val="23"/>
          <w:szCs w:val="23"/>
          <w:bdr w:val="none" w:sz="0" w:space="0" w:color="auto" w:frame="1"/>
        </w:rPr>
        <w:t>Pr</w:t>
      </w:r>
      <w:r w:rsidRPr="00AF348A">
        <w:rPr>
          <w:rFonts w:ascii="Constantia" w:hAnsi="Constantia" w:cs="Open Sans"/>
          <w:color w:val="3A3A3A"/>
          <w:sz w:val="23"/>
          <w:szCs w:val="23"/>
        </w:rPr>
        <w:t xml:space="preserve">ecinct Chairs are members of the County Executive Committee, elected at the Republican Primary election, who have a legal duty to participate in state-mandated and local County Party business. </w:t>
      </w:r>
    </w:p>
    <w:p w14:paraId="7A66685A" w14:textId="77777777" w:rsidR="00784BC2" w:rsidRPr="00AF348A" w:rsidRDefault="00784BC2" w:rsidP="00784BC2">
      <w:pPr>
        <w:pStyle w:val="Heading3"/>
        <w:spacing w:before="0" w:after="105" w:line="510" w:lineRule="atLeast"/>
        <w:textAlignment w:val="baseline"/>
        <w:rPr>
          <w:rFonts w:ascii="Constantia" w:hAnsi="Constantia"/>
          <w:b/>
          <w:bCs/>
          <w:i/>
          <w:iCs/>
          <w:color w:val="3A3A3A"/>
          <w:sz w:val="23"/>
          <w:szCs w:val="23"/>
        </w:rPr>
      </w:pPr>
      <w:r w:rsidRPr="00AF348A">
        <w:rPr>
          <w:rFonts w:ascii="Constantia" w:hAnsi="Constantia"/>
          <w:b/>
          <w:bCs/>
          <w:i/>
          <w:iCs/>
          <w:color w:val="3A3A3A"/>
          <w:sz w:val="23"/>
          <w:szCs w:val="23"/>
        </w:rPr>
        <w:t>How do I become a Precinct Chair?</w:t>
      </w:r>
    </w:p>
    <w:p w14:paraId="45BE49C5" w14:textId="13042E9B" w:rsidR="00784BC2" w:rsidRPr="00AF348A" w:rsidRDefault="00AF348A" w:rsidP="00784BC2">
      <w:pPr>
        <w:pStyle w:val="NormalWeb"/>
        <w:spacing w:before="0" w:beforeAutospacing="0" w:after="0" w:afterAutospacing="0"/>
        <w:textAlignment w:val="baseline"/>
        <w:rPr>
          <w:rFonts w:ascii="Constantia" w:hAnsi="Constantia" w:cs="Open Sans"/>
          <w:color w:val="3A3A3A"/>
          <w:sz w:val="23"/>
          <w:szCs w:val="23"/>
        </w:rPr>
      </w:pPr>
      <w:r>
        <w:rPr>
          <w:rFonts w:ascii="Constantia" w:hAnsi="Constantia"/>
          <w:noProof/>
        </w:rPr>
        <w:drawing>
          <wp:anchor distT="0" distB="0" distL="114300" distR="114300" simplePos="0" relativeHeight="253741056" behindDoc="1" locked="0" layoutInCell="1" allowOverlap="1" wp14:anchorId="3CA87FFE" wp14:editId="601F233B">
            <wp:simplePos x="0" y="0"/>
            <wp:positionH relativeFrom="column">
              <wp:posOffset>-185420</wp:posOffset>
            </wp:positionH>
            <wp:positionV relativeFrom="paragraph">
              <wp:posOffset>1726565</wp:posOffset>
            </wp:positionV>
            <wp:extent cx="5915660" cy="5944235"/>
            <wp:effectExtent l="0" t="0" r="0" b="0"/>
            <wp:wrapTight wrapText="bothSides">
              <wp:wrapPolygon edited="0">
                <wp:start x="9506" y="231"/>
                <wp:lineTo x="9506" y="2492"/>
                <wp:lineTo x="9599" y="2538"/>
                <wp:lineTo x="10805" y="2538"/>
                <wp:lineTo x="7605" y="2861"/>
                <wp:lineTo x="7234" y="2954"/>
                <wp:lineTo x="7234" y="3277"/>
                <wp:lineTo x="2458" y="3969"/>
                <wp:lineTo x="2458" y="4153"/>
                <wp:lineTo x="2968" y="4753"/>
                <wp:lineTo x="3107" y="5907"/>
                <wp:lineTo x="10805" y="6230"/>
                <wp:lineTo x="2458" y="6692"/>
                <wp:lineTo x="2458" y="7476"/>
                <wp:lineTo x="5055" y="7707"/>
                <wp:lineTo x="3710" y="7799"/>
                <wp:lineTo x="3710" y="8445"/>
                <wp:lineTo x="3107" y="8445"/>
                <wp:lineTo x="3107" y="8538"/>
                <wp:lineTo x="3756" y="9184"/>
                <wp:lineTo x="3756" y="9230"/>
                <wp:lineTo x="10805" y="9922"/>
                <wp:lineTo x="2504" y="9968"/>
                <wp:lineTo x="2458" y="10245"/>
                <wp:lineTo x="3107" y="10660"/>
                <wp:lineTo x="3061" y="11214"/>
                <wp:lineTo x="3246" y="11399"/>
                <wp:lineTo x="3849" y="11399"/>
                <wp:lineTo x="3061" y="11814"/>
                <wp:lineTo x="3246" y="12045"/>
                <wp:lineTo x="10805" y="12137"/>
                <wp:lineTo x="2458" y="12737"/>
                <wp:lineTo x="2458" y="13152"/>
                <wp:lineTo x="3246" y="13614"/>
                <wp:lineTo x="3756" y="13614"/>
                <wp:lineTo x="3061" y="14029"/>
                <wp:lineTo x="3292" y="14214"/>
                <wp:lineTo x="4081" y="14398"/>
                <wp:lineTo x="3061" y="14491"/>
                <wp:lineTo x="3061" y="15644"/>
                <wp:lineTo x="3246" y="15829"/>
                <wp:lineTo x="10805" y="16567"/>
                <wp:lineTo x="2550" y="16567"/>
                <wp:lineTo x="2458" y="16844"/>
                <wp:lineTo x="3061" y="17306"/>
                <wp:lineTo x="3061" y="17860"/>
                <wp:lineTo x="3246" y="18044"/>
                <wp:lineTo x="10805" y="18783"/>
                <wp:lineTo x="2504" y="18783"/>
                <wp:lineTo x="2458" y="19013"/>
                <wp:lineTo x="3061" y="19521"/>
                <wp:lineTo x="3061" y="20029"/>
                <wp:lineTo x="3942" y="20259"/>
                <wp:lineTo x="5750" y="20259"/>
                <wp:lineTo x="3107" y="20536"/>
                <wp:lineTo x="3107" y="20813"/>
                <wp:lineTo x="6538" y="20905"/>
                <wp:lineTo x="12938" y="20905"/>
                <wp:lineTo x="18085" y="20813"/>
                <wp:lineTo x="18085" y="20444"/>
                <wp:lineTo x="12149" y="20259"/>
                <wp:lineTo x="13680" y="20259"/>
                <wp:lineTo x="18456" y="19706"/>
                <wp:lineTo x="18549" y="19429"/>
                <wp:lineTo x="17158" y="19290"/>
                <wp:lineTo x="10944" y="18783"/>
                <wp:lineTo x="14700" y="18044"/>
                <wp:lineTo x="14283" y="17260"/>
                <wp:lineTo x="10758" y="16567"/>
                <wp:lineTo x="9877" y="15829"/>
                <wp:lineTo x="10202" y="15829"/>
                <wp:lineTo x="11361" y="15229"/>
                <wp:lineTo x="11361" y="15091"/>
                <wp:lineTo x="10805" y="14352"/>
                <wp:lineTo x="14097" y="14214"/>
                <wp:lineTo x="14283" y="13891"/>
                <wp:lineTo x="12891" y="13614"/>
                <wp:lineTo x="13030" y="13383"/>
                <wp:lineTo x="8022" y="12876"/>
                <wp:lineTo x="10805" y="12137"/>
                <wp:lineTo x="18410" y="11999"/>
                <wp:lineTo x="18410" y="11630"/>
                <wp:lineTo x="10990" y="11399"/>
                <wp:lineTo x="11407" y="10707"/>
                <wp:lineTo x="11407" y="10660"/>
                <wp:lineTo x="10944" y="9922"/>
                <wp:lineTo x="13865" y="9184"/>
                <wp:lineTo x="15535" y="9184"/>
                <wp:lineTo x="18549" y="8722"/>
                <wp:lineTo x="18549" y="8399"/>
                <wp:lineTo x="10805" y="7707"/>
                <wp:lineTo x="18873" y="7661"/>
                <wp:lineTo x="18781" y="7245"/>
                <wp:lineTo x="5657" y="6968"/>
                <wp:lineTo x="10805" y="6230"/>
                <wp:lineTo x="14746" y="5953"/>
                <wp:lineTo x="14746" y="5630"/>
                <wp:lineTo x="11454" y="5492"/>
                <wp:lineTo x="11825" y="5215"/>
                <wp:lineTo x="11825" y="4569"/>
                <wp:lineTo x="7883" y="4107"/>
                <wp:lineTo x="7651" y="4015"/>
                <wp:lineTo x="14329" y="3461"/>
                <wp:lineTo x="14422" y="3046"/>
                <wp:lineTo x="13541" y="2907"/>
                <wp:lineTo x="10805" y="2538"/>
                <wp:lineTo x="11964" y="2538"/>
                <wp:lineTo x="12149" y="2446"/>
                <wp:lineTo x="12057" y="231"/>
                <wp:lineTo x="9506" y="231"/>
              </wp:wrapPolygon>
            </wp:wrapTight>
            <wp:docPr id="173967523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675231" name="Picture 1739675231"/>
                    <pic:cNvPicPr/>
                  </pic:nvPicPr>
                  <pic:blipFill rotWithShape="1">
                    <a:blip r:embed="rId73"/>
                    <a:srcRect t="3095" b="11583"/>
                    <a:stretch>
                      <a:fillRect/>
                    </a:stretch>
                  </pic:blipFill>
                  <pic:spPr bwMode="auto">
                    <a:xfrm>
                      <a:off x="0" y="0"/>
                      <a:ext cx="5915660" cy="5944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4BC2" w:rsidRPr="00AF348A">
        <w:rPr>
          <w:rFonts w:ascii="Constantia" w:hAnsi="Constantia" w:cs="Open Sans"/>
          <w:color w:val="3A3A3A"/>
          <w:sz w:val="23"/>
          <w:szCs w:val="23"/>
        </w:rPr>
        <w:t>Qualified candidates are elected every two years in the Republican Primary by voters in their precinct for a two-year term. The next primary election is in 2026.  If interested, contact the</w:t>
      </w:r>
      <w:r w:rsidR="00784BC2" w:rsidRPr="00AF348A">
        <w:rPr>
          <w:rStyle w:val="apple-converted-space"/>
          <w:rFonts w:ascii="Constantia" w:hAnsi="Constantia" w:cs="Open Sans"/>
          <w:color w:val="3A3A3A"/>
          <w:sz w:val="23"/>
          <w:szCs w:val="23"/>
        </w:rPr>
        <w:t> </w:t>
      </w:r>
      <w:hyperlink r:id="rId74" w:history="1">
        <w:r w:rsidR="00784BC2" w:rsidRPr="00AF348A">
          <w:rPr>
            <w:rStyle w:val="Hyperlink"/>
            <w:rFonts w:ascii="Constantia" w:hAnsi="Constantia" w:cs="Open Sans"/>
            <w:color w:val="D73133"/>
            <w:sz w:val="23"/>
            <w:szCs w:val="23"/>
            <w:u w:val="none"/>
            <w:bdr w:val="none" w:sz="0" w:space="0" w:color="auto" w:frame="1"/>
          </w:rPr>
          <w:t>County Chair</w:t>
        </w:r>
      </w:hyperlink>
      <w:r w:rsidR="00784BC2" w:rsidRPr="00AF348A">
        <w:rPr>
          <w:rFonts w:ascii="Constantia" w:hAnsi="Constantia" w:cs="Open Sans"/>
          <w:color w:val="3A3A3A"/>
          <w:sz w:val="23"/>
          <w:szCs w:val="23"/>
        </w:rPr>
        <w:t xml:space="preserve">, Donna </w:t>
      </w:r>
      <w:r w:rsidR="00784BC2" w:rsidRPr="00AF348A">
        <w:rPr>
          <w:rFonts w:ascii="Constantia" w:hAnsi="Constantia" w:cs="Open Sans"/>
          <w:color w:val="3A3A3A"/>
          <w:sz w:val="23"/>
          <w:szCs w:val="23"/>
        </w:rPr>
        <w:t xml:space="preserve">Kelm </w:t>
      </w:r>
      <w:r w:rsidR="00784BC2" w:rsidRPr="00AF348A">
        <w:rPr>
          <w:rStyle w:val="apple-converted-space"/>
          <w:rFonts w:ascii="Constantia" w:hAnsi="Constantia" w:cs="Open Sans"/>
          <w:color w:val="3A3A3A"/>
          <w:sz w:val="23"/>
          <w:szCs w:val="23"/>
        </w:rPr>
        <w:t>to</w:t>
      </w:r>
      <w:r w:rsidR="00784BC2" w:rsidRPr="00AF348A">
        <w:rPr>
          <w:rFonts w:ascii="Constantia" w:hAnsi="Constantia" w:cs="Open Sans"/>
          <w:color w:val="3A3A3A"/>
          <w:sz w:val="23"/>
          <w:szCs w:val="23"/>
        </w:rPr>
        <w:t xml:space="preserve"> discuss being appointed to fill a Precinct Chair vacancy. The Party Chair may appoint qualified individuals to fill any vacant precinct chair positions, subject to an affirmative majority vote by the current precinct chairs. The appointed Precinct Chair immediately assumes the duties and responsibilities of the </w:t>
      </w:r>
      <w:r w:rsidR="00784BC2" w:rsidRPr="00AF348A">
        <w:rPr>
          <w:rFonts w:ascii="Constantia" w:hAnsi="Constantia" w:cs="Open Sans"/>
          <w:color w:val="3A3A3A"/>
          <w:sz w:val="23"/>
          <w:szCs w:val="23"/>
        </w:rPr>
        <w:t>position but</w:t>
      </w:r>
      <w:r w:rsidR="00784BC2" w:rsidRPr="00AF348A">
        <w:rPr>
          <w:rFonts w:ascii="Constantia" w:hAnsi="Constantia" w:cs="Open Sans"/>
          <w:color w:val="3A3A3A"/>
          <w:sz w:val="23"/>
          <w:szCs w:val="23"/>
        </w:rPr>
        <w:t xml:space="preserve"> may not vote on official Party business until their appointment is ratified at the next official meeting of the County Executive Committee. All precinct chair candidates must complete an</w:t>
      </w:r>
      <w:r w:rsidR="00784BC2" w:rsidRPr="00AF348A">
        <w:rPr>
          <w:rStyle w:val="apple-converted-space"/>
          <w:rFonts w:ascii="Constantia" w:hAnsi="Constantia" w:cs="Open Sans"/>
          <w:color w:val="3A3A3A"/>
          <w:sz w:val="23"/>
          <w:szCs w:val="23"/>
        </w:rPr>
        <w:t> </w:t>
      </w:r>
      <w:hyperlink r:id="rId75" w:history="1">
        <w:r w:rsidR="00784BC2" w:rsidRPr="00AF348A">
          <w:rPr>
            <w:rStyle w:val="Hyperlink"/>
            <w:rFonts w:ascii="Constantia" w:hAnsi="Constantia" w:cs="Open Sans"/>
            <w:color w:val="D73133"/>
            <w:sz w:val="23"/>
            <w:szCs w:val="23"/>
            <w:u w:val="none"/>
            <w:bdr w:val="none" w:sz="0" w:space="0" w:color="auto" w:frame="1"/>
          </w:rPr>
          <w:t>Application for a Place on the Genera</w:t>
        </w:r>
        <w:r w:rsidR="00784BC2" w:rsidRPr="00AF348A">
          <w:rPr>
            <w:rStyle w:val="Hyperlink"/>
            <w:rFonts w:ascii="Constantia" w:hAnsi="Constantia" w:cs="Open Sans"/>
            <w:color w:val="D73133"/>
            <w:sz w:val="23"/>
            <w:szCs w:val="23"/>
            <w:u w:val="none"/>
            <w:bdr w:val="none" w:sz="0" w:space="0" w:color="auto" w:frame="1"/>
          </w:rPr>
          <w:t>l</w:t>
        </w:r>
        <w:r w:rsidR="00784BC2" w:rsidRPr="00AF348A">
          <w:rPr>
            <w:rStyle w:val="Hyperlink"/>
            <w:rFonts w:ascii="Constantia" w:hAnsi="Constantia" w:cs="Open Sans"/>
            <w:color w:val="D73133"/>
            <w:sz w:val="23"/>
            <w:szCs w:val="23"/>
            <w:u w:val="none"/>
            <w:bdr w:val="none" w:sz="0" w:space="0" w:color="auto" w:frame="1"/>
          </w:rPr>
          <w:t xml:space="preserve"> Primary Ballot for a Precinct or County Chair</w:t>
        </w:r>
      </w:hyperlink>
      <w:r w:rsidR="00784BC2" w:rsidRPr="00AF348A">
        <w:rPr>
          <w:rFonts w:ascii="Constantia" w:hAnsi="Constantia" w:cs="Open Sans"/>
          <w:color w:val="3A3A3A"/>
          <w:sz w:val="23"/>
          <w:szCs w:val="23"/>
        </w:rPr>
        <w:t>, have it notarized, and present it to the County Chair in order to run in the Republican Primary. Notarization is available by the County Chair.</w:t>
      </w:r>
    </w:p>
    <w:p w14:paraId="7E59B751" w14:textId="0507B054" w:rsidR="00356E0F" w:rsidRPr="00784BC2" w:rsidRDefault="00356E0F" w:rsidP="003310C2">
      <w:pPr>
        <w:pStyle w:val="NormalWeb"/>
        <w:spacing w:before="0" w:beforeAutospacing="0" w:after="0" w:afterAutospacing="0"/>
        <w:textAlignment w:val="baseline"/>
        <w:rPr>
          <w:rFonts w:ascii="Constantia" w:hAnsi="Constantia" w:cs="Open Sans"/>
          <w:color w:val="3A3A3A"/>
          <w:sz w:val="22"/>
          <w:szCs w:val="22"/>
        </w:rPr>
      </w:pPr>
    </w:p>
    <w:p w14:paraId="31C21EA0" w14:textId="03E1D7F1" w:rsidR="0007151C" w:rsidRDefault="00BF0099" w:rsidP="008F357F">
      <w:pPr>
        <w:pStyle w:val="NormalWeb"/>
        <w:rPr>
          <w:rFonts w:ascii="Constantia" w:hAnsi="Constantia"/>
        </w:rPr>
      </w:pPr>
      <w:r>
        <w:rPr>
          <w:rFonts w:ascii="Constantia" w:hAnsi="Constantia"/>
          <w:noProof/>
        </w:rPr>
        <w:lastRenderedPageBreak/>
        <w:drawing>
          <wp:anchor distT="0" distB="0" distL="114300" distR="114300" simplePos="0" relativeHeight="253736960" behindDoc="1" locked="0" layoutInCell="1" allowOverlap="1" wp14:anchorId="1786CD5B" wp14:editId="4B43E76E">
            <wp:simplePos x="0" y="0"/>
            <wp:positionH relativeFrom="column">
              <wp:posOffset>66626</wp:posOffset>
            </wp:positionH>
            <wp:positionV relativeFrom="paragraph">
              <wp:posOffset>475</wp:posOffset>
            </wp:positionV>
            <wp:extent cx="6285230" cy="9936906"/>
            <wp:effectExtent l="0" t="0" r="1270" b="0"/>
            <wp:wrapTight wrapText="bothSides">
              <wp:wrapPolygon edited="0">
                <wp:start x="0" y="0"/>
                <wp:lineTo x="0" y="21561"/>
                <wp:lineTo x="21561" y="21561"/>
                <wp:lineTo x="21561" y="0"/>
                <wp:lineTo x="0" y="0"/>
              </wp:wrapPolygon>
            </wp:wrapTight>
            <wp:docPr id="16455861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8617" name="Picture 164558617"/>
                    <pic:cNvPicPr/>
                  </pic:nvPicPr>
                  <pic:blipFill>
                    <a:blip r:embed="rId76"/>
                    <a:stretch>
                      <a:fillRect/>
                    </a:stretch>
                  </pic:blipFill>
                  <pic:spPr>
                    <a:xfrm>
                      <a:off x="0" y="0"/>
                      <a:ext cx="6285230" cy="9936906"/>
                    </a:xfrm>
                    <a:prstGeom prst="rect">
                      <a:avLst/>
                    </a:prstGeom>
                  </pic:spPr>
                </pic:pic>
              </a:graphicData>
            </a:graphic>
            <wp14:sizeRelH relativeFrom="page">
              <wp14:pctWidth>0</wp14:pctWidth>
            </wp14:sizeRelH>
            <wp14:sizeRelV relativeFrom="page">
              <wp14:pctHeight>0</wp14:pctHeight>
            </wp14:sizeRelV>
          </wp:anchor>
        </w:drawing>
      </w:r>
    </w:p>
    <w:p w14:paraId="1270E3AF" w14:textId="77777777" w:rsidR="00BF0099" w:rsidRDefault="00BF0099" w:rsidP="008F357F">
      <w:pPr>
        <w:pStyle w:val="NormalWeb"/>
        <w:rPr>
          <w:rFonts w:ascii="Constantia" w:hAnsi="Constantia"/>
        </w:rPr>
      </w:pPr>
    </w:p>
    <w:p w14:paraId="60059CCE" w14:textId="70E112EF" w:rsidR="00541038" w:rsidRPr="00541038" w:rsidRDefault="00541038" w:rsidP="000F214E">
      <w:pPr>
        <w:pStyle w:val="NormalWeb"/>
        <w:ind w:left="630"/>
        <w:rPr>
          <w:rFonts w:ascii="Monotype Corsiva" w:hAnsi="Monotype Corsiva"/>
          <w:sz w:val="28"/>
          <w:szCs w:val="28"/>
        </w:rPr>
      </w:pPr>
      <w:r w:rsidRPr="00541038">
        <w:rPr>
          <w:rFonts w:ascii="Monotype Corsiva" w:hAnsi="Monotype Corsiva"/>
          <w:noProof/>
          <w:color w:val="C00000"/>
          <w:sz w:val="28"/>
          <w:szCs w:val="28"/>
        </w:rPr>
        <mc:AlternateContent>
          <mc:Choice Requires="wps">
            <w:drawing>
              <wp:anchor distT="0" distB="0" distL="114300" distR="114300" simplePos="0" relativeHeight="253704192" behindDoc="0" locked="0" layoutInCell="1" allowOverlap="1" wp14:anchorId="5D18D298" wp14:editId="4FB49887">
                <wp:simplePos x="0" y="0"/>
                <wp:positionH relativeFrom="column">
                  <wp:posOffset>431106</wp:posOffset>
                </wp:positionH>
                <wp:positionV relativeFrom="paragraph">
                  <wp:posOffset>183836</wp:posOffset>
                </wp:positionV>
                <wp:extent cx="5826281" cy="45719"/>
                <wp:effectExtent l="0" t="0" r="15875" b="18415"/>
                <wp:wrapNone/>
                <wp:docPr id="1418512463" name="Rectangle 1418512463"/>
                <wp:cNvGraphicFramePr/>
                <a:graphic xmlns:a="http://schemas.openxmlformats.org/drawingml/2006/main">
                  <a:graphicData uri="http://schemas.microsoft.com/office/word/2010/wordprocessingShape">
                    <wps:wsp>
                      <wps:cNvSpPr/>
                      <wps:spPr>
                        <a:xfrm flipH="1" flipV="1">
                          <a:off x="0" y="0"/>
                          <a:ext cx="5826281"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2A6BDC" w14:textId="77777777" w:rsidR="00541038" w:rsidRDefault="00541038" w:rsidP="00541038">
                            <w:pPr>
                              <w:jc w:val="center"/>
                            </w:pPr>
                          </w:p>
                          <w:p w14:paraId="5E787FAE" w14:textId="77777777" w:rsidR="00541038" w:rsidRDefault="00541038" w:rsidP="00541038">
                            <w:pPr>
                              <w:jc w:val="center"/>
                            </w:pPr>
                          </w:p>
                          <w:p w14:paraId="4FC72F38" w14:textId="77777777" w:rsidR="00541038" w:rsidRDefault="00541038" w:rsidP="0054103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8D298" id="Rectangle 1418512463" o:spid="_x0000_s1101" style="position:absolute;left:0;text-align:left;margin-left:33.95pt;margin-top:14.5pt;width:458.75pt;height:3.6pt;flip:x y;z-index:2537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v/86cAIAADkFAAAOAAAAZHJzL2Uyb0RvYy54bWysVN9P2zAQfp+0/8Hy+0hbUQYVKapAbJMQ&#13;&#10;VIONZ9exiSXH553dJt1fv7OTBgRoD9PyEJ19d9/9+s7nF11j2U5hMOBKPj2acKachMq4p5L/eLj+&#13;&#10;dMpZiMJVwoJTJd+rwC+WHz+ct36hZlCDrRQyAnFh0fqS1zH6RVEEWatGhCPwypFSAzYi0hGfigpF&#13;&#10;S+iNLWaTyUnRAlYeQaoQ6PaqV/JlxtdayXindVCR2ZJTbjH/Mf836V8sz8XiCYWvjRzSEP+QRSOM&#13;&#10;o6Aj1JWIgm3RvIFqjEQIoOORhKYArY1UuQaqZjp5Vc19LbzKtVBzgh/bFP4frLzd3fs1UhtaHxaB&#13;&#10;xFRFp7Fh2hr/lWbKs/QzSUlHObMuN3A/NlB1kUm6nJ/OTman5CFJdzz/PD1LDS56wOTsMcQvChqW&#13;&#10;hJIjzSeDit1NiL3pwYT8nlPKUtxblUCs+640MxUFnGXvzBZ1aZHtBM1ZSKlc7LMNtahUfz2f0Dfk&#13;&#10;M3rk7DJgQtbG2hF7AEhMfIvd5zrYJ1eVyTY6T/6WWO88euTI4OLo3BgH+B6ApaqGyL39oUl9a1KX&#13;&#10;YrfpqDclP5kn03S1gWq/RobQsz94eW2o/TcixLVAojstBq1wvKOfttCWHAaJsxrw93v3yZ5YSFrO&#13;&#10;WlqfkodfW4GKM/vNET/PpsfHad/ygZgwowO+1Gxeaty2uQSaHDGHsstiso/2IGqE5pE2fZWikko4&#13;&#10;SbFLLiMeDpexX2t6K6RarbIZ7ZgX8cbde3mgb6LXQ/co0A8cjETeWzismli8omJvm0bkYLWNoE3m&#13;&#10;6XNfhxHQfmYuDW9JegBenrPV84u3/AMAAP//AwBQSwMEFAAGAAgAAAAhAMnuctzkAAAADQEAAA8A&#13;&#10;AABkcnMvZG93bnJldi54bWxMj09Lw0AQxe+C32EZwZvdGDU2aTZFWkTwHxjF8yY7TUKzsyG7aaOf&#13;&#10;3vGkl4HhvXnzfvl6tr044Og7RwouFxEIpNqZjhoFH+/3F0sQPmgyuneECr7Qw7o4Pcl1ZtyR3vBQ&#13;&#10;hkZwCPlMK2hDGDIpfd2i1X7hBiTWdm60OvA6NtKM+sjhtpdxFCXS6o74Q6sH3LRY78vJKth8vpYJ&#13;&#10;TfQSnh6/o4f9c4XbXaXU+dm8XfG4W4EIOIe/C/hl4P5QcLHKTWS86BUktyk7FcQpc7GeLm+uQVQK&#13;&#10;rpIYZJHL/xTFDwAAAP//AwBQSwECLQAUAAYACAAAACEAtoM4kv4AAADhAQAAEwAAAAAAAAAAAAAA&#13;&#10;AAAAAAAAW0NvbnRlbnRfVHlwZXNdLnhtbFBLAQItABQABgAIAAAAIQA4/SH/1gAAAJQBAAALAAAA&#13;&#10;AAAAAAAAAAAAAC8BAABfcmVscy8ucmVsc1BLAQItABQABgAIAAAAIQD3v/86cAIAADkFAAAOAAAA&#13;&#10;AAAAAAAAAAAAAC4CAABkcnMvZTJvRG9jLnhtbFBLAQItABQABgAIAAAAIQDJ7nLc5AAAAA0BAAAP&#13;&#10;AAAAAAAAAAAAAAAAAMoEAABkcnMvZG93bnJldi54bWxQSwUGAAAAAAQABADzAAAA2wUAAAAA&#13;&#10;" fillcolor="#4472c4 [3204]" strokecolor="#1f3763 [1604]" strokeweight="1pt">
                <v:textbox>
                  <w:txbxContent>
                    <w:p w14:paraId="082A6BDC" w14:textId="77777777" w:rsidR="00541038" w:rsidRDefault="00541038" w:rsidP="00541038">
                      <w:pPr>
                        <w:jc w:val="center"/>
                      </w:pPr>
                    </w:p>
                    <w:p w14:paraId="5E787FAE" w14:textId="77777777" w:rsidR="00541038" w:rsidRDefault="00541038" w:rsidP="00541038">
                      <w:pPr>
                        <w:jc w:val="center"/>
                      </w:pPr>
                    </w:p>
                    <w:p w14:paraId="4FC72F38" w14:textId="77777777" w:rsidR="00541038" w:rsidRDefault="00541038" w:rsidP="00541038">
                      <w:pPr>
                        <w:jc w:val="center"/>
                      </w:pPr>
                    </w:p>
                  </w:txbxContent>
                </v:textbox>
              </v:rect>
            </w:pict>
          </mc:Fallback>
        </mc:AlternateContent>
      </w:r>
      <w:r w:rsidRPr="00541038">
        <w:rPr>
          <w:rFonts w:ascii="Monotype Corsiva" w:hAnsi="Monotype Corsiva"/>
          <w:sz w:val="28"/>
          <w:szCs w:val="28"/>
        </w:rPr>
        <w:t>Democrats Walk Out on Texas</w:t>
      </w:r>
      <w:r w:rsidR="000F214E">
        <w:rPr>
          <w:rFonts w:ascii="Monotype Corsiva" w:hAnsi="Monotype Corsiva"/>
          <w:sz w:val="28"/>
          <w:szCs w:val="28"/>
        </w:rPr>
        <w:t xml:space="preserve">.           </w:t>
      </w:r>
      <w:r w:rsidRPr="00541038">
        <w:rPr>
          <w:rFonts w:ascii="Monotype Corsiva" w:hAnsi="Monotype Corsiva"/>
          <w:sz w:val="28"/>
          <w:szCs w:val="28"/>
        </w:rPr>
        <w:tab/>
      </w:r>
      <w:r w:rsidRPr="00541038">
        <w:rPr>
          <w:rFonts w:ascii="Monotype Corsiva" w:hAnsi="Monotype Corsiva"/>
          <w:sz w:val="28"/>
          <w:szCs w:val="28"/>
        </w:rPr>
        <w:tab/>
      </w:r>
      <w:r w:rsidRPr="00541038">
        <w:rPr>
          <w:rFonts w:ascii="Monotype Corsiva" w:hAnsi="Monotype Corsiva"/>
          <w:sz w:val="28"/>
          <w:szCs w:val="28"/>
        </w:rPr>
        <w:tab/>
        <w:t>Representative Brooks Landgraf</w:t>
      </w:r>
    </w:p>
    <w:p w14:paraId="6626F61A" w14:textId="0E01B234" w:rsidR="0007151C" w:rsidRPr="005D0F98" w:rsidRDefault="0007151C" w:rsidP="000F214E">
      <w:pPr>
        <w:pStyle w:val="NormalWeb"/>
        <w:shd w:val="clear" w:color="auto" w:fill="FFFFFF"/>
        <w:ind w:left="630"/>
        <w:rPr>
          <w:rFonts w:ascii="Constantia" w:hAnsi="Constantia"/>
        </w:rPr>
      </w:pPr>
      <w:r w:rsidRPr="005D0F98">
        <w:rPr>
          <w:rFonts w:ascii="Constantia" w:hAnsi="Constantia"/>
          <w:color w:val="020202"/>
          <w:sz w:val="22"/>
          <w:szCs w:val="22"/>
        </w:rPr>
        <w:t xml:space="preserve">It’s also worth noting that this quorum break is nothing more than a publicity stunt. This is the fourth quorum break in recent Texas history. Not one of them has worked. Eventually, the missing members come back, and the legislation they tried to block ends up passing anyway. But they do get their </w:t>
      </w:r>
      <w:proofErr w:type="gramStart"/>
      <w:r w:rsidRPr="005D0F98">
        <w:rPr>
          <w:rFonts w:ascii="Constantia" w:hAnsi="Constantia"/>
          <w:color w:val="020202"/>
          <w:sz w:val="22"/>
          <w:szCs w:val="22"/>
        </w:rPr>
        <w:t>brief moment</w:t>
      </w:r>
      <w:proofErr w:type="gramEnd"/>
      <w:r w:rsidRPr="005D0F98">
        <w:rPr>
          <w:rFonts w:ascii="Constantia" w:hAnsi="Constantia"/>
          <w:color w:val="020202"/>
          <w:sz w:val="22"/>
          <w:szCs w:val="22"/>
        </w:rPr>
        <w:t xml:space="preserve"> to fundraise and have their faces on national television. </w:t>
      </w:r>
    </w:p>
    <w:p w14:paraId="7FBC22D3" w14:textId="4AB1AB98" w:rsidR="0007151C" w:rsidRPr="005D0F98" w:rsidRDefault="0007151C" w:rsidP="000F214E">
      <w:pPr>
        <w:pStyle w:val="NormalWeb"/>
        <w:shd w:val="clear" w:color="auto" w:fill="FFFFFF"/>
        <w:ind w:left="630"/>
        <w:rPr>
          <w:rFonts w:ascii="Constantia" w:hAnsi="Constantia"/>
        </w:rPr>
      </w:pPr>
      <w:r w:rsidRPr="005D0F98">
        <w:rPr>
          <w:rFonts w:ascii="Constantia" w:hAnsi="Constantia"/>
          <w:color w:val="020202"/>
          <w:sz w:val="22"/>
          <w:szCs w:val="22"/>
        </w:rPr>
        <w:t xml:space="preserve">If these members were truly serious about opposing the redistricting plan, they’d come to the Capitol, make their case, and vote no. Every session, there are bills I don’t agree with. That doesn’t mean I abandon my responsibilities or violate my oath. I know that the fight remains in the Capitol, not thousands of miles away. </w:t>
      </w:r>
    </w:p>
    <w:p w14:paraId="6F91019E" w14:textId="3721704D" w:rsidR="0007151C" w:rsidRPr="005D0F98" w:rsidRDefault="0007151C" w:rsidP="000F214E">
      <w:pPr>
        <w:pStyle w:val="NormalWeb"/>
        <w:shd w:val="clear" w:color="auto" w:fill="FFFFFF"/>
        <w:ind w:left="630"/>
        <w:rPr>
          <w:rFonts w:ascii="Constantia" w:hAnsi="Constantia"/>
        </w:rPr>
      </w:pPr>
      <w:r w:rsidRPr="005D0F98">
        <w:rPr>
          <w:rFonts w:ascii="Constantia" w:hAnsi="Constantia"/>
          <w:color w:val="020202"/>
          <w:sz w:val="22"/>
          <w:szCs w:val="22"/>
        </w:rPr>
        <w:t xml:space="preserve">The House will attempt to reconvene again on Friday, with the expectation that enough Democrats will return for us to resume the people’s business. By the time you read this, we’ll know whether that happened. But special sessions only last 30 days, and thanks to this walkout, we’ve already lost a critical week to act on important legislation. </w:t>
      </w:r>
    </w:p>
    <w:p w14:paraId="28F80C1A" w14:textId="77777777" w:rsidR="0007151C" w:rsidRPr="005D0F98" w:rsidRDefault="0007151C" w:rsidP="005D0F98">
      <w:pPr>
        <w:pStyle w:val="NormalWeb"/>
        <w:shd w:val="clear" w:color="auto" w:fill="FFFFFF"/>
        <w:ind w:left="630"/>
        <w:rPr>
          <w:rFonts w:ascii="Constantia" w:hAnsi="Constantia"/>
        </w:rPr>
      </w:pPr>
      <w:r w:rsidRPr="005D0F98">
        <w:rPr>
          <w:rFonts w:ascii="Constantia" w:hAnsi="Constantia"/>
          <w:color w:val="020202"/>
          <w:sz w:val="22"/>
          <w:szCs w:val="22"/>
        </w:rPr>
        <w:t xml:space="preserve">Regardless of what others do, whenever the Texas House of Representatives is in session to do the work of the people of Texas, I will be at my post. That’s what 200,000 West Texans elected me to do. </w:t>
      </w:r>
    </w:p>
    <w:p w14:paraId="4AE5E66D" w14:textId="3B7659CA" w:rsidR="00D51ED2" w:rsidRDefault="00D51ED2" w:rsidP="000F214E">
      <w:pPr>
        <w:pStyle w:val="NormalWeb"/>
        <w:shd w:val="clear" w:color="auto" w:fill="FFFFFF"/>
        <w:ind w:firstLine="630"/>
        <w:rPr>
          <w:rFonts w:ascii="Constantia" w:hAnsi="Constantia"/>
          <w:color w:val="020202"/>
          <w:sz w:val="22"/>
          <w:szCs w:val="22"/>
        </w:rPr>
      </w:pPr>
      <w:r w:rsidRPr="00541038">
        <w:rPr>
          <w:rFonts w:ascii="Monotype Corsiva" w:hAnsi="Monotype Corsiva"/>
          <w:noProof/>
          <w:color w:val="C00000"/>
          <w:sz w:val="28"/>
          <w:szCs w:val="28"/>
        </w:rPr>
        <mc:AlternateContent>
          <mc:Choice Requires="wps">
            <w:drawing>
              <wp:anchor distT="0" distB="0" distL="114300" distR="114300" simplePos="0" relativeHeight="253739008" behindDoc="0" locked="0" layoutInCell="1" allowOverlap="1" wp14:anchorId="046DD1F9" wp14:editId="07123245">
                <wp:simplePos x="0" y="0"/>
                <wp:positionH relativeFrom="column">
                  <wp:posOffset>535548</wp:posOffset>
                </wp:positionH>
                <wp:positionV relativeFrom="paragraph">
                  <wp:posOffset>349055</wp:posOffset>
                </wp:positionV>
                <wp:extent cx="5286864" cy="45719"/>
                <wp:effectExtent l="0" t="0" r="9525" b="18415"/>
                <wp:wrapNone/>
                <wp:docPr id="1074467192" name="Rectangle 1074467192"/>
                <wp:cNvGraphicFramePr/>
                <a:graphic xmlns:a="http://schemas.openxmlformats.org/drawingml/2006/main">
                  <a:graphicData uri="http://schemas.microsoft.com/office/word/2010/wordprocessingShape">
                    <wps:wsp>
                      <wps:cNvSpPr/>
                      <wps:spPr>
                        <a:xfrm flipH="1" flipV="1">
                          <a:off x="0" y="0"/>
                          <a:ext cx="5286864"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50E4E8" w14:textId="77777777" w:rsidR="00D51ED2" w:rsidRDefault="00D51ED2" w:rsidP="00D51ED2">
                            <w:pPr>
                              <w:jc w:val="center"/>
                            </w:pPr>
                          </w:p>
                          <w:p w14:paraId="3F6A7F4F" w14:textId="77777777" w:rsidR="00D51ED2" w:rsidRDefault="00D51ED2" w:rsidP="00D51ED2">
                            <w:pPr>
                              <w:jc w:val="center"/>
                            </w:pPr>
                          </w:p>
                          <w:p w14:paraId="73A2CA2B" w14:textId="77777777" w:rsidR="00D51ED2" w:rsidRDefault="00D51ED2" w:rsidP="00D51E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6DD1F9" id="Rectangle 1074467192" o:spid="_x0000_s1102" style="position:absolute;left:0;text-align:left;margin-left:42.15pt;margin-top:27.5pt;width:416.3pt;height:3.6pt;flip:x y;z-index:2537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UsvqcQIAADkFAAAOAAAAZHJzL2Uyb0RvYy54bWysVN9P2zAQfp+0/8Hy+0hblQ4qUlSB2CYh&#13;&#10;QIONZ9exiSXH553dJt1fv7OTBgRoD9PyEJ19d9/9+s5n511j2U5hMOBKPj2acKachMq4p5L/eLj6&#13;&#10;dMJZiMJVwoJTJd+rwM9XHz+ctX6pZlCDrRQyAnFh2fqS1zH6ZVEEWatGhCPwypFSAzYi0hGfigpF&#13;&#10;S+iNLWaTyaJoASuPIFUIdHvZK/kq42utZLzVOqjIbMkpt5j/mP+b9C9WZ2L5hMLXRg5piH/IohHG&#13;&#10;UdAR6lJEwbZo3kA1RiIE0PFIQlOA1kaqXANVM528qua+Fl7lWqg5wY9tCv8PVt7s7v0dUhtaH5aB&#13;&#10;xFRFp7Fh2hr/lWbKs/QzSUlHObMuN3A/NlB1kUm6PJ6dLE4Wc84k6ebHn6enqcFFD5icPYb4RUHD&#13;&#10;klBypPlkULG7DrE3PZiQ33NKWYp7qxKIdd+VZqaigLPsndmiLiyynaA5CymVi322oRaV6q+PJ/QN&#13;&#10;+YweObsMmJC1sXbEHgASE99i97kO9slVZbKNzpO/JdY7jx45Mrg4OjfGAb4HYKmqIXJvf2hS35rU&#13;&#10;pdhtOupNyReLZJquNlDt75Ah9OwPXl4Zav+1CPFOINGdFoNWON7ST1toSw6DxFkN+Pu9+2RPLCQt&#13;&#10;Zy2tT8nDr61AxZn95oifp9P5PO1bPhATZnTAl5rNS43bNhdAkyOuUXZZTPbRHkSN0DzSpq9TVFIJ&#13;&#10;Jyl2yWXEw+Ei9mtNb4VU63U2ox3zIl67ey8P9E30eugeBfqBg5HIewOHVRPLV1TsbdOIHKy3EbTJ&#13;&#10;PH3u6zAC2s/MpeEtSQ/Ay3O2en7xVn8AAAD//wMAUEsDBBQABgAIAAAAIQBGfZrL5AAAAA0BAAAP&#13;&#10;AAAAZHJzL2Rvd25yZXYueG1sTI9BS8NAEIXvgv9hGcGb3TTa0KbZFGkRQatgFM+b7DQJzc6G7KaN&#13;&#10;/nrHk14GhvfmzfuyzWQ7ccLBt44UzGcRCKTKmZZqBR/vDzdLED5oMrpzhAq+0MMmv7zIdGrcmd7w&#13;&#10;VIRacAj5VCtoQuhTKX3VoNV+5nok1g5usDrwOtTSDPrM4baTcRQl0uqW+EOje9w2WB2L0SrYfr4W&#13;&#10;CY30Ep6fvqPH477E3aFU6vpq2q153K9BBJzC3wX8MnB/yLlY6UYyXnQKlne37FSwWDAX66t5sgJR&#13;&#10;KkjiGGSeyf8U+Q8AAAD//wMAUEsBAi0AFAAGAAgAAAAhALaDOJL+AAAA4QEAABMAAAAAAAAAAAAA&#13;&#10;AAAAAAAAAFtDb250ZW50X1R5cGVzXS54bWxQSwECLQAUAAYACAAAACEAOP0h/9YAAACUAQAACwAA&#13;&#10;AAAAAAAAAAAAAAAvAQAAX3JlbHMvLnJlbHNQSwECLQAUAAYACAAAACEA0VLL6nECAAA5BQAADgAA&#13;&#10;AAAAAAAAAAAAAAAuAgAAZHJzL2Uyb0RvYy54bWxQSwECLQAUAAYACAAAACEARn2ay+QAAAANAQAA&#13;&#10;DwAAAAAAAAAAAAAAAADLBAAAZHJzL2Rvd25yZXYueG1sUEsFBgAAAAAEAAQA8wAAANwFAAAAAA==&#13;&#10;" fillcolor="#4472c4 [3204]" strokecolor="#1f3763 [1604]" strokeweight="1pt">
                <v:textbox>
                  <w:txbxContent>
                    <w:p w14:paraId="4950E4E8" w14:textId="77777777" w:rsidR="00D51ED2" w:rsidRDefault="00D51ED2" w:rsidP="00D51ED2">
                      <w:pPr>
                        <w:jc w:val="center"/>
                      </w:pPr>
                    </w:p>
                    <w:p w14:paraId="3F6A7F4F" w14:textId="77777777" w:rsidR="00D51ED2" w:rsidRDefault="00D51ED2" w:rsidP="00D51ED2">
                      <w:pPr>
                        <w:jc w:val="center"/>
                      </w:pPr>
                    </w:p>
                    <w:p w14:paraId="73A2CA2B" w14:textId="77777777" w:rsidR="00D51ED2" w:rsidRDefault="00D51ED2" w:rsidP="00D51ED2">
                      <w:pPr>
                        <w:jc w:val="center"/>
                      </w:pPr>
                    </w:p>
                  </w:txbxContent>
                </v:textbox>
              </v:rect>
            </w:pict>
          </mc:Fallback>
        </mc:AlternateContent>
      </w:r>
      <w:r w:rsidR="0007151C" w:rsidRPr="005D0F98">
        <w:rPr>
          <w:rFonts w:ascii="Constantia" w:hAnsi="Constantia"/>
          <w:color w:val="020202"/>
          <w:sz w:val="22"/>
          <w:szCs w:val="22"/>
        </w:rPr>
        <w:t>God bless Texas, Brooks Landgraf</w:t>
      </w:r>
    </w:p>
    <w:p w14:paraId="306F20EE" w14:textId="77777777" w:rsidR="00AC3E56" w:rsidRDefault="00AC3E56" w:rsidP="00AC3E56">
      <w:pPr>
        <w:pStyle w:val="Heading1"/>
        <w:jc w:val="center"/>
        <w:rPr>
          <w:rFonts w:ascii="Constantia" w:hAnsi="Constantia"/>
          <w:color w:val="020202"/>
          <w:sz w:val="22"/>
          <w:szCs w:val="22"/>
        </w:rPr>
      </w:pPr>
    </w:p>
    <w:p w14:paraId="3AD66953" w14:textId="2E63B196" w:rsidR="00AC3E56" w:rsidRDefault="00AC3E56" w:rsidP="00AC3E56">
      <w:pPr>
        <w:pStyle w:val="Heading1"/>
        <w:jc w:val="center"/>
        <w:rPr>
          <w:rFonts w:ascii="Georgia" w:hAnsi="Georgia"/>
          <w:sz w:val="43"/>
          <w:szCs w:val="43"/>
        </w:rPr>
      </w:pPr>
      <w:r>
        <w:rPr>
          <w:rStyle w:val="mw-page-title-main"/>
          <w:rFonts w:ascii="Georgia" w:hAnsi="Georgia"/>
          <w:b/>
          <w:bCs/>
          <w:sz w:val="43"/>
          <w:szCs w:val="43"/>
        </w:rPr>
        <w:t>Texas State Capitol</w:t>
      </w:r>
    </w:p>
    <w:p w14:paraId="4EF5051B" w14:textId="1FAE4E99" w:rsidR="0007151C" w:rsidRPr="005D0F98" w:rsidRDefault="00AC3E56" w:rsidP="000F214E">
      <w:pPr>
        <w:pStyle w:val="NormalWeb"/>
        <w:shd w:val="clear" w:color="auto" w:fill="FFFFFF"/>
        <w:ind w:firstLine="630"/>
        <w:rPr>
          <w:rFonts w:ascii="Constantia" w:hAnsi="Constantia"/>
        </w:rPr>
      </w:pPr>
      <w:r>
        <w:rPr>
          <w:noProof/>
        </w:rPr>
        <w:drawing>
          <wp:anchor distT="0" distB="0" distL="114300" distR="114300" simplePos="0" relativeHeight="253752320" behindDoc="1" locked="0" layoutInCell="1" allowOverlap="1" wp14:anchorId="2C6FE7E8" wp14:editId="2B115893">
            <wp:simplePos x="0" y="0"/>
            <wp:positionH relativeFrom="column">
              <wp:posOffset>402590</wp:posOffset>
            </wp:positionH>
            <wp:positionV relativeFrom="paragraph">
              <wp:posOffset>13677</wp:posOffset>
            </wp:positionV>
            <wp:extent cx="5329555" cy="3552190"/>
            <wp:effectExtent l="0" t="0" r="4445" b="3810"/>
            <wp:wrapTight wrapText="bothSides">
              <wp:wrapPolygon edited="0">
                <wp:start x="0" y="0"/>
                <wp:lineTo x="0" y="21546"/>
                <wp:lineTo x="21567" y="21546"/>
                <wp:lineTo x="21567" y="0"/>
                <wp:lineTo x="0" y="0"/>
              </wp:wrapPolygon>
            </wp:wrapTight>
            <wp:docPr id="1815132043" name="Picture 12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defin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29555" cy="35521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"/Users/donnakelm/Library/Group Containers/UBF8T346G9.ms/WebArchiveCopyPasteTempFiles/com.microsoft.Word/1920px-TexasStateCapitol-2010-01.JPG" \* MERGEFORMATINET </w:instrText>
      </w:r>
      <w:r>
        <w:fldChar w:fldCharType="separate"/>
      </w:r>
      <w:r>
        <w:fldChar w:fldCharType="end"/>
      </w:r>
    </w:p>
    <w:p w14:paraId="3B76FF3F" w14:textId="5F469216" w:rsidR="00D0425E" w:rsidRDefault="00D0425E" w:rsidP="00AC3E56">
      <w:pPr>
        <w:pStyle w:val="NormalWeb"/>
        <w:jc w:val="center"/>
        <w:rPr>
          <w:rFonts w:ascii="Constantia" w:hAnsi="Constantia"/>
        </w:rPr>
      </w:pPr>
    </w:p>
    <w:p w14:paraId="02188EF8" w14:textId="77777777" w:rsidR="00AC3E56" w:rsidRDefault="00AC3E56" w:rsidP="00AC3E56">
      <w:pPr>
        <w:pStyle w:val="NormalWeb"/>
        <w:jc w:val="center"/>
        <w:rPr>
          <w:rFonts w:ascii="Constantia" w:hAnsi="Constantia" w:cs="Arial"/>
          <w:color w:val="000000"/>
          <w:sz w:val="20"/>
          <w:szCs w:val="20"/>
          <w:shd w:val="clear" w:color="auto" w:fill="F8F9FA"/>
        </w:rPr>
      </w:pPr>
    </w:p>
    <w:p w14:paraId="1D30E270" w14:textId="77777777" w:rsidR="00AC3E56" w:rsidRDefault="00AC3E56" w:rsidP="00AC3E56">
      <w:pPr>
        <w:pStyle w:val="NormalWeb"/>
        <w:jc w:val="center"/>
        <w:rPr>
          <w:rFonts w:ascii="Constantia" w:hAnsi="Constantia" w:cs="Arial"/>
          <w:color w:val="000000"/>
          <w:sz w:val="20"/>
          <w:szCs w:val="20"/>
          <w:shd w:val="clear" w:color="auto" w:fill="F8F9FA"/>
        </w:rPr>
      </w:pPr>
    </w:p>
    <w:p w14:paraId="76DF3C3D" w14:textId="77777777" w:rsidR="00AC3E56" w:rsidRDefault="00AC3E56" w:rsidP="00AC3E56">
      <w:pPr>
        <w:pStyle w:val="NormalWeb"/>
        <w:jc w:val="center"/>
        <w:rPr>
          <w:rFonts w:ascii="Constantia" w:hAnsi="Constantia" w:cs="Arial"/>
          <w:color w:val="000000"/>
          <w:sz w:val="20"/>
          <w:szCs w:val="20"/>
          <w:shd w:val="clear" w:color="auto" w:fill="F8F9FA"/>
        </w:rPr>
      </w:pPr>
    </w:p>
    <w:p w14:paraId="4CF6B187" w14:textId="77777777" w:rsidR="00AC3E56" w:rsidRDefault="00AC3E56" w:rsidP="00AC3E56">
      <w:pPr>
        <w:pStyle w:val="NormalWeb"/>
        <w:jc w:val="center"/>
        <w:rPr>
          <w:rFonts w:ascii="Constantia" w:hAnsi="Constantia" w:cs="Arial"/>
          <w:color w:val="000000"/>
          <w:sz w:val="20"/>
          <w:szCs w:val="20"/>
          <w:shd w:val="clear" w:color="auto" w:fill="F8F9FA"/>
        </w:rPr>
      </w:pPr>
    </w:p>
    <w:p w14:paraId="7BB43657" w14:textId="77777777" w:rsidR="00AC3E56" w:rsidRDefault="00AC3E56" w:rsidP="00AC3E56">
      <w:pPr>
        <w:pStyle w:val="NormalWeb"/>
        <w:jc w:val="center"/>
        <w:rPr>
          <w:rFonts w:ascii="Constantia" w:hAnsi="Constantia" w:cs="Arial"/>
          <w:color w:val="000000"/>
          <w:sz w:val="20"/>
          <w:szCs w:val="20"/>
          <w:shd w:val="clear" w:color="auto" w:fill="F8F9FA"/>
        </w:rPr>
      </w:pPr>
    </w:p>
    <w:p w14:paraId="46F78616" w14:textId="77777777" w:rsidR="00AC3E56" w:rsidRDefault="00AC3E56" w:rsidP="00AC3E56">
      <w:pPr>
        <w:pStyle w:val="NormalWeb"/>
        <w:jc w:val="center"/>
        <w:rPr>
          <w:rFonts w:ascii="Constantia" w:hAnsi="Constantia" w:cs="Arial"/>
          <w:color w:val="000000"/>
          <w:sz w:val="20"/>
          <w:szCs w:val="20"/>
          <w:shd w:val="clear" w:color="auto" w:fill="F8F9FA"/>
        </w:rPr>
      </w:pPr>
    </w:p>
    <w:p w14:paraId="438C9E0C" w14:textId="77777777" w:rsidR="00AC3E56" w:rsidRDefault="00AC3E56" w:rsidP="00AC3E56">
      <w:pPr>
        <w:pStyle w:val="NormalWeb"/>
        <w:jc w:val="center"/>
        <w:rPr>
          <w:rFonts w:ascii="Constantia" w:hAnsi="Constantia" w:cs="Arial"/>
          <w:color w:val="000000"/>
          <w:sz w:val="20"/>
          <w:szCs w:val="20"/>
          <w:shd w:val="clear" w:color="auto" w:fill="F8F9FA"/>
        </w:rPr>
      </w:pPr>
    </w:p>
    <w:p w14:paraId="55AECE01" w14:textId="77777777" w:rsidR="00AC3E56" w:rsidRDefault="00AC3E56" w:rsidP="00AC3E56">
      <w:pPr>
        <w:pStyle w:val="NormalWeb"/>
        <w:jc w:val="center"/>
        <w:rPr>
          <w:rFonts w:ascii="Constantia" w:hAnsi="Constantia" w:cs="Arial"/>
          <w:color w:val="000000"/>
          <w:sz w:val="20"/>
          <w:szCs w:val="20"/>
          <w:shd w:val="clear" w:color="auto" w:fill="F8F9FA"/>
        </w:rPr>
      </w:pPr>
    </w:p>
    <w:p w14:paraId="639EF500" w14:textId="77777777" w:rsidR="00AC3E56" w:rsidRDefault="00AC3E56" w:rsidP="00AC3E56">
      <w:pPr>
        <w:pStyle w:val="NormalWeb"/>
        <w:jc w:val="center"/>
        <w:rPr>
          <w:rFonts w:ascii="Constantia" w:hAnsi="Constantia" w:cs="Arial"/>
          <w:color w:val="000000"/>
          <w:sz w:val="20"/>
          <w:szCs w:val="20"/>
          <w:shd w:val="clear" w:color="auto" w:fill="F8F9FA"/>
        </w:rPr>
      </w:pPr>
    </w:p>
    <w:p w14:paraId="1A6AA190" w14:textId="2E21D96D" w:rsidR="00D0425E" w:rsidRDefault="00AC3E56" w:rsidP="00AC3E56">
      <w:pPr>
        <w:pStyle w:val="NormalWeb"/>
        <w:jc w:val="center"/>
        <w:rPr>
          <w:rFonts w:ascii="Constantia" w:hAnsi="Constantia"/>
        </w:rPr>
      </w:pPr>
      <w:r w:rsidRPr="00AC3E56">
        <w:rPr>
          <w:rFonts w:ascii="Constantia" w:hAnsi="Constantia" w:cs="Arial"/>
          <w:color w:val="000000"/>
          <w:sz w:val="20"/>
          <w:szCs w:val="20"/>
          <w:shd w:val="clear" w:color="auto" w:fill="F8F9FA"/>
        </w:rPr>
        <w:t>At the time of its construction, the capitol was billed as "</w:t>
      </w:r>
      <w:hyperlink r:id="rId78" w:tooltip="Largest buildings in the world" w:history="1">
        <w:r w:rsidRPr="00AC3E56">
          <w:rPr>
            <w:rStyle w:val="Hyperlink"/>
            <w:rFonts w:ascii="Constantia" w:eastAsia="Monotype Corsiva" w:hAnsi="Constantia" w:cs="Arial"/>
            <w:sz w:val="20"/>
            <w:szCs w:val="20"/>
          </w:rPr>
          <w:t>The Seventh Largest Building in the World</w:t>
        </w:r>
      </w:hyperlink>
      <w:r>
        <w:rPr>
          <w:rFonts w:ascii="Arial" w:hAnsi="Arial" w:cs="Arial"/>
          <w:color w:val="000000"/>
          <w:sz w:val="21"/>
          <w:szCs w:val="21"/>
          <w:shd w:val="clear" w:color="auto" w:fill="F8F9FA"/>
        </w:rPr>
        <w:t>".</w:t>
      </w:r>
    </w:p>
    <w:p w14:paraId="4616F818" w14:textId="77777777" w:rsidR="008F357F" w:rsidRPr="008F357F" w:rsidRDefault="008F357F" w:rsidP="006D171B">
      <w:pPr>
        <w:spacing w:before="100" w:beforeAutospacing="1" w:after="100" w:afterAutospacing="1"/>
        <w:ind w:left="720"/>
        <w:jc w:val="center"/>
        <w:rPr>
          <w:rFonts w:ascii="Constantia" w:hAnsi="Constantia"/>
        </w:rPr>
      </w:pPr>
    </w:p>
    <w:p w14:paraId="49D4AD96" w14:textId="77777777" w:rsidR="006F2A79" w:rsidRDefault="006F2A79" w:rsidP="006F2A79">
      <w:pPr>
        <w:spacing w:before="100" w:beforeAutospacing="1" w:after="100" w:afterAutospacing="1"/>
        <w:ind w:left="720"/>
        <w:jc w:val="center"/>
        <w:rPr>
          <w:rFonts w:ascii="Mongolian Baiti" w:hAnsi="Mongolian Baiti" w:cs="Mongolian Baiti"/>
          <w:b/>
          <w:bCs/>
          <w:sz w:val="28"/>
          <w:szCs w:val="28"/>
        </w:rPr>
      </w:pPr>
    </w:p>
    <w:p w14:paraId="229DBC44" w14:textId="188D5AB1" w:rsidR="006F2A79" w:rsidRPr="003F4F7E" w:rsidRDefault="00642A4F" w:rsidP="003F4F7E">
      <w:pPr>
        <w:spacing w:before="100" w:beforeAutospacing="1" w:after="100" w:afterAutospacing="1"/>
        <w:ind w:left="720"/>
        <w:rPr>
          <w:rFonts w:ascii="Monotype Corsiva" w:hAnsi="Monotype Corsiva" w:cs="Mongolian Baiti"/>
          <w:b/>
          <w:bCs/>
          <w:sz w:val="28"/>
          <w:szCs w:val="28"/>
        </w:rPr>
      </w:pPr>
      <w:r>
        <w:rPr>
          <w:rFonts w:ascii="Monotype Corsiva" w:hAnsi="Monotype Corsiva"/>
          <w:noProof/>
          <w:color w:val="C00000"/>
          <w:sz w:val="28"/>
          <w:szCs w:val="28"/>
        </w:rPr>
        <mc:AlternateContent>
          <mc:Choice Requires="wps">
            <w:drawing>
              <wp:anchor distT="0" distB="0" distL="114300" distR="114300" simplePos="0" relativeHeight="253758464" behindDoc="0" locked="0" layoutInCell="1" allowOverlap="1" wp14:anchorId="6A343801" wp14:editId="1882786F">
                <wp:simplePos x="0" y="0"/>
                <wp:positionH relativeFrom="column">
                  <wp:posOffset>328929</wp:posOffset>
                </wp:positionH>
                <wp:positionV relativeFrom="paragraph">
                  <wp:posOffset>230188</wp:posOffset>
                </wp:positionV>
                <wp:extent cx="9525" cy="8402637"/>
                <wp:effectExtent l="38100" t="12700" r="41275" b="30480"/>
                <wp:wrapNone/>
                <wp:docPr id="1287836755" name="Straight Connector 127"/>
                <wp:cNvGraphicFramePr/>
                <a:graphic xmlns:a="http://schemas.openxmlformats.org/drawingml/2006/main">
                  <a:graphicData uri="http://schemas.microsoft.com/office/word/2010/wordprocessingShape">
                    <wps:wsp>
                      <wps:cNvCnPr/>
                      <wps:spPr>
                        <a:xfrm flipH="1">
                          <a:off x="0" y="0"/>
                          <a:ext cx="9525" cy="8402637"/>
                        </a:xfrm>
                        <a:prstGeom prst="line">
                          <a:avLst/>
                        </a:prstGeom>
                        <a:ln w="762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E97ADD" id="Straight Connector 127" o:spid="_x0000_s1026" style="position:absolute;flip:x;z-index:2537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pt,18.15pt" to="26.65pt,679.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gWzgEAAOwDAAAOAAAAZHJzL2Uyb0RvYy54bWysU02P0zAQvSPxHyzfadLCdnejpnvoauGA&#13;&#10;YAXsD3CdcWPJX/KYpv33jJ00u4A4gMjB8sfMm/feTDZ3J2vYESJq71q+XNScgZO+0+7Q8qdvD29u&#13;&#10;OMMkXCeMd9DyMyC/275+tRlCAyvfe9NBZATisBlCy/uUQlNVKHuwAhc+gKNH5aMViY7xUHVRDIRu&#13;&#10;TbWq63U1+NiF6CUg0u39+Mi3BV8pkOmzUgiJmZYTt1TWWNZ9XqvtRjSHKEKv5URD/AMLK7SjojPU&#13;&#10;vUiCfY/6NyirZfToVVpIbyuvlJZQNJCaZf2Lmq+9CFC0kDkYZpvw/8HKT8ede4xkwxCwwfAYs4qT&#13;&#10;ipYpo8MH6mnRRUzZqdh2nm2DU2KSLm+vVlecSXq4eVev1m+vs6vViJLRQsT0HrxledNyo10WJRpx&#13;&#10;/IhpDL2E5Gvj2NDy6zW1t4ShN7p70MbkR4yH/c5EdhTU0F2dv6naizCqbRxReJZUdulsYCzwBRTT&#13;&#10;HVEfxZVpgxlWSAkuLSdc4yg6pymiMCdO1PKY/ilxis+pUCbxb5LnjFLZuzQnW+18HI35uXo6XSir&#13;&#10;Mf7iwKg7W7D33bk0u1hDI1X6NI1/ntmX55L+/JNufwAAAP//AwBQSwMEFAAGAAgAAAAhALfjfX3k&#13;&#10;AAAADgEAAA8AAABkcnMvZG93bnJldi54bWxMj0FPwzAMhe9I/IfISFwQS0fViXVNJ7RpXEAa66ad&#13;&#10;s8ZrKxqnarK18OsxJ7jYsp79/L1sOdpWXLH3jSMF00kEAql0pqFKwWG/eXwG4YMmo1tHqOALPSzz&#13;&#10;25tMp8YNtMNrESrBJuRTraAOoUul9GWNVvuJ65BYO7ve6sBjX0nT64HNbSufomgmrW6IP9S6w1WN&#13;&#10;5WdxsQreXovDw/sGv8fjCrfzXb8ePrq9Uvd343rB5WUBIuAY/i7gNwPzQ85gJ3ch40WrIJkyflAQ&#13;&#10;z2IQrCcx9xPvxck8AZln8n+M/AcAAP//AwBQSwECLQAUAAYACAAAACEAtoM4kv4AAADhAQAAEwAA&#13;&#10;AAAAAAAAAAAAAAAAAAAAW0NvbnRlbnRfVHlwZXNdLnhtbFBLAQItABQABgAIAAAAIQA4/SH/1gAA&#13;&#10;AJQBAAALAAAAAAAAAAAAAAAAAC8BAABfcmVscy8ucmVsc1BLAQItABQABgAIAAAAIQDD/igWzgEA&#13;&#10;AOwDAAAOAAAAAAAAAAAAAAAAAC4CAABkcnMvZTJvRG9jLnhtbFBLAQItABQABgAIAAAAIQC34319&#13;&#10;5AAAAA4BAAAPAAAAAAAAAAAAAAAAACgEAABkcnMvZG93bnJldi54bWxQSwUGAAAAAAQABADzAAAA&#13;&#10;OQUAAAAA&#13;&#10;" strokecolor="#c00000" strokeweight="6pt">
                <v:stroke joinstyle="miter"/>
              </v:line>
            </w:pict>
          </mc:Fallback>
        </mc:AlternateContent>
      </w:r>
      <w:r w:rsidR="004A284C" w:rsidRPr="003F4F7E">
        <w:rPr>
          <w:rFonts w:ascii="Monotype Corsiva" w:hAnsi="Monotype Corsiva"/>
          <w:noProof/>
          <w:color w:val="C00000"/>
          <w:sz w:val="28"/>
          <w:szCs w:val="28"/>
        </w:rPr>
        <mc:AlternateContent>
          <mc:Choice Requires="wps">
            <w:drawing>
              <wp:anchor distT="0" distB="0" distL="114300" distR="114300" simplePos="0" relativeHeight="253754368" behindDoc="0" locked="0" layoutInCell="1" allowOverlap="1" wp14:anchorId="1B338C36" wp14:editId="537FBC8B">
                <wp:simplePos x="0" y="0"/>
                <wp:positionH relativeFrom="column">
                  <wp:posOffset>339188</wp:posOffset>
                </wp:positionH>
                <wp:positionV relativeFrom="paragraph">
                  <wp:posOffset>185957</wp:posOffset>
                </wp:positionV>
                <wp:extent cx="5920886" cy="45719"/>
                <wp:effectExtent l="0" t="0" r="10160" b="18415"/>
                <wp:wrapNone/>
                <wp:docPr id="1498519788" name="Rectangle 1498519788"/>
                <wp:cNvGraphicFramePr/>
                <a:graphic xmlns:a="http://schemas.openxmlformats.org/drawingml/2006/main">
                  <a:graphicData uri="http://schemas.microsoft.com/office/word/2010/wordprocessingShape">
                    <wps:wsp>
                      <wps:cNvSpPr/>
                      <wps:spPr>
                        <a:xfrm flipH="1" flipV="1">
                          <a:off x="0" y="0"/>
                          <a:ext cx="5920886"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FFBEFE" w14:textId="77777777" w:rsidR="006F2A79" w:rsidRDefault="006F2A79" w:rsidP="006F2A79">
                            <w:pPr>
                              <w:jc w:val="center"/>
                            </w:pPr>
                          </w:p>
                          <w:p w14:paraId="434EFD13" w14:textId="77777777" w:rsidR="006F2A79" w:rsidRDefault="006F2A79" w:rsidP="006F2A79">
                            <w:pPr>
                              <w:jc w:val="center"/>
                            </w:pPr>
                          </w:p>
                          <w:p w14:paraId="484FA3D5" w14:textId="77777777" w:rsidR="006F2A79" w:rsidRDefault="006F2A79" w:rsidP="006F2A7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38C36" id="Rectangle 1498519788" o:spid="_x0000_s1103" style="position:absolute;left:0;text-align:left;margin-left:26.7pt;margin-top:14.65pt;width:466.2pt;height:3.6pt;flip:x y;z-index:2537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q3smcQIAADkFAAAOAAAAZHJzL2Uyb0RvYy54bWysVEtv2zAMvg/YfxB0X+0EfQZ1iqBFtwFF&#13;&#10;V6zdelZkqRYgixqlxM5+/SjZcYu22GGYDwYlkh9fH3V+0beWbRUGA67is4OSM+Uk1MY9VfzHw/Wn&#13;&#10;U85CFK4WFpyq+E4FfrH8+OG88ws1hwZsrZARiAuLzle8idEviiLIRrUiHIBXjpQasBWRjvhU1Cg6&#13;&#10;Qm9tMS/L46IDrD2CVCHQ7dWg5MuMr7WS8ZvWQUVmK065xfzH/F+nf7E8F4snFL4xckxD/EMWrTCO&#13;&#10;gk5QVyIKtkHzBqo1EiGAjgcS2gK0NlLlGqiaWfmqmvtGeJVroeYEP7Up/D9Yebu993dIbeh8WAQS&#13;&#10;UxW9xpZpa/wXminP0s8kJR3lzPrcwN3UQNVHJuny6Gxenp4ecyZJd3h0MjtLDS4GwOTsMcTPClqW&#13;&#10;hIojzSeDiu1NiIPp3oT8nlPKUtxZlUCs+640MzUFnGfvzBZ1aZFtBc1ZSKlcHLINjajVcH1U0jfm&#13;&#10;M3nk7DJgQtbG2gl7BEhMfIs95DraJ1eVyTY5l39LbHCePHJkcHFybo0DfA/AUlVj5MF+36ShNalL&#13;&#10;sV/31JuKH58k03S1hnp3hwxhYH/w8tpQ+29EiHcCie60GLTC8Rv9tIWu4jBKnDWAv9+7T/bEQtJy&#13;&#10;1tH6VDz82ghUnNmvjvh5Njs8TPuWD8SEOR3wpWb9UuM27SXQ5IhrlF0Wk320e1EjtI+06asUlVTC&#13;&#10;SYpdcRlxf7iMw1rTWyHVapXNaMe8iDfu3ss9fRO9HvpHgX7kYCTy3sJ+1cTiFRUH2zQiB6tNBG0y&#13;&#10;T5/7Oo6A9jNzaXxL0gPw8pytnl+85R8AAAD//wMAUEsDBBQABgAIAAAAIQBOuEY65AAAAA0BAAAP&#13;&#10;AAAAZHJzL2Rvd25yZXYueG1sTI9BS8NAEIXvgv9hGcGb3diY0KbZFGkRQavQVDxvkmkSmp0N2U0b&#13;&#10;/fWOJ70MDO/Nm/el68l04oyDay0puJ8FIJBKW7VUK/g4PN0tQDivqdKdJVTwhQ7W2fVVqpPKXmiP&#13;&#10;59zXgkPIJVpB432fSOnKBo12M9sjsXa0g9Ge16GW1aAvHG46OQ+CWBrdEn9odI+bBstTPhoFm8/3&#13;&#10;PKaR3vzry3fwfNoVuD0WSt3eTNsVj8cVCI+T/7uAXwbuDxkXK+xIlROdgih8YKeC+TIEwfpyETFP&#13;&#10;oSCMI5BZKv9TZD8AAAD//wMAUEsBAi0AFAAGAAgAAAAhALaDOJL+AAAA4QEAABMAAAAAAAAAAAAA&#13;&#10;AAAAAAAAAFtDb250ZW50X1R5cGVzXS54bWxQSwECLQAUAAYACAAAACEAOP0h/9YAAACUAQAACwAA&#13;&#10;AAAAAAAAAAAAAAAvAQAAX3JlbHMvLnJlbHNQSwECLQAUAAYACAAAACEAxKt7JnECAAA5BQAADgAA&#13;&#10;AAAAAAAAAAAAAAAuAgAAZHJzL2Uyb0RvYy54bWxQSwECLQAUAAYACAAAACEATrhGOuQAAAANAQAA&#13;&#10;DwAAAAAAAAAAAAAAAADLBAAAZHJzL2Rvd25yZXYueG1sUEsFBgAAAAAEAAQA8wAAANwFAAAAAA==&#13;&#10;" fillcolor="#4472c4 [3204]" strokecolor="#1f3763 [1604]" strokeweight="1pt">
                <v:textbox>
                  <w:txbxContent>
                    <w:p w14:paraId="59FFBEFE" w14:textId="77777777" w:rsidR="006F2A79" w:rsidRDefault="006F2A79" w:rsidP="006F2A79">
                      <w:pPr>
                        <w:jc w:val="center"/>
                      </w:pPr>
                    </w:p>
                    <w:p w14:paraId="434EFD13" w14:textId="77777777" w:rsidR="006F2A79" w:rsidRDefault="006F2A79" w:rsidP="006F2A79">
                      <w:pPr>
                        <w:jc w:val="center"/>
                      </w:pPr>
                    </w:p>
                    <w:p w14:paraId="484FA3D5" w14:textId="77777777" w:rsidR="006F2A79" w:rsidRDefault="006F2A79" w:rsidP="006F2A79">
                      <w:pPr>
                        <w:jc w:val="center"/>
                      </w:pPr>
                    </w:p>
                  </w:txbxContent>
                </v:textbox>
              </v:rect>
            </w:pict>
          </mc:Fallback>
        </mc:AlternateContent>
      </w:r>
      <w:r w:rsidR="006F2A79" w:rsidRPr="003F4F7E">
        <w:rPr>
          <w:rFonts w:ascii="Monotype Corsiva" w:hAnsi="Monotype Corsiva" w:cs="Mongolian Baiti"/>
          <w:b/>
          <w:bCs/>
          <w:sz w:val="28"/>
          <w:szCs w:val="28"/>
        </w:rPr>
        <w:t>Woman of Distinction, August 2025</w:t>
      </w:r>
      <w:r w:rsidR="003F4F7E" w:rsidRPr="003F4F7E">
        <w:rPr>
          <w:rFonts w:ascii="Monotype Corsiva" w:hAnsi="Monotype Corsiva" w:cs="Mongolian Baiti"/>
          <w:b/>
          <w:bCs/>
          <w:sz w:val="28"/>
          <w:szCs w:val="28"/>
        </w:rPr>
        <w:t xml:space="preserve">    </w:t>
      </w:r>
      <w:r w:rsidR="003F4F7E">
        <w:rPr>
          <w:rFonts w:ascii="Monotype Corsiva" w:hAnsi="Monotype Corsiva" w:cs="Mongolian Baiti"/>
          <w:b/>
          <w:bCs/>
          <w:sz w:val="28"/>
          <w:szCs w:val="28"/>
        </w:rPr>
        <w:t xml:space="preserve">                                              </w:t>
      </w:r>
      <w:r w:rsidR="003F4F7E" w:rsidRPr="003F4F7E">
        <w:rPr>
          <w:rFonts w:ascii="Monotype Corsiva" w:hAnsi="Monotype Corsiva" w:cs="Mongolian Baiti"/>
          <w:b/>
          <w:bCs/>
          <w:sz w:val="28"/>
          <w:szCs w:val="28"/>
        </w:rPr>
        <w:t xml:space="preserve"> TFRW Newsletter     </w:t>
      </w:r>
    </w:p>
    <w:p w14:paraId="7BDF7DC3" w14:textId="33DCD51E" w:rsidR="006F2A79" w:rsidRPr="00F1798D" w:rsidRDefault="003F4F7E" w:rsidP="00F1798D">
      <w:pPr>
        <w:pStyle w:val="NormalWeb"/>
        <w:ind w:left="720"/>
        <w:rPr>
          <w:rFonts w:ascii="Monotype Corsiva" w:hAnsi="Monotype Corsiva"/>
          <w:sz w:val="28"/>
          <w:szCs w:val="28"/>
        </w:rPr>
      </w:pPr>
      <w:r>
        <w:rPr>
          <w:rFonts w:ascii="Monotype Corsiva" w:hAnsi="Monotype Corsiva"/>
          <w:noProof/>
          <w:sz w:val="28"/>
          <w:szCs w:val="28"/>
        </w:rPr>
        <w:drawing>
          <wp:anchor distT="0" distB="0" distL="114300" distR="114300" simplePos="0" relativeHeight="253755392" behindDoc="1" locked="0" layoutInCell="1" allowOverlap="1" wp14:anchorId="334910CC" wp14:editId="667102BA">
            <wp:simplePos x="0" y="0"/>
            <wp:positionH relativeFrom="column">
              <wp:posOffset>4422775</wp:posOffset>
            </wp:positionH>
            <wp:positionV relativeFrom="paragraph">
              <wp:posOffset>212725</wp:posOffset>
            </wp:positionV>
            <wp:extent cx="2065020" cy="1548765"/>
            <wp:effectExtent l="67627" t="59373" r="60008" b="60007"/>
            <wp:wrapTight wrapText="bothSides">
              <wp:wrapPolygon edited="0">
                <wp:start x="-621" y="22543"/>
                <wp:lineTo x="22095" y="22543"/>
                <wp:lineTo x="22095" y="-660"/>
                <wp:lineTo x="-621" y="-660"/>
                <wp:lineTo x="-621" y="22543"/>
              </wp:wrapPolygon>
            </wp:wrapTight>
            <wp:docPr id="1036926209" name="Picture 122" descr="A person in a red jac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26209" name="Picture 122" descr="A person in a red jacket&#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2065020" cy="1548765"/>
                    </a:xfrm>
                    <a:prstGeom prst="rect">
                      <a:avLst/>
                    </a:prstGeom>
                    <a:ln w="63500">
                      <a:solidFill>
                        <a:srgbClr val="E3B500"/>
                      </a:solidFill>
                    </a:ln>
                  </pic:spPr>
                </pic:pic>
              </a:graphicData>
            </a:graphic>
            <wp14:sizeRelH relativeFrom="page">
              <wp14:pctWidth>0</wp14:pctWidth>
            </wp14:sizeRelH>
            <wp14:sizeRelV relativeFrom="page">
              <wp14:pctHeight>0</wp14:pctHeight>
            </wp14:sizeRelV>
          </wp:anchor>
        </w:drawing>
      </w:r>
      <w:r w:rsidR="006F2A79" w:rsidRPr="00F1798D">
        <w:rPr>
          <w:rFonts w:ascii="Monotype Corsiva" w:hAnsi="Monotype Corsiva"/>
          <w:sz w:val="36"/>
          <w:szCs w:val="36"/>
        </w:rPr>
        <w:t>Debi Hays</w:t>
      </w:r>
      <w:r w:rsidR="006F2A79" w:rsidRPr="00F1798D">
        <w:rPr>
          <w:rFonts w:ascii="Constantia" w:hAnsi="Constantia"/>
        </w:rPr>
        <w:t xml:space="preserve"> is a leader whose career bridges public</w:t>
      </w:r>
      <w:r w:rsidR="006F2A79" w:rsidRPr="00F1798D">
        <w:rPr>
          <w:rFonts w:ascii="Constantia" w:hAnsi="Constantia"/>
        </w:rPr>
        <w:t xml:space="preserve"> </w:t>
      </w:r>
      <w:r w:rsidR="006F2A79" w:rsidRPr="00F1798D">
        <w:rPr>
          <w:rFonts w:ascii="Constantia" w:hAnsi="Constantia"/>
        </w:rPr>
        <w:t>service, business, and community engagement.</w:t>
      </w:r>
    </w:p>
    <w:p w14:paraId="2F6B46D7" w14:textId="0B3D1D19" w:rsidR="003F4F7E" w:rsidRPr="006F2A79" w:rsidRDefault="003F4F7E" w:rsidP="003F4F7E">
      <w:pPr>
        <w:ind w:left="720"/>
        <w:rPr>
          <w:rFonts w:ascii="Constantia" w:hAnsi="Constantia"/>
        </w:rPr>
      </w:pPr>
    </w:p>
    <w:p w14:paraId="5A762827" w14:textId="3EB0B3CC" w:rsidR="006F2A79" w:rsidRDefault="00F1798D" w:rsidP="00F1798D">
      <w:pPr>
        <w:ind w:left="810" w:hanging="90"/>
        <w:rPr>
          <w:rFonts w:ascii="Constantia" w:hAnsi="Constantia"/>
        </w:rPr>
      </w:pPr>
      <w:r>
        <w:rPr>
          <w:rFonts w:ascii="Constantia" w:hAnsi="Constantia"/>
        </w:rPr>
        <w:t xml:space="preserve"> </w:t>
      </w:r>
      <w:r w:rsidR="006F2A79" w:rsidRPr="006F2A79">
        <w:rPr>
          <w:rFonts w:ascii="Constantia" w:hAnsi="Constantia"/>
        </w:rPr>
        <w:t>Debi served as the Ector County Judge from 2018</w:t>
      </w:r>
      <w:r w:rsidR="006F2A79">
        <w:rPr>
          <w:rFonts w:ascii="Constantia" w:hAnsi="Constantia"/>
        </w:rPr>
        <w:t xml:space="preserve"> </w:t>
      </w:r>
      <w:r w:rsidR="006F2A79" w:rsidRPr="006F2A79">
        <w:rPr>
          <w:rFonts w:ascii="Constantia" w:hAnsi="Constantia"/>
        </w:rPr>
        <w:t>- 2022. After winning the Republican primary with a</w:t>
      </w:r>
      <w:r w:rsidR="006F2A79">
        <w:rPr>
          <w:rFonts w:ascii="Constantia" w:hAnsi="Constantia"/>
        </w:rPr>
        <w:t xml:space="preserve"> </w:t>
      </w:r>
      <w:r w:rsidR="006F2A79" w:rsidRPr="006F2A79">
        <w:rPr>
          <w:rFonts w:ascii="Constantia" w:hAnsi="Constantia"/>
        </w:rPr>
        <w:t>commanding 63% of the vote, she was appointed</w:t>
      </w:r>
      <w:r w:rsidR="006F2A79">
        <w:rPr>
          <w:rFonts w:ascii="Constantia" w:hAnsi="Constantia"/>
        </w:rPr>
        <w:t xml:space="preserve"> </w:t>
      </w:r>
      <w:r w:rsidR="006F2A79" w:rsidRPr="006F2A79">
        <w:rPr>
          <w:rFonts w:ascii="Constantia" w:hAnsi="Constantia"/>
        </w:rPr>
        <w:t>to the position in June 2018 to succeed the prior</w:t>
      </w:r>
      <w:r w:rsidR="006F2A79">
        <w:rPr>
          <w:rFonts w:ascii="Constantia" w:hAnsi="Constantia"/>
        </w:rPr>
        <w:t xml:space="preserve"> </w:t>
      </w:r>
      <w:r w:rsidR="006F2A79" w:rsidRPr="006F2A79">
        <w:rPr>
          <w:rFonts w:ascii="Constantia" w:hAnsi="Constantia"/>
        </w:rPr>
        <w:t>Judge. Debi brought visionary leadership to local</w:t>
      </w:r>
      <w:r w:rsidR="006F2A79">
        <w:rPr>
          <w:rFonts w:ascii="Constantia" w:hAnsi="Constantia"/>
        </w:rPr>
        <w:t xml:space="preserve"> </w:t>
      </w:r>
      <w:r w:rsidR="006F2A79" w:rsidRPr="006F2A79">
        <w:rPr>
          <w:rFonts w:ascii="Constantia" w:hAnsi="Constantia"/>
        </w:rPr>
        <w:t>government championing initiatives that improved</w:t>
      </w:r>
      <w:r w:rsidR="006F2A79">
        <w:rPr>
          <w:rFonts w:ascii="Constantia" w:hAnsi="Constantia"/>
        </w:rPr>
        <w:t xml:space="preserve"> </w:t>
      </w:r>
      <w:r w:rsidR="006F2A79" w:rsidRPr="006F2A79">
        <w:rPr>
          <w:rFonts w:ascii="Constantia" w:hAnsi="Constantia"/>
        </w:rPr>
        <w:t>infrastructure, public safety, environmental</w:t>
      </w:r>
      <w:r w:rsidR="006F2A79">
        <w:rPr>
          <w:rFonts w:ascii="Constantia" w:hAnsi="Constantia"/>
        </w:rPr>
        <w:t xml:space="preserve"> </w:t>
      </w:r>
      <w:r w:rsidR="006F2A79" w:rsidRPr="006F2A79">
        <w:rPr>
          <w:rFonts w:ascii="Constantia" w:hAnsi="Constantia"/>
        </w:rPr>
        <w:t>enforcement, and promoted ways to cut government</w:t>
      </w:r>
      <w:r w:rsidR="006F2A79">
        <w:rPr>
          <w:rFonts w:ascii="Constantia" w:hAnsi="Constantia"/>
        </w:rPr>
        <w:t xml:space="preserve"> </w:t>
      </w:r>
      <w:r w:rsidR="006F2A79" w:rsidRPr="006F2A79">
        <w:rPr>
          <w:rFonts w:ascii="Constantia" w:hAnsi="Constantia"/>
        </w:rPr>
        <w:t>spending. Her tenure was marked by bold decisions,</w:t>
      </w:r>
      <w:r w:rsidR="006F2A79">
        <w:rPr>
          <w:rFonts w:ascii="Constantia" w:hAnsi="Constantia"/>
        </w:rPr>
        <w:t xml:space="preserve"> </w:t>
      </w:r>
      <w:r w:rsidR="006F2A79" w:rsidRPr="006F2A79">
        <w:rPr>
          <w:rFonts w:ascii="Constantia" w:hAnsi="Constantia"/>
        </w:rPr>
        <w:t>including spearheading the Ector County Assistance District to generate $30</w:t>
      </w:r>
      <w:r w:rsidR="006F2A79">
        <w:rPr>
          <w:rFonts w:ascii="Constantia" w:hAnsi="Constantia"/>
        </w:rPr>
        <w:t xml:space="preserve"> </w:t>
      </w:r>
      <w:r w:rsidR="006F2A79" w:rsidRPr="006F2A79">
        <w:rPr>
          <w:rFonts w:ascii="Constantia" w:hAnsi="Constantia"/>
        </w:rPr>
        <w:t>million in additional revenue to minimize the tax burden on the taxpayers.</w:t>
      </w:r>
    </w:p>
    <w:p w14:paraId="5A47C21B" w14:textId="0486B6E0" w:rsidR="006F2A79" w:rsidRDefault="006F2A79" w:rsidP="003F4F7E">
      <w:pPr>
        <w:ind w:left="720"/>
        <w:rPr>
          <w:rFonts w:ascii="Constantia" w:hAnsi="Constantia"/>
        </w:rPr>
      </w:pPr>
    </w:p>
    <w:p w14:paraId="27A8F29C" w14:textId="77777777" w:rsidR="00642A4F" w:rsidRPr="006F2A79" w:rsidRDefault="00642A4F" w:rsidP="003F4F7E">
      <w:pPr>
        <w:ind w:left="720"/>
        <w:rPr>
          <w:rFonts w:ascii="Constantia" w:hAnsi="Constantia"/>
        </w:rPr>
      </w:pPr>
    </w:p>
    <w:p w14:paraId="0671A4EC" w14:textId="1BEE6F5B" w:rsidR="006F2A79" w:rsidRDefault="00F1798D" w:rsidP="00F1798D">
      <w:pPr>
        <w:ind w:left="810" w:hanging="90"/>
        <w:rPr>
          <w:rFonts w:ascii="Constantia" w:hAnsi="Constantia"/>
        </w:rPr>
      </w:pPr>
      <w:r>
        <w:rPr>
          <w:rFonts w:ascii="Constantia" w:hAnsi="Constantia"/>
        </w:rPr>
        <w:t xml:space="preserve"> </w:t>
      </w:r>
      <w:r w:rsidR="006F2A79" w:rsidRPr="006F2A79">
        <w:rPr>
          <w:rFonts w:ascii="Constantia" w:hAnsi="Constantia"/>
        </w:rPr>
        <w:t>Her leadership extended beyond county lines when Debi was selected</w:t>
      </w:r>
      <w:r w:rsidR="006F2A79">
        <w:rPr>
          <w:rFonts w:ascii="Constantia" w:hAnsi="Constantia"/>
        </w:rPr>
        <w:t xml:space="preserve"> </w:t>
      </w:r>
      <w:r w:rsidR="006F2A79" w:rsidRPr="006F2A79">
        <w:rPr>
          <w:rFonts w:ascii="Constantia" w:hAnsi="Constantia"/>
        </w:rPr>
        <w:t>to chair the Permian Basin Regional Freight Plan Advisory Committee, a</w:t>
      </w:r>
      <w:r w:rsidR="006F2A79">
        <w:rPr>
          <w:rFonts w:ascii="Constantia" w:hAnsi="Constantia"/>
        </w:rPr>
        <w:t xml:space="preserve"> </w:t>
      </w:r>
      <w:r w:rsidR="006F2A79" w:rsidRPr="006F2A79">
        <w:rPr>
          <w:rFonts w:ascii="Constantia" w:hAnsi="Constantia"/>
        </w:rPr>
        <w:t>22-county effort to enhance transportation, safety, and mobility across west</w:t>
      </w:r>
      <w:r w:rsidR="006F2A79">
        <w:rPr>
          <w:rFonts w:ascii="Constantia" w:hAnsi="Constantia"/>
        </w:rPr>
        <w:t xml:space="preserve"> </w:t>
      </w:r>
      <w:r w:rsidR="006F2A79" w:rsidRPr="006F2A79">
        <w:rPr>
          <w:rFonts w:ascii="Constantia" w:hAnsi="Constantia"/>
        </w:rPr>
        <w:t>Texas. Governor Abbott appointed Debi to serve on the Commission of State</w:t>
      </w:r>
      <w:r w:rsidR="006F2A79">
        <w:rPr>
          <w:rFonts w:ascii="Constantia" w:hAnsi="Constantia"/>
        </w:rPr>
        <w:t xml:space="preserve"> </w:t>
      </w:r>
      <w:r w:rsidR="006F2A79" w:rsidRPr="006F2A79">
        <w:rPr>
          <w:rFonts w:ascii="Constantia" w:hAnsi="Constantia"/>
        </w:rPr>
        <w:t>Emergency Communications from 2018-2022. She also served as SREC SD31</w:t>
      </w:r>
      <w:r w:rsidR="006F2A79">
        <w:rPr>
          <w:rFonts w:ascii="Constantia" w:hAnsi="Constantia"/>
        </w:rPr>
        <w:t xml:space="preserve"> </w:t>
      </w:r>
      <w:r w:rsidR="006F2A79" w:rsidRPr="006F2A79">
        <w:rPr>
          <w:rFonts w:ascii="Constantia" w:hAnsi="Constantia"/>
        </w:rPr>
        <w:t>2018-2021 and Ector County GOP Precinct Chair 2014-2019.</w:t>
      </w:r>
    </w:p>
    <w:p w14:paraId="5A6622F4" w14:textId="77777777" w:rsidR="006F2A79" w:rsidRDefault="006F2A79" w:rsidP="003F4F7E">
      <w:pPr>
        <w:ind w:left="720"/>
        <w:rPr>
          <w:rFonts w:ascii="Constantia" w:hAnsi="Constantia"/>
        </w:rPr>
      </w:pPr>
    </w:p>
    <w:p w14:paraId="0AA05072" w14:textId="77777777" w:rsidR="00642A4F" w:rsidRPr="006F2A79" w:rsidRDefault="00642A4F" w:rsidP="003F4F7E">
      <w:pPr>
        <w:ind w:left="720"/>
        <w:rPr>
          <w:rFonts w:ascii="Constantia" w:hAnsi="Constantia"/>
        </w:rPr>
      </w:pPr>
    </w:p>
    <w:p w14:paraId="6FF3525B" w14:textId="73CD7151" w:rsidR="006F2A79" w:rsidRDefault="006F2A79" w:rsidP="00F1798D">
      <w:pPr>
        <w:ind w:left="810"/>
        <w:rPr>
          <w:rFonts w:ascii="Constantia" w:hAnsi="Constantia"/>
        </w:rPr>
      </w:pPr>
      <w:r w:rsidRPr="006F2A79">
        <w:rPr>
          <w:rFonts w:ascii="Constantia" w:hAnsi="Constantia"/>
        </w:rPr>
        <w:t>Her impact goes far beyond politics. Debi is a passionate champion</w:t>
      </w:r>
      <w:r>
        <w:rPr>
          <w:rFonts w:ascii="Constantia" w:hAnsi="Constantia"/>
        </w:rPr>
        <w:t xml:space="preserve"> </w:t>
      </w:r>
      <w:r w:rsidRPr="006F2A79">
        <w:rPr>
          <w:rFonts w:ascii="Constantia" w:hAnsi="Constantia"/>
        </w:rPr>
        <w:t>for women’s empowerment, dedicating time and energy to mentoring,</w:t>
      </w:r>
      <w:r>
        <w:rPr>
          <w:rFonts w:ascii="Constantia" w:hAnsi="Constantia"/>
        </w:rPr>
        <w:t xml:space="preserve"> </w:t>
      </w:r>
      <w:r w:rsidRPr="006F2A79">
        <w:rPr>
          <w:rFonts w:ascii="Constantia" w:hAnsi="Constantia"/>
        </w:rPr>
        <w:t>organizing, and inspiring women to lead with confidence. Her work with</w:t>
      </w:r>
      <w:r>
        <w:rPr>
          <w:rFonts w:ascii="Constantia" w:hAnsi="Constantia"/>
        </w:rPr>
        <w:t xml:space="preserve"> </w:t>
      </w:r>
      <w:r w:rsidRPr="006F2A79">
        <w:rPr>
          <w:rFonts w:ascii="Constantia" w:hAnsi="Constantia"/>
        </w:rPr>
        <w:t>TFRW further amplifies her commitment to elevating women’s voices in</w:t>
      </w:r>
      <w:r>
        <w:rPr>
          <w:rFonts w:ascii="Constantia" w:hAnsi="Constantia"/>
        </w:rPr>
        <w:t xml:space="preserve"> </w:t>
      </w:r>
      <w:r w:rsidRPr="006F2A79">
        <w:rPr>
          <w:rFonts w:ascii="Constantia" w:hAnsi="Constantia"/>
        </w:rPr>
        <w:t>public service. Debi served as Ector County Republican Women President</w:t>
      </w:r>
      <w:r>
        <w:rPr>
          <w:rFonts w:ascii="Constantia" w:hAnsi="Constantia"/>
        </w:rPr>
        <w:t xml:space="preserve"> </w:t>
      </w:r>
      <w:r w:rsidRPr="006F2A79">
        <w:rPr>
          <w:rFonts w:ascii="Constantia" w:hAnsi="Constantia"/>
        </w:rPr>
        <w:t>2015-2017 and is the current President. She has served on TFRW standing</w:t>
      </w:r>
      <w:r>
        <w:rPr>
          <w:rFonts w:ascii="Constantia" w:hAnsi="Constantia"/>
        </w:rPr>
        <w:t xml:space="preserve"> </w:t>
      </w:r>
      <w:r w:rsidRPr="006F2A79">
        <w:rPr>
          <w:rFonts w:ascii="Constantia" w:hAnsi="Constantia"/>
        </w:rPr>
        <w:t>committees as Campaign Victory and Texas Association of Counties Liaison,</w:t>
      </w:r>
      <w:r>
        <w:rPr>
          <w:rFonts w:ascii="Constantia" w:hAnsi="Constantia"/>
        </w:rPr>
        <w:t xml:space="preserve"> </w:t>
      </w:r>
      <w:r w:rsidRPr="006F2A79">
        <w:rPr>
          <w:rFonts w:ascii="Constantia" w:hAnsi="Constantia"/>
        </w:rPr>
        <w:t>and currently serves as Deputy President, Region IX.</w:t>
      </w:r>
    </w:p>
    <w:p w14:paraId="52B299C9" w14:textId="4F2F6007" w:rsidR="006F2A79" w:rsidRDefault="006F2A79" w:rsidP="00F1798D">
      <w:pPr>
        <w:ind w:left="810"/>
        <w:rPr>
          <w:rFonts w:ascii="Constantia" w:hAnsi="Constantia"/>
        </w:rPr>
      </w:pPr>
    </w:p>
    <w:p w14:paraId="4174AD76" w14:textId="6A2C3842" w:rsidR="00642A4F" w:rsidRPr="006F2A79" w:rsidRDefault="00642A4F" w:rsidP="003F4F7E">
      <w:pPr>
        <w:ind w:left="720"/>
        <w:rPr>
          <w:rFonts w:ascii="Constantia" w:hAnsi="Constantia"/>
        </w:rPr>
      </w:pPr>
    </w:p>
    <w:p w14:paraId="4E7674A3" w14:textId="47C6A4C6" w:rsidR="00642A4F" w:rsidRDefault="00642A4F" w:rsidP="00F1798D">
      <w:pPr>
        <w:ind w:left="810"/>
        <w:rPr>
          <w:rFonts w:ascii="Constantia" w:hAnsi="Constantia"/>
        </w:rPr>
      </w:pPr>
      <w:r>
        <w:rPr>
          <w:noProof/>
        </w:rPr>
        <w:drawing>
          <wp:anchor distT="0" distB="0" distL="114300" distR="114300" simplePos="0" relativeHeight="253760512" behindDoc="0" locked="0" layoutInCell="1" allowOverlap="1" wp14:anchorId="5165A82B" wp14:editId="6052EC26">
            <wp:simplePos x="0" y="0"/>
            <wp:positionH relativeFrom="column">
              <wp:posOffset>333693</wp:posOffset>
            </wp:positionH>
            <wp:positionV relativeFrom="paragraph">
              <wp:posOffset>425767</wp:posOffset>
            </wp:positionV>
            <wp:extent cx="6061225" cy="1814195"/>
            <wp:effectExtent l="0" t="0" r="0" b="0"/>
            <wp:wrapNone/>
            <wp:docPr id="77834328" name="Picture 123" descr="Scrollwork-3 Gold by Victorian-Lady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8567" name="Picture 123" descr="Scrollwork-3 Gold by Victorian-Lady on DeviantArt"/>
                    <pic:cNvPicPr>
                      <a:picLocks noChangeAspect="1"/>
                    </pic:cNvPicPr>
                  </pic:nvPicPr>
                  <pic:blipFill>
                    <a:blip r:embed="rId80">
                      <a:extLs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6118768" cy="1831418"/>
                    </a:xfrm>
                    <a:prstGeom prst="rect">
                      <a:avLst/>
                    </a:prstGeom>
                    <a:ln>
                      <a:noFill/>
                    </a:ln>
                  </pic:spPr>
                </pic:pic>
              </a:graphicData>
            </a:graphic>
            <wp14:sizeRelH relativeFrom="margin">
              <wp14:pctWidth>0</wp14:pctWidth>
            </wp14:sizeRelH>
            <wp14:sizeRelV relativeFrom="margin">
              <wp14:pctHeight>0</wp14:pctHeight>
            </wp14:sizeRelV>
          </wp:anchor>
        </w:drawing>
      </w:r>
      <w:r w:rsidR="006F2A79" w:rsidRPr="006F2A79">
        <w:rPr>
          <w:rFonts w:ascii="Constantia" w:hAnsi="Constantia"/>
        </w:rPr>
        <w:t>Her community service includes Board roles with organizations such as</w:t>
      </w:r>
      <w:r w:rsidR="006F2A79">
        <w:rPr>
          <w:rFonts w:ascii="Constantia" w:hAnsi="Constantia"/>
        </w:rPr>
        <w:t xml:space="preserve"> </w:t>
      </w:r>
      <w:r w:rsidR="006F2A79" w:rsidRPr="006F2A79">
        <w:rPr>
          <w:rFonts w:ascii="Constantia" w:hAnsi="Constantia"/>
        </w:rPr>
        <w:t>Crime Stoppers, American Heart, Alzheimer’s and Cancer Association, and</w:t>
      </w:r>
      <w:r w:rsidR="006F2A79">
        <w:rPr>
          <w:rFonts w:ascii="Constantia" w:hAnsi="Constantia"/>
        </w:rPr>
        <w:t xml:space="preserve"> </w:t>
      </w:r>
      <w:r w:rsidR="006F2A79" w:rsidRPr="006F2A79">
        <w:rPr>
          <w:rFonts w:ascii="Constantia" w:hAnsi="Constantia"/>
        </w:rPr>
        <w:t>the Permian Playhouse. Married to her husband Dwayne for 46 years, Debi’s</w:t>
      </w:r>
      <w:r w:rsidR="006F2A79">
        <w:rPr>
          <w:rFonts w:ascii="Constantia" w:hAnsi="Constantia"/>
        </w:rPr>
        <w:t xml:space="preserve"> </w:t>
      </w:r>
      <w:r w:rsidR="006F2A79" w:rsidRPr="006F2A79">
        <w:rPr>
          <w:rFonts w:ascii="Constantia" w:hAnsi="Constantia"/>
        </w:rPr>
        <w:t>life reflects a deep commitment to service, leadership, and lifting others up</w:t>
      </w:r>
      <w:r w:rsidR="003F4F7E">
        <w:rPr>
          <w:rFonts w:ascii="Constantia" w:hAnsi="Constantia"/>
        </w:rPr>
        <w:t xml:space="preserve"> </w:t>
      </w:r>
      <w:r w:rsidR="006F2A79" w:rsidRPr="006F2A79">
        <w:rPr>
          <w:rFonts w:ascii="Constantia" w:hAnsi="Constantia"/>
        </w:rPr>
        <w:t>wherever she goes.</w:t>
      </w:r>
    </w:p>
    <w:p w14:paraId="2725DB4E" w14:textId="40924DFC" w:rsidR="00642A4F" w:rsidRDefault="00642A4F" w:rsidP="003F4F7E">
      <w:pPr>
        <w:ind w:left="720"/>
        <w:rPr>
          <w:rFonts w:ascii="Constantia" w:hAnsi="Constantia"/>
        </w:rPr>
      </w:pPr>
    </w:p>
    <w:p w14:paraId="4482CCB0" w14:textId="10567448" w:rsidR="00642A4F" w:rsidRDefault="00642A4F" w:rsidP="003F4F7E">
      <w:pPr>
        <w:ind w:left="720"/>
        <w:rPr>
          <w:rFonts w:ascii="Constantia" w:hAnsi="Constantia"/>
        </w:rPr>
      </w:pPr>
    </w:p>
    <w:p w14:paraId="5BB57360" w14:textId="7130A532" w:rsidR="00642A4F" w:rsidRDefault="00642A4F" w:rsidP="003F4F7E">
      <w:pPr>
        <w:ind w:left="720"/>
        <w:rPr>
          <w:rFonts w:ascii="Constantia" w:hAnsi="Constantia"/>
        </w:rPr>
      </w:pPr>
    </w:p>
    <w:p w14:paraId="4580FC10" w14:textId="77777777" w:rsidR="00642A4F" w:rsidRDefault="00642A4F" w:rsidP="003F4F7E">
      <w:pPr>
        <w:ind w:left="720"/>
        <w:rPr>
          <w:rFonts w:ascii="Constantia" w:hAnsi="Constantia"/>
        </w:rPr>
      </w:pPr>
    </w:p>
    <w:p w14:paraId="04360D84" w14:textId="77777777" w:rsidR="00642A4F" w:rsidRDefault="00642A4F" w:rsidP="003F4F7E">
      <w:pPr>
        <w:ind w:left="720"/>
        <w:rPr>
          <w:rFonts w:ascii="Constantia" w:hAnsi="Constantia"/>
        </w:rPr>
      </w:pPr>
    </w:p>
    <w:p w14:paraId="30328BA5" w14:textId="77777777" w:rsidR="00642A4F" w:rsidRDefault="00642A4F" w:rsidP="003F4F7E">
      <w:pPr>
        <w:ind w:left="720"/>
        <w:rPr>
          <w:rFonts w:ascii="Constantia" w:hAnsi="Constantia"/>
        </w:rPr>
      </w:pPr>
    </w:p>
    <w:p w14:paraId="689108A9" w14:textId="77777777" w:rsidR="00642A4F" w:rsidRDefault="00642A4F" w:rsidP="003F4F7E">
      <w:pPr>
        <w:ind w:left="720"/>
        <w:rPr>
          <w:rFonts w:ascii="Constantia" w:hAnsi="Constantia"/>
        </w:rPr>
      </w:pPr>
    </w:p>
    <w:p w14:paraId="768A97A0" w14:textId="0B5A1F22" w:rsidR="000244DC" w:rsidRPr="003F4F7E" w:rsidRDefault="00642A4F" w:rsidP="003F4F7E">
      <w:pPr>
        <w:ind w:left="720"/>
        <w:rPr>
          <w:rFonts w:ascii="Constantia" w:hAnsi="Constantia"/>
        </w:rPr>
      </w:pPr>
      <w:r w:rsidRPr="00642A4F">
        <w:rPr>
          <w:rFonts w:ascii="Constantia" w:hAnsi="Constantia"/>
        </w:rPr>
        <w:t>TFRW Today | AUGUST 2025 -30- TEXAS FEDERATION OF REPUBLICAN WOMEN</w:t>
      </w:r>
      <w:r w:rsidR="000244DC" w:rsidRPr="008F357F">
        <w:rPr>
          <w:rFonts w:ascii="Constantia" w:hAnsi="Constantia"/>
        </w:rPr>
        <w:fldChar w:fldCharType="begin"/>
      </w:r>
      <w:r w:rsidR="000244DC" w:rsidRPr="008F357F">
        <w:rPr>
          <w:rFonts w:ascii="Constantia" w:hAnsi="Constantia"/>
        </w:rPr>
        <w:instrText xml:space="preserve"> INCLUDEPICTURE "https://www.tfrw.org/wp-content/uploads/2024/12/Logo-Leg-Day-2025-300x300.png" \* MERGEFORMATINET </w:instrText>
      </w:r>
      <w:r w:rsidR="000244DC" w:rsidRPr="008F357F">
        <w:rPr>
          <w:rFonts w:ascii="Constantia" w:hAnsi="Constantia"/>
        </w:rPr>
        <w:fldChar w:fldCharType="separate"/>
      </w:r>
      <w:r w:rsidR="000244DC" w:rsidRPr="008F357F">
        <w:rPr>
          <w:rFonts w:ascii="Constantia" w:hAnsi="Constantia"/>
        </w:rPr>
        <w:fldChar w:fldCharType="end"/>
      </w:r>
    </w:p>
    <w:sectPr w:rsidR="000244DC" w:rsidRPr="003F4F7E" w:rsidSect="004161CC">
      <w:footerReference w:type="even" r:id="rId82"/>
      <w:footerReference w:type="default" r:id="rId83"/>
      <w:pgSz w:w="12240" w:h="15840"/>
      <w:pgMar w:top="2" w:right="1268" w:bottom="0" w:left="892" w:header="720" w:footer="720" w:gutter="0"/>
      <w:pgNumType w:start="1"/>
      <w:cols w:space="236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90DED8" w14:textId="77777777" w:rsidR="00183312" w:rsidRDefault="00183312" w:rsidP="00075AFB">
      <w:r>
        <w:separator/>
      </w:r>
    </w:p>
  </w:endnote>
  <w:endnote w:type="continuationSeparator" w:id="0">
    <w:p w14:paraId="20D3ECE5" w14:textId="77777777" w:rsidR="00183312" w:rsidRDefault="00183312" w:rsidP="00075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AFF" w:usb1="C0007843" w:usb2="00000009" w:usb3="00000000" w:csb0="000001FF" w:csb1="00000000"/>
  </w:font>
  <w:font w:name="Baskerville Old Face">
    <w:panose1 w:val="02020602080505020303"/>
    <w:charset w:val="4D"/>
    <w:family w:val="roman"/>
    <w:pitch w:val="variable"/>
    <w:sig w:usb0="00000003" w:usb1="00000000" w:usb2="00000000" w:usb3="00000000" w:csb0="00000001" w:csb1="00000000"/>
  </w:font>
  <w:font w:name="Aptos">
    <w:panose1 w:val="020B0004020202020204"/>
    <w:charset w:val="00"/>
    <w:family w:val="swiss"/>
    <w:pitch w:val="variable"/>
    <w:sig w:usb0="20000287" w:usb1="00000003" w:usb2="00000000" w:usb3="00000000" w:csb0="0000019F" w:csb1="00000000"/>
  </w:font>
  <w:font w:name="Barlow Condensed">
    <w:panose1 w:val="00000506000000000000"/>
    <w:charset w:val="4D"/>
    <w:family w:val="auto"/>
    <w:pitch w:val="variable"/>
    <w:sig w:usb0="20000007" w:usb1="00000000" w:usb2="00000000" w:usb3="00000000" w:csb0="00000193" w:csb1="00000000"/>
  </w:font>
  <w:font w:name="Verdana">
    <w:panose1 w:val="020B0604030504040204"/>
    <w:charset w:val="00"/>
    <w:family w:val="swiss"/>
    <w:pitch w:val="variable"/>
    <w:sig w:usb0="A10006FF" w:usb1="4000205B" w:usb2="00000010" w:usb3="00000000" w:csb0="0000019F" w:csb1="00000000"/>
  </w:font>
  <w:font w:name="Hind Siliguri">
    <w:panose1 w:val="02000000000000000000"/>
    <w:charset w:val="4D"/>
    <w:family w:val="auto"/>
    <w:pitch w:val="variable"/>
    <w:sig w:usb0="0001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Congenial">
    <w:panose1 w:val="02000503040000020004"/>
    <w:charset w:val="00"/>
    <w:family w:val="auto"/>
    <w:pitch w:val="variable"/>
    <w:sig w:usb0="8000002F" w:usb1="1000205B" w:usb2="00000000" w:usb3="00000000" w:csb0="00000001" w:csb1="00000000"/>
  </w:font>
  <w:font w:name="Open Sans">
    <w:panose1 w:val="020B0606030504020204"/>
    <w:charset w:val="00"/>
    <w:family w:val="swiss"/>
    <w:pitch w:val="variable"/>
    <w:sig w:usb0="E00002EF" w:usb1="4000205B" w:usb2="00000028" w:usb3="00000000" w:csb0="0000019F" w:csb1="00000000"/>
  </w:font>
  <w:font w:name="Roboto">
    <w:panose1 w:val="02000000000000000000"/>
    <w:charset w:val="00"/>
    <w:family w:val="auto"/>
    <w:pitch w:val="variable"/>
    <w:sig w:usb0="E0000AFF" w:usb1="5000217F" w:usb2="00000021" w:usb3="00000000" w:csb0="0000019F" w:csb1="00000000"/>
  </w:font>
  <w:font w:name="Mongolian Baiti">
    <w:panose1 w:val="03000500000000000000"/>
    <w:charset w:val="00"/>
    <w:family w:val="script"/>
    <w:pitch w:val="variable"/>
    <w:sig w:usb0="80000023" w:usb1="00000000" w:usb2="0002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64661237"/>
      <w:docPartObj>
        <w:docPartGallery w:val="Page Numbers (Bottom of Page)"/>
        <w:docPartUnique/>
      </w:docPartObj>
    </w:sdtPr>
    <w:sdtContent>
      <w:p w14:paraId="69660F7B" w14:textId="6AD216C1" w:rsidR="00075AFB" w:rsidRDefault="00075AFB" w:rsidP="00A93A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3FA0386" w14:textId="77777777" w:rsidR="00075AFB" w:rsidRDefault="00075AFB" w:rsidP="00075AF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96997981"/>
      <w:docPartObj>
        <w:docPartGallery w:val="Page Numbers (Bottom of Page)"/>
        <w:docPartUnique/>
      </w:docPartObj>
    </w:sdtPr>
    <w:sdtContent>
      <w:p w14:paraId="1DD05A03" w14:textId="5C68433D" w:rsidR="00075AFB" w:rsidRDefault="00075AFB" w:rsidP="00A93A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22B2FAA" w14:textId="48E08BF6" w:rsidR="00075AFB" w:rsidRPr="00D15741" w:rsidRDefault="00D15741" w:rsidP="00075AFB">
    <w:pPr>
      <w:pStyle w:val="Footer"/>
      <w:ind w:right="360"/>
    </w:pPr>
    <w:r>
      <w:rPr>
        <w:noProof/>
      </w:rPr>
      <mc:AlternateContent>
        <mc:Choice Requires="wps">
          <w:drawing>
            <wp:anchor distT="0" distB="0" distL="114300" distR="114300" simplePos="0" relativeHeight="251659264" behindDoc="0" locked="0" layoutInCell="1" allowOverlap="1" wp14:anchorId="696635E7" wp14:editId="360958B8">
              <wp:simplePos x="0" y="0"/>
              <wp:positionH relativeFrom="column">
                <wp:posOffset>49042</wp:posOffset>
              </wp:positionH>
              <wp:positionV relativeFrom="paragraph">
                <wp:posOffset>16998</wp:posOffset>
              </wp:positionV>
              <wp:extent cx="6496345" cy="0"/>
              <wp:effectExtent l="0" t="0" r="6350" b="12700"/>
              <wp:wrapNone/>
              <wp:docPr id="1379152654" name="Straight Connector 128"/>
              <wp:cNvGraphicFramePr/>
              <a:graphic xmlns:a="http://schemas.openxmlformats.org/drawingml/2006/main">
                <a:graphicData uri="http://schemas.microsoft.com/office/word/2010/wordprocessingShape">
                  <wps:wsp>
                    <wps:cNvCnPr/>
                    <wps:spPr>
                      <a:xfrm flipV="1">
                        <a:off x="0" y="0"/>
                        <a:ext cx="649634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26A082E" id="Straight Connector 128" o:spid="_x0000_s1026" style="position:absolute;flip:y;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5pt,1.35pt" to="515.3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ffVLpgEAAJ4DAAAOAAAAZHJzL2Uyb0RvYy54bWysU8tu2zAQvAfoPxC815LT1EgEyzkkSC9F&#13;&#10;E+TRO0MtLQIklyAZS/77LClbCZqiQIteCD52Zndml+vL0Rq2gxA1upYvFzVn4CR22m1b/vR48/mc&#13;&#10;s5iE64RBBy3fQ+SXm08n68E3cIo9mg4CIxIXm8G3vE/JN1UVZQ9WxAV6cPSoMFiR6Bi2VRfEQOzW&#13;&#10;VKd1vaoGDJ0PKCFGur2eHvmm8CsFMt0qFSEx03KqLZU1lPU5r9VmLZptEL7X8lCG+IcqrNCOks5U&#13;&#10;1yIJ9hL0ByqrZcCIKi0k2gqV0hKKBlKzrH9R89ALD0ULmRP9bFP8f7Tyx+7K3QWyYfCxif4uZBWj&#13;&#10;CpYpo/1P6mnRRZWysdi2n22DMTFJl6uzi9WXs6+cyeNbNVFkKh9i+gZoWd603GiXFYlG7L7HRGkp&#13;&#10;9BhCh7ciyi7tDeRg4+5BMd1RsqmcMh9wZQLbCeqskBJcWuZuEl+JzjCljZmBdUn7R+AhPkOhzM7f&#13;&#10;gGdEyYwuzWCrHYbfZU/jsWQ1xR8dmHRnC56x25f2FGtoCIrCw8DmKXt/LvC3b7V5BQAA//8DAFBL&#13;&#10;AwQUAAYACAAAACEAzeOI+94AAAALAQAADwAAAGRycy9kb3ducmV2LnhtbExPy07DQAy8I/EPKyNx&#13;&#10;Qe2GIFGUZlMhXodyaqES3JysSaJmvVF2m4a/x+UCF7/GHs/kq8l1aqQhtJ4NXM8TUMSVty3XBt7f&#13;&#10;nmd3oEJEtth5JgPfFGBVnJ/lmFl/5A2N21grIeGQoYEmxj7TOlQNOQxz3xML9uUHh1HaodZ2wKOQ&#13;&#10;u06nSXKrHbYsHxrs6aGhar89OAOfwYen3bocX/ab9YRXrzH9qKwxlxfT41LC/RJUpCn+XcDJg+iH&#13;&#10;QoSV/sA2qM7AYiGLBlJJJzS5SaQqfwe6yPV/D8UPAAAA//8DAFBLAQItABQABgAIAAAAIQC2gziS&#13;&#10;/gAAAOEBAAATAAAAAAAAAAAAAAAAAAAAAABbQ29udGVudF9UeXBlc10ueG1sUEsBAi0AFAAGAAgA&#13;&#10;AAAhADj9If/WAAAAlAEAAAsAAAAAAAAAAAAAAAAALwEAAF9yZWxzLy5yZWxzUEsBAi0AFAAGAAgA&#13;&#10;AAAhAPR99UumAQAAngMAAA4AAAAAAAAAAAAAAAAALgIAAGRycy9lMm9Eb2MueG1sUEsBAi0AFAAG&#13;&#10;AAgAAAAhAM3jiPveAAAACwEAAA8AAAAAAAAAAAAAAAAAAAQAAGRycy9kb3ducmV2LnhtbFBLBQYA&#13;&#10;AAAABAAEAPMAAAALBQAAAAA=&#13;&#10;" strokecolor="#4472c4 [3204]" strokeweight=".5pt">
              <v:stroke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87F5D7" w14:textId="77777777" w:rsidR="00183312" w:rsidRDefault="00183312" w:rsidP="00075AFB">
      <w:r>
        <w:separator/>
      </w:r>
    </w:p>
  </w:footnote>
  <w:footnote w:type="continuationSeparator" w:id="0">
    <w:p w14:paraId="14E00E59" w14:textId="77777777" w:rsidR="00183312" w:rsidRDefault="00183312" w:rsidP="00075AF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5CB2627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64902896" o:spid="_x0000_i1025" type="#_x0000_t75" alt="Two men standing together smiling&#13;&#13;&#13;&#13;&#13;&#13;&#13;&#13;&#13;&#10;&#13;&#13;&#13;&#13;&#13;&#13;&#13;&#13;&#13;&#10;Description automatically generated" style="width:613.95pt;height:824.05pt;visibility:visible;mso-wrap-style:square">
            <v:imagedata r:id="rId1" o:title="Two men standing together smiling&#13;&#13;&#13;&#13;&#13;&#13;&#13;&#13;&#13;&#10;&#13;&#13;&#13;&#13;&#13;&#13;&#13;&#13;&#13;&#10;Description automatically generated"/>
          </v:shape>
        </w:pict>
      </mc:Choice>
      <mc:Fallback>
        <w:drawing>
          <wp:inline distT="0" distB="0" distL="0" distR="0" wp14:anchorId="21F65E4D" wp14:editId="038C8612">
            <wp:extent cx="7797165" cy="10465435"/>
            <wp:effectExtent l="0" t="0" r="0" b="0"/>
            <wp:docPr id="1364902896" name="Picture 1364902896" descr="Two men standing together smiling&#13;&#13;&#13;&#13;&#13;&#13;&#13;&#13;&#13;&#10;&#13;&#13;&#13;&#13;&#13;&#13;&#13;&#13;&#13;&#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Two men standing together smiling&#13;&#13;&#13;&#13;&#13;&#13;&#13;&#13;&#13;&#10;&#13;&#13;&#13;&#13;&#13;&#13;&#13;&#13;&#13;&#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97165" cy="10465435"/>
                    </a:xfrm>
                    <a:prstGeom prst="rect">
                      <a:avLst/>
                    </a:prstGeom>
                    <a:noFill/>
                    <a:ln>
                      <a:noFill/>
                    </a:ln>
                  </pic:spPr>
                </pic:pic>
              </a:graphicData>
            </a:graphic>
          </wp:inline>
        </w:drawing>
      </mc:Fallback>
    </mc:AlternateContent>
  </w:numPicBullet>
  <w:abstractNum w:abstractNumId="0" w15:restartNumberingAfterBreak="0">
    <w:nsid w:val="0C857EF7"/>
    <w:multiLevelType w:val="hybridMultilevel"/>
    <w:tmpl w:val="3506B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B46A18"/>
    <w:multiLevelType w:val="hybridMultilevel"/>
    <w:tmpl w:val="9D66E808"/>
    <w:lvl w:ilvl="0" w:tplc="7736D8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BE2712"/>
    <w:multiLevelType w:val="multilevel"/>
    <w:tmpl w:val="4FA84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8D74E4"/>
    <w:multiLevelType w:val="multilevel"/>
    <w:tmpl w:val="2E00F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736DAB"/>
    <w:multiLevelType w:val="hybridMultilevel"/>
    <w:tmpl w:val="20002A14"/>
    <w:lvl w:ilvl="0" w:tplc="7736D84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F635453"/>
    <w:multiLevelType w:val="hybridMultilevel"/>
    <w:tmpl w:val="CC74058E"/>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9A15107"/>
    <w:multiLevelType w:val="hybridMultilevel"/>
    <w:tmpl w:val="420AFD88"/>
    <w:lvl w:ilvl="0" w:tplc="F7981CA4">
      <w:numFmt w:val="bullet"/>
      <w:lvlText w:val=""/>
      <w:lvlJc w:val="left"/>
      <w:pPr>
        <w:ind w:left="720" w:hanging="360"/>
      </w:pPr>
      <w:rPr>
        <w:rFonts w:ascii="Constantia" w:eastAsia="Times New Roman" w:hAnsi="Constant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EB41A4"/>
    <w:multiLevelType w:val="multilevel"/>
    <w:tmpl w:val="DA464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4D47298"/>
    <w:multiLevelType w:val="multilevel"/>
    <w:tmpl w:val="092896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EE59FD"/>
    <w:multiLevelType w:val="hybridMultilevel"/>
    <w:tmpl w:val="C1706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9F63F7F"/>
    <w:multiLevelType w:val="multilevel"/>
    <w:tmpl w:val="5A7A8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BA0327"/>
    <w:multiLevelType w:val="multilevel"/>
    <w:tmpl w:val="558E7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D2B4B65"/>
    <w:multiLevelType w:val="hybridMultilevel"/>
    <w:tmpl w:val="693A4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226D5C"/>
    <w:multiLevelType w:val="hybridMultilevel"/>
    <w:tmpl w:val="51B4FEA0"/>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AC244B1"/>
    <w:multiLevelType w:val="multilevel"/>
    <w:tmpl w:val="18A6E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D4D413C"/>
    <w:multiLevelType w:val="multilevel"/>
    <w:tmpl w:val="DE1C54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D05219"/>
    <w:multiLevelType w:val="hybridMultilevel"/>
    <w:tmpl w:val="89E0C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5E5AD2"/>
    <w:multiLevelType w:val="hybridMultilevel"/>
    <w:tmpl w:val="03C4C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7917CCA"/>
    <w:multiLevelType w:val="hybridMultilevel"/>
    <w:tmpl w:val="3F32A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48438792">
    <w:abstractNumId w:val="9"/>
  </w:num>
  <w:num w:numId="2" w16cid:durableId="981084990">
    <w:abstractNumId w:val="13"/>
  </w:num>
  <w:num w:numId="3" w16cid:durableId="2038120302">
    <w:abstractNumId w:val="3"/>
  </w:num>
  <w:num w:numId="4" w16cid:durableId="1985038381">
    <w:abstractNumId w:val="11"/>
  </w:num>
  <w:num w:numId="5" w16cid:durableId="2114471592">
    <w:abstractNumId w:val="7"/>
  </w:num>
  <w:num w:numId="6" w16cid:durableId="1373768306">
    <w:abstractNumId w:val="18"/>
  </w:num>
  <w:num w:numId="7" w16cid:durableId="1862166247">
    <w:abstractNumId w:val="6"/>
  </w:num>
  <w:num w:numId="8" w16cid:durableId="1079598899">
    <w:abstractNumId w:val="5"/>
  </w:num>
  <w:num w:numId="9" w16cid:durableId="384570761">
    <w:abstractNumId w:val="14"/>
  </w:num>
  <w:num w:numId="10" w16cid:durableId="1109357333">
    <w:abstractNumId w:val="12"/>
  </w:num>
  <w:num w:numId="11" w16cid:durableId="1330403075">
    <w:abstractNumId w:val="16"/>
  </w:num>
  <w:num w:numId="12" w16cid:durableId="1656446598">
    <w:abstractNumId w:val="0"/>
  </w:num>
  <w:num w:numId="13" w16cid:durableId="1931542739">
    <w:abstractNumId w:val="17"/>
  </w:num>
  <w:num w:numId="14" w16cid:durableId="251281696">
    <w:abstractNumId w:val="1"/>
  </w:num>
  <w:num w:numId="15" w16cid:durableId="1026756652">
    <w:abstractNumId w:val="4"/>
  </w:num>
  <w:num w:numId="16" w16cid:durableId="84083862">
    <w:abstractNumId w:val="8"/>
  </w:num>
  <w:num w:numId="17" w16cid:durableId="943457687">
    <w:abstractNumId w:val="15"/>
  </w:num>
  <w:num w:numId="18" w16cid:durableId="744959238">
    <w:abstractNumId w:val="10"/>
  </w:num>
  <w:num w:numId="19" w16cid:durableId="907543548">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2069"/>
    <w:rsid w:val="00000841"/>
    <w:rsid w:val="0000317E"/>
    <w:rsid w:val="000041C4"/>
    <w:rsid w:val="00004C6B"/>
    <w:rsid w:val="00006615"/>
    <w:rsid w:val="00006B30"/>
    <w:rsid w:val="00006D29"/>
    <w:rsid w:val="00007260"/>
    <w:rsid w:val="00007498"/>
    <w:rsid w:val="00014C43"/>
    <w:rsid w:val="00015975"/>
    <w:rsid w:val="00016BEF"/>
    <w:rsid w:val="000206EB"/>
    <w:rsid w:val="00020DCB"/>
    <w:rsid w:val="000228A4"/>
    <w:rsid w:val="00022CB3"/>
    <w:rsid w:val="000244DC"/>
    <w:rsid w:val="000256E0"/>
    <w:rsid w:val="00027640"/>
    <w:rsid w:val="000304BD"/>
    <w:rsid w:val="00032006"/>
    <w:rsid w:val="00034FE2"/>
    <w:rsid w:val="0003662D"/>
    <w:rsid w:val="000372A6"/>
    <w:rsid w:val="00037F09"/>
    <w:rsid w:val="000407F4"/>
    <w:rsid w:val="00043A88"/>
    <w:rsid w:val="00043BA2"/>
    <w:rsid w:val="00043D9C"/>
    <w:rsid w:val="0004651F"/>
    <w:rsid w:val="00050B4C"/>
    <w:rsid w:val="000535DA"/>
    <w:rsid w:val="00053B26"/>
    <w:rsid w:val="00054D1F"/>
    <w:rsid w:val="00055418"/>
    <w:rsid w:val="00057688"/>
    <w:rsid w:val="000607FF"/>
    <w:rsid w:val="0006200D"/>
    <w:rsid w:val="000645A5"/>
    <w:rsid w:val="00065179"/>
    <w:rsid w:val="00065B7B"/>
    <w:rsid w:val="00066116"/>
    <w:rsid w:val="000663A5"/>
    <w:rsid w:val="0006650E"/>
    <w:rsid w:val="00066557"/>
    <w:rsid w:val="00067EAC"/>
    <w:rsid w:val="000709C5"/>
    <w:rsid w:val="0007151C"/>
    <w:rsid w:val="00071E0B"/>
    <w:rsid w:val="000751B2"/>
    <w:rsid w:val="00075AFB"/>
    <w:rsid w:val="00075C49"/>
    <w:rsid w:val="00076276"/>
    <w:rsid w:val="00077D47"/>
    <w:rsid w:val="0008318F"/>
    <w:rsid w:val="0008427B"/>
    <w:rsid w:val="0008501B"/>
    <w:rsid w:val="000854E2"/>
    <w:rsid w:val="0008674B"/>
    <w:rsid w:val="00086934"/>
    <w:rsid w:val="0008750D"/>
    <w:rsid w:val="00090561"/>
    <w:rsid w:val="0009564B"/>
    <w:rsid w:val="00097106"/>
    <w:rsid w:val="00097190"/>
    <w:rsid w:val="00097724"/>
    <w:rsid w:val="000A04BE"/>
    <w:rsid w:val="000A057B"/>
    <w:rsid w:val="000A24BA"/>
    <w:rsid w:val="000A2F53"/>
    <w:rsid w:val="000A3364"/>
    <w:rsid w:val="000A61CA"/>
    <w:rsid w:val="000B1F86"/>
    <w:rsid w:val="000B36A1"/>
    <w:rsid w:val="000B42F7"/>
    <w:rsid w:val="000B4A3F"/>
    <w:rsid w:val="000B4CE9"/>
    <w:rsid w:val="000B648E"/>
    <w:rsid w:val="000B7D39"/>
    <w:rsid w:val="000C0767"/>
    <w:rsid w:val="000C19DD"/>
    <w:rsid w:val="000C2069"/>
    <w:rsid w:val="000C268E"/>
    <w:rsid w:val="000C2B4E"/>
    <w:rsid w:val="000C3259"/>
    <w:rsid w:val="000C368E"/>
    <w:rsid w:val="000C5AA6"/>
    <w:rsid w:val="000C60D3"/>
    <w:rsid w:val="000C7A91"/>
    <w:rsid w:val="000D132D"/>
    <w:rsid w:val="000D3B40"/>
    <w:rsid w:val="000D50F5"/>
    <w:rsid w:val="000D682C"/>
    <w:rsid w:val="000D6D7A"/>
    <w:rsid w:val="000E12E4"/>
    <w:rsid w:val="000E1C63"/>
    <w:rsid w:val="000E503E"/>
    <w:rsid w:val="000E7641"/>
    <w:rsid w:val="000E7C16"/>
    <w:rsid w:val="000F0D3C"/>
    <w:rsid w:val="000F214E"/>
    <w:rsid w:val="000F21D7"/>
    <w:rsid w:val="000F46BF"/>
    <w:rsid w:val="000F4AFD"/>
    <w:rsid w:val="000F5307"/>
    <w:rsid w:val="000F650F"/>
    <w:rsid w:val="0010088A"/>
    <w:rsid w:val="00101523"/>
    <w:rsid w:val="0010244A"/>
    <w:rsid w:val="00103F0B"/>
    <w:rsid w:val="001046F4"/>
    <w:rsid w:val="0010558A"/>
    <w:rsid w:val="001101EB"/>
    <w:rsid w:val="00110982"/>
    <w:rsid w:val="00110A7A"/>
    <w:rsid w:val="00111BAD"/>
    <w:rsid w:val="00113D8D"/>
    <w:rsid w:val="00114027"/>
    <w:rsid w:val="00115A9F"/>
    <w:rsid w:val="00117B87"/>
    <w:rsid w:val="00120336"/>
    <w:rsid w:val="0012051E"/>
    <w:rsid w:val="0012120C"/>
    <w:rsid w:val="00124D71"/>
    <w:rsid w:val="00125CB1"/>
    <w:rsid w:val="001273FF"/>
    <w:rsid w:val="0012756C"/>
    <w:rsid w:val="00130AC8"/>
    <w:rsid w:val="0013197E"/>
    <w:rsid w:val="00133C2F"/>
    <w:rsid w:val="00134400"/>
    <w:rsid w:val="001347E8"/>
    <w:rsid w:val="00134D75"/>
    <w:rsid w:val="0013551E"/>
    <w:rsid w:val="00142CEC"/>
    <w:rsid w:val="0014371D"/>
    <w:rsid w:val="001443F0"/>
    <w:rsid w:val="00144E01"/>
    <w:rsid w:val="0014684A"/>
    <w:rsid w:val="00151273"/>
    <w:rsid w:val="00151623"/>
    <w:rsid w:val="0015245D"/>
    <w:rsid w:val="00156533"/>
    <w:rsid w:val="00164EF4"/>
    <w:rsid w:val="00166811"/>
    <w:rsid w:val="001670DF"/>
    <w:rsid w:val="001675AE"/>
    <w:rsid w:val="0017028F"/>
    <w:rsid w:val="00170314"/>
    <w:rsid w:val="00171B80"/>
    <w:rsid w:val="00172C8D"/>
    <w:rsid w:val="001731DE"/>
    <w:rsid w:val="001760E2"/>
    <w:rsid w:val="00176605"/>
    <w:rsid w:val="00180528"/>
    <w:rsid w:val="00180928"/>
    <w:rsid w:val="00183312"/>
    <w:rsid w:val="0018408F"/>
    <w:rsid w:val="00185F11"/>
    <w:rsid w:val="001875C5"/>
    <w:rsid w:val="00187FE7"/>
    <w:rsid w:val="00190A91"/>
    <w:rsid w:val="00193FC6"/>
    <w:rsid w:val="00195D6F"/>
    <w:rsid w:val="00197A0B"/>
    <w:rsid w:val="001A4512"/>
    <w:rsid w:val="001A5060"/>
    <w:rsid w:val="001A5122"/>
    <w:rsid w:val="001A55F5"/>
    <w:rsid w:val="001A5BDF"/>
    <w:rsid w:val="001A5C77"/>
    <w:rsid w:val="001A797D"/>
    <w:rsid w:val="001B25A2"/>
    <w:rsid w:val="001B2622"/>
    <w:rsid w:val="001B2710"/>
    <w:rsid w:val="001B6337"/>
    <w:rsid w:val="001B6A8D"/>
    <w:rsid w:val="001C245A"/>
    <w:rsid w:val="001C3930"/>
    <w:rsid w:val="001C527F"/>
    <w:rsid w:val="001C5560"/>
    <w:rsid w:val="001C6776"/>
    <w:rsid w:val="001D0961"/>
    <w:rsid w:val="001D2419"/>
    <w:rsid w:val="001D346B"/>
    <w:rsid w:val="001D38A7"/>
    <w:rsid w:val="001D760B"/>
    <w:rsid w:val="001E05A0"/>
    <w:rsid w:val="001E3EF0"/>
    <w:rsid w:val="001E5C7B"/>
    <w:rsid w:val="001E6123"/>
    <w:rsid w:val="001F142E"/>
    <w:rsid w:val="001F1477"/>
    <w:rsid w:val="001F2600"/>
    <w:rsid w:val="001F3859"/>
    <w:rsid w:val="001F49D3"/>
    <w:rsid w:val="001F67DA"/>
    <w:rsid w:val="001F7746"/>
    <w:rsid w:val="00200AE9"/>
    <w:rsid w:val="00203F40"/>
    <w:rsid w:val="0020400A"/>
    <w:rsid w:val="00204588"/>
    <w:rsid w:val="002052EF"/>
    <w:rsid w:val="0021043E"/>
    <w:rsid w:val="00210D28"/>
    <w:rsid w:val="00212386"/>
    <w:rsid w:val="002148FF"/>
    <w:rsid w:val="00214E22"/>
    <w:rsid w:val="00214E80"/>
    <w:rsid w:val="002167FD"/>
    <w:rsid w:val="00222743"/>
    <w:rsid w:val="002237F5"/>
    <w:rsid w:val="00224693"/>
    <w:rsid w:val="002247C5"/>
    <w:rsid w:val="00224B12"/>
    <w:rsid w:val="00225F00"/>
    <w:rsid w:val="00225F79"/>
    <w:rsid w:val="00226628"/>
    <w:rsid w:val="0022731F"/>
    <w:rsid w:val="002279C8"/>
    <w:rsid w:val="002322BA"/>
    <w:rsid w:val="00233919"/>
    <w:rsid w:val="00234B73"/>
    <w:rsid w:val="00240E9F"/>
    <w:rsid w:val="002419AA"/>
    <w:rsid w:val="00245E87"/>
    <w:rsid w:val="00251D78"/>
    <w:rsid w:val="00252127"/>
    <w:rsid w:val="002536C3"/>
    <w:rsid w:val="002547C0"/>
    <w:rsid w:val="0025558A"/>
    <w:rsid w:val="0025596E"/>
    <w:rsid w:val="00255EFA"/>
    <w:rsid w:val="00256A38"/>
    <w:rsid w:val="002602A0"/>
    <w:rsid w:val="00263189"/>
    <w:rsid w:val="00266769"/>
    <w:rsid w:val="002700B9"/>
    <w:rsid w:val="002727A7"/>
    <w:rsid w:val="00273B19"/>
    <w:rsid w:val="002754A2"/>
    <w:rsid w:val="00275E11"/>
    <w:rsid w:val="00276320"/>
    <w:rsid w:val="00276AD1"/>
    <w:rsid w:val="00280B17"/>
    <w:rsid w:val="00281149"/>
    <w:rsid w:val="002818BF"/>
    <w:rsid w:val="002826AF"/>
    <w:rsid w:val="002829AF"/>
    <w:rsid w:val="002831E7"/>
    <w:rsid w:val="0028375C"/>
    <w:rsid w:val="00283F9D"/>
    <w:rsid w:val="00285610"/>
    <w:rsid w:val="00287AEF"/>
    <w:rsid w:val="002932BA"/>
    <w:rsid w:val="002939EC"/>
    <w:rsid w:val="00295396"/>
    <w:rsid w:val="002961DB"/>
    <w:rsid w:val="00296591"/>
    <w:rsid w:val="00297CD1"/>
    <w:rsid w:val="002A5E9D"/>
    <w:rsid w:val="002A7084"/>
    <w:rsid w:val="002B079C"/>
    <w:rsid w:val="002B2834"/>
    <w:rsid w:val="002B3698"/>
    <w:rsid w:val="002C1D12"/>
    <w:rsid w:val="002C1EEA"/>
    <w:rsid w:val="002C20E3"/>
    <w:rsid w:val="002C3735"/>
    <w:rsid w:val="002C3EEF"/>
    <w:rsid w:val="002C405F"/>
    <w:rsid w:val="002C47BE"/>
    <w:rsid w:val="002C5460"/>
    <w:rsid w:val="002D29E3"/>
    <w:rsid w:val="002D310F"/>
    <w:rsid w:val="002D3C34"/>
    <w:rsid w:val="002D6B50"/>
    <w:rsid w:val="002D718C"/>
    <w:rsid w:val="002E021B"/>
    <w:rsid w:val="002E1AEE"/>
    <w:rsid w:val="002E1F2B"/>
    <w:rsid w:val="002E27AE"/>
    <w:rsid w:val="002E4833"/>
    <w:rsid w:val="002E506E"/>
    <w:rsid w:val="002E6DE8"/>
    <w:rsid w:val="002F1F92"/>
    <w:rsid w:val="002F282F"/>
    <w:rsid w:val="002F39EB"/>
    <w:rsid w:val="002F3D1C"/>
    <w:rsid w:val="002F6E0D"/>
    <w:rsid w:val="002F7BE9"/>
    <w:rsid w:val="002F7DDB"/>
    <w:rsid w:val="0030404E"/>
    <w:rsid w:val="00306273"/>
    <w:rsid w:val="00306895"/>
    <w:rsid w:val="00307ED1"/>
    <w:rsid w:val="00310781"/>
    <w:rsid w:val="00310B14"/>
    <w:rsid w:val="00311207"/>
    <w:rsid w:val="00311516"/>
    <w:rsid w:val="00312BF8"/>
    <w:rsid w:val="00314FC3"/>
    <w:rsid w:val="003177D4"/>
    <w:rsid w:val="00321788"/>
    <w:rsid w:val="00321F0D"/>
    <w:rsid w:val="00322512"/>
    <w:rsid w:val="00322812"/>
    <w:rsid w:val="003310C2"/>
    <w:rsid w:val="003314FA"/>
    <w:rsid w:val="00332198"/>
    <w:rsid w:val="00333B6B"/>
    <w:rsid w:val="0033746C"/>
    <w:rsid w:val="00340B29"/>
    <w:rsid w:val="00341526"/>
    <w:rsid w:val="0034193A"/>
    <w:rsid w:val="0034329E"/>
    <w:rsid w:val="00343FAC"/>
    <w:rsid w:val="00344CA0"/>
    <w:rsid w:val="00344D77"/>
    <w:rsid w:val="003466B2"/>
    <w:rsid w:val="00346D72"/>
    <w:rsid w:val="00346D9E"/>
    <w:rsid w:val="00347A29"/>
    <w:rsid w:val="003503E7"/>
    <w:rsid w:val="00353C44"/>
    <w:rsid w:val="0035468F"/>
    <w:rsid w:val="00356CB5"/>
    <w:rsid w:val="00356CB6"/>
    <w:rsid w:val="00356E0F"/>
    <w:rsid w:val="00361569"/>
    <w:rsid w:val="00361CE6"/>
    <w:rsid w:val="003638D2"/>
    <w:rsid w:val="00363E8E"/>
    <w:rsid w:val="003650BD"/>
    <w:rsid w:val="00365579"/>
    <w:rsid w:val="00365FCB"/>
    <w:rsid w:val="00366876"/>
    <w:rsid w:val="003673B3"/>
    <w:rsid w:val="00367B38"/>
    <w:rsid w:val="00371107"/>
    <w:rsid w:val="00372E11"/>
    <w:rsid w:val="00373BCA"/>
    <w:rsid w:val="00374D9D"/>
    <w:rsid w:val="00377455"/>
    <w:rsid w:val="00377FDF"/>
    <w:rsid w:val="00380C9A"/>
    <w:rsid w:val="0038106B"/>
    <w:rsid w:val="003810A9"/>
    <w:rsid w:val="00382270"/>
    <w:rsid w:val="00382D36"/>
    <w:rsid w:val="00385946"/>
    <w:rsid w:val="00385C89"/>
    <w:rsid w:val="00386831"/>
    <w:rsid w:val="00386B5E"/>
    <w:rsid w:val="0038783F"/>
    <w:rsid w:val="003927B7"/>
    <w:rsid w:val="0039672C"/>
    <w:rsid w:val="0039781F"/>
    <w:rsid w:val="00397B0C"/>
    <w:rsid w:val="003A3FB9"/>
    <w:rsid w:val="003A445A"/>
    <w:rsid w:val="003B0ACA"/>
    <w:rsid w:val="003B2419"/>
    <w:rsid w:val="003B37AF"/>
    <w:rsid w:val="003B58DE"/>
    <w:rsid w:val="003B591F"/>
    <w:rsid w:val="003C0CC9"/>
    <w:rsid w:val="003C31F6"/>
    <w:rsid w:val="003C5DE9"/>
    <w:rsid w:val="003D1823"/>
    <w:rsid w:val="003D256B"/>
    <w:rsid w:val="003D28C4"/>
    <w:rsid w:val="003D2ACB"/>
    <w:rsid w:val="003D3E4C"/>
    <w:rsid w:val="003D3FE4"/>
    <w:rsid w:val="003D6D66"/>
    <w:rsid w:val="003E33C1"/>
    <w:rsid w:val="003E449F"/>
    <w:rsid w:val="003E5940"/>
    <w:rsid w:val="003E71E9"/>
    <w:rsid w:val="003E7603"/>
    <w:rsid w:val="003E7693"/>
    <w:rsid w:val="003E7DCD"/>
    <w:rsid w:val="003F0079"/>
    <w:rsid w:val="003F0864"/>
    <w:rsid w:val="003F1CE7"/>
    <w:rsid w:val="003F29BB"/>
    <w:rsid w:val="003F4F7E"/>
    <w:rsid w:val="003F5BC4"/>
    <w:rsid w:val="003F6B9C"/>
    <w:rsid w:val="003F7798"/>
    <w:rsid w:val="00400950"/>
    <w:rsid w:val="00400B1F"/>
    <w:rsid w:val="00401082"/>
    <w:rsid w:val="0040353A"/>
    <w:rsid w:val="004039EF"/>
    <w:rsid w:val="00404FBC"/>
    <w:rsid w:val="0040554F"/>
    <w:rsid w:val="00406C75"/>
    <w:rsid w:val="00412226"/>
    <w:rsid w:val="004128D4"/>
    <w:rsid w:val="00412EBB"/>
    <w:rsid w:val="00413799"/>
    <w:rsid w:val="00413E3F"/>
    <w:rsid w:val="00415DA9"/>
    <w:rsid w:val="004161CC"/>
    <w:rsid w:val="00416487"/>
    <w:rsid w:val="004165E0"/>
    <w:rsid w:val="004232E2"/>
    <w:rsid w:val="004320F6"/>
    <w:rsid w:val="00432648"/>
    <w:rsid w:val="004334BA"/>
    <w:rsid w:val="004344FA"/>
    <w:rsid w:val="0043705C"/>
    <w:rsid w:val="004404DA"/>
    <w:rsid w:val="00440D81"/>
    <w:rsid w:val="0044118A"/>
    <w:rsid w:val="004412DB"/>
    <w:rsid w:val="00441A80"/>
    <w:rsid w:val="00444FB3"/>
    <w:rsid w:val="0044735B"/>
    <w:rsid w:val="00450825"/>
    <w:rsid w:val="00451591"/>
    <w:rsid w:val="00451826"/>
    <w:rsid w:val="0045505D"/>
    <w:rsid w:val="00455F3B"/>
    <w:rsid w:val="0046166B"/>
    <w:rsid w:val="00461F34"/>
    <w:rsid w:val="00464BA3"/>
    <w:rsid w:val="00470221"/>
    <w:rsid w:val="0047038D"/>
    <w:rsid w:val="004708E5"/>
    <w:rsid w:val="00471FC3"/>
    <w:rsid w:val="0047212B"/>
    <w:rsid w:val="00472AD8"/>
    <w:rsid w:val="00474356"/>
    <w:rsid w:val="0047594F"/>
    <w:rsid w:val="00477409"/>
    <w:rsid w:val="00477B02"/>
    <w:rsid w:val="00480AF8"/>
    <w:rsid w:val="00481850"/>
    <w:rsid w:val="00482956"/>
    <w:rsid w:val="00485726"/>
    <w:rsid w:val="00486E54"/>
    <w:rsid w:val="00490241"/>
    <w:rsid w:val="00490745"/>
    <w:rsid w:val="0049088F"/>
    <w:rsid w:val="00491288"/>
    <w:rsid w:val="00494C46"/>
    <w:rsid w:val="00494E12"/>
    <w:rsid w:val="004956FB"/>
    <w:rsid w:val="004965F2"/>
    <w:rsid w:val="004A1D30"/>
    <w:rsid w:val="004A284C"/>
    <w:rsid w:val="004A7F3C"/>
    <w:rsid w:val="004B03D5"/>
    <w:rsid w:val="004B03EB"/>
    <w:rsid w:val="004B33C3"/>
    <w:rsid w:val="004B48FA"/>
    <w:rsid w:val="004B6E6E"/>
    <w:rsid w:val="004C0845"/>
    <w:rsid w:val="004C0F67"/>
    <w:rsid w:val="004C1BCF"/>
    <w:rsid w:val="004C2942"/>
    <w:rsid w:val="004C355E"/>
    <w:rsid w:val="004C66D9"/>
    <w:rsid w:val="004D0496"/>
    <w:rsid w:val="004D0A11"/>
    <w:rsid w:val="004D180F"/>
    <w:rsid w:val="004D2FA1"/>
    <w:rsid w:val="004D3A14"/>
    <w:rsid w:val="004D451C"/>
    <w:rsid w:val="004D7EED"/>
    <w:rsid w:val="004E02BE"/>
    <w:rsid w:val="004E032E"/>
    <w:rsid w:val="004E1119"/>
    <w:rsid w:val="004E321A"/>
    <w:rsid w:val="004E36E1"/>
    <w:rsid w:val="004E7DE0"/>
    <w:rsid w:val="004E7E14"/>
    <w:rsid w:val="004F0C3C"/>
    <w:rsid w:val="004F10C1"/>
    <w:rsid w:val="004F18FD"/>
    <w:rsid w:val="004F3477"/>
    <w:rsid w:val="004F36B2"/>
    <w:rsid w:val="004F3DA8"/>
    <w:rsid w:val="004F475F"/>
    <w:rsid w:val="004F59B3"/>
    <w:rsid w:val="004F6F5D"/>
    <w:rsid w:val="00500ED5"/>
    <w:rsid w:val="005047C1"/>
    <w:rsid w:val="00507CDC"/>
    <w:rsid w:val="00510FA4"/>
    <w:rsid w:val="00511079"/>
    <w:rsid w:val="00511F3C"/>
    <w:rsid w:val="00512C8D"/>
    <w:rsid w:val="0051506F"/>
    <w:rsid w:val="00515655"/>
    <w:rsid w:val="00517F52"/>
    <w:rsid w:val="00522038"/>
    <w:rsid w:val="005224E0"/>
    <w:rsid w:val="0052344D"/>
    <w:rsid w:val="00524A36"/>
    <w:rsid w:val="00526023"/>
    <w:rsid w:val="005265AA"/>
    <w:rsid w:val="00530FA9"/>
    <w:rsid w:val="005344EC"/>
    <w:rsid w:val="00534D8C"/>
    <w:rsid w:val="00535FE9"/>
    <w:rsid w:val="00536646"/>
    <w:rsid w:val="0053794D"/>
    <w:rsid w:val="00540AFB"/>
    <w:rsid w:val="00540DE0"/>
    <w:rsid w:val="00541038"/>
    <w:rsid w:val="00544F35"/>
    <w:rsid w:val="00550122"/>
    <w:rsid w:val="005510B7"/>
    <w:rsid w:val="00552C78"/>
    <w:rsid w:val="00552CCF"/>
    <w:rsid w:val="0055521B"/>
    <w:rsid w:val="00555F22"/>
    <w:rsid w:val="00560026"/>
    <w:rsid w:val="005602EE"/>
    <w:rsid w:val="00560824"/>
    <w:rsid w:val="00560989"/>
    <w:rsid w:val="00561228"/>
    <w:rsid w:val="00561F5D"/>
    <w:rsid w:val="00562616"/>
    <w:rsid w:val="00565606"/>
    <w:rsid w:val="0056587B"/>
    <w:rsid w:val="00565A6A"/>
    <w:rsid w:val="00565CDF"/>
    <w:rsid w:val="0056637C"/>
    <w:rsid w:val="005676F0"/>
    <w:rsid w:val="00570BAF"/>
    <w:rsid w:val="00571998"/>
    <w:rsid w:val="00571B52"/>
    <w:rsid w:val="00572A89"/>
    <w:rsid w:val="005732C1"/>
    <w:rsid w:val="0057383A"/>
    <w:rsid w:val="00574A80"/>
    <w:rsid w:val="00576D7B"/>
    <w:rsid w:val="0057721A"/>
    <w:rsid w:val="00580031"/>
    <w:rsid w:val="00581C3C"/>
    <w:rsid w:val="00581DD9"/>
    <w:rsid w:val="0058294B"/>
    <w:rsid w:val="00582CAF"/>
    <w:rsid w:val="00584309"/>
    <w:rsid w:val="00586877"/>
    <w:rsid w:val="005906B3"/>
    <w:rsid w:val="005906F8"/>
    <w:rsid w:val="005911A0"/>
    <w:rsid w:val="00591DCD"/>
    <w:rsid w:val="00596097"/>
    <w:rsid w:val="005A15A5"/>
    <w:rsid w:val="005A19EE"/>
    <w:rsid w:val="005A2441"/>
    <w:rsid w:val="005A2920"/>
    <w:rsid w:val="005A3E73"/>
    <w:rsid w:val="005A542C"/>
    <w:rsid w:val="005A6374"/>
    <w:rsid w:val="005A728F"/>
    <w:rsid w:val="005A75C4"/>
    <w:rsid w:val="005A7B9E"/>
    <w:rsid w:val="005B0A70"/>
    <w:rsid w:val="005B3972"/>
    <w:rsid w:val="005C5D19"/>
    <w:rsid w:val="005C61DD"/>
    <w:rsid w:val="005C63F5"/>
    <w:rsid w:val="005C6928"/>
    <w:rsid w:val="005D054F"/>
    <w:rsid w:val="005D0F98"/>
    <w:rsid w:val="005D2AAB"/>
    <w:rsid w:val="005D3AB7"/>
    <w:rsid w:val="005D4DA0"/>
    <w:rsid w:val="005D4DA2"/>
    <w:rsid w:val="005D63F2"/>
    <w:rsid w:val="005D7AE8"/>
    <w:rsid w:val="005D7CDD"/>
    <w:rsid w:val="005E34A4"/>
    <w:rsid w:val="005E385D"/>
    <w:rsid w:val="005E7124"/>
    <w:rsid w:val="005E7B8E"/>
    <w:rsid w:val="005E7CD0"/>
    <w:rsid w:val="005F0351"/>
    <w:rsid w:val="005F2841"/>
    <w:rsid w:val="005F2E86"/>
    <w:rsid w:val="005F49AC"/>
    <w:rsid w:val="005F6105"/>
    <w:rsid w:val="006029DC"/>
    <w:rsid w:val="006041AF"/>
    <w:rsid w:val="00604709"/>
    <w:rsid w:val="0060580B"/>
    <w:rsid w:val="00606926"/>
    <w:rsid w:val="00606A44"/>
    <w:rsid w:val="006076D8"/>
    <w:rsid w:val="00611396"/>
    <w:rsid w:val="00613A9E"/>
    <w:rsid w:val="00613E34"/>
    <w:rsid w:val="006143CF"/>
    <w:rsid w:val="0061466D"/>
    <w:rsid w:val="006172BE"/>
    <w:rsid w:val="00621E6A"/>
    <w:rsid w:val="006233B2"/>
    <w:rsid w:val="00624768"/>
    <w:rsid w:val="00626EE0"/>
    <w:rsid w:val="0064178D"/>
    <w:rsid w:val="006429EC"/>
    <w:rsid w:val="00642A4F"/>
    <w:rsid w:val="0064390D"/>
    <w:rsid w:val="00643B00"/>
    <w:rsid w:val="00643F4F"/>
    <w:rsid w:val="00644B50"/>
    <w:rsid w:val="00645940"/>
    <w:rsid w:val="006474E8"/>
    <w:rsid w:val="006543B5"/>
    <w:rsid w:val="00654697"/>
    <w:rsid w:val="006564B0"/>
    <w:rsid w:val="00657CB6"/>
    <w:rsid w:val="00660E4F"/>
    <w:rsid w:val="00661262"/>
    <w:rsid w:val="00661A2B"/>
    <w:rsid w:val="00662E91"/>
    <w:rsid w:val="00663FC8"/>
    <w:rsid w:val="006643AA"/>
    <w:rsid w:val="006644F3"/>
    <w:rsid w:val="006648A1"/>
    <w:rsid w:val="00666A49"/>
    <w:rsid w:val="00667113"/>
    <w:rsid w:val="00670722"/>
    <w:rsid w:val="006725F5"/>
    <w:rsid w:val="006730FD"/>
    <w:rsid w:val="006745D7"/>
    <w:rsid w:val="00675593"/>
    <w:rsid w:val="00675BB8"/>
    <w:rsid w:val="00680139"/>
    <w:rsid w:val="006803DD"/>
    <w:rsid w:val="00680417"/>
    <w:rsid w:val="00684E38"/>
    <w:rsid w:val="0068659B"/>
    <w:rsid w:val="006878DC"/>
    <w:rsid w:val="00690989"/>
    <w:rsid w:val="00690F26"/>
    <w:rsid w:val="006954CE"/>
    <w:rsid w:val="00695ABB"/>
    <w:rsid w:val="00696F49"/>
    <w:rsid w:val="00697077"/>
    <w:rsid w:val="006A0EF8"/>
    <w:rsid w:val="006A1089"/>
    <w:rsid w:val="006A1A23"/>
    <w:rsid w:val="006A2621"/>
    <w:rsid w:val="006A687F"/>
    <w:rsid w:val="006B32ED"/>
    <w:rsid w:val="006C1540"/>
    <w:rsid w:val="006C19D3"/>
    <w:rsid w:val="006C24D6"/>
    <w:rsid w:val="006C2F8F"/>
    <w:rsid w:val="006C3411"/>
    <w:rsid w:val="006C34F3"/>
    <w:rsid w:val="006C5C12"/>
    <w:rsid w:val="006C5E52"/>
    <w:rsid w:val="006C5ED2"/>
    <w:rsid w:val="006C609F"/>
    <w:rsid w:val="006D171B"/>
    <w:rsid w:val="006D2507"/>
    <w:rsid w:val="006D3610"/>
    <w:rsid w:val="006D3A15"/>
    <w:rsid w:val="006D3B8E"/>
    <w:rsid w:val="006D3C99"/>
    <w:rsid w:val="006D4EAE"/>
    <w:rsid w:val="006D5D56"/>
    <w:rsid w:val="006D7713"/>
    <w:rsid w:val="006D7836"/>
    <w:rsid w:val="006E013F"/>
    <w:rsid w:val="006E0567"/>
    <w:rsid w:val="006E2970"/>
    <w:rsid w:val="006E6C41"/>
    <w:rsid w:val="006E6CFD"/>
    <w:rsid w:val="006E7C85"/>
    <w:rsid w:val="006F01CE"/>
    <w:rsid w:val="006F0630"/>
    <w:rsid w:val="006F1261"/>
    <w:rsid w:val="006F1357"/>
    <w:rsid w:val="006F14F6"/>
    <w:rsid w:val="006F2A79"/>
    <w:rsid w:val="006F300E"/>
    <w:rsid w:val="006F3542"/>
    <w:rsid w:val="006F3BA4"/>
    <w:rsid w:val="006F4D51"/>
    <w:rsid w:val="006F4F6B"/>
    <w:rsid w:val="007001A8"/>
    <w:rsid w:val="00700B07"/>
    <w:rsid w:val="00702EC2"/>
    <w:rsid w:val="007031AC"/>
    <w:rsid w:val="00704DEA"/>
    <w:rsid w:val="00704FF8"/>
    <w:rsid w:val="00707BDE"/>
    <w:rsid w:val="00707BFB"/>
    <w:rsid w:val="00710E33"/>
    <w:rsid w:val="00711F0F"/>
    <w:rsid w:val="007127AC"/>
    <w:rsid w:val="00712AF3"/>
    <w:rsid w:val="00713B07"/>
    <w:rsid w:val="00716B7E"/>
    <w:rsid w:val="00716F35"/>
    <w:rsid w:val="00716FEC"/>
    <w:rsid w:val="007177A6"/>
    <w:rsid w:val="007200A9"/>
    <w:rsid w:val="007204C9"/>
    <w:rsid w:val="00720665"/>
    <w:rsid w:val="007215D3"/>
    <w:rsid w:val="00723CAB"/>
    <w:rsid w:val="00724003"/>
    <w:rsid w:val="00724669"/>
    <w:rsid w:val="00727B82"/>
    <w:rsid w:val="00727C21"/>
    <w:rsid w:val="00727D8C"/>
    <w:rsid w:val="00727F94"/>
    <w:rsid w:val="00730380"/>
    <w:rsid w:val="007306E9"/>
    <w:rsid w:val="00730765"/>
    <w:rsid w:val="00732088"/>
    <w:rsid w:val="00734B8F"/>
    <w:rsid w:val="00735548"/>
    <w:rsid w:val="007406D7"/>
    <w:rsid w:val="007414A7"/>
    <w:rsid w:val="007416D2"/>
    <w:rsid w:val="00743907"/>
    <w:rsid w:val="0074448E"/>
    <w:rsid w:val="0074451E"/>
    <w:rsid w:val="00745CC0"/>
    <w:rsid w:val="007479BD"/>
    <w:rsid w:val="00750533"/>
    <w:rsid w:val="00750ACE"/>
    <w:rsid w:val="00751229"/>
    <w:rsid w:val="00751A0B"/>
    <w:rsid w:val="0075515B"/>
    <w:rsid w:val="007551C3"/>
    <w:rsid w:val="00755957"/>
    <w:rsid w:val="0075673C"/>
    <w:rsid w:val="00760297"/>
    <w:rsid w:val="007617A7"/>
    <w:rsid w:val="0076437F"/>
    <w:rsid w:val="00765130"/>
    <w:rsid w:val="00765EB7"/>
    <w:rsid w:val="00766EB9"/>
    <w:rsid w:val="00767D0C"/>
    <w:rsid w:val="00770CDD"/>
    <w:rsid w:val="00772CD1"/>
    <w:rsid w:val="00774D0C"/>
    <w:rsid w:val="007767E0"/>
    <w:rsid w:val="007770A9"/>
    <w:rsid w:val="00777818"/>
    <w:rsid w:val="007802AA"/>
    <w:rsid w:val="007814DC"/>
    <w:rsid w:val="0078247E"/>
    <w:rsid w:val="00782D51"/>
    <w:rsid w:val="00784BC2"/>
    <w:rsid w:val="007850C8"/>
    <w:rsid w:val="00785746"/>
    <w:rsid w:val="007902E2"/>
    <w:rsid w:val="007903CB"/>
    <w:rsid w:val="007910AE"/>
    <w:rsid w:val="0079425D"/>
    <w:rsid w:val="007A09E7"/>
    <w:rsid w:val="007A1800"/>
    <w:rsid w:val="007A3894"/>
    <w:rsid w:val="007A5639"/>
    <w:rsid w:val="007A5D7A"/>
    <w:rsid w:val="007A5DF7"/>
    <w:rsid w:val="007A6674"/>
    <w:rsid w:val="007A6AF9"/>
    <w:rsid w:val="007B07CB"/>
    <w:rsid w:val="007B0F9F"/>
    <w:rsid w:val="007B1411"/>
    <w:rsid w:val="007B61D6"/>
    <w:rsid w:val="007B7926"/>
    <w:rsid w:val="007C222D"/>
    <w:rsid w:val="007C4A66"/>
    <w:rsid w:val="007C542F"/>
    <w:rsid w:val="007C56B2"/>
    <w:rsid w:val="007C5DCD"/>
    <w:rsid w:val="007C7125"/>
    <w:rsid w:val="007C7AE7"/>
    <w:rsid w:val="007D09DE"/>
    <w:rsid w:val="007D163D"/>
    <w:rsid w:val="007D3A18"/>
    <w:rsid w:val="007D4D10"/>
    <w:rsid w:val="007D68C8"/>
    <w:rsid w:val="007E0C55"/>
    <w:rsid w:val="007E7461"/>
    <w:rsid w:val="007F3D87"/>
    <w:rsid w:val="007F5961"/>
    <w:rsid w:val="008009A5"/>
    <w:rsid w:val="008014C9"/>
    <w:rsid w:val="00801A98"/>
    <w:rsid w:val="00801C39"/>
    <w:rsid w:val="00806D47"/>
    <w:rsid w:val="00810301"/>
    <w:rsid w:val="0081095F"/>
    <w:rsid w:val="0081099A"/>
    <w:rsid w:val="008114C4"/>
    <w:rsid w:val="0081221D"/>
    <w:rsid w:val="00814151"/>
    <w:rsid w:val="0081427A"/>
    <w:rsid w:val="008143E1"/>
    <w:rsid w:val="008166DD"/>
    <w:rsid w:val="0082003F"/>
    <w:rsid w:val="00820E3F"/>
    <w:rsid w:val="0082127A"/>
    <w:rsid w:val="00822DA8"/>
    <w:rsid w:val="008247B4"/>
    <w:rsid w:val="00824D35"/>
    <w:rsid w:val="0082598E"/>
    <w:rsid w:val="00825CD7"/>
    <w:rsid w:val="00826864"/>
    <w:rsid w:val="00826E93"/>
    <w:rsid w:val="00831A96"/>
    <w:rsid w:val="0083252F"/>
    <w:rsid w:val="0083284E"/>
    <w:rsid w:val="00840FCD"/>
    <w:rsid w:val="008439A7"/>
    <w:rsid w:val="00844B33"/>
    <w:rsid w:val="008470D3"/>
    <w:rsid w:val="00847262"/>
    <w:rsid w:val="008478D2"/>
    <w:rsid w:val="008479FA"/>
    <w:rsid w:val="00854770"/>
    <w:rsid w:val="008552FA"/>
    <w:rsid w:val="00856533"/>
    <w:rsid w:val="008610F2"/>
    <w:rsid w:val="00861239"/>
    <w:rsid w:val="00863A4C"/>
    <w:rsid w:val="008643AF"/>
    <w:rsid w:val="00865BF6"/>
    <w:rsid w:val="00866138"/>
    <w:rsid w:val="00866C98"/>
    <w:rsid w:val="00867499"/>
    <w:rsid w:val="008741E5"/>
    <w:rsid w:val="008745BC"/>
    <w:rsid w:val="00877E69"/>
    <w:rsid w:val="00880F2D"/>
    <w:rsid w:val="00882762"/>
    <w:rsid w:val="008838AF"/>
    <w:rsid w:val="00885DDE"/>
    <w:rsid w:val="008866D2"/>
    <w:rsid w:val="00886D48"/>
    <w:rsid w:val="008879B5"/>
    <w:rsid w:val="00887BAA"/>
    <w:rsid w:val="0089090B"/>
    <w:rsid w:val="0089308F"/>
    <w:rsid w:val="00897433"/>
    <w:rsid w:val="008A0A9C"/>
    <w:rsid w:val="008A761D"/>
    <w:rsid w:val="008B06D5"/>
    <w:rsid w:val="008B0724"/>
    <w:rsid w:val="008B2649"/>
    <w:rsid w:val="008B2D2A"/>
    <w:rsid w:val="008B49E5"/>
    <w:rsid w:val="008B5616"/>
    <w:rsid w:val="008B7995"/>
    <w:rsid w:val="008C14D7"/>
    <w:rsid w:val="008C16C6"/>
    <w:rsid w:val="008C3BF0"/>
    <w:rsid w:val="008C3C02"/>
    <w:rsid w:val="008C4679"/>
    <w:rsid w:val="008C49FB"/>
    <w:rsid w:val="008C53F2"/>
    <w:rsid w:val="008C574E"/>
    <w:rsid w:val="008C7BD0"/>
    <w:rsid w:val="008D1ADE"/>
    <w:rsid w:val="008D255D"/>
    <w:rsid w:val="008D54E4"/>
    <w:rsid w:val="008D54EB"/>
    <w:rsid w:val="008D6948"/>
    <w:rsid w:val="008D7845"/>
    <w:rsid w:val="008E2FDE"/>
    <w:rsid w:val="008E3965"/>
    <w:rsid w:val="008E4768"/>
    <w:rsid w:val="008E5C45"/>
    <w:rsid w:val="008F0359"/>
    <w:rsid w:val="008F095D"/>
    <w:rsid w:val="008F1CD1"/>
    <w:rsid w:val="008F2679"/>
    <w:rsid w:val="008F2D09"/>
    <w:rsid w:val="008F3189"/>
    <w:rsid w:val="008F357F"/>
    <w:rsid w:val="008F3F8E"/>
    <w:rsid w:val="008F7F9B"/>
    <w:rsid w:val="009032D3"/>
    <w:rsid w:val="00903E25"/>
    <w:rsid w:val="00904138"/>
    <w:rsid w:val="00907ED6"/>
    <w:rsid w:val="009106F7"/>
    <w:rsid w:val="00910CF4"/>
    <w:rsid w:val="00912670"/>
    <w:rsid w:val="009140A5"/>
    <w:rsid w:val="00915BD6"/>
    <w:rsid w:val="00915F85"/>
    <w:rsid w:val="00921524"/>
    <w:rsid w:val="00923283"/>
    <w:rsid w:val="00926F39"/>
    <w:rsid w:val="0092794B"/>
    <w:rsid w:val="009307CA"/>
    <w:rsid w:val="00930840"/>
    <w:rsid w:val="00933258"/>
    <w:rsid w:val="009357A3"/>
    <w:rsid w:val="00935D7E"/>
    <w:rsid w:val="00937BB0"/>
    <w:rsid w:val="00937BFF"/>
    <w:rsid w:val="00937CCB"/>
    <w:rsid w:val="009435B6"/>
    <w:rsid w:val="0094443A"/>
    <w:rsid w:val="009454F1"/>
    <w:rsid w:val="0094624E"/>
    <w:rsid w:val="00947525"/>
    <w:rsid w:val="009519EA"/>
    <w:rsid w:val="00952C46"/>
    <w:rsid w:val="00952C86"/>
    <w:rsid w:val="0095361F"/>
    <w:rsid w:val="009538E7"/>
    <w:rsid w:val="00953F71"/>
    <w:rsid w:val="0095592D"/>
    <w:rsid w:val="00955F6D"/>
    <w:rsid w:val="00956138"/>
    <w:rsid w:val="0095695D"/>
    <w:rsid w:val="0095767F"/>
    <w:rsid w:val="009577D2"/>
    <w:rsid w:val="009613B9"/>
    <w:rsid w:val="00962C3C"/>
    <w:rsid w:val="009632B8"/>
    <w:rsid w:val="00964D15"/>
    <w:rsid w:val="00966142"/>
    <w:rsid w:val="00967016"/>
    <w:rsid w:val="009705E3"/>
    <w:rsid w:val="00970AFC"/>
    <w:rsid w:val="00971205"/>
    <w:rsid w:val="0097231B"/>
    <w:rsid w:val="00972761"/>
    <w:rsid w:val="00973B4E"/>
    <w:rsid w:val="0097441E"/>
    <w:rsid w:val="009751AD"/>
    <w:rsid w:val="00977697"/>
    <w:rsid w:val="009808D8"/>
    <w:rsid w:val="00980AA8"/>
    <w:rsid w:val="00981165"/>
    <w:rsid w:val="00982356"/>
    <w:rsid w:val="009841A4"/>
    <w:rsid w:val="0098597C"/>
    <w:rsid w:val="009914C4"/>
    <w:rsid w:val="00993503"/>
    <w:rsid w:val="00993734"/>
    <w:rsid w:val="00993DDD"/>
    <w:rsid w:val="00994C33"/>
    <w:rsid w:val="009A3202"/>
    <w:rsid w:val="009A3793"/>
    <w:rsid w:val="009A6F9F"/>
    <w:rsid w:val="009B225D"/>
    <w:rsid w:val="009B3651"/>
    <w:rsid w:val="009B678B"/>
    <w:rsid w:val="009B7135"/>
    <w:rsid w:val="009C039D"/>
    <w:rsid w:val="009C1EA3"/>
    <w:rsid w:val="009C61CF"/>
    <w:rsid w:val="009C61EB"/>
    <w:rsid w:val="009C73C3"/>
    <w:rsid w:val="009C74A2"/>
    <w:rsid w:val="009C7DC9"/>
    <w:rsid w:val="009D1B23"/>
    <w:rsid w:val="009D1EE5"/>
    <w:rsid w:val="009D2719"/>
    <w:rsid w:val="009D3573"/>
    <w:rsid w:val="009D3C7C"/>
    <w:rsid w:val="009D3D19"/>
    <w:rsid w:val="009D4434"/>
    <w:rsid w:val="009D55E5"/>
    <w:rsid w:val="009D59DE"/>
    <w:rsid w:val="009D7AE4"/>
    <w:rsid w:val="009E0B98"/>
    <w:rsid w:val="009E1F17"/>
    <w:rsid w:val="009E2C1A"/>
    <w:rsid w:val="009E425C"/>
    <w:rsid w:val="009E6320"/>
    <w:rsid w:val="009E64ED"/>
    <w:rsid w:val="009E7A74"/>
    <w:rsid w:val="009F026A"/>
    <w:rsid w:val="009F1A9C"/>
    <w:rsid w:val="009F1D41"/>
    <w:rsid w:val="009F2373"/>
    <w:rsid w:val="009F31BB"/>
    <w:rsid w:val="009F3CB0"/>
    <w:rsid w:val="009F5657"/>
    <w:rsid w:val="009F7B4B"/>
    <w:rsid w:val="00A017CE"/>
    <w:rsid w:val="00A01F98"/>
    <w:rsid w:val="00A0261B"/>
    <w:rsid w:val="00A06730"/>
    <w:rsid w:val="00A06BC8"/>
    <w:rsid w:val="00A07614"/>
    <w:rsid w:val="00A07EB9"/>
    <w:rsid w:val="00A10EA8"/>
    <w:rsid w:val="00A11462"/>
    <w:rsid w:val="00A20BA8"/>
    <w:rsid w:val="00A20D88"/>
    <w:rsid w:val="00A226E4"/>
    <w:rsid w:val="00A22798"/>
    <w:rsid w:val="00A241D5"/>
    <w:rsid w:val="00A24748"/>
    <w:rsid w:val="00A2500B"/>
    <w:rsid w:val="00A26500"/>
    <w:rsid w:val="00A26923"/>
    <w:rsid w:val="00A278D4"/>
    <w:rsid w:val="00A30511"/>
    <w:rsid w:val="00A307DF"/>
    <w:rsid w:val="00A33981"/>
    <w:rsid w:val="00A349C3"/>
    <w:rsid w:val="00A364C9"/>
    <w:rsid w:val="00A36780"/>
    <w:rsid w:val="00A46ABD"/>
    <w:rsid w:val="00A51C5D"/>
    <w:rsid w:val="00A54CBA"/>
    <w:rsid w:val="00A56A1D"/>
    <w:rsid w:val="00A56D24"/>
    <w:rsid w:val="00A57DE8"/>
    <w:rsid w:val="00A57FAA"/>
    <w:rsid w:val="00A60A8F"/>
    <w:rsid w:val="00A62A8E"/>
    <w:rsid w:val="00A6446D"/>
    <w:rsid w:val="00A65757"/>
    <w:rsid w:val="00A71977"/>
    <w:rsid w:val="00A71F0C"/>
    <w:rsid w:val="00A728F6"/>
    <w:rsid w:val="00A73480"/>
    <w:rsid w:val="00A7403D"/>
    <w:rsid w:val="00A80201"/>
    <w:rsid w:val="00A80690"/>
    <w:rsid w:val="00A80E06"/>
    <w:rsid w:val="00A81463"/>
    <w:rsid w:val="00A8161C"/>
    <w:rsid w:val="00A83EAD"/>
    <w:rsid w:val="00A85EBC"/>
    <w:rsid w:val="00A86FF4"/>
    <w:rsid w:val="00A923EC"/>
    <w:rsid w:val="00A95EF4"/>
    <w:rsid w:val="00AA2FB0"/>
    <w:rsid w:val="00AA44EA"/>
    <w:rsid w:val="00AA4823"/>
    <w:rsid w:val="00AA4FAA"/>
    <w:rsid w:val="00AB07B9"/>
    <w:rsid w:val="00AB2B85"/>
    <w:rsid w:val="00AB335A"/>
    <w:rsid w:val="00AB3641"/>
    <w:rsid w:val="00AB5825"/>
    <w:rsid w:val="00AB63E5"/>
    <w:rsid w:val="00AB705A"/>
    <w:rsid w:val="00AB746A"/>
    <w:rsid w:val="00AC0A47"/>
    <w:rsid w:val="00AC0B51"/>
    <w:rsid w:val="00AC3E56"/>
    <w:rsid w:val="00AC5331"/>
    <w:rsid w:val="00AC63B7"/>
    <w:rsid w:val="00AD14F8"/>
    <w:rsid w:val="00AD26F0"/>
    <w:rsid w:val="00AD366D"/>
    <w:rsid w:val="00AD4EE1"/>
    <w:rsid w:val="00AD6547"/>
    <w:rsid w:val="00AD6941"/>
    <w:rsid w:val="00AD7E18"/>
    <w:rsid w:val="00AE1760"/>
    <w:rsid w:val="00AE2896"/>
    <w:rsid w:val="00AE3208"/>
    <w:rsid w:val="00AE396D"/>
    <w:rsid w:val="00AE47B4"/>
    <w:rsid w:val="00AE5153"/>
    <w:rsid w:val="00AE5B27"/>
    <w:rsid w:val="00AE5D0C"/>
    <w:rsid w:val="00AE7DAF"/>
    <w:rsid w:val="00AF18F2"/>
    <w:rsid w:val="00AF348A"/>
    <w:rsid w:val="00AF3A58"/>
    <w:rsid w:val="00AF68BA"/>
    <w:rsid w:val="00AF78CD"/>
    <w:rsid w:val="00AF79C1"/>
    <w:rsid w:val="00B002D1"/>
    <w:rsid w:val="00B00D0F"/>
    <w:rsid w:val="00B02025"/>
    <w:rsid w:val="00B04637"/>
    <w:rsid w:val="00B05E09"/>
    <w:rsid w:val="00B062FB"/>
    <w:rsid w:val="00B07F22"/>
    <w:rsid w:val="00B11877"/>
    <w:rsid w:val="00B11CFB"/>
    <w:rsid w:val="00B12171"/>
    <w:rsid w:val="00B12702"/>
    <w:rsid w:val="00B13999"/>
    <w:rsid w:val="00B16BA6"/>
    <w:rsid w:val="00B20ADB"/>
    <w:rsid w:val="00B2191F"/>
    <w:rsid w:val="00B21A17"/>
    <w:rsid w:val="00B21DC2"/>
    <w:rsid w:val="00B2791F"/>
    <w:rsid w:val="00B31353"/>
    <w:rsid w:val="00B3197D"/>
    <w:rsid w:val="00B32881"/>
    <w:rsid w:val="00B37359"/>
    <w:rsid w:val="00B37A25"/>
    <w:rsid w:val="00B37FBB"/>
    <w:rsid w:val="00B403DA"/>
    <w:rsid w:val="00B41B73"/>
    <w:rsid w:val="00B439EE"/>
    <w:rsid w:val="00B43AB4"/>
    <w:rsid w:val="00B44811"/>
    <w:rsid w:val="00B47DA4"/>
    <w:rsid w:val="00B52A51"/>
    <w:rsid w:val="00B53D60"/>
    <w:rsid w:val="00B56D8B"/>
    <w:rsid w:val="00B56F66"/>
    <w:rsid w:val="00B57912"/>
    <w:rsid w:val="00B602FF"/>
    <w:rsid w:val="00B61600"/>
    <w:rsid w:val="00B63846"/>
    <w:rsid w:val="00B63A57"/>
    <w:rsid w:val="00B6576A"/>
    <w:rsid w:val="00B70A9F"/>
    <w:rsid w:val="00B71305"/>
    <w:rsid w:val="00B7235A"/>
    <w:rsid w:val="00B72798"/>
    <w:rsid w:val="00B73BF2"/>
    <w:rsid w:val="00B74843"/>
    <w:rsid w:val="00B75FD1"/>
    <w:rsid w:val="00B77B25"/>
    <w:rsid w:val="00B848C8"/>
    <w:rsid w:val="00B855F5"/>
    <w:rsid w:val="00B9141F"/>
    <w:rsid w:val="00B91602"/>
    <w:rsid w:val="00BA2BC6"/>
    <w:rsid w:val="00BA2F42"/>
    <w:rsid w:val="00BA3C9B"/>
    <w:rsid w:val="00BA3F15"/>
    <w:rsid w:val="00BA5423"/>
    <w:rsid w:val="00BB1636"/>
    <w:rsid w:val="00BB24C3"/>
    <w:rsid w:val="00BB28A8"/>
    <w:rsid w:val="00BB4826"/>
    <w:rsid w:val="00BB4DD1"/>
    <w:rsid w:val="00BB4E18"/>
    <w:rsid w:val="00BB62D9"/>
    <w:rsid w:val="00BC0892"/>
    <w:rsid w:val="00BC098F"/>
    <w:rsid w:val="00BC1DC1"/>
    <w:rsid w:val="00BC6BC6"/>
    <w:rsid w:val="00BC7497"/>
    <w:rsid w:val="00BD1AE4"/>
    <w:rsid w:val="00BD2DF4"/>
    <w:rsid w:val="00BE0106"/>
    <w:rsid w:val="00BE16CA"/>
    <w:rsid w:val="00BE3EF3"/>
    <w:rsid w:val="00BE5157"/>
    <w:rsid w:val="00BE6061"/>
    <w:rsid w:val="00BE6395"/>
    <w:rsid w:val="00BE688D"/>
    <w:rsid w:val="00BE760F"/>
    <w:rsid w:val="00BE7C33"/>
    <w:rsid w:val="00BF0099"/>
    <w:rsid w:val="00BF0441"/>
    <w:rsid w:val="00BF20B2"/>
    <w:rsid w:val="00BF478B"/>
    <w:rsid w:val="00BF4B36"/>
    <w:rsid w:val="00BF57A4"/>
    <w:rsid w:val="00C019DE"/>
    <w:rsid w:val="00C037E9"/>
    <w:rsid w:val="00C0432D"/>
    <w:rsid w:val="00C061D6"/>
    <w:rsid w:val="00C11A16"/>
    <w:rsid w:val="00C11B76"/>
    <w:rsid w:val="00C132BE"/>
    <w:rsid w:val="00C162D2"/>
    <w:rsid w:val="00C20ADB"/>
    <w:rsid w:val="00C212B3"/>
    <w:rsid w:val="00C22A36"/>
    <w:rsid w:val="00C22C66"/>
    <w:rsid w:val="00C23B1C"/>
    <w:rsid w:val="00C269B9"/>
    <w:rsid w:val="00C26F46"/>
    <w:rsid w:val="00C307C0"/>
    <w:rsid w:val="00C311E5"/>
    <w:rsid w:val="00C31314"/>
    <w:rsid w:val="00C31763"/>
    <w:rsid w:val="00C32CBC"/>
    <w:rsid w:val="00C338F6"/>
    <w:rsid w:val="00C352A1"/>
    <w:rsid w:val="00C352B9"/>
    <w:rsid w:val="00C37723"/>
    <w:rsid w:val="00C37EAE"/>
    <w:rsid w:val="00C4045A"/>
    <w:rsid w:val="00C41B06"/>
    <w:rsid w:val="00C43FD6"/>
    <w:rsid w:val="00C44E3C"/>
    <w:rsid w:val="00C45047"/>
    <w:rsid w:val="00C45059"/>
    <w:rsid w:val="00C509C2"/>
    <w:rsid w:val="00C509FE"/>
    <w:rsid w:val="00C50BCC"/>
    <w:rsid w:val="00C528A5"/>
    <w:rsid w:val="00C5371E"/>
    <w:rsid w:val="00C54CCD"/>
    <w:rsid w:val="00C55321"/>
    <w:rsid w:val="00C60BBD"/>
    <w:rsid w:val="00C60FA3"/>
    <w:rsid w:val="00C6241A"/>
    <w:rsid w:val="00C639CE"/>
    <w:rsid w:val="00C63A10"/>
    <w:rsid w:val="00C66178"/>
    <w:rsid w:val="00C66E44"/>
    <w:rsid w:val="00C66E9B"/>
    <w:rsid w:val="00C66EF5"/>
    <w:rsid w:val="00C679BB"/>
    <w:rsid w:val="00C71FA1"/>
    <w:rsid w:val="00C74A16"/>
    <w:rsid w:val="00C753C8"/>
    <w:rsid w:val="00C7581C"/>
    <w:rsid w:val="00C76E13"/>
    <w:rsid w:val="00C817F0"/>
    <w:rsid w:val="00C844AC"/>
    <w:rsid w:val="00C8474D"/>
    <w:rsid w:val="00C901CF"/>
    <w:rsid w:val="00C91A23"/>
    <w:rsid w:val="00C946DC"/>
    <w:rsid w:val="00C94CDF"/>
    <w:rsid w:val="00C95524"/>
    <w:rsid w:val="00C96FE9"/>
    <w:rsid w:val="00C97149"/>
    <w:rsid w:val="00C97704"/>
    <w:rsid w:val="00CA1FE6"/>
    <w:rsid w:val="00CA2478"/>
    <w:rsid w:val="00CA2719"/>
    <w:rsid w:val="00CA5DA3"/>
    <w:rsid w:val="00CA77A9"/>
    <w:rsid w:val="00CA7F89"/>
    <w:rsid w:val="00CB0E40"/>
    <w:rsid w:val="00CB2E72"/>
    <w:rsid w:val="00CB4A3A"/>
    <w:rsid w:val="00CB4CB8"/>
    <w:rsid w:val="00CB53E0"/>
    <w:rsid w:val="00CB7368"/>
    <w:rsid w:val="00CC056B"/>
    <w:rsid w:val="00CC2225"/>
    <w:rsid w:val="00CC323D"/>
    <w:rsid w:val="00CC3BCB"/>
    <w:rsid w:val="00CC44F2"/>
    <w:rsid w:val="00CC4C83"/>
    <w:rsid w:val="00CC54EB"/>
    <w:rsid w:val="00CC6DE0"/>
    <w:rsid w:val="00CC6F34"/>
    <w:rsid w:val="00CC7C10"/>
    <w:rsid w:val="00CC7CAB"/>
    <w:rsid w:val="00CD1D4E"/>
    <w:rsid w:val="00CD2C0C"/>
    <w:rsid w:val="00CD46AA"/>
    <w:rsid w:val="00CD54FC"/>
    <w:rsid w:val="00CD5C57"/>
    <w:rsid w:val="00CD5F9B"/>
    <w:rsid w:val="00CD6254"/>
    <w:rsid w:val="00CD6C9E"/>
    <w:rsid w:val="00CD6DBC"/>
    <w:rsid w:val="00CD7256"/>
    <w:rsid w:val="00CE2666"/>
    <w:rsid w:val="00CE3A9C"/>
    <w:rsid w:val="00CE525F"/>
    <w:rsid w:val="00CF01FF"/>
    <w:rsid w:val="00CF3414"/>
    <w:rsid w:val="00CF5927"/>
    <w:rsid w:val="00D01B5E"/>
    <w:rsid w:val="00D03071"/>
    <w:rsid w:val="00D03B7B"/>
    <w:rsid w:val="00D03D45"/>
    <w:rsid w:val="00D0425E"/>
    <w:rsid w:val="00D06E3F"/>
    <w:rsid w:val="00D071D4"/>
    <w:rsid w:val="00D10836"/>
    <w:rsid w:val="00D12031"/>
    <w:rsid w:val="00D12306"/>
    <w:rsid w:val="00D125C3"/>
    <w:rsid w:val="00D137C2"/>
    <w:rsid w:val="00D13BE7"/>
    <w:rsid w:val="00D15741"/>
    <w:rsid w:val="00D170A9"/>
    <w:rsid w:val="00D20FF1"/>
    <w:rsid w:val="00D21039"/>
    <w:rsid w:val="00D21066"/>
    <w:rsid w:val="00D23B12"/>
    <w:rsid w:val="00D23F5E"/>
    <w:rsid w:val="00D2433A"/>
    <w:rsid w:val="00D26584"/>
    <w:rsid w:val="00D2768A"/>
    <w:rsid w:val="00D27AFF"/>
    <w:rsid w:val="00D30A71"/>
    <w:rsid w:val="00D322B4"/>
    <w:rsid w:val="00D3445C"/>
    <w:rsid w:val="00D36B12"/>
    <w:rsid w:val="00D4090F"/>
    <w:rsid w:val="00D41251"/>
    <w:rsid w:val="00D42392"/>
    <w:rsid w:val="00D44967"/>
    <w:rsid w:val="00D4607D"/>
    <w:rsid w:val="00D46914"/>
    <w:rsid w:val="00D5192E"/>
    <w:rsid w:val="00D51ED2"/>
    <w:rsid w:val="00D53BA0"/>
    <w:rsid w:val="00D55793"/>
    <w:rsid w:val="00D573CC"/>
    <w:rsid w:val="00D579DB"/>
    <w:rsid w:val="00D60157"/>
    <w:rsid w:val="00D62048"/>
    <w:rsid w:val="00D624A1"/>
    <w:rsid w:val="00D624E4"/>
    <w:rsid w:val="00D631D4"/>
    <w:rsid w:val="00D64835"/>
    <w:rsid w:val="00D6746A"/>
    <w:rsid w:val="00D678B7"/>
    <w:rsid w:val="00D717B9"/>
    <w:rsid w:val="00D71C3D"/>
    <w:rsid w:val="00D72E6E"/>
    <w:rsid w:val="00D73B22"/>
    <w:rsid w:val="00D74490"/>
    <w:rsid w:val="00D7478B"/>
    <w:rsid w:val="00D749BE"/>
    <w:rsid w:val="00D74C25"/>
    <w:rsid w:val="00D8193C"/>
    <w:rsid w:val="00D84AF5"/>
    <w:rsid w:val="00D855D7"/>
    <w:rsid w:val="00D8739E"/>
    <w:rsid w:val="00D93AED"/>
    <w:rsid w:val="00D956FC"/>
    <w:rsid w:val="00D97056"/>
    <w:rsid w:val="00D973D6"/>
    <w:rsid w:val="00D97704"/>
    <w:rsid w:val="00D97A01"/>
    <w:rsid w:val="00DA0E51"/>
    <w:rsid w:val="00DA187B"/>
    <w:rsid w:val="00DA44C0"/>
    <w:rsid w:val="00DA55AC"/>
    <w:rsid w:val="00DB03CF"/>
    <w:rsid w:val="00DB141B"/>
    <w:rsid w:val="00DB1BD1"/>
    <w:rsid w:val="00DB250C"/>
    <w:rsid w:val="00DB2CD2"/>
    <w:rsid w:val="00DB5759"/>
    <w:rsid w:val="00DB6281"/>
    <w:rsid w:val="00DB6AA5"/>
    <w:rsid w:val="00DB6F6D"/>
    <w:rsid w:val="00DB7D57"/>
    <w:rsid w:val="00DB7E5F"/>
    <w:rsid w:val="00DC0FAC"/>
    <w:rsid w:val="00DC155A"/>
    <w:rsid w:val="00DC24EA"/>
    <w:rsid w:val="00DC410A"/>
    <w:rsid w:val="00DC5764"/>
    <w:rsid w:val="00DC7869"/>
    <w:rsid w:val="00DC7ADE"/>
    <w:rsid w:val="00DD007F"/>
    <w:rsid w:val="00DD1382"/>
    <w:rsid w:val="00DD13C4"/>
    <w:rsid w:val="00DD574C"/>
    <w:rsid w:val="00DD6AC1"/>
    <w:rsid w:val="00DD7803"/>
    <w:rsid w:val="00DD7847"/>
    <w:rsid w:val="00DE0615"/>
    <w:rsid w:val="00DE0F50"/>
    <w:rsid w:val="00DE1213"/>
    <w:rsid w:val="00DE2C59"/>
    <w:rsid w:val="00DE3CD1"/>
    <w:rsid w:val="00DE5E3D"/>
    <w:rsid w:val="00DE7CC1"/>
    <w:rsid w:val="00DF42AE"/>
    <w:rsid w:val="00DF5D57"/>
    <w:rsid w:val="00DF74D8"/>
    <w:rsid w:val="00E007C6"/>
    <w:rsid w:val="00E029BA"/>
    <w:rsid w:val="00E039D3"/>
    <w:rsid w:val="00E04967"/>
    <w:rsid w:val="00E05C69"/>
    <w:rsid w:val="00E079CA"/>
    <w:rsid w:val="00E07A37"/>
    <w:rsid w:val="00E102FC"/>
    <w:rsid w:val="00E12718"/>
    <w:rsid w:val="00E13A82"/>
    <w:rsid w:val="00E142FD"/>
    <w:rsid w:val="00E15575"/>
    <w:rsid w:val="00E1686E"/>
    <w:rsid w:val="00E2066F"/>
    <w:rsid w:val="00E20A34"/>
    <w:rsid w:val="00E21421"/>
    <w:rsid w:val="00E23A6C"/>
    <w:rsid w:val="00E23F56"/>
    <w:rsid w:val="00E305E2"/>
    <w:rsid w:val="00E31C7B"/>
    <w:rsid w:val="00E32AEB"/>
    <w:rsid w:val="00E360CF"/>
    <w:rsid w:val="00E43EB2"/>
    <w:rsid w:val="00E44A14"/>
    <w:rsid w:val="00E44D32"/>
    <w:rsid w:val="00E45893"/>
    <w:rsid w:val="00E46851"/>
    <w:rsid w:val="00E46AE5"/>
    <w:rsid w:val="00E50B0C"/>
    <w:rsid w:val="00E536E1"/>
    <w:rsid w:val="00E53E1E"/>
    <w:rsid w:val="00E57C5D"/>
    <w:rsid w:val="00E60D7C"/>
    <w:rsid w:val="00E60FD2"/>
    <w:rsid w:val="00E623D5"/>
    <w:rsid w:val="00E6336F"/>
    <w:rsid w:val="00E6521D"/>
    <w:rsid w:val="00E67711"/>
    <w:rsid w:val="00E67C06"/>
    <w:rsid w:val="00E70B74"/>
    <w:rsid w:val="00E712AE"/>
    <w:rsid w:val="00E71BFC"/>
    <w:rsid w:val="00E7223C"/>
    <w:rsid w:val="00E735A6"/>
    <w:rsid w:val="00E74AD5"/>
    <w:rsid w:val="00E75985"/>
    <w:rsid w:val="00E76673"/>
    <w:rsid w:val="00E768F4"/>
    <w:rsid w:val="00E8383A"/>
    <w:rsid w:val="00E845E9"/>
    <w:rsid w:val="00E90618"/>
    <w:rsid w:val="00E90B6C"/>
    <w:rsid w:val="00E9286F"/>
    <w:rsid w:val="00E93C41"/>
    <w:rsid w:val="00E95AE6"/>
    <w:rsid w:val="00E95D15"/>
    <w:rsid w:val="00E97270"/>
    <w:rsid w:val="00E97873"/>
    <w:rsid w:val="00E97C8C"/>
    <w:rsid w:val="00EA00D9"/>
    <w:rsid w:val="00EA079E"/>
    <w:rsid w:val="00EA16BA"/>
    <w:rsid w:val="00EA1C75"/>
    <w:rsid w:val="00EA2119"/>
    <w:rsid w:val="00EA48DC"/>
    <w:rsid w:val="00EA5F0F"/>
    <w:rsid w:val="00EA7673"/>
    <w:rsid w:val="00EB0252"/>
    <w:rsid w:val="00EB143B"/>
    <w:rsid w:val="00EC3514"/>
    <w:rsid w:val="00EC3971"/>
    <w:rsid w:val="00EC47A4"/>
    <w:rsid w:val="00EC755E"/>
    <w:rsid w:val="00EC793B"/>
    <w:rsid w:val="00ED0019"/>
    <w:rsid w:val="00ED0D9D"/>
    <w:rsid w:val="00ED3558"/>
    <w:rsid w:val="00ED6E7B"/>
    <w:rsid w:val="00ED6F4F"/>
    <w:rsid w:val="00ED7CEC"/>
    <w:rsid w:val="00EE1C96"/>
    <w:rsid w:val="00EE286B"/>
    <w:rsid w:val="00EE3378"/>
    <w:rsid w:val="00EE51AA"/>
    <w:rsid w:val="00EE7210"/>
    <w:rsid w:val="00EE7545"/>
    <w:rsid w:val="00EF040F"/>
    <w:rsid w:val="00EF27F4"/>
    <w:rsid w:val="00EF3DFD"/>
    <w:rsid w:val="00EF6BD8"/>
    <w:rsid w:val="00EF75B6"/>
    <w:rsid w:val="00EF7A11"/>
    <w:rsid w:val="00EF7EF0"/>
    <w:rsid w:val="00F0064F"/>
    <w:rsid w:val="00F013CE"/>
    <w:rsid w:val="00F021F0"/>
    <w:rsid w:val="00F06A4E"/>
    <w:rsid w:val="00F1100C"/>
    <w:rsid w:val="00F11855"/>
    <w:rsid w:val="00F11EFD"/>
    <w:rsid w:val="00F12B99"/>
    <w:rsid w:val="00F140D0"/>
    <w:rsid w:val="00F1453A"/>
    <w:rsid w:val="00F167FC"/>
    <w:rsid w:val="00F1798D"/>
    <w:rsid w:val="00F22032"/>
    <w:rsid w:val="00F23F5A"/>
    <w:rsid w:val="00F25F53"/>
    <w:rsid w:val="00F26455"/>
    <w:rsid w:val="00F269AE"/>
    <w:rsid w:val="00F30286"/>
    <w:rsid w:val="00F310A9"/>
    <w:rsid w:val="00F31863"/>
    <w:rsid w:val="00F31F38"/>
    <w:rsid w:val="00F32931"/>
    <w:rsid w:val="00F33BB0"/>
    <w:rsid w:val="00F34A56"/>
    <w:rsid w:val="00F37D15"/>
    <w:rsid w:val="00F41BB7"/>
    <w:rsid w:val="00F4241E"/>
    <w:rsid w:val="00F44F84"/>
    <w:rsid w:val="00F4580F"/>
    <w:rsid w:val="00F47228"/>
    <w:rsid w:val="00F47D55"/>
    <w:rsid w:val="00F5144C"/>
    <w:rsid w:val="00F5167B"/>
    <w:rsid w:val="00F530EC"/>
    <w:rsid w:val="00F53A2D"/>
    <w:rsid w:val="00F54409"/>
    <w:rsid w:val="00F5500A"/>
    <w:rsid w:val="00F5593A"/>
    <w:rsid w:val="00F561CC"/>
    <w:rsid w:val="00F56869"/>
    <w:rsid w:val="00F56A0A"/>
    <w:rsid w:val="00F60D31"/>
    <w:rsid w:val="00F66AE8"/>
    <w:rsid w:val="00F73918"/>
    <w:rsid w:val="00F7697C"/>
    <w:rsid w:val="00F8162C"/>
    <w:rsid w:val="00F8200B"/>
    <w:rsid w:val="00F83285"/>
    <w:rsid w:val="00F8536D"/>
    <w:rsid w:val="00F865F8"/>
    <w:rsid w:val="00F9006E"/>
    <w:rsid w:val="00F90645"/>
    <w:rsid w:val="00F90E5B"/>
    <w:rsid w:val="00F912DB"/>
    <w:rsid w:val="00F934AE"/>
    <w:rsid w:val="00F9410A"/>
    <w:rsid w:val="00F96C4D"/>
    <w:rsid w:val="00F97F9A"/>
    <w:rsid w:val="00FA0510"/>
    <w:rsid w:val="00FA0E4A"/>
    <w:rsid w:val="00FA156C"/>
    <w:rsid w:val="00FA49F7"/>
    <w:rsid w:val="00FA6261"/>
    <w:rsid w:val="00FA7A79"/>
    <w:rsid w:val="00FB0541"/>
    <w:rsid w:val="00FB4A03"/>
    <w:rsid w:val="00FB4A3F"/>
    <w:rsid w:val="00FC137B"/>
    <w:rsid w:val="00FC4B8D"/>
    <w:rsid w:val="00FC66EA"/>
    <w:rsid w:val="00FC7424"/>
    <w:rsid w:val="00FD30B6"/>
    <w:rsid w:val="00FD3D74"/>
    <w:rsid w:val="00FD5B0F"/>
    <w:rsid w:val="00FD6665"/>
    <w:rsid w:val="00FD6980"/>
    <w:rsid w:val="00FE1AAC"/>
    <w:rsid w:val="00FE2DD7"/>
    <w:rsid w:val="00FE340C"/>
    <w:rsid w:val="00FE5892"/>
    <w:rsid w:val="00FE6D01"/>
    <w:rsid w:val="00FE7FC7"/>
    <w:rsid w:val="00FF0947"/>
    <w:rsid w:val="00FF1046"/>
    <w:rsid w:val="00FF1CF0"/>
    <w:rsid w:val="00FF4B7F"/>
    <w:rsid w:val="00FF4C96"/>
    <w:rsid w:val="00FF5B75"/>
    <w:rsid w:val="00FF73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FAE675"/>
  <w15:docId w15:val="{993CF308-9BAB-AB49-9F08-1F7782661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0EF8"/>
    <w:rPr>
      <w:rFonts w:ascii="Times New Roman" w:eastAsia="Times New Roman" w:hAnsi="Times New Roman" w:cs="Times New Roman"/>
    </w:rPr>
  </w:style>
  <w:style w:type="paragraph" w:styleId="Heading1">
    <w:name w:val="heading 1"/>
    <w:next w:val="Normal"/>
    <w:link w:val="Heading1Char"/>
    <w:uiPriority w:val="9"/>
    <w:qFormat/>
    <w:pPr>
      <w:keepNext/>
      <w:keepLines/>
      <w:spacing w:line="259" w:lineRule="auto"/>
      <w:outlineLvl w:val="0"/>
    </w:pPr>
    <w:rPr>
      <w:rFonts w:ascii="Monotype Corsiva" w:eastAsia="Monotype Corsiva" w:hAnsi="Monotype Corsiva" w:cs="Monotype Corsiva"/>
      <w:i/>
      <w:color w:val="000000"/>
      <w:sz w:val="36"/>
    </w:rPr>
  </w:style>
  <w:style w:type="paragraph" w:styleId="Heading2">
    <w:name w:val="heading 2"/>
    <w:next w:val="Normal"/>
    <w:link w:val="Heading2Char"/>
    <w:uiPriority w:val="9"/>
    <w:unhideWhenUsed/>
    <w:qFormat/>
    <w:pPr>
      <w:keepNext/>
      <w:keepLines/>
      <w:spacing w:line="259" w:lineRule="auto"/>
      <w:ind w:left="455" w:hanging="10"/>
      <w:outlineLvl w:val="1"/>
    </w:pPr>
    <w:rPr>
      <w:rFonts w:ascii="Georgia" w:eastAsia="Georgia" w:hAnsi="Georgia" w:cs="Georgia"/>
      <w:b/>
      <w:color w:val="000000"/>
      <w:sz w:val="21"/>
    </w:rPr>
  </w:style>
  <w:style w:type="paragraph" w:styleId="Heading3">
    <w:name w:val="heading 3"/>
    <w:basedOn w:val="Normal"/>
    <w:next w:val="Normal"/>
    <w:link w:val="Heading3Char"/>
    <w:uiPriority w:val="9"/>
    <w:unhideWhenUsed/>
    <w:qFormat/>
    <w:rsid w:val="000D6D7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15BD6"/>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Pr>
      <w:rFonts w:ascii="Georgia" w:eastAsia="Georgia" w:hAnsi="Georgia" w:cs="Georgia"/>
      <w:b/>
      <w:color w:val="000000"/>
      <w:sz w:val="21"/>
    </w:rPr>
  </w:style>
  <w:style w:type="character" w:customStyle="1" w:styleId="Heading1Char">
    <w:name w:val="Heading 1 Char"/>
    <w:link w:val="Heading1"/>
    <w:rPr>
      <w:rFonts w:ascii="Monotype Corsiva" w:eastAsia="Monotype Corsiva" w:hAnsi="Monotype Corsiva" w:cs="Monotype Corsiva"/>
      <w:i/>
      <w:color w:val="000000"/>
      <w:sz w:val="36"/>
    </w:rPr>
  </w:style>
  <w:style w:type="table" w:customStyle="1" w:styleId="TableGrid">
    <w:name w:val="TableGrid"/>
    <w:tblPr>
      <w:tblCellMar>
        <w:top w:w="0" w:type="dxa"/>
        <w:left w:w="0" w:type="dxa"/>
        <w:bottom w:w="0" w:type="dxa"/>
        <w:right w:w="0" w:type="dxa"/>
      </w:tblCellMar>
    </w:tblPr>
  </w:style>
  <w:style w:type="paragraph" w:styleId="ListParagraph">
    <w:name w:val="List Paragraph"/>
    <w:basedOn w:val="Normal"/>
    <w:uiPriority w:val="34"/>
    <w:qFormat/>
    <w:rsid w:val="004965F2"/>
    <w:pPr>
      <w:ind w:left="720"/>
      <w:contextualSpacing/>
    </w:pPr>
    <w:rPr>
      <w:rFonts w:ascii="Calibri" w:eastAsia="Calibri" w:hAnsi="Calibri" w:cs="Calibri"/>
      <w:color w:val="000000"/>
      <w:sz w:val="22"/>
    </w:rPr>
  </w:style>
  <w:style w:type="character" w:styleId="Hyperlink">
    <w:name w:val="Hyperlink"/>
    <w:basedOn w:val="DefaultParagraphFont"/>
    <w:uiPriority w:val="99"/>
    <w:unhideWhenUsed/>
    <w:rsid w:val="000D6D7A"/>
    <w:rPr>
      <w:color w:val="0563C1" w:themeColor="hyperlink"/>
      <w:u w:val="single"/>
    </w:rPr>
  </w:style>
  <w:style w:type="character" w:styleId="UnresolvedMention">
    <w:name w:val="Unresolved Mention"/>
    <w:basedOn w:val="DefaultParagraphFont"/>
    <w:uiPriority w:val="99"/>
    <w:semiHidden/>
    <w:unhideWhenUsed/>
    <w:rsid w:val="000D6D7A"/>
    <w:rPr>
      <w:color w:val="605E5C"/>
      <w:shd w:val="clear" w:color="auto" w:fill="E1DFDD"/>
    </w:rPr>
  </w:style>
  <w:style w:type="character" w:customStyle="1" w:styleId="Heading3Char">
    <w:name w:val="Heading 3 Char"/>
    <w:basedOn w:val="DefaultParagraphFont"/>
    <w:link w:val="Heading3"/>
    <w:uiPriority w:val="9"/>
    <w:rsid w:val="000D6D7A"/>
    <w:rPr>
      <w:rFonts w:asciiTheme="majorHAnsi" w:eastAsiaTheme="majorEastAsia" w:hAnsiTheme="majorHAnsi" w:cstheme="majorBidi"/>
      <w:color w:val="1F3763" w:themeColor="accent1" w:themeShade="7F"/>
    </w:rPr>
  </w:style>
  <w:style w:type="character" w:customStyle="1" w:styleId="Date1">
    <w:name w:val="Date1"/>
    <w:basedOn w:val="DefaultParagraphFont"/>
    <w:rsid w:val="000D6D7A"/>
  </w:style>
  <w:style w:type="paragraph" w:styleId="NormalWeb">
    <w:name w:val="Normal (Web)"/>
    <w:basedOn w:val="Normal"/>
    <w:uiPriority w:val="99"/>
    <w:unhideWhenUsed/>
    <w:rsid w:val="000D6D7A"/>
    <w:pPr>
      <w:spacing w:before="100" w:beforeAutospacing="1" w:after="100" w:afterAutospacing="1"/>
    </w:pPr>
  </w:style>
  <w:style w:type="character" w:styleId="Strong">
    <w:name w:val="Strong"/>
    <w:basedOn w:val="DefaultParagraphFont"/>
    <w:uiPriority w:val="22"/>
    <w:qFormat/>
    <w:rsid w:val="0047594F"/>
    <w:rPr>
      <w:b/>
      <w:bCs/>
    </w:rPr>
  </w:style>
  <w:style w:type="character" w:styleId="FollowedHyperlink">
    <w:name w:val="FollowedHyperlink"/>
    <w:basedOn w:val="DefaultParagraphFont"/>
    <w:uiPriority w:val="99"/>
    <w:semiHidden/>
    <w:unhideWhenUsed/>
    <w:rsid w:val="008A761D"/>
    <w:rPr>
      <w:color w:val="954F72" w:themeColor="followedHyperlink"/>
      <w:u w:val="single"/>
    </w:rPr>
  </w:style>
  <w:style w:type="character" w:styleId="Emphasis">
    <w:name w:val="Emphasis"/>
    <w:basedOn w:val="DefaultParagraphFont"/>
    <w:uiPriority w:val="20"/>
    <w:qFormat/>
    <w:rsid w:val="008A761D"/>
    <w:rPr>
      <w:i/>
      <w:iCs/>
    </w:rPr>
  </w:style>
  <w:style w:type="paragraph" w:styleId="BalloonText">
    <w:name w:val="Balloon Text"/>
    <w:basedOn w:val="Normal"/>
    <w:link w:val="BalloonTextChar"/>
    <w:uiPriority w:val="99"/>
    <w:semiHidden/>
    <w:unhideWhenUsed/>
    <w:rsid w:val="005510B7"/>
    <w:rPr>
      <w:rFonts w:eastAsia="Calibri"/>
      <w:color w:val="000000"/>
      <w:sz w:val="18"/>
      <w:szCs w:val="18"/>
    </w:rPr>
  </w:style>
  <w:style w:type="character" w:customStyle="1" w:styleId="BalloonTextChar">
    <w:name w:val="Balloon Text Char"/>
    <w:basedOn w:val="DefaultParagraphFont"/>
    <w:link w:val="BalloonText"/>
    <w:uiPriority w:val="99"/>
    <w:semiHidden/>
    <w:rsid w:val="005510B7"/>
    <w:rPr>
      <w:rFonts w:ascii="Times New Roman" w:eastAsia="Calibri" w:hAnsi="Times New Roman" w:cs="Times New Roman"/>
      <w:color w:val="000000"/>
      <w:sz w:val="18"/>
      <w:szCs w:val="18"/>
    </w:rPr>
  </w:style>
  <w:style w:type="paragraph" w:customStyle="1" w:styleId="yiv7238193703msonormal">
    <w:name w:val="yiv7238193703msonormal"/>
    <w:basedOn w:val="Normal"/>
    <w:rsid w:val="00EC793B"/>
    <w:pPr>
      <w:spacing w:before="100" w:beforeAutospacing="1" w:after="100" w:afterAutospacing="1"/>
    </w:pPr>
  </w:style>
  <w:style w:type="paragraph" w:styleId="NoSpacing">
    <w:name w:val="No Spacing"/>
    <w:uiPriority w:val="1"/>
    <w:qFormat/>
    <w:rsid w:val="0081095F"/>
    <w:rPr>
      <w:rFonts w:eastAsiaTheme="minorHAnsi"/>
      <w:sz w:val="22"/>
      <w:szCs w:val="22"/>
    </w:rPr>
  </w:style>
  <w:style w:type="character" w:customStyle="1" w:styleId="hvr">
    <w:name w:val="hvr"/>
    <w:basedOn w:val="DefaultParagraphFont"/>
    <w:rsid w:val="00FE5892"/>
  </w:style>
  <w:style w:type="character" w:customStyle="1" w:styleId="yiv5140896622footer-column">
    <w:name w:val="yiv5140896622footer-column"/>
    <w:basedOn w:val="DefaultParagraphFont"/>
    <w:rsid w:val="007D3A18"/>
  </w:style>
  <w:style w:type="character" w:customStyle="1" w:styleId="yiv5140896622footer-mobile-hidden">
    <w:name w:val="yiv5140896622footer-mobile-hidden"/>
    <w:basedOn w:val="DefaultParagraphFont"/>
    <w:rsid w:val="007D3A18"/>
  </w:style>
  <w:style w:type="character" w:customStyle="1" w:styleId="Date2">
    <w:name w:val="Date2"/>
    <w:basedOn w:val="DefaultParagraphFont"/>
    <w:rsid w:val="00AD366D"/>
  </w:style>
  <w:style w:type="paragraph" w:customStyle="1" w:styleId="meta">
    <w:name w:val="meta"/>
    <w:basedOn w:val="Normal"/>
    <w:rsid w:val="002237F5"/>
    <w:pPr>
      <w:spacing w:before="100" w:beforeAutospacing="1" w:after="100" w:afterAutospacing="1"/>
    </w:pPr>
  </w:style>
  <w:style w:type="paragraph" w:customStyle="1" w:styleId="hide-during-print">
    <w:name w:val="hide-during-print"/>
    <w:basedOn w:val="Normal"/>
    <w:rsid w:val="002F1F92"/>
    <w:pPr>
      <w:spacing w:before="100" w:beforeAutospacing="1" w:after="100" w:afterAutospacing="1"/>
    </w:pPr>
  </w:style>
  <w:style w:type="paragraph" w:customStyle="1" w:styleId="ballot-measure-header">
    <w:name w:val="ballot-measure-header"/>
    <w:basedOn w:val="Normal"/>
    <w:rsid w:val="002F1F92"/>
    <w:pPr>
      <w:spacing w:before="100" w:beforeAutospacing="1" w:after="100" w:afterAutospacing="1"/>
    </w:pPr>
  </w:style>
  <w:style w:type="paragraph" w:customStyle="1" w:styleId="ballot-measure-name">
    <w:name w:val="ballot-measure-name"/>
    <w:basedOn w:val="Normal"/>
    <w:rsid w:val="002F1F92"/>
    <w:pPr>
      <w:spacing w:before="100" w:beforeAutospacing="1" w:after="100" w:afterAutospacing="1"/>
    </w:pPr>
  </w:style>
  <w:style w:type="character" w:customStyle="1" w:styleId="yiv5867802791footer-column">
    <w:name w:val="yiv5867802791footer-column"/>
    <w:basedOn w:val="DefaultParagraphFont"/>
    <w:rsid w:val="001443F0"/>
  </w:style>
  <w:style w:type="character" w:customStyle="1" w:styleId="yiv5867802791footer-mobile-hidden">
    <w:name w:val="yiv5867802791footer-mobile-hidden"/>
    <w:basedOn w:val="DefaultParagraphFont"/>
    <w:rsid w:val="001443F0"/>
  </w:style>
  <w:style w:type="character" w:customStyle="1" w:styleId="mv-create-yield">
    <w:name w:val="mv-create-yield"/>
    <w:basedOn w:val="DefaultParagraphFont"/>
    <w:rsid w:val="00CA1FE6"/>
  </w:style>
  <w:style w:type="character" w:customStyle="1" w:styleId="mv-create-time-format">
    <w:name w:val="mv-create-time-format"/>
    <w:basedOn w:val="DefaultParagraphFont"/>
    <w:rsid w:val="00CA1FE6"/>
  </w:style>
  <w:style w:type="character" w:customStyle="1" w:styleId="mv-time-part">
    <w:name w:val="mv-time-part"/>
    <w:basedOn w:val="DefaultParagraphFont"/>
    <w:rsid w:val="00CA1FE6"/>
  </w:style>
  <w:style w:type="paragraph" w:customStyle="1" w:styleId="yiv0212154027gmail-">
    <w:name w:val="yiv0212154027gmail-"/>
    <w:basedOn w:val="Normal"/>
    <w:rsid w:val="00A22798"/>
    <w:pPr>
      <w:spacing w:before="100" w:beforeAutospacing="1" w:after="100" w:afterAutospacing="1"/>
    </w:pPr>
  </w:style>
  <w:style w:type="character" w:customStyle="1" w:styleId="td-post-date">
    <w:name w:val="td-post-date"/>
    <w:basedOn w:val="DefaultParagraphFont"/>
    <w:rsid w:val="00626EE0"/>
  </w:style>
  <w:style w:type="character" w:customStyle="1" w:styleId="Date3">
    <w:name w:val="Date3"/>
    <w:basedOn w:val="DefaultParagraphFont"/>
    <w:rsid w:val="007C222D"/>
  </w:style>
  <w:style w:type="paragraph" w:customStyle="1" w:styleId="pa">
    <w:name w:val="p_a"/>
    <w:basedOn w:val="Normal"/>
    <w:rsid w:val="0034193A"/>
    <w:pPr>
      <w:spacing w:before="100" w:beforeAutospacing="1" w:after="100" w:afterAutospacing="1"/>
    </w:pPr>
  </w:style>
  <w:style w:type="character" w:customStyle="1" w:styleId="Date4">
    <w:name w:val="Date4"/>
    <w:basedOn w:val="DefaultParagraphFont"/>
    <w:rsid w:val="007814DC"/>
  </w:style>
  <w:style w:type="paragraph" w:customStyle="1" w:styleId="yiv9673425277msonormal">
    <w:name w:val="yiv9673425277msonormal"/>
    <w:basedOn w:val="Normal"/>
    <w:rsid w:val="006F0630"/>
    <w:pPr>
      <w:spacing w:before="100" w:beforeAutospacing="1" w:after="100" w:afterAutospacing="1"/>
    </w:pPr>
  </w:style>
  <w:style w:type="character" w:customStyle="1" w:styleId="pg-1ls1">
    <w:name w:val="pg-1ls1"/>
    <w:basedOn w:val="DefaultParagraphFont"/>
    <w:rsid w:val="0012756C"/>
  </w:style>
  <w:style w:type="character" w:customStyle="1" w:styleId="pg-1ls2">
    <w:name w:val="pg-1ls2"/>
    <w:basedOn w:val="DefaultParagraphFont"/>
    <w:rsid w:val="0012756C"/>
  </w:style>
  <w:style w:type="character" w:customStyle="1" w:styleId="a">
    <w:name w:val="_"/>
    <w:basedOn w:val="DefaultParagraphFont"/>
    <w:rsid w:val="0012756C"/>
  </w:style>
  <w:style w:type="character" w:customStyle="1" w:styleId="pg-1ls0">
    <w:name w:val="pg-1ls0"/>
    <w:basedOn w:val="DefaultParagraphFont"/>
    <w:rsid w:val="0012756C"/>
  </w:style>
  <w:style w:type="character" w:customStyle="1" w:styleId="pg-1ls4">
    <w:name w:val="pg-1ls4"/>
    <w:basedOn w:val="DefaultParagraphFont"/>
    <w:rsid w:val="0012756C"/>
  </w:style>
  <w:style w:type="character" w:customStyle="1" w:styleId="pg-1ls6">
    <w:name w:val="pg-1ls6"/>
    <w:basedOn w:val="DefaultParagraphFont"/>
    <w:rsid w:val="0012756C"/>
  </w:style>
  <w:style w:type="character" w:customStyle="1" w:styleId="pg-1ls7">
    <w:name w:val="pg-1ls7"/>
    <w:basedOn w:val="DefaultParagraphFont"/>
    <w:rsid w:val="0012756C"/>
  </w:style>
  <w:style w:type="character" w:customStyle="1" w:styleId="pg-1ls3">
    <w:name w:val="pg-1ls3"/>
    <w:basedOn w:val="DefaultParagraphFont"/>
    <w:rsid w:val="0012756C"/>
  </w:style>
  <w:style w:type="character" w:customStyle="1" w:styleId="pg-1ls8">
    <w:name w:val="pg-1ls8"/>
    <w:basedOn w:val="DefaultParagraphFont"/>
    <w:rsid w:val="0012756C"/>
  </w:style>
  <w:style w:type="character" w:customStyle="1" w:styleId="pg-1ls5">
    <w:name w:val="pg-1ls5"/>
    <w:basedOn w:val="DefaultParagraphFont"/>
    <w:rsid w:val="0012756C"/>
  </w:style>
  <w:style w:type="character" w:customStyle="1" w:styleId="color11">
    <w:name w:val="color_11"/>
    <w:basedOn w:val="DefaultParagraphFont"/>
    <w:rsid w:val="00311207"/>
  </w:style>
  <w:style w:type="paragraph" w:customStyle="1" w:styleId="font8">
    <w:name w:val="font_8"/>
    <w:basedOn w:val="Normal"/>
    <w:rsid w:val="00311207"/>
    <w:pPr>
      <w:spacing w:before="100" w:beforeAutospacing="1" w:after="100" w:afterAutospacing="1"/>
    </w:pPr>
  </w:style>
  <w:style w:type="character" w:customStyle="1" w:styleId="wixguard">
    <w:name w:val="wixguard"/>
    <w:basedOn w:val="DefaultParagraphFont"/>
    <w:rsid w:val="00311207"/>
  </w:style>
  <w:style w:type="paragraph" w:customStyle="1" w:styleId="font7">
    <w:name w:val="font_7"/>
    <w:basedOn w:val="Normal"/>
    <w:rsid w:val="00311207"/>
    <w:pPr>
      <w:spacing w:before="100" w:beforeAutospacing="1" w:after="100" w:afterAutospacing="1"/>
    </w:pPr>
  </w:style>
  <w:style w:type="character" w:customStyle="1" w:styleId="NoneA">
    <w:name w:val="None A"/>
    <w:rsid w:val="00CD6DBC"/>
    <w:rPr>
      <w:lang w:val="en-US"/>
    </w:rPr>
  </w:style>
  <w:style w:type="character" w:customStyle="1" w:styleId="None">
    <w:name w:val="None"/>
    <w:rsid w:val="00CD6DBC"/>
  </w:style>
  <w:style w:type="character" w:customStyle="1" w:styleId="Hyperlink0">
    <w:name w:val="Hyperlink.0"/>
    <w:basedOn w:val="None"/>
    <w:rsid w:val="00CD6DBC"/>
    <w:rPr>
      <w:rFonts w:ascii="Times New Roman" w:eastAsia="Times New Roman" w:hAnsi="Times New Roman" w:cs="Times New Roman"/>
      <w:outline w:val="0"/>
      <w:color w:val="0563C1"/>
      <w:sz w:val="24"/>
      <w:szCs w:val="24"/>
      <w:u w:val="single" w:color="0563C1"/>
    </w:rPr>
  </w:style>
  <w:style w:type="character" w:styleId="CommentReference">
    <w:name w:val="annotation reference"/>
    <w:basedOn w:val="DefaultParagraphFont"/>
    <w:uiPriority w:val="99"/>
    <w:semiHidden/>
    <w:unhideWhenUsed/>
    <w:rsid w:val="00EF6BD8"/>
    <w:rPr>
      <w:sz w:val="16"/>
      <w:szCs w:val="16"/>
    </w:rPr>
  </w:style>
  <w:style w:type="paragraph" w:styleId="CommentText">
    <w:name w:val="annotation text"/>
    <w:basedOn w:val="Normal"/>
    <w:link w:val="CommentTextChar"/>
    <w:uiPriority w:val="99"/>
    <w:semiHidden/>
    <w:unhideWhenUsed/>
    <w:rsid w:val="00EF6BD8"/>
    <w:rPr>
      <w:rFonts w:ascii="Calibri" w:eastAsia="Calibri" w:hAnsi="Calibri" w:cs="Calibri"/>
      <w:color w:val="000000"/>
      <w:sz w:val="20"/>
      <w:szCs w:val="20"/>
    </w:rPr>
  </w:style>
  <w:style w:type="character" w:customStyle="1" w:styleId="CommentTextChar">
    <w:name w:val="Comment Text Char"/>
    <w:basedOn w:val="DefaultParagraphFont"/>
    <w:link w:val="CommentText"/>
    <w:uiPriority w:val="99"/>
    <w:semiHidden/>
    <w:rsid w:val="00EF6BD8"/>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EF6BD8"/>
    <w:rPr>
      <w:b/>
      <w:bCs/>
    </w:rPr>
  </w:style>
  <w:style w:type="character" w:customStyle="1" w:styleId="CommentSubjectChar">
    <w:name w:val="Comment Subject Char"/>
    <w:basedOn w:val="CommentTextChar"/>
    <w:link w:val="CommentSubject"/>
    <w:uiPriority w:val="99"/>
    <w:semiHidden/>
    <w:rsid w:val="00EF6BD8"/>
    <w:rPr>
      <w:rFonts w:ascii="Calibri" w:eastAsia="Calibri" w:hAnsi="Calibri" w:cs="Calibri"/>
      <w:b/>
      <w:bCs/>
      <w:color w:val="000000"/>
      <w:sz w:val="20"/>
      <w:szCs w:val="20"/>
    </w:rPr>
  </w:style>
  <w:style w:type="paragraph" w:customStyle="1" w:styleId="yiv2568320115msonormal">
    <w:name w:val="yiv2568320115msonormal"/>
    <w:basedOn w:val="Normal"/>
    <w:rsid w:val="00967016"/>
    <w:pPr>
      <w:spacing w:before="100" w:beforeAutospacing="1" w:after="100" w:afterAutospacing="1"/>
    </w:pPr>
  </w:style>
  <w:style w:type="character" w:customStyle="1" w:styleId="Date5">
    <w:name w:val="Date5"/>
    <w:basedOn w:val="DefaultParagraphFont"/>
    <w:rsid w:val="00A51C5D"/>
  </w:style>
  <w:style w:type="character" w:customStyle="1" w:styleId="txt1">
    <w:name w:val="txt1"/>
    <w:basedOn w:val="DefaultParagraphFont"/>
    <w:rsid w:val="005A2441"/>
  </w:style>
  <w:style w:type="character" w:customStyle="1" w:styleId="Date6">
    <w:name w:val="Date6"/>
    <w:basedOn w:val="DefaultParagraphFont"/>
    <w:rsid w:val="000F46BF"/>
  </w:style>
  <w:style w:type="character" w:customStyle="1" w:styleId="date-month">
    <w:name w:val="date-month"/>
    <w:basedOn w:val="DefaultParagraphFont"/>
    <w:rsid w:val="00C11A16"/>
  </w:style>
  <w:style w:type="character" w:customStyle="1" w:styleId="date-day">
    <w:name w:val="date-day"/>
    <w:basedOn w:val="DefaultParagraphFont"/>
    <w:rsid w:val="00C11A16"/>
  </w:style>
  <w:style w:type="character" w:customStyle="1" w:styleId="Heading4Char">
    <w:name w:val="Heading 4 Char"/>
    <w:basedOn w:val="DefaultParagraphFont"/>
    <w:link w:val="Heading4"/>
    <w:uiPriority w:val="9"/>
    <w:semiHidden/>
    <w:rsid w:val="00915BD6"/>
    <w:rPr>
      <w:rFonts w:asciiTheme="majorHAnsi" w:eastAsiaTheme="majorEastAsia" w:hAnsiTheme="majorHAnsi" w:cstheme="majorBidi"/>
      <w:i/>
      <w:iCs/>
      <w:color w:val="2F5496" w:themeColor="accent1" w:themeShade="BF"/>
    </w:rPr>
  </w:style>
  <w:style w:type="paragraph" w:customStyle="1" w:styleId="wprm-recipe-ingredient">
    <w:name w:val="wprm-recipe-ingredient"/>
    <w:basedOn w:val="Normal"/>
    <w:rsid w:val="00915BD6"/>
    <w:pPr>
      <w:spacing w:before="100" w:beforeAutospacing="1" w:after="100" w:afterAutospacing="1"/>
    </w:pPr>
  </w:style>
  <w:style w:type="character" w:customStyle="1" w:styleId="wprm-recipe-ingredient-amount">
    <w:name w:val="wprm-recipe-ingredient-amount"/>
    <w:basedOn w:val="DefaultParagraphFont"/>
    <w:rsid w:val="00915BD6"/>
  </w:style>
  <w:style w:type="character" w:customStyle="1" w:styleId="wprm-recipe-ingredient-unit">
    <w:name w:val="wprm-recipe-ingredient-unit"/>
    <w:basedOn w:val="DefaultParagraphFont"/>
    <w:rsid w:val="00915BD6"/>
  </w:style>
  <w:style w:type="character" w:customStyle="1" w:styleId="wprm-recipe-ingredient-name">
    <w:name w:val="wprm-recipe-ingredient-name"/>
    <w:basedOn w:val="DefaultParagraphFont"/>
    <w:rsid w:val="00915BD6"/>
  </w:style>
  <w:style w:type="character" w:customStyle="1" w:styleId="wprm-recipe-ingredient-notes">
    <w:name w:val="wprm-recipe-ingredient-notes"/>
    <w:basedOn w:val="DefaultParagraphFont"/>
    <w:rsid w:val="00915BD6"/>
  </w:style>
  <w:style w:type="paragraph" w:customStyle="1" w:styleId="wprm-recipe-instruction">
    <w:name w:val="wprm-recipe-instruction"/>
    <w:basedOn w:val="Normal"/>
    <w:rsid w:val="00915BD6"/>
    <w:pPr>
      <w:spacing w:before="100" w:beforeAutospacing="1" w:after="100" w:afterAutospacing="1"/>
    </w:pPr>
  </w:style>
  <w:style w:type="character" w:customStyle="1" w:styleId="wprm-recipe-instruction-ingredient">
    <w:name w:val="wprm-recipe-instruction-ingredient"/>
    <w:basedOn w:val="DefaultParagraphFont"/>
    <w:rsid w:val="00915BD6"/>
  </w:style>
  <w:style w:type="character" w:customStyle="1" w:styleId="Date7">
    <w:name w:val="Date7"/>
    <w:basedOn w:val="DefaultParagraphFont"/>
    <w:rsid w:val="008552FA"/>
  </w:style>
  <w:style w:type="character" w:customStyle="1" w:styleId="ykmvie">
    <w:name w:val="ykmvie"/>
    <w:basedOn w:val="DefaultParagraphFont"/>
    <w:rsid w:val="00810301"/>
  </w:style>
  <w:style w:type="character" w:customStyle="1" w:styleId="b0xfjd">
    <w:name w:val="b0xfjd"/>
    <w:basedOn w:val="DefaultParagraphFont"/>
    <w:rsid w:val="00810301"/>
  </w:style>
  <w:style w:type="paragraph" w:customStyle="1" w:styleId="yiv8777957222ydp3b4302cdyiv9928157831ydpb8b8c23fyiv7870875550msonormal">
    <w:name w:val="yiv8777957222ydp3b4302cdyiv9928157831ydpb8b8c23fyiv7870875550msonormal"/>
    <w:basedOn w:val="Normal"/>
    <w:rsid w:val="00AB07B9"/>
    <w:pPr>
      <w:spacing w:before="100" w:beforeAutospacing="1" w:after="100" w:afterAutospacing="1"/>
    </w:pPr>
  </w:style>
  <w:style w:type="character" w:customStyle="1" w:styleId="apple-converted-space">
    <w:name w:val="apple-converted-space"/>
    <w:basedOn w:val="DefaultParagraphFont"/>
    <w:rsid w:val="000C19DD"/>
  </w:style>
  <w:style w:type="paragraph" w:customStyle="1" w:styleId="paragraph">
    <w:name w:val="paragraph"/>
    <w:basedOn w:val="Normal"/>
    <w:rsid w:val="00E46AE5"/>
    <w:pPr>
      <w:spacing w:before="100" w:beforeAutospacing="1" w:after="100" w:afterAutospacing="1"/>
    </w:pPr>
  </w:style>
  <w:style w:type="character" w:customStyle="1" w:styleId="normaltextrun">
    <w:name w:val="normaltextrun"/>
    <w:basedOn w:val="DefaultParagraphFont"/>
    <w:rsid w:val="00E46AE5"/>
  </w:style>
  <w:style w:type="character" w:customStyle="1" w:styleId="eop">
    <w:name w:val="eop"/>
    <w:basedOn w:val="DefaultParagraphFont"/>
    <w:rsid w:val="00E46AE5"/>
  </w:style>
  <w:style w:type="paragraph" w:customStyle="1" w:styleId="ekqk">
    <w:name w:val="ekqk"/>
    <w:basedOn w:val="Normal"/>
    <w:rsid w:val="00716F35"/>
    <w:pPr>
      <w:spacing w:before="100" w:beforeAutospacing="1" w:after="100" w:afterAutospacing="1"/>
    </w:pPr>
  </w:style>
  <w:style w:type="character" w:customStyle="1" w:styleId="pg-1fc1">
    <w:name w:val="pg-1fc1"/>
    <w:basedOn w:val="DefaultParagraphFont"/>
    <w:rsid w:val="000B36A1"/>
  </w:style>
  <w:style w:type="character" w:customStyle="1" w:styleId="pg-1ff3">
    <w:name w:val="pg-1ff3"/>
    <w:basedOn w:val="DefaultParagraphFont"/>
    <w:rsid w:val="000B36A1"/>
  </w:style>
  <w:style w:type="paragraph" w:customStyle="1" w:styleId="yiv0800253750msonormal">
    <w:name w:val="yiv0800253750msonormal"/>
    <w:basedOn w:val="Normal"/>
    <w:rsid w:val="00124D71"/>
    <w:pPr>
      <w:spacing w:before="100" w:beforeAutospacing="1" w:after="100" w:afterAutospacing="1"/>
    </w:pPr>
  </w:style>
  <w:style w:type="character" w:customStyle="1" w:styleId="uppercase">
    <w:name w:val="uppercase"/>
    <w:basedOn w:val="DefaultParagraphFont"/>
    <w:rsid w:val="006A0EF8"/>
  </w:style>
  <w:style w:type="character" w:customStyle="1" w:styleId="yiv9032265777footer-column">
    <w:name w:val="yiv9032265777footer-column"/>
    <w:basedOn w:val="DefaultParagraphFont"/>
    <w:rsid w:val="003F7798"/>
  </w:style>
  <w:style w:type="character" w:customStyle="1" w:styleId="yiv9032265777footer-mobile-hidden">
    <w:name w:val="yiv9032265777footer-mobile-hidden"/>
    <w:basedOn w:val="DefaultParagraphFont"/>
    <w:rsid w:val="003F7798"/>
  </w:style>
  <w:style w:type="paragraph" w:customStyle="1" w:styleId="yiv9873905148indent--1">
    <w:name w:val="yiv9873905148indent--1"/>
    <w:basedOn w:val="Normal"/>
    <w:rsid w:val="00550122"/>
    <w:pPr>
      <w:spacing w:before="100" w:beforeAutospacing="1" w:after="100" w:afterAutospacing="1"/>
    </w:pPr>
  </w:style>
  <w:style w:type="character" w:customStyle="1" w:styleId="yiv9873905148ql-cursor">
    <w:name w:val="yiv9873905148ql-cursor"/>
    <w:basedOn w:val="DefaultParagraphFont"/>
    <w:rsid w:val="00550122"/>
  </w:style>
  <w:style w:type="character" w:customStyle="1" w:styleId="yiv9873905148footer-column">
    <w:name w:val="yiv9873905148footer-column"/>
    <w:basedOn w:val="DefaultParagraphFont"/>
    <w:rsid w:val="00550122"/>
  </w:style>
  <w:style w:type="character" w:customStyle="1" w:styleId="yiv9873905148footer-mobile-hidden">
    <w:name w:val="yiv9873905148footer-mobile-hidden"/>
    <w:basedOn w:val="DefaultParagraphFont"/>
    <w:rsid w:val="00550122"/>
  </w:style>
  <w:style w:type="character" w:customStyle="1" w:styleId="yiv2790193101ql-cursor">
    <w:name w:val="yiv2790193101ql-cursor"/>
    <w:basedOn w:val="DefaultParagraphFont"/>
    <w:rsid w:val="00FB0541"/>
  </w:style>
  <w:style w:type="character" w:customStyle="1" w:styleId="yiv2790193101footer-column">
    <w:name w:val="yiv2790193101footer-column"/>
    <w:basedOn w:val="DefaultParagraphFont"/>
    <w:rsid w:val="00FB0541"/>
  </w:style>
  <w:style w:type="character" w:customStyle="1" w:styleId="yiv2790193101footer-mobile-hidden">
    <w:name w:val="yiv2790193101footer-mobile-hidden"/>
    <w:basedOn w:val="DefaultParagraphFont"/>
    <w:rsid w:val="00FB0541"/>
  </w:style>
  <w:style w:type="paragraph" w:customStyle="1" w:styleId="yiv4685563208msonormal">
    <w:name w:val="yiv4685563208msonormal"/>
    <w:basedOn w:val="Normal"/>
    <w:rsid w:val="00964D15"/>
    <w:pPr>
      <w:spacing w:before="100" w:beforeAutospacing="1" w:after="100" w:afterAutospacing="1"/>
    </w:pPr>
  </w:style>
  <w:style w:type="character" w:customStyle="1" w:styleId="yiv5394872347ql-cursor">
    <w:name w:val="yiv5394872347ql-cursor"/>
    <w:basedOn w:val="DefaultParagraphFont"/>
    <w:rsid w:val="00D30A71"/>
  </w:style>
  <w:style w:type="character" w:customStyle="1" w:styleId="il">
    <w:name w:val="il"/>
    <w:basedOn w:val="DefaultParagraphFont"/>
    <w:rsid w:val="009D3C7C"/>
  </w:style>
  <w:style w:type="paragraph" w:styleId="Footer">
    <w:name w:val="footer"/>
    <w:basedOn w:val="Normal"/>
    <w:link w:val="FooterChar"/>
    <w:uiPriority w:val="99"/>
    <w:unhideWhenUsed/>
    <w:rsid w:val="00075AFB"/>
    <w:pPr>
      <w:tabs>
        <w:tab w:val="center" w:pos="4680"/>
        <w:tab w:val="right" w:pos="9360"/>
      </w:tabs>
    </w:pPr>
  </w:style>
  <w:style w:type="character" w:customStyle="1" w:styleId="FooterChar">
    <w:name w:val="Footer Char"/>
    <w:basedOn w:val="DefaultParagraphFont"/>
    <w:link w:val="Footer"/>
    <w:uiPriority w:val="99"/>
    <w:rsid w:val="00075AFB"/>
    <w:rPr>
      <w:rFonts w:ascii="Times New Roman" w:eastAsia="Times New Roman" w:hAnsi="Times New Roman" w:cs="Times New Roman"/>
    </w:rPr>
  </w:style>
  <w:style w:type="character" w:styleId="PageNumber">
    <w:name w:val="page number"/>
    <w:basedOn w:val="DefaultParagraphFont"/>
    <w:uiPriority w:val="99"/>
    <w:semiHidden/>
    <w:unhideWhenUsed/>
    <w:rsid w:val="00075AFB"/>
  </w:style>
  <w:style w:type="paragraph" w:styleId="Header">
    <w:name w:val="header"/>
    <w:basedOn w:val="Normal"/>
    <w:link w:val="HeaderChar"/>
    <w:uiPriority w:val="99"/>
    <w:unhideWhenUsed/>
    <w:rsid w:val="00FE7FC7"/>
    <w:pPr>
      <w:tabs>
        <w:tab w:val="center" w:pos="4680"/>
        <w:tab w:val="right" w:pos="9360"/>
      </w:tabs>
    </w:pPr>
  </w:style>
  <w:style w:type="character" w:customStyle="1" w:styleId="HeaderChar">
    <w:name w:val="Header Char"/>
    <w:basedOn w:val="DefaultParagraphFont"/>
    <w:link w:val="Header"/>
    <w:uiPriority w:val="99"/>
    <w:rsid w:val="00FE7FC7"/>
    <w:rPr>
      <w:rFonts w:ascii="Times New Roman" w:eastAsia="Times New Roman" w:hAnsi="Times New Roman" w:cs="Times New Roman"/>
    </w:rPr>
  </w:style>
  <w:style w:type="character" w:customStyle="1" w:styleId="pg-1ff2">
    <w:name w:val="pg-1ff2"/>
    <w:basedOn w:val="DefaultParagraphFont"/>
    <w:rsid w:val="00C4045A"/>
  </w:style>
  <w:style w:type="paragraph" w:customStyle="1" w:styleId="cqfst">
    <w:name w:val="cqfst"/>
    <w:basedOn w:val="Normal"/>
    <w:rsid w:val="009D55E5"/>
    <w:pPr>
      <w:spacing w:before="100" w:beforeAutospacing="1" w:after="100" w:afterAutospacing="1"/>
    </w:pPr>
  </w:style>
  <w:style w:type="character" w:customStyle="1" w:styleId="61acd">
    <w:name w:val="_61acd"/>
    <w:basedOn w:val="DefaultParagraphFont"/>
    <w:rsid w:val="009D55E5"/>
  </w:style>
  <w:style w:type="character" w:customStyle="1" w:styleId="smalltext">
    <w:name w:val="smalltext"/>
    <w:basedOn w:val="DefaultParagraphFont"/>
    <w:rsid w:val="00690989"/>
  </w:style>
  <w:style w:type="character" w:customStyle="1" w:styleId="cite-bracket">
    <w:name w:val="cite-bracket"/>
    <w:basedOn w:val="DefaultParagraphFont"/>
    <w:rsid w:val="002A5E9D"/>
  </w:style>
  <w:style w:type="paragraph" w:customStyle="1" w:styleId="menu-item">
    <w:name w:val="menu-item"/>
    <w:basedOn w:val="Normal"/>
    <w:rsid w:val="00F66AE8"/>
    <w:pPr>
      <w:spacing w:before="100" w:beforeAutospacing="1" w:after="100" w:afterAutospacing="1"/>
    </w:pPr>
  </w:style>
  <w:style w:type="paragraph" w:customStyle="1" w:styleId="dropcap">
    <w:name w:val="dropcap"/>
    <w:basedOn w:val="Normal"/>
    <w:rsid w:val="00A54CBA"/>
    <w:pPr>
      <w:spacing w:before="100" w:beforeAutospacing="1" w:after="100" w:afterAutospacing="1"/>
    </w:pPr>
  </w:style>
  <w:style w:type="character" w:customStyle="1" w:styleId="uv3um">
    <w:name w:val="uv3um"/>
    <w:basedOn w:val="DefaultParagraphFont"/>
    <w:rsid w:val="00AF348A"/>
  </w:style>
  <w:style w:type="character" w:customStyle="1" w:styleId="mw-page-title-main">
    <w:name w:val="mw-page-title-main"/>
    <w:basedOn w:val="DefaultParagraphFont"/>
    <w:rsid w:val="00AC3E5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867">
      <w:bodyDiv w:val="1"/>
      <w:marLeft w:val="0"/>
      <w:marRight w:val="0"/>
      <w:marTop w:val="0"/>
      <w:marBottom w:val="0"/>
      <w:divBdr>
        <w:top w:val="none" w:sz="0" w:space="0" w:color="auto"/>
        <w:left w:val="none" w:sz="0" w:space="0" w:color="auto"/>
        <w:bottom w:val="none" w:sz="0" w:space="0" w:color="auto"/>
        <w:right w:val="none" w:sz="0" w:space="0" w:color="auto"/>
      </w:divBdr>
    </w:div>
    <w:div w:id="7366554">
      <w:bodyDiv w:val="1"/>
      <w:marLeft w:val="0"/>
      <w:marRight w:val="0"/>
      <w:marTop w:val="0"/>
      <w:marBottom w:val="0"/>
      <w:divBdr>
        <w:top w:val="none" w:sz="0" w:space="0" w:color="auto"/>
        <w:left w:val="none" w:sz="0" w:space="0" w:color="auto"/>
        <w:bottom w:val="none" w:sz="0" w:space="0" w:color="auto"/>
        <w:right w:val="none" w:sz="0" w:space="0" w:color="auto"/>
      </w:divBdr>
    </w:div>
    <w:div w:id="14160659">
      <w:bodyDiv w:val="1"/>
      <w:marLeft w:val="0"/>
      <w:marRight w:val="0"/>
      <w:marTop w:val="0"/>
      <w:marBottom w:val="0"/>
      <w:divBdr>
        <w:top w:val="none" w:sz="0" w:space="0" w:color="auto"/>
        <w:left w:val="none" w:sz="0" w:space="0" w:color="auto"/>
        <w:bottom w:val="none" w:sz="0" w:space="0" w:color="auto"/>
        <w:right w:val="none" w:sz="0" w:space="0" w:color="auto"/>
      </w:divBdr>
      <w:divsChild>
        <w:div w:id="1375034903">
          <w:marLeft w:val="0"/>
          <w:marRight w:val="0"/>
          <w:marTop w:val="0"/>
          <w:marBottom w:val="525"/>
          <w:divBdr>
            <w:top w:val="none" w:sz="0" w:space="0" w:color="auto"/>
            <w:left w:val="none" w:sz="0" w:space="0" w:color="auto"/>
            <w:bottom w:val="none" w:sz="0" w:space="0" w:color="auto"/>
            <w:right w:val="none" w:sz="0" w:space="0" w:color="auto"/>
          </w:divBdr>
          <w:divsChild>
            <w:div w:id="1864977676">
              <w:marLeft w:val="0"/>
              <w:marRight w:val="0"/>
              <w:marTop w:val="0"/>
              <w:marBottom w:val="0"/>
              <w:divBdr>
                <w:top w:val="none" w:sz="0" w:space="0" w:color="auto"/>
                <w:left w:val="none" w:sz="0" w:space="0" w:color="auto"/>
                <w:bottom w:val="none" w:sz="0" w:space="0" w:color="auto"/>
                <w:right w:val="none" w:sz="0" w:space="0" w:color="auto"/>
              </w:divBdr>
            </w:div>
          </w:divsChild>
        </w:div>
        <w:div w:id="622151428">
          <w:marLeft w:val="0"/>
          <w:marRight w:val="0"/>
          <w:marTop w:val="0"/>
          <w:marBottom w:val="525"/>
          <w:divBdr>
            <w:top w:val="none" w:sz="0" w:space="0" w:color="auto"/>
            <w:left w:val="none" w:sz="0" w:space="0" w:color="auto"/>
            <w:bottom w:val="none" w:sz="0" w:space="0" w:color="auto"/>
            <w:right w:val="none" w:sz="0" w:space="0" w:color="auto"/>
          </w:divBdr>
          <w:divsChild>
            <w:div w:id="79760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1046">
      <w:bodyDiv w:val="1"/>
      <w:marLeft w:val="0"/>
      <w:marRight w:val="0"/>
      <w:marTop w:val="0"/>
      <w:marBottom w:val="0"/>
      <w:divBdr>
        <w:top w:val="none" w:sz="0" w:space="0" w:color="auto"/>
        <w:left w:val="none" w:sz="0" w:space="0" w:color="auto"/>
        <w:bottom w:val="none" w:sz="0" w:space="0" w:color="auto"/>
        <w:right w:val="none" w:sz="0" w:space="0" w:color="auto"/>
      </w:divBdr>
    </w:div>
    <w:div w:id="27536642">
      <w:bodyDiv w:val="1"/>
      <w:marLeft w:val="0"/>
      <w:marRight w:val="0"/>
      <w:marTop w:val="0"/>
      <w:marBottom w:val="0"/>
      <w:divBdr>
        <w:top w:val="none" w:sz="0" w:space="0" w:color="auto"/>
        <w:left w:val="none" w:sz="0" w:space="0" w:color="auto"/>
        <w:bottom w:val="none" w:sz="0" w:space="0" w:color="auto"/>
        <w:right w:val="none" w:sz="0" w:space="0" w:color="auto"/>
      </w:divBdr>
    </w:div>
    <w:div w:id="28991156">
      <w:bodyDiv w:val="1"/>
      <w:marLeft w:val="0"/>
      <w:marRight w:val="0"/>
      <w:marTop w:val="0"/>
      <w:marBottom w:val="0"/>
      <w:divBdr>
        <w:top w:val="none" w:sz="0" w:space="0" w:color="auto"/>
        <w:left w:val="none" w:sz="0" w:space="0" w:color="auto"/>
        <w:bottom w:val="none" w:sz="0" w:space="0" w:color="auto"/>
        <w:right w:val="none" w:sz="0" w:space="0" w:color="auto"/>
      </w:divBdr>
      <w:divsChild>
        <w:div w:id="2012291005">
          <w:marLeft w:val="0"/>
          <w:marRight w:val="0"/>
          <w:marTop w:val="0"/>
          <w:marBottom w:val="0"/>
          <w:divBdr>
            <w:top w:val="none" w:sz="0" w:space="0" w:color="auto"/>
            <w:left w:val="none" w:sz="0" w:space="0" w:color="auto"/>
            <w:bottom w:val="none" w:sz="0" w:space="0" w:color="auto"/>
            <w:right w:val="none" w:sz="0" w:space="0" w:color="auto"/>
          </w:divBdr>
          <w:divsChild>
            <w:div w:id="862086230">
              <w:marLeft w:val="0"/>
              <w:marRight w:val="0"/>
              <w:marTop w:val="0"/>
              <w:marBottom w:val="0"/>
              <w:divBdr>
                <w:top w:val="none" w:sz="0" w:space="0" w:color="auto"/>
                <w:left w:val="none" w:sz="0" w:space="0" w:color="auto"/>
                <w:bottom w:val="none" w:sz="0" w:space="0" w:color="auto"/>
                <w:right w:val="none" w:sz="0" w:space="0" w:color="auto"/>
              </w:divBdr>
              <w:divsChild>
                <w:div w:id="88961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380755">
          <w:marLeft w:val="0"/>
          <w:marRight w:val="0"/>
          <w:marTop w:val="0"/>
          <w:marBottom w:val="0"/>
          <w:divBdr>
            <w:top w:val="none" w:sz="0" w:space="0" w:color="auto"/>
            <w:left w:val="none" w:sz="0" w:space="0" w:color="auto"/>
            <w:bottom w:val="none" w:sz="0" w:space="0" w:color="auto"/>
            <w:right w:val="none" w:sz="0" w:space="0" w:color="auto"/>
          </w:divBdr>
          <w:divsChild>
            <w:div w:id="2102529361">
              <w:marLeft w:val="0"/>
              <w:marRight w:val="0"/>
              <w:marTop w:val="0"/>
              <w:marBottom w:val="0"/>
              <w:divBdr>
                <w:top w:val="none" w:sz="0" w:space="0" w:color="auto"/>
                <w:left w:val="none" w:sz="0" w:space="0" w:color="auto"/>
                <w:bottom w:val="none" w:sz="0" w:space="0" w:color="auto"/>
                <w:right w:val="none" w:sz="0" w:space="0" w:color="auto"/>
              </w:divBdr>
              <w:divsChild>
                <w:div w:id="990214566">
                  <w:marLeft w:val="0"/>
                  <w:marRight w:val="0"/>
                  <w:marTop w:val="0"/>
                  <w:marBottom w:val="0"/>
                  <w:divBdr>
                    <w:top w:val="none" w:sz="0" w:space="0" w:color="auto"/>
                    <w:left w:val="none" w:sz="0" w:space="0" w:color="auto"/>
                    <w:bottom w:val="none" w:sz="0" w:space="0" w:color="auto"/>
                    <w:right w:val="none" w:sz="0" w:space="0" w:color="auto"/>
                  </w:divBdr>
                  <w:divsChild>
                    <w:div w:id="1675911085">
                      <w:marLeft w:val="0"/>
                      <w:marRight w:val="0"/>
                      <w:marTop w:val="0"/>
                      <w:marBottom w:val="0"/>
                      <w:divBdr>
                        <w:top w:val="none" w:sz="0" w:space="0" w:color="auto"/>
                        <w:left w:val="none" w:sz="0" w:space="0" w:color="auto"/>
                        <w:bottom w:val="none" w:sz="0" w:space="0" w:color="auto"/>
                        <w:right w:val="none" w:sz="0" w:space="0" w:color="auto"/>
                      </w:divBdr>
                    </w:div>
                    <w:div w:id="56365063">
                      <w:marLeft w:val="0"/>
                      <w:marRight w:val="0"/>
                      <w:marTop w:val="0"/>
                      <w:marBottom w:val="0"/>
                      <w:divBdr>
                        <w:top w:val="none" w:sz="0" w:space="0" w:color="auto"/>
                        <w:left w:val="none" w:sz="0" w:space="0" w:color="auto"/>
                        <w:bottom w:val="none" w:sz="0" w:space="0" w:color="auto"/>
                        <w:right w:val="none" w:sz="0" w:space="0" w:color="auto"/>
                      </w:divBdr>
                    </w:div>
                    <w:div w:id="151349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1285642">
          <w:marLeft w:val="0"/>
          <w:marRight w:val="0"/>
          <w:marTop w:val="0"/>
          <w:marBottom w:val="0"/>
          <w:divBdr>
            <w:top w:val="none" w:sz="0" w:space="0" w:color="auto"/>
            <w:left w:val="none" w:sz="0" w:space="0" w:color="auto"/>
            <w:bottom w:val="none" w:sz="0" w:space="0" w:color="auto"/>
            <w:right w:val="none" w:sz="0" w:space="0" w:color="auto"/>
          </w:divBdr>
          <w:divsChild>
            <w:div w:id="1584535208">
              <w:marLeft w:val="0"/>
              <w:marRight w:val="0"/>
              <w:marTop w:val="0"/>
              <w:marBottom w:val="0"/>
              <w:divBdr>
                <w:top w:val="none" w:sz="0" w:space="0" w:color="auto"/>
                <w:left w:val="none" w:sz="0" w:space="0" w:color="auto"/>
                <w:bottom w:val="none" w:sz="0" w:space="0" w:color="auto"/>
                <w:right w:val="none" w:sz="0" w:space="0" w:color="auto"/>
              </w:divBdr>
              <w:divsChild>
                <w:div w:id="836532892">
                  <w:marLeft w:val="0"/>
                  <w:marRight w:val="0"/>
                  <w:marTop w:val="0"/>
                  <w:marBottom w:val="0"/>
                  <w:divBdr>
                    <w:top w:val="none" w:sz="0" w:space="0" w:color="auto"/>
                    <w:left w:val="none" w:sz="0" w:space="0" w:color="auto"/>
                    <w:bottom w:val="none" w:sz="0" w:space="0" w:color="auto"/>
                    <w:right w:val="none" w:sz="0" w:space="0" w:color="auto"/>
                  </w:divBdr>
                  <w:divsChild>
                    <w:div w:id="153884448">
                      <w:marLeft w:val="0"/>
                      <w:marRight w:val="0"/>
                      <w:marTop w:val="0"/>
                      <w:marBottom w:val="0"/>
                      <w:divBdr>
                        <w:top w:val="none" w:sz="0" w:space="0" w:color="auto"/>
                        <w:left w:val="none" w:sz="0" w:space="0" w:color="auto"/>
                        <w:bottom w:val="none" w:sz="0" w:space="0" w:color="auto"/>
                        <w:right w:val="none" w:sz="0" w:space="0" w:color="auto"/>
                      </w:divBdr>
                    </w:div>
                    <w:div w:id="1058555893">
                      <w:marLeft w:val="0"/>
                      <w:marRight w:val="0"/>
                      <w:marTop w:val="0"/>
                      <w:marBottom w:val="0"/>
                      <w:divBdr>
                        <w:top w:val="none" w:sz="0" w:space="0" w:color="auto"/>
                        <w:left w:val="none" w:sz="0" w:space="0" w:color="auto"/>
                        <w:bottom w:val="none" w:sz="0" w:space="0" w:color="auto"/>
                        <w:right w:val="none" w:sz="0" w:space="0" w:color="auto"/>
                      </w:divBdr>
                    </w:div>
                    <w:div w:id="267204448">
                      <w:marLeft w:val="0"/>
                      <w:marRight w:val="0"/>
                      <w:marTop w:val="0"/>
                      <w:marBottom w:val="0"/>
                      <w:divBdr>
                        <w:top w:val="none" w:sz="0" w:space="0" w:color="auto"/>
                        <w:left w:val="none" w:sz="0" w:space="0" w:color="auto"/>
                        <w:bottom w:val="none" w:sz="0" w:space="0" w:color="auto"/>
                        <w:right w:val="none" w:sz="0" w:space="0" w:color="auto"/>
                      </w:divBdr>
                    </w:div>
                    <w:div w:id="2114477248">
                      <w:marLeft w:val="0"/>
                      <w:marRight w:val="0"/>
                      <w:marTop w:val="0"/>
                      <w:marBottom w:val="0"/>
                      <w:divBdr>
                        <w:top w:val="none" w:sz="0" w:space="0" w:color="auto"/>
                        <w:left w:val="none" w:sz="0" w:space="0" w:color="auto"/>
                        <w:bottom w:val="none" w:sz="0" w:space="0" w:color="auto"/>
                        <w:right w:val="none" w:sz="0" w:space="0" w:color="auto"/>
                      </w:divBdr>
                    </w:div>
                    <w:div w:id="1505317836">
                      <w:marLeft w:val="0"/>
                      <w:marRight w:val="0"/>
                      <w:marTop w:val="0"/>
                      <w:marBottom w:val="0"/>
                      <w:divBdr>
                        <w:top w:val="none" w:sz="0" w:space="0" w:color="auto"/>
                        <w:left w:val="none" w:sz="0" w:space="0" w:color="auto"/>
                        <w:bottom w:val="none" w:sz="0" w:space="0" w:color="auto"/>
                        <w:right w:val="none" w:sz="0" w:space="0" w:color="auto"/>
                      </w:divBdr>
                    </w:div>
                    <w:div w:id="1802190948">
                      <w:marLeft w:val="0"/>
                      <w:marRight w:val="0"/>
                      <w:marTop w:val="0"/>
                      <w:marBottom w:val="0"/>
                      <w:divBdr>
                        <w:top w:val="none" w:sz="0" w:space="0" w:color="auto"/>
                        <w:left w:val="none" w:sz="0" w:space="0" w:color="auto"/>
                        <w:bottom w:val="none" w:sz="0" w:space="0" w:color="auto"/>
                        <w:right w:val="none" w:sz="0" w:space="0" w:color="auto"/>
                      </w:divBdr>
                    </w:div>
                    <w:div w:id="115784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238462">
          <w:marLeft w:val="0"/>
          <w:marRight w:val="0"/>
          <w:marTop w:val="0"/>
          <w:marBottom w:val="0"/>
          <w:divBdr>
            <w:top w:val="none" w:sz="0" w:space="0" w:color="auto"/>
            <w:left w:val="none" w:sz="0" w:space="0" w:color="auto"/>
            <w:bottom w:val="none" w:sz="0" w:space="0" w:color="auto"/>
            <w:right w:val="none" w:sz="0" w:space="0" w:color="auto"/>
          </w:divBdr>
          <w:divsChild>
            <w:div w:id="465244412">
              <w:marLeft w:val="0"/>
              <w:marRight w:val="0"/>
              <w:marTop w:val="0"/>
              <w:marBottom w:val="0"/>
              <w:divBdr>
                <w:top w:val="none" w:sz="0" w:space="0" w:color="auto"/>
                <w:left w:val="none" w:sz="0" w:space="0" w:color="auto"/>
                <w:bottom w:val="none" w:sz="0" w:space="0" w:color="auto"/>
                <w:right w:val="none" w:sz="0" w:space="0" w:color="auto"/>
              </w:divBdr>
            </w:div>
          </w:divsChild>
        </w:div>
        <w:div w:id="363020201">
          <w:marLeft w:val="0"/>
          <w:marRight w:val="0"/>
          <w:marTop w:val="0"/>
          <w:marBottom w:val="0"/>
          <w:divBdr>
            <w:top w:val="none" w:sz="0" w:space="0" w:color="auto"/>
            <w:left w:val="none" w:sz="0" w:space="0" w:color="auto"/>
            <w:bottom w:val="none" w:sz="0" w:space="0" w:color="auto"/>
            <w:right w:val="none" w:sz="0" w:space="0" w:color="auto"/>
          </w:divBdr>
          <w:divsChild>
            <w:div w:id="1784425264">
              <w:marLeft w:val="0"/>
              <w:marRight w:val="0"/>
              <w:marTop w:val="0"/>
              <w:marBottom w:val="0"/>
              <w:divBdr>
                <w:top w:val="none" w:sz="0" w:space="0" w:color="auto"/>
                <w:left w:val="none" w:sz="0" w:space="0" w:color="auto"/>
                <w:bottom w:val="none" w:sz="0" w:space="0" w:color="auto"/>
                <w:right w:val="none" w:sz="0" w:space="0" w:color="auto"/>
              </w:divBdr>
            </w:div>
          </w:divsChild>
        </w:div>
        <w:div w:id="1925841358">
          <w:marLeft w:val="0"/>
          <w:marRight w:val="0"/>
          <w:marTop w:val="0"/>
          <w:marBottom w:val="0"/>
          <w:divBdr>
            <w:top w:val="none" w:sz="0" w:space="0" w:color="auto"/>
            <w:left w:val="none" w:sz="0" w:space="0" w:color="auto"/>
            <w:bottom w:val="none" w:sz="0" w:space="0" w:color="auto"/>
            <w:right w:val="none" w:sz="0" w:space="0" w:color="auto"/>
          </w:divBdr>
          <w:divsChild>
            <w:div w:id="247858324">
              <w:marLeft w:val="0"/>
              <w:marRight w:val="0"/>
              <w:marTop w:val="0"/>
              <w:marBottom w:val="0"/>
              <w:divBdr>
                <w:top w:val="none" w:sz="0" w:space="0" w:color="auto"/>
                <w:left w:val="none" w:sz="0" w:space="0" w:color="auto"/>
                <w:bottom w:val="none" w:sz="0" w:space="0" w:color="auto"/>
                <w:right w:val="none" w:sz="0" w:space="0" w:color="auto"/>
              </w:divBdr>
              <w:divsChild>
                <w:div w:id="1805926985">
                  <w:marLeft w:val="0"/>
                  <w:marRight w:val="0"/>
                  <w:marTop w:val="0"/>
                  <w:marBottom w:val="0"/>
                  <w:divBdr>
                    <w:top w:val="none" w:sz="0" w:space="0" w:color="auto"/>
                    <w:left w:val="none" w:sz="0" w:space="0" w:color="auto"/>
                    <w:bottom w:val="none" w:sz="0" w:space="0" w:color="auto"/>
                    <w:right w:val="none" w:sz="0" w:space="0" w:color="auto"/>
                  </w:divBdr>
                  <w:divsChild>
                    <w:div w:id="15155987">
                      <w:marLeft w:val="0"/>
                      <w:marRight w:val="0"/>
                      <w:marTop w:val="0"/>
                      <w:marBottom w:val="0"/>
                      <w:divBdr>
                        <w:top w:val="none" w:sz="0" w:space="0" w:color="auto"/>
                        <w:left w:val="none" w:sz="0" w:space="0" w:color="auto"/>
                        <w:bottom w:val="none" w:sz="0" w:space="0" w:color="auto"/>
                        <w:right w:val="none" w:sz="0" w:space="0" w:color="auto"/>
                      </w:divBdr>
                    </w:div>
                    <w:div w:id="1169755758">
                      <w:marLeft w:val="0"/>
                      <w:marRight w:val="0"/>
                      <w:marTop w:val="0"/>
                      <w:marBottom w:val="0"/>
                      <w:divBdr>
                        <w:top w:val="none" w:sz="0" w:space="0" w:color="auto"/>
                        <w:left w:val="none" w:sz="0" w:space="0" w:color="auto"/>
                        <w:bottom w:val="none" w:sz="0" w:space="0" w:color="auto"/>
                        <w:right w:val="none" w:sz="0" w:space="0" w:color="auto"/>
                      </w:divBdr>
                    </w:div>
                    <w:div w:id="377436558">
                      <w:marLeft w:val="0"/>
                      <w:marRight w:val="0"/>
                      <w:marTop w:val="0"/>
                      <w:marBottom w:val="0"/>
                      <w:divBdr>
                        <w:top w:val="none" w:sz="0" w:space="0" w:color="auto"/>
                        <w:left w:val="none" w:sz="0" w:space="0" w:color="auto"/>
                        <w:bottom w:val="none" w:sz="0" w:space="0" w:color="auto"/>
                        <w:right w:val="none" w:sz="0" w:space="0" w:color="auto"/>
                      </w:divBdr>
                    </w:div>
                    <w:div w:id="254023927">
                      <w:marLeft w:val="0"/>
                      <w:marRight w:val="0"/>
                      <w:marTop w:val="0"/>
                      <w:marBottom w:val="0"/>
                      <w:divBdr>
                        <w:top w:val="none" w:sz="0" w:space="0" w:color="auto"/>
                        <w:left w:val="none" w:sz="0" w:space="0" w:color="auto"/>
                        <w:bottom w:val="none" w:sz="0" w:space="0" w:color="auto"/>
                        <w:right w:val="none" w:sz="0" w:space="0" w:color="auto"/>
                      </w:divBdr>
                    </w:div>
                    <w:div w:id="1021785681">
                      <w:marLeft w:val="0"/>
                      <w:marRight w:val="0"/>
                      <w:marTop w:val="0"/>
                      <w:marBottom w:val="0"/>
                      <w:divBdr>
                        <w:top w:val="none" w:sz="0" w:space="0" w:color="auto"/>
                        <w:left w:val="none" w:sz="0" w:space="0" w:color="auto"/>
                        <w:bottom w:val="none" w:sz="0" w:space="0" w:color="auto"/>
                        <w:right w:val="none" w:sz="0" w:space="0" w:color="auto"/>
                      </w:divBdr>
                    </w:div>
                    <w:div w:id="1703743984">
                      <w:marLeft w:val="0"/>
                      <w:marRight w:val="0"/>
                      <w:marTop w:val="0"/>
                      <w:marBottom w:val="0"/>
                      <w:divBdr>
                        <w:top w:val="none" w:sz="0" w:space="0" w:color="auto"/>
                        <w:left w:val="none" w:sz="0" w:space="0" w:color="auto"/>
                        <w:bottom w:val="none" w:sz="0" w:space="0" w:color="auto"/>
                        <w:right w:val="none" w:sz="0" w:space="0" w:color="auto"/>
                      </w:divBdr>
                    </w:div>
                    <w:div w:id="643463802">
                      <w:marLeft w:val="0"/>
                      <w:marRight w:val="0"/>
                      <w:marTop w:val="0"/>
                      <w:marBottom w:val="0"/>
                      <w:divBdr>
                        <w:top w:val="none" w:sz="0" w:space="0" w:color="auto"/>
                        <w:left w:val="none" w:sz="0" w:space="0" w:color="auto"/>
                        <w:bottom w:val="none" w:sz="0" w:space="0" w:color="auto"/>
                        <w:right w:val="none" w:sz="0" w:space="0" w:color="auto"/>
                      </w:divBdr>
                    </w:div>
                    <w:div w:id="1295216530">
                      <w:marLeft w:val="0"/>
                      <w:marRight w:val="0"/>
                      <w:marTop w:val="0"/>
                      <w:marBottom w:val="0"/>
                      <w:divBdr>
                        <w:top w:val="none" w:sz="0" w:space="0" w:color="auto"/>
                        <w:left w:val="none" w:sz="0" w:space="0" w:color="auto"/>
                        <w:bottom w:val="none" w:sz="0" w:space="0" w:color="auto"/>
                        <w:right w:val="none" w:sz="0" w:space="0" w:color="auto"/>
                      </w:divBdr>
                    </w:div>
                    <w:div w:id="1289773408">
                      <w:marLeft w:val="0"/>
                      <w:marRight w:val="0"/>
                      <w:marTop w:val="0"/>
                      <w:marBottom w:val="0"/>
                      <w:divBdr>
                        <w:top w:val="none" w:sz="0" w:space="0" w:color="auto"/>
                        <w:left w:val="none" w:sz="0" w:space="0" w:color="auto"/>
                        <w:bottom w:val="none" w:sz="0" w:space="0" w:color="auto"/>
                        <w:right w:val="none" w:sz="0" w:space="0" w:color="auto"/>
                      </w:divBdr>
                    </w:div>
                    <w:div w:id="1152871195">
                      <w:marLeft w:val="0"/>
                      <w:marRight w:val="0"/>
                      <w:marTop w:val="0"/>
                      <w:marBottom w:val="0"/>
                      <w:divBdr>
                        <w:top w:val="none" w:sz="0" w:space="0" w:color="auto"/>
                        <w:left w:val="none" w:sz="0" w:space="0" w:color="auto"/>
                        <w:bottom w:val="none" w:sz="0" w:space="0" w:color="auto"/>
                        <w:right w:val="none" w:sz="0" w:space="0" w:color="auto"/>
                      </w:divBdr>
                    </w:div>
                    <w:div w:id="582959404">
                      <w:marLeft w:val="0"/>
                      <w:marRight w:val="0"/>
                      <w:marTop w:val="0"/>
                      <w:marBottom w:val="0"/>
                      <w:divBdr>
                        <w:top w:val="none" w:sz="0" w:space="0" w:color="auto"/>
                        <w:left w:val="none" w:sz="0" w:space="0" w:color="auto"/>
                        <w:bottom w:val="none" w:sz="0" w:space="0" w:color="auto"/>
                        <w:right w:val="none" w:sz="0" w:space="0" w:color="auto"/>
                      </w:divBdr>
                    </w:div>
                    <w:div w:id="1497040099">
                      <w:marLeft w:val="0"/>
                      <w:marRight w:val="0"/>
                      <w:marTop w:val="0"/>
                      <w:marBottom w:val="0"/>
                      <w:divBdr>
                        <w:top w:val="none" w:sz="0" w:space="0" w:color="auto"/>
                        <w:left w:val="none" w:sz="0" w:space="0" w:color="auto"/>
                        <w:bottom w:val="none" w:sz="0" w:space="0" w:color="auto"/>
                        <w:right w:val="none" w:sz="0" w:space="0" w:color="auto"/>
                      </w:divBdr>
                    </w:div>
                    <w:div w:id="316038174">
                      <w:marLeft w:val="0"/>
                      <w:marRight w:val="0"/>
                      <w:marTop w:val="0"/>
                      <w:marBottom w:val="0"/>
                      <w:divBdr>
                        <w:top w:val="none" w:sz="0" w:space="0" w:color="auto"/>
                        <w:left w:val="none" w:sz="0" w:space="0" w:color="auto"/>
                        <w:bottom w:val="none" w:sz="0" w:space="0" w:color="auto"/>
                        <w:right w:val="none" w:sz="0" w:space="0" w:color="auto"/>
                      </w:divBdr>
                    </w:div>
                    <w:div w:id="184636314">
                      <w:marLeft w:val="0"/>
                      <w:marRight w:val="0"/>
                      <w:marTop w:val="0"/>
                      <w:marBottom w:val="0"/>
                      <w:divBdr>
                        <w:top w:val="none" w:sz="0" w:space="0" w:color="auto"/>
                        <w:left w:val="none" w:sz="0" w:space="0" w:color="auto"/>
                        <w:bottom w:val="none" w:sz="0" w:space="0" w:color="auto"/>
                        <w:right w:val="none" w:sz="0" w:space="0" w:color="auto"/>
                      </w:divBdr>
                    </w:div>
                    <w:div w:id="140194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940838">
          <w:marLeft w:val="0"/>
          <w:marRight w:val="0"/>
          <w:marTop w:val="0"/>
          <w:marBottom w:val="0"/>
          <w:divBdr>
            <w:top w:val="none" w:sz="0" w:space="0" w:color="auto"/>
            <w:left w:val="none" w:sz="0" w:space="0" w:color="auto"/>
            <w:bottom w:val="none" w:sz="0" w:space="0" w:color="auto"/>
            <w:right w:val="none" w:sz="0" w:space="0" w:color="auto"/>
          </w:divBdr>
          <w:divsChild>
            <w:div w:id="293298656">
              <w:marLeft w:val="0"/>
              <w:marRight w:val="0"/>
              <w:marTop w:val="0"/>
              <w:marBottom w:val="0"/>
              <w:divBdr>
                <w:top w:val="none" w:sz="0" w:space="0" w:color="auto"/>
                <w:left w:val="none" w:sz="0" w:space="0" w:color="auto"/>
                <w:bottom w:val="none" w:sz="0" w:space="0" w:color="auto"/>
                <w:right w:val="none" w:sz="0" w:space="0" w:color="auto"/>
              </w:divBdr>
              <w:divsChild>
                <w:div w:id="1210990967">
                  <w:marLeft w:val="0"/>
                  <w:marRight w:val="0"/>
                  <w:marTop w:val="0"/>
                  <w:marBottom w:val="0"/>
                  <w:divBdr>
                    <w:top w:val="none" w:sz="0" w:space="0" w:color="auto"/>
                    <w:left w:val="none" w:sz="0" w:space="0" w:color="auto"/>
                    <w:bottom w:val="none" w:sz="0" w:space="0" w:color="auto"/>
                    <w:right w:val="none" w:sz="0" w:space="0" w:color="auto"/>
                  </w:divBdr>
                  <w:divsChild>
                    <w:div w:id="1667709293">
                      <w:marLeft w:val="0"/>
                      <w:marRight w:val="0"/>
                      <w:marTop w:val="0"/>
                      <w:marBottom w:val="0"/>
                      <w:divBdr>
                        <w:top w:val="none" w:sz="0" w:space="0" w:color="auto"/>
                        <w:left w:val="none" w:sz="0" w:space="0" w:color="auto"/>
                        <w:bottom w:val="none" w:sz="0" w:space="0" w:color="auto"/>
                        <w:right w:val="none" w:sz="0" w:space="0" w:color="auto"/>
                      </w:divBdr>
                    </w:div>
                    <w:div w:id="744954780">
                      <w:marLeft w:val="0"/>
                      <w:marRight w:val="0"/>
                      <w:marTop w:val="0"/>
                      <w:marBottom w:val="0"/>
                      <w:divBdr>
                        <w:top w:val="none" w:sz="0" w:space="0" w:color="auto"/>
                        <w:left w:val="none" w:sz="0" w:space="0" w:color="auto"/>
                        <w:bottom w:val="none" w:sz="0" w:space="0" w:color="auto"/>
                        <w:right w:val="none" w:sz="0" w:space="0" w:color="auto"/>
                      </w:divBdr>
                    </w:div>
                    <w:div w:id="1038550908">
                      <w:marLeft w:val="0"/>
                      <w:marRight w:val="0"/>
                      <w:marTop w:val="0"/>
                      <w:marBottom w:val="0"/>
                      <w:divBdr>
                        <w:top w:val="none" w:sz="0" w:space="0" w:color="auto"/>
                        <w:left w:val="none" w:sz="0" w:space="0" w:color="auto"/>
                        <w:bottom w:val="none" w:sz="0" w:space="0" w:color="auto"/>
                        <w:right w:val="none" w:sz="0" w:space="0" w:color="auto"/>
                      </w:divBdr>
                    </w:div>
                    <w:div w:id="760905724">
                      <w:marLeft w:val="0"/>
                      <w:marRight w:val="0"/>
                      <w:marTop w:val="0"/>
                      <w:marBottom w:val="0"/>
                      <w:divBdr>
                        <w:top w:val="none" w:sz="0" w:space="0" w:color="auto"/>
                        <w:left w:val="none" w:sz="0" w:space="0" w:color="auto"/>
                        <w:bottom w:val="none" w:sz="0" w:space="0" w:color="auto"/>
                        <w:right w:val="none" w:sz="0" w:space="0" w:color="auto"/>
                      </w:divBdr>
                    </w:div>
                    <w:div w:id="319433652">
                      <w:marLeft w:val="0"/>
                      <w:marRight w:val="0"/>
                      <w:marTop w:val="0"/>
                      <w:marBottom w:val="0"/>
                      <w:divBdr>
                        <w:top w:val="none" w:sz="0" w:space="0" w:color="auto"/>
                        <w:left w:val="none" w:sz="0" w:space="0" w:color="auto"/>
                        <w:bottom w:val="none" w:sz="0" w:space="0" w:color="auto"/>
                        <w:right w:val="none" w:sz="0" w:space="0" w:color="auto"/>
                      </w:divBdr>
                    </w:div>
                    <w:div w:id="640113477">
                      <w:marLeft w:val="0"/>
                      <w:marRight w:val="0"/>
                      <w:marTop w:val="0"/>
                      <w:marBottom w:val="0"/>
                      <w:divBdr>
                        <w:top w:val="none" w:sz="0" w:space="0" w:color="auto"/>
                        <w:left w:val="none" w:sz="0" w:space="0" w:color="auto"/>
                        <w:bottom w:val="none" w:sz="0" w:space="0" w:color="auto"/>
                        <w:right w:val="none" w:sz="0" w:space="0" w:color="auto"/>
                      </w:divBdr>
                    </w:div>
                    <w:div w:id="2102993434">
                      <w:marLeft w:val="0"/>
                      <w:marRight w:val="0"/>
                      <w:marTop w:val="0"/>
                      <w:marBottom w:val="0"/>
                      <w:divBdr>
                        <w:top w:val="none" w:sz="0" w:space="0" w:color="auto"/>
                        <w:left w:val="none" w:sz="0" w:space="0" w:color="auto"/>
                        <w:bottom w:val="none" w:sz="0" w:space="0" w:color="auto"/>
                        <w:right w:val="none" w:sz="0" w:space="0" w:color="auto"/>
                      </w:divBdr>
                    </w:div>
                    <w:div w:id="1097826164">
                      <w:marLeft w:val="0"/>
                      <w:marRight w:val="0"/>
                      <w:marTop w:val="0"/>
                      <w:marBottom w:val="0"/>
                      <w:divBdr>
                        <w:top w:val="none" w:sz="0" w:space="0" w:color="auto"/>
                        <w:left w:val="none" w:sz="0" w:space="0" w:color="auto"/>
                        <w:bottom w:val="none" w:sz="0" w:space="0" w:color="auto"/>
                        <w:right w:val="none" w:sz="0" w:space="0" w:color="auto"/>
                      </w:divBdr>
                    </w:div>
                    <w:div w:id="1138886937">
                      <w:marLeft w:val="0"/>
                      <w:marRight w:val="0"/>
                      <w:marTop w:val="0"/>
                      <w:marBottom w:val="0"/>
                      <w:divBdr>
                        <w:top w:val="none" w:sz="0" w:space="0" w:color="auto"/>
                        <w:left w:val="none" w:sz="0" w:space="0" w:color="auto"/>
                        <w:bottom w:val="none" w:sz="0" w:space="0" w:color="auto"/>
                        <w:right w:val="none" w:sz="0" w:space="0" w:color="auto"/>
                      </w:divBdr>
                    </w:div>
                    <w:div w:id="12458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624331">
          <w:marLeft w:val="0"/>
          <w:marRight w:val="0"/>
          <w:marTop w:val="0"/>
          <w:marBottom w:val="0"/>
          <w:divBdr>
            <w:top w:val="none" w:sz="0" w:space="0" w:color="auto"/>
            <w:left w:val="none" w:sz="0" w:space="0" w:color="auto"/>
            <w:bottom w:val="none" w:sz="0" w:space="0" w:color="auto"/>
            <w:right w:val="none" w:sz="0" w:space="0" w:color="auto"/>
          </w:divBdr>
          <w:divsChild>
            <w:div w:id="1802725383">
              <w:marLeft w:val="0"/>
              <w:marRight w:val="0"/>
              <w:marTop w:val="0"/>
              <w:marBottom w:val="0"/>
              <w:divBdr>
                <w:top w:val="none" w:sz="0" w:space="0" w:color="auto"/>
                <w:left w:val="none" w:sz="0" w:space="0" w:color="auto"/>
                <w:bottom w:val="none" w:sz="0" w:space="0" w:color="auto"/>
                <w:right w:val="none" w:sz="0" w:space="0" w:color="auto"/>
              </w:divBdr>
              <w:divsChild>
                <w:div w:id="742219145">
                  <w:marLeft w:val="0"/>
                  <w:marRight w:val="0"/>
                  <w:marTop w:val="0"/>
                  <w:marBottom w:val="0"/>
                  <w:divBdr>
                    <w:top w:val="none" w:sz="0" w:space="0" w:color="auto"/>
                    <w:left w:val="none" w:sz="0" w:space="0" w:color="auto"/>
                    <w:bottom w:val="none" w:sz="0" w:space="0" w:color="auto"/>
                    <w:right w:val="none" w:sz="0" w:space="0" w:color="auto"/>
                  </w:divBdr>
                  <w:divsChild>
                    <w:div w:id="1761098251">
                      <w:marLeft w:val="0"/>
                      <w:marRight w:val="0"/>
                      <w:marTop w:val="0"/>
                      <w:marBottom w:val="0"/>
                      <w:divBdr>
                        <w:top w:val="none" w:sz="0" w:space="0" w:color="auto"/>
                        <w:left w:val="none" w:sz="0" w:space="0" w:color="auto"/>
                        <w:bottom w:val="none" w:sz="0" w:space="0" w:color="auto"/>
                        <w:right w:val="none" w:sz="0" w:space="0" w:color="auto"/>
                      </w:divBdr>
                    </w:div>
                    <w:div w:id="1340767567">
                      <w:marLeft w:val="0"/>
                      <w:marRight w:val="0"/>
                      <w:marTop w:val="0"/>
                      <w:marBottom w:val="0"/>
                      <w:divBdr>
                        <w:top w:val="none" w:sz="0" w:space="0" w:color="auto"/>
                        <w:left w:val="none" w:sz="0" w:space="0" w:color="auto"/>
                        <w:bottom w:val="none" w:sz="0" w:space="0" w:color="auto"/>
                        <w:right w:val="none" w:sz="0" w:space="0" w:color="auto"/>
                      </w:divBdr>
                    </w:div>
                    <w:div w:id="1683435577">
                      <w:marLeft w:val="0"/>
                      <w:marRight w:val="0"/>
                      <w:marTop w:val="0"/>
                      <w:marBottom w:val="0"/>
                      <w:divBdr>
                        <w:top w:val="none" w:sz="0" w:space="0" w:color="auto"/>
                        <w:left w:val="none" w:sz="0" w:space="0" w:color="auto"/>
                        <w:bottom w:val="none" w:sz="0" w:space="0" w:color="auto"/>
                        <w:right w:val="none" w:sz="0" w:space="0" w:color="auto"/>
                      </w:divBdr>
                    </w:div>
                    <w:div w:id="554661630">
                      <w:marLeft w:val="0"/>
                      <w:marRight w:val="0"/>
                      <w:marTop w:val="0"/>
                      <w:marBottom w:val="0"/>
                      <w:divBdr>
                        <w:top w:val="none" w:sz="0" w:space="0" w:color="auto"/>
                        <w:left w:val="none" w:sz="0" w:space="0" w:color="auto"/>
                        <w:bottom w:val="none" w:sz="0" w:space="0" w:color="auto"/>
                        <w:right w:val="none" w:sz="0" w:space="0" w:color="auto"/>
                      </w:divBdr>
                    </w:div>
                    <w:div w:id="488863190">
                      <w:marLeft w:val="0"/>
                      <w:marRight w:val="0"/>
                      <w:marTop w:val="0"/>
                      <w:marBottom w:val="0"/>
                      <w:divBdr>
                        <w:top w:val="none" w:sz="0" w:space="0" w:color="auto"/>
                        <w:left w:val="none" w:sz="0" w:space="0" w:color="auto"/>
                        <w:bottom w:val="none" w:sz="0" w:space="0" w:color="auto"/>
                        <w:right w:val="none" w:sz="0" w:space="0" w:color="auto"/>
                      </w:divBdr>
                    </w:div>
                    <w:div w:id="1335572877">
                      <w:marLeft w:val="0"/>
                      <w:marRight w:val="0"/>
                      <w:marTop w:val="0"/>
                      <w:marBottom w:val="0"/>
                      <w:divBdr>
                        <w:top w:val="none" w:sz="0" w:space="0" w:color="auto"/>
                        <w:left w:val="none" w:sz="0" w:space="0" w:color="auto"/>
                        <w:bottom w:val="none" w:sz="0" w:space="0" w:color="auto"/>
                        <w:right w:val="none" w:sz="0" w:space="0" w:color="auto"/>
                      </w:divBdr>
                    </w:div>
                    <w:div w:id="2099714646">
                      <w:marLeft w:val="0"/>
                      <w:marRight w:val="0"/>
                      <w:marTop w:val="0"/>
                      <w:marBottom w:val="0"/>
                      <w:divBdr>
                        <w:top w:val="none" w:sz="0" w:space="0" w:color="auto"/>
                        <w:left w:val="none" w:sz="0" w:space="0" w:color="auto"/>
                        <w:bottom w:val="none" w:sz="0" w:space="0" w:color="auto"/>
                        <w:right w:val="none" w:sz="0" w:space="0" w:color="auto"/>
                      </w:divBdr>
                    </w:div>
                    <w:div w:id="1685355542">
                      <w:marLeft w:val="0"/>
                      <w:marRight w:val="0"/>
                      <w:marTop w:val="0"/>
                      <w:marBottom w:val="0"/>
                      <w:divBdr>
                        <w:top w:val="none" w:sz="0" w:space="0" w:color="auto"/>
                        <w:left w:val="none" w:sz="0" w:space="0" w:color="auto"/>
                        <w:bottom w:val="none" w:sz="0" w:space="0" w:color="auto"/>
                        <w:right w:val="none" w:sz="0" w:space="0" w:color="auto"/>
                      </w:divBdr>
                    </w:div>
                    <w:div w:id="55979090">
                      <w:marLeft w:val="0"/>
                      <w:marRight w:val="0"/>
                      <w:marTop w:val="0"/>
                      <w:marBottom w:val="0"/>
                      <w:divBdr>
                        <w:top w:val="none" w:sz="0" w:space="0" w:color="auto"/>
                        <w:left w:val="none" w:sz="0" w:space="0" w:color="auto"/>
                        <w:bottom w:val="none" w:sz="0" w:space="0" w:color="auto"/>
                        <w:right w:val="none" w:sz="0" w:space="0" w:color="auto"/>
                      </w:divBdr>
                    </w:div>
                    <w:div w:id="1271163861">
                      <w:marLeft w:val="0"/>
                      <w:marRight w:val="0"/>
                      <w:marTop w:val="0"/>
                      <w:marBottom w:val="0"/>
                      <w:divBdr>
                        <w:top w:val="none" w:sz="0" w:space="0" w:color="auto"/>
                        <w:left w:val="none" w:sz="0" w:space="0" w:color="auto"/>
                        <w:bottom w:val="none" w:sz="0" w:space="0" w:color="auto"/>
                        <w:right w:val="none" w:sz="0" w:space="0" w:color="auto"/>
                      </w:divBdr>
                    </w:div>
                    <w:div w:id="183490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601293">
          <w:marLeft w:val="0"/>
          <w:marRight w:val="0"/>
          <w:marTop w:val="0"/>
          <w:marBottom w:val="0"/>
          <w:divBdr>
            <w:top w:val="none" w:sz="0" w:space="0" w:color="auto"/>
            <w:left w:val="none" w:sz="0" w:space="0" w:color="auto"/>
            <w:bottom w:val="none" w:sz="0" w:space="0" w:color="auto"/>
            <w:right w:val="none" w:sz="0" w:space="0" w:color="auto"/>
          </w:divBdr>
          <w:divsChild>
            <w:div w:id="230772152">
              <w:marLeft w:val="0"/>
              <w:marRight w:val="0"/>
              <w:marTop w:val="0"/>
              <w:marBottom w:val="0"/>
              <w:divBdr>
                <w:top w:val="none" w:sz="0" w:space="0" w:color="auto"/>
                <w:left w:val="none" w:sz="0" w:space="0" w:color="auto"/>
                <w:bottom w:val="none" w:sz="0" w:space="0" w:color="auto"/>
                <w:right w:val="none" w:sz="0" w:space="0" w:color="auto"/>
              </w:divBdr>
              <w:divsChild>
                <w:div w:id="1969316508">
                  <w:marLeft w:val="0"/>
                  <w:marRight w:val="0"/>
                  <w:marTop w:val="0"/>
                  <w:marBottom w:val="0"/>
                  <w:divBdr>
                    <w:top w:val="none" w:sz="0" w:space="0" w:color="auto"/>
                    <w:left w:val="none" w:sz="0" w:space="0" w:color="auto"/>
                    <w:bottom w:val="none" w:sz="0" w:space="0" w:color="auto"/>
                    <w:right w:val="none" w:sz="0" w:space="0" w:color="auto"/>
                  </w:divBdr>
                  <w:divsChild>
                    <w:div w:id="722220698">
                      <w:marLeft w:val="0"/>
                      <w:marRight w:val="0"/>
                      <w:marTop w:val="0"/>
                      <w:marBottom w:val="0"/>
                      <w:divBdr>
                        <w:top w:val="none" w:sz="0" w:space="0" w:color="auto"/>
                        <w:left w:val="none" w:sz="0" w:space="0" w:color="auto"/>
                        <w:bottom w:val="none" w:sz="0" w:space="0" w:color="auto"/>
                        <w:right w:val="none" w:sz="0" w:space="0" w:color="auto"/>
                      </w:divBdr>
                    </w:div>
                    <w:div w:id="1288899347">
                      <w:marLeft w:val="0"/>
                      <w:marRight w:val="0"/>
                      <w:marTop w:val="0"/>
                      <w:marBottom w:val="0"/>
                      <w:divBdr>
                        <w:top w:val="none" w:sz="0" w:space="0" w:color="auto"/>
                        <w:left w:val="none" w:sz="0" w:space="0" w:color="auto"/>
                        <w:bottom w:val="none" w:sz="0" w:space="0" w:color="auto"/>
                        <w:right w:val="none" w:sz="0" w:space="0" w:color="auto"/>
                      </w:divBdr>
                    </w:div>
                    <w:div w:id="1706828020">
                      <w:marLeft w:val="0"/>
                      <w:marRight w:val="0"/>
                      <w:marTop w:val="0"/>
                      <w:marBottom w:val="0"/>
                      <w:divBdr>
                        <w:top w:val="none" w:sz="0" w:space="0" w:color="auto"/>
                        <w:left w:val="none" w:sz="0" w:space="0" w:color="auto"/>
                        <w:bottom w:val="none" w:sz="0" w:space="0" w:color="auto"/>
                        <w:right w:val="none" w:sz="0" w:space="0" w:color="auto"/>
                      </w:divBdr>
                    </w:div>
                    <w:div w:id="1143814086">
                      <w:marLeft w:val="0"/>
                      <w:marRight w:val="0"/>
                      <w:marTop w:val="0"/>
                      <w:marBottom w:val="0"/>
                      <w:divBdr>
                        <w:top w:val="none" w:sz="0" w:space="0" w:color="auto"/>
                        <w:left w:val="none" w:sz="0" w:space="0" w:color="auto"/>
                        <w:bottom w:val="none" w:sz="0" w:space="0" w:color="auto"/>
                        <w:right w:val="none" w:sz="0" w:space="0" w:color="auto"/>
                      </w:divBdr>
                    </w:div>
                    <w:div w:id="798954423">
                      <w:marLeft w:val="0"/>
                      <w:marRight w:val="0"/>
                      <w:marTop w:val="0"/>
                      <w:marBottom w:val="0"/>
                      <w:divBdr>
                        <w:top w:val="none" w:sz="0" w:space="0" w:color="auto"/>
                        <w:left w:val="none" w:sz="0" w:space="0" w:color="auto"/>
                        <w:bottom w:val="none" w:sz="0" w:space="0" w:color="auto"/>
                        <w:right w:val="none" w:sz="0" w:space="0" w:color="auto"/>
                      </w:divBdr>
                    </w:div>
                    <w:div w:id="1684088481">
                      <w:marLeft w:val="0"/>
                      <w:marRight w:val="0"/>
                      <w:marTop w:val="0"/>
                      <w:marBottom w:val="0"/>
                      <w:divBdr>
                        <w:top w:val="none" w:sz="0" w:space="0" w:color="auto"/>
                        <w:left w:val="none" w:sz="0" w:space="0" w:color="auto"/>
                        <w:bottom w:val="none" w:sz="0" w:space="0" w:color="auto"/>
                        <w:right w:val="none" w:sz="0" w:space="0" w:color="auto"/>
                      </w:divBdr>
                    </w:div>
                    <w:div w:id="89160244">
                      <w:marLeft w:val="0"/>
                      <w:marRight w:val="0"/>
                      <w:marTop w:val="0"/>
                      <w:marBottom w:val="0"/>
                      <w:divBdr>
                        <w:top w:val="none" w:sz="0" w:space="0" w:color="auto"/>
                        <w:left w:val="none" w:sz="0" w:space="0" w:color="auto"/>
                        <w:bottom w:val="none" w:sz="0" w:space="0" w:color="auto"/>
                        <w:right w:val="none" w:sz="0" w:space="0" w:color="auto"/>
                      </w:divBdr>
                    </w:div>
                    <w:div w:id="1338075058">
                      <w:marLeft w:val="0"/>
                      <w:marRight w:val="0"/>
                      <w:marTop w:val="0"/>
                      <w:marBottom w:val="0"/>
                      <w:divBdr>
                        <w:top w:val="none" w:sz="0" w:space="0" w:color="auto"/>
                        <w:left w:val="none" w:sz="0" w:space="0" w:color="auto"/>
                        <w:bottom w:val="none" w:sz="0" w:space="0" w:color="auto"/>
                        <w:right w:val="none" w:sz="0" w:space="0" w:color="auto"/>
                      </w:divBdr>
                    </w:div>
                    <w:div w:id="78466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79912">
          <w:marLeft w:val="0"/>
          <w:marRight w:val="0"/>
          <w:marTop w:val="0"/>
          <w:marBottom w:val="0"/>
          <w:divBdr>
            <w:top w:val="none" w:sz="0" w:space="0" w:color="auto"/>
            <w:left w:val="none" w:sz="0" w:space="0" w:color="auto"/>
            <w:bottom w:val="none" w:sz="0" w:space="0" w:color="auto"/>
            <w:right w:val="none" w:sz="0" w:space="0" w:color="auto"/>
          </w:divBdr>
          <w:divsChild>
            <w:div w:id="1326856133">
              <w:marLeft w:val="0"/>
              <w:marRight w:val="0"/>
              <w:marTop w:val="0"/>
              <w:marBottom w:val="0"/>
              <w:divBdr>
                <w:top w:val="none" w:sz="0" w:space="0" w:color="auto"/>
                <w:left w:val="none" w:sz="0" w:space="0" w:color="auto"/>
                <w:bottom w:val="none" w:sz="0" w:space="0" w:color="auto"/>
                <w:right w:val="none" w:sz="0" w:space="0" w:color="auto"/>
              </w:divBdr>
            </w:div>
          </w:divsChild>
        </w:div>
        <w:div w:id="1243635871">
          <w:marLeft w:val="0"/>
          <w:marRight w:val="0"/>
          <w:marTop w:val="0"/>
          <w:marBottom w:val="0"/>
          <w:divBdr>
            <w:top w:val="none" w:sz="0" w:space="0" w:color="auto"/>
            <w:left w:val="none" w:sz="0" w:space="0" w:color="auto"/>
            <w:bottom w:val="none" w:sz="0" w:space="0" w:color="auto"/>
            <w:right w:val="none" w:sz="0" w:space="0" w:color="auto"/>
          </w:divBdr>
          <w:divsChild>
            <w:div w:id="1488286453">
              <w:marLeft w:val="0"/>
              <w:marRight w:val="0"/>
              <w:marTop w:val="0"/>
              <w:marBottom w:val="0"/>
              <w:divBdr>
                <w:top w:val="none" w:sz="0" w:space="0" w:color="auto"/>
                <w:left w:val="none" w:sz="0" w:space="0" w:color="auto"/>
                <w:bottom w:val="none" w:sz="0" w:space="0" w:color="auto"/>
                <w:right w:val="none" w:sz="0" w:space="0" w:color="auto"/>
              </w:divBdr>
              <w:divsChild>
                <w:div w:id="1785609299">
                  <w:marLeft w:val="0"/>
                  <w:marRight w:val="0"/>
                  <w:marTop w:val="0"/>
                  <w:marBottom w:val="0"/>
                  <w:divBdr>
                    <w:top w:val="none" w:sz="0" w:space="0" w:color="auto"/>
                    <w:left w:val="none" w:sz="0" w:space="0" w:color="auto"/>
                    <w:bottom w:val="none" w:sz="0" w:space="0" w:color="auto"/>
                    <w:right w:val="none" w:sz="0" w:space="0" w:color="auto"/>
                  </w:divBdr>
                  <w:divsChild>
                    <w:div w:id="988289829">
                      <w:marLeft w:val="0"/>
                      <w:marRight w:val="0"/>
                      <w:marTop w:val="0"/>
                      <w:marBottom w:val="0"/>
                      <w:divBdr>
                        <w:top w:val="none" w:sz="0" w:space="0" w:color="auto"/>
                        <w:left w:val="none" w:sz="0" w:space="0" w:color="auto"/>
                        <w:bottom w:val="none" w:sz="0" w:space="0" w:color="auto"/>
                        <w:right w:val="none" w:sz="0" w:space="0" w:color="auto"/>
                      </w:divBdr>
                    </w:div>
                    <w:div w:id="2036736344">
                      <w:marLeft w:val="0"/>
                      <w:marRight w:val="0"/>
                      <w:marTop w:val="0"/>
                      <w:marBottom w:val="0"/>
                      <w:divBdr>
                        <w:top w:val="none" w:sz="0" w:space="0" w:color="auto"/>
                        <w:left w:val="none" w:sz="0" w:space="0" w:color="auto"/>
                        <w:bottom w:val="none" w:sz="0" w:space="0" w:color="auto"/>
                        <w:right w:val="none" w:sz="0" w:space="0" w:color="auto"/>
                      </w:divBdr>
                    </w:div>
                    <w:div w:id="88167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037476">
          <w:marLeft w:val="0"/>
          <w:marRight w:val="0"/>
          <w:marTop w:val="0"/>
          <w:marBottom w:val="0"/>
          <w:divBdr>
            <w:top w:val="none" w:sz="0" w:space="0" w:color="auto"/>
            <w:left w:val="none" w:sz="0" w:space="0" w:color="auto"/>
            <w:bottom w:val="none" w:sz="0" w:space="0" w:color="auto"/>
            <w:right w:val="none" w:sz="0" w:space="0" w:color="auto"/>
          </w:divBdr>
          <w:divsChild>
            <w:div w:id="1204293715">
              <w:marLeft w:val="0"/>
              <w:marRight w:val="0"/>
              <w:marTop w:val="0"/>
              <w:marBottom w:val="0"/>
              <w:divBdr>
                <w:top w:val="none" w:sz="0" w:space="0" w:color="auto"/>
                <w:left w:val="none" w:sz="0" w:space="0" w:color="auto"/>
                <w:bottom w:val="none" w:sz="0" w:space="0" w:color="auto"/>
                <w:right w:val="none" w:sz="0" w:space="0" w:color="auto"/>
              </w:divBdr>
              <w:divsChild>
                <w:div w:id="8395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53497">
          <w:marLeft w:val="0"/>
          <w:marRight w:val="0"/>
          <w:marTop w:val="0"/>
          <w:marBottom w:val="0"/>
          <w:divBdr>
            <w:top w:val="none" w:sz="0" w:space="0" w:color="auto"/>
            <w:left w:val="none" w:sz="0" w:space="0" w:color="auto"/>
            <w:bottom w:val="none" w:sz="0" w:space="0" w:color="auto"/>
            <w:right w:val="none" w:sz="0" w:space="0" w:color="auto"/>
          </w:divBdr>
          <w:divsChild>
            <w:div w:id="966007399">
              <w:marLeft w:val="0"/>
              <w:marRight w:val="0"/>
              <w:marTop w:val="0"/>
              <w:marBottom w:val="0"/>
              <w:divBdr>
                <w:top w:val="none" w:sz="0" w:space="0" w:color="auto"/>
                <w:left w:val="none" w:sz="0" w:space="0" w:color="auto"/>
                <w:bottom w:val="none" w:sz="0" w:space="0" w:color="auto"/>
                <w:right w:val="none" w:sz="0" w:space="0" w:color="auto"/>
              </w:divBdr>
              <w:divsChild>
                <w:div w:id="1777555380">
                  <w:marLeft w:val="0"/>
                  <w:marRight w:val="0"/>
                  <w:marTop w:val="0"/>
                  <w:marBottom w:val="0"/>
                  <w:divBdr>
                    <w:top w:val="none" w:sz="0" w:space="0" w:color="auto"/>
                    <w:left w:val="none" w:sz="0" w:space="0" w:color="auto"/>
                    <w:bottom w:val="none" w:sz="0" w:space="0" w:color="auto"/>
                    <w:right w:val="none" w:sz="0" w:space="0" w:color="auto"/>
                  </w:divBdr>
                  <w:divsChild>
                    <w:div w:id="48774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267053">
          <w:marLeft w:val="0"/>
          <w:marRight w:val="0"/>
          <w:marTop w:val="0"/>
          <w:marBottom w:val="0"/>
          <w:divBdr>
            <w:top w:val="none" w:sz="0" w:space="0" w:color="auto"/>
            <w:left w:val="none" w:sz="0" w:space="0" w:color="auto"/>
            <w:bottom w:val="none" w:sz="0" w:space="0" w:color="auto"/>
            <w:right w:val="none" w:sz="0" w:space="0" w:color="auto"/>
          </w:divBdr>
          <w:divsChild>
            <w:div w:id="1719936013">
              <w:marLeft w:val="0"/>
              <w:marRight w:val="0"/>
              <w:marTop w:val="0"/>
              <w:marBottom w:val="0"/>
              <w:divBdr>
                <w:top w:val="none" w:sz="0" w:space="0" w:color="auto"/>
                <w:left w:val="none" w:sz="0" w:space="0" w:color="auto"/>
                <w:bottom w:val="none" w:sz="0" w:space="0" w:color="auto"/>
                <w:right w:val="none" w:sz="0" w:space="0" w:color="auto"/>
              </w:divBdr>
            </w:div>
          </w:divsChild>
        </w:div>
        <w:div w:id="428429236">
          <w:marLeft w:val="0"/>
          <w:marRight w:val="0"/>
          <w:marTop w:val="0"/>
          <w:marBottom w:val="0"/>
          <w:divBdr>
            <w:top w:val="none" w:sz="0" w:space="0" w:color="auto"/>
            <w:left w:val="none" w:sz="0" w:space="0" w:color="auto"/>
            <w:bottom w:val="none" w:sz="0" w:space="0" w:color="auto"/>
            <w:right w:val="none" w:sz="0" w:space="0" w:color="auto"/>
          </w:divBdr>
          <w:divsChild>
            <w:div w:id="2069528037">
              <w:marLeft w:val="0"/>
              <w:marRight w:val="0"/>
              <w:marTop w:val="0"/>
              <w:marBottom w:val="0"/>
              <w:divBdr>
                <w:top w:val="none" w:sz="0" w:space="0" w:color="auto"/>
                <w:left w:val="none" w:sz="0" w:space="0" w:color="auto"/>
                <w:bottom w:val="none" w:sz="0" w:space="0" w:color="auto"/>
                <w:right w:val="none" w:sz="0" w:space="0" w:color="auto"/>
              </w:divBdr>
              <w:divsChild>
                <w:div w:id="1748528172">
                  <w:marLeft w:val="0"/>
                  <w:marRight w:val="0"/>
                  <w:marTop w:val="0"/>
                  <w:marBottom w:val="0"/>
                  <w:divBdr>
                    <w:top w:val="none" w:sz="0" w:space="0" w:color="auto"/>
                    <w:left w:val="none" w:sz="0" w:space="0" w:color="auto"/>
                    <w:bottom w:val="none" w:sz="0" w:space="0" w:color="auto"/>
                    <w:right w:val="none" w:sz="0" w:space="0" w:color="auto"/>
                  </w:divBdr>
                  <w:divsChild>
                    <w:div w:id="1492403616">
                      <w:marLeft w:val="0"/>
                      <w:marRight w:val="0"/>
                      <w:marTop w:val="0"/>
                      <w:marBottom w:val="0"/>
                      <w:divBdr>
                        <w:top w:val="none" w:sz="0" w:space="0" w:color="auto"/>
                        <w:left w:val="none" w:sz="0" w:space="0" w:color="auto"/>
                        <w:bottom w:val="none" w:sz="0" w:space="0" w:color="auto"/>
                        <w:right w:val="none" w:sz="0" w:space="0" w:color="auto"/>
                      </w:divBdr>
                    </w:div>
                    <w:div w:id="91968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45286">
      <w:bodyDiv w:val="1"/>
      <w:marLeft w:val="0"/>
      <w:marRight w:val="0"/>
      <w:marTop w:val="0"/>
      <w:marBottom w:val="0"/>
      <w:divBdr>
        <w:top w:val="none" w:sz="0" w:space="0" w:color="auto"/>
        <w:left w:val="none" w:sz="0" w:space="0" w:color="auto"/>
        <w:bottom w:val="none" w:sz="0" w:space="0" w:color="auto"/>
        <w:right w:val="none" w:sz="0" w:space="0" w:color="auto"/>
      </w:divBdr>
    </w:div>
    <w:div w:id="33431671">
      <w:bodyDiv w:val="1"/>
      <w:marLeft w:val="0"/>
      <w:marRight w:val="0"/>
      <w:marTop w:val="0"/>
      <w:marBottom w:val="0"/>
      <w:divBdr>
        <w:top w:val="none" w:sz="0" w:space="0" w:color="auto"/>
        <w:left w:val="none" w:sz="0" w:space="0" w:color="auto"/>
        <w:bottom w:val="none" w:sz="0" w:space="0" w:color="auto"/>
        <w:right w:val="none" w:sz="0" w:space="0" w:color="auto"/>
      </w:divBdr>
    </w:div>
    <w:div w:id="43332428">
      <w:bodyDiv w:val="1"/>
      <w:marLeft w:val="0"/>
      <w:marRight w:val="0"/>
      <w:marTop w:val="0"/>
      <w:marBottom w:val="0"/>
      <w:divBdr>
        <w:top w:val="none" w:sz="0" w:space="0" w:color="auto"/>
        <w:left w:val="none" w:sz="0" w:space="0" w:color="auto"/>
        <w:bottom w:val="none" w:sz="0" w:space="0" w:color="auto"/>
        <w:right w:val="none" w:sz="0" w:space="0" w:color="auto"/>
      </w:divBdr>
    </w:div>
    <w:div w:id="43527760">
      <w:bodyDiv w:val="1"/>
      <w:marLeft w:val="0"/>
      <w:marRight w:val="0"/>
      <w:marTop w:val="0"/>
      <w:marBottom w:val="0"/>
      <w:divBdr>
        <w:top w:val="none" w:sz="0" w:space="0" w:color="auto"/>
        <w:left w:val="none" w:sz="0" w:space="0" w:color="auto"/>
        <w:bottom w:val="none" w:sz="0" w:space="0" w:color="auto"/>
        <w:right w:val="none" w:sz="0" w:space="0" w:color="auto"/>
      </w:divBdr>
    </w:div>
    <w:div w:id="50469529">
      <w:bodyDiv w:val="1"/>
      <w:marLeft w:val="0"/>
      <w:marRight w:val="0"/>
      <w:marTop w:val="0"/>
      <w:marBottom w:val="0"/>
      <w:divBdr>
        <w:top w:val="none" w:sz="0" w:space="0" w:color="auto"/>
        <w:left w:val="none" w:sz="0" w:space="0" w:color="auto"/>
        <w:bottom w:val="none" w:sz="0" w:space="0" w:color="auto"/>
        <w:right w:val="none" w:sz="0" w:space="0" w:color="auto"/>
      </w:divBdr>
    </w:div>
    <w:div w:id="53168499">
      <w:bodyDiv w:val="1"/>
      <w:marLeft w:val="0"/>
      <w:marRight w:val="0"/>
      <w:marTop w:val="0"/>
      <w:marBottom w:val="0"/>
      <w:divBdr>
        <w:top w:val="none" w:sz="0" w:space="0" w:color="auto"/>
        <w:left w:val="none" w:sz="0" w:space="0" w:color="auto"/>
        <w:bottom w:val="none" w:sz="0" w:space="0" w:color="auto"/>
        <w:right w:val="none" w:sz="0" w:space="0" w:color="auto"/>
      </w:divBdr>
    </w:div>
    <w:div w:id="57019840">
      <w:bodyDiv w:val="1"/>
      <w:marLeft w:val="0"/>
      <w:marRight w:val="0"/>
      <w:marTop w:val="0"/>
      <w:marBottom w:val="0"/>
      <w:divBdr>
        <w:top w:val="none" w:sz="0" w:space="0" w:color="auto"/>
        <w:left w:val="none" w:sz="0" w:space="0" w:color="auto"/>
        <w:bottom w:val="none" w:sz="0" w:space="0" w:color="auto"/>
        <w:right w:val="none" w:sz="0" w:space="0" w:color="auto"/>
      </w:divBdr>
    </w:div>
    <w:div w:id="65763567">
      <w:bodyDiv w:val="1"/>
      <w:marLeft w:val="0"/>
      <w:marRight w:val="0"/>
      <w:marTop w:val="0"/>
      <w:marBottom w:val="0"/>
      <w:divBdr>
        <w:top w:val="none" w:sz="0" w:space="0" w:color="auto"/>
        <w:left w:val="none" w:sz="0" w:space="0" w:color="auto"/>
        <w:bottom w:val="none" w:sz="0" w:space="0" w:color="auto"/>
        <w:right w:val="none" w:sz="0" w:space="0" w:color="auto"/>
      </w:divBdr>
    </w:div>
    <w:div w:id="66343232">
      <w:bodyDiv w:val="1"/>
      <w:marLeft w:val="0"/>
      <w:marRight w:val="0"/>
      <w:marTop w:val="0"/>
      <w:marBottom w:val="0"/>
      <w:divBdr>
        <w:top w:val="none" w:sz="0" w:space="0" w:color="auto"/>
        <w:left w:val="none" w:sz="0" w:space="0" w:color="auto"/>
        <w:bottom w:val="none" w:sz="0" w:space="0" w:color="auto"/>
        <w:right w:val="none" w:sz="0" w:space="0" w:color="auto"/>
      </w:divBdr>
    </w:div>
    <w:div w:id="69816098">
      <w:bodyDiv w:val="1"/>
      <w:marLeft w:val="0"/>
      <w:marRight w:val="0"/>
      <w:marTop w:val="0"/>
      <w:marBottom w:val="0"/>
      <w:divBdr>
        <w:top w:val="none" w:sz="0" w:space="0" w:color="auto"/>
        <w:left w:val="none" w:sz="0" w:space="0" w:color="auto"/>
        <w:bottom w:val="none" w:sz="0" w:space="0" w:color="auto"/>
        <w:right w:val="none" w:sz="0" w:space="0" w:color="auto"/>
      </w:divBdr>
    </w:div>
    <w:div w:id="78260787">
      <w:bodyDiv w:val="1"/>
      <w:marLeft w:val="0"/>
      <w:marRight w:val="0"/>
      <w:marTop w:val="0"/>
      <w:marBottom w:val="0"/>
      <w:divBdr>
        <w:top w:val="none" w:sz="0" w:space="0" w:color="auto"/>
        <w:left w:val="none" w:sz="0" w:space="0" w:color="auto"/>
        <w:bottom w:val="none" w:sz="0" w:space="0" w:color="auto"/>
        <w:right w:val="none" w:sz="0" w:space="0" w:color="auto"/>
      </w:divBdr>
    </w:div>
    <w:div w:id="81336548">
      <w:bodyDiv w:val="1"/>
      <w:marLeft w:val="0"/>
      <w:marRight w:val="0"/>
      <w:marTop w:val="0"/>
      <w:marBottom w:val="0"/>
      <w:divBdr>
        <w:top w:val="none" w:sz="0" w:space="0" w:color="auto"/>
        <w:left w:val="none" w:sz="0" w:space="0" w:color="auto"/>
        <w:bottom w:val="none" w:sz="0" w:space="0" w:color="auto"/>
        <w:right w:val="none" w:sz="0" w:space="0" w:color="auto"/>
      </w:divBdr>
    </w:div>
    <w:div w:id="89199030">
      <w:bodyDiv w:val="1"/>
      <w:marLeft w:val="0"/>
      <w:marRight w:val="0"/>
      <w:marTop w:val="0"/>
      <w:marBottom w:val="0"/>
      <w:divBdr>
        <w:top w:val="none" w:sz="0" w:space="0" w:color="auto"/>
        <w:left w:val="none" w:sz="0" w:space="0" w:color="auto"/>
        <w:bottom w:val="none" w:sz="0" w:space="0" w:color="auto"/>
        <w:right w:val="none" w:sz="0" w:space="0" w:color="auto"/>
      </w:divBdr>
      <w:divsChild>
        <w:div w:id="1487160892">
          <w:marLeft w:val="0"/>
          <w:marRight w:val="0"/>
          <w:marTop w:val="0"/>
          <w:marBottom w:val="0"/>
          <w:divBdr>
            <w:top w:val="none" w:sz="0" w:space="0" w:color="auto"/>
            <w:left w:val="none" w:sz="0" w:space="0" w:color="auto"/>
            <w:bottom w:val="none" w:sz="0" w:space="0" w:color="auto"/>
            <w:right w:val="none" w:sz="0" w:space="0" w:color="auto"/>
          </w:divBdr>
          <w:divsChild>
            <w:div w:id="1174878504">
              <w:marLeft w:val="0"/>
              <w:marRight w:val="225"/>
              <w:marTop w:val="45"/>
              <w:marBottom w:val="0"/>
              <w:divBdr>
                <w:top w:val="none" w:sz="0" w:space="0" w:color="auto"/>
                <w:left w:val="none" w:sz="0" w:space="0" w:color="auto"/>
                <w:bottom w:val="none" w:sz="0" w:space="0" w:color="auto"/>
                <w:right w:val="none" w:sz="0" w:space="0" w:color="auto"/>
              </w:divBdr>
            </w:div>
          </w:divsChild>
        </w:div>
        <w:div w:id="116799452">
          <w:marLeft w:val="0"/>
          <w:marRight w:val="0"/>
          <w:marTop w:val="0"/>
          <w:marBottom w:val="0"/>
          <w:divBdr>
            <w:top w:val="none" w:sz="0" w:space="0" w:color="auto"/>
            <w:left w:val="none" w:sz="0" w:space="0" w:color="auto"/>
            <w:bottom w:val="none" w:sz="0" w:space="0" w:color="auto"/>
            <w:right w:val="none" w:sz="0" w:space="0" w:color="auto"/>
          </w:divBdr>
        </w:div>
      </w:divsChild>
    </w:div>
    <w:div w:id="90325259">
      <w:bodyDiv w:val="1"/>
      <w:marLeft w:val="0"/>
      <w:marRight w:val="0"/>
      <w:marTop w:val="0"/>
      <w:marBottom w:val="0"/>
      <w:divBdr>
        <w:top w:val="none" w:sz="0" w:space="0" w:color="auto"/>
        <w:left w:val="none" w:sz="0" w:space="0" w:color="auto"/>
        <w:bottom w:val="none" w:sz="0" w:space="0" w:color="auto"/>
        <w:right w:val="none" w:sz="0" w:space="0" w:color="auto"/>
      </w:divBdr>
    </w:div>
    <w:div w:id="92559482">
      <w:bodyDiv w:val="1"/>
      <w:marLeft w:val="0"/>
      <w:marRight w:val="0"/>
      <w:marTop w:val="0"/>
      <w:marBottom w:val="0"/>
      <w:divBdr>
        <w:top w:val="none" w:sz="0" w:space="0" w:color="auto"/>
        <w:left w:val="none" w:sz="0" w:space="0" w:color="auto"/>
        <w:bottom w:val="none" w:sz="0" w:space="0" w:color="auto"/>
        <w:right w:val="none" w:sz="0" w:space="0" w:color="auto"/>
      </w:divBdr>
    </w:div>
    <w:div w:id="97334867">
      <w:bodyDiv w:val="1"/>
      <w:marLeft w:val="0"/>
      <w:marRight w:val="0"/>
      <w:marTop w:val="0"/>
      <w:marBottom w:val="0"/>
      <w:divBdr>
        <w:top w:val="none" w:sz="0" w:space="0" w:color="auto"/>
        <w:left w:val="none" w:sz="0" w:space="0" w:color="auto"/>
        <w:bottom w:val="none" w:sz="0" w:space="0" w:color="auto"/>
        <w:right w:val="none" w:sz="0" w:space="0" w:color="auto"/>
      </w:divBdr>
    </w:div>
    <w:div w:id="103308341">
      <w:bodyDiv w:val="1"/>
      <w:marLeft w:val="0"/>
      <w:marRight w:val="0"/>
      <w:marTop w:val="0"/>
      <w:marBottom w:val="0"/>
      <w:divBdr>
        <w:top w:val="none" w:sz="0" w:space="0" w:color="auto"/>
        <w:left w:val="none" w:sz="0" w:space="0" w:color="auto"/>
        <w:bottom w:val="none" w:sz="0" w:space="0" w:color="auto"/>
        <w:right w:val="none" w:sz="0" w:space="0" w:color="auto"/>
      </w:divBdr>
    </w:div>
    <w:div w:id="103698115">
      <w:bodyDiv w:val="1"/>
      <w:marLeft w:val="0"/>
      <w:marRight w:val="0"/>
      <w:marTop w:val="0"/>
      <w:marBottom w:val="0"/>
      <w:divBdr>
        <w:top w:val="none" w:sz="0" w:space="0" w:color="auto"/>
        <w:left w:val="none" w:sz="0" w:space="0" w:color="auto"/>
        <w:bottom w:val="none" w:sz="0" w:space="0" w:color="auto"/>
        <w:right w:val="none" w:sz="0" w:space="0" w:color="auto"/>
      </w:divBdr>
    </w:div>
    <w:div w:id="104424696">
      <w:bodyDiv w:val="1"/>
      <w:marLeft w:val="0"/>
      <w:marRight w:val="0"/>
      <w:marTop w:val="0"/>
      <w:marBottom w:val="0"/>
      <w:divBdr>
        <w:top w:val="none" w:sz="0" w:space="0" w:color="auto"/>
        <w:left w:val="none" w:sz="0" w:space="0" w:color="auto"/>
        <w:bottom w:val="none" w:sz="0" w:space="0" w:color="auto"/>
        <w:right w:val="none" w:sz="0" w:space="0" w:color="auto"/>
      </w:divBdr>
      <w:divsChild>
        <w:div w:id="2094551007">
          <w:marLeft w:val="0"/>
          <w:marRight w:val="0"/>
          <w:marTop w:val="0"/>
          <w:marBottom w:val="0"/>
          <w:divBdr>
            <w:top w:val="none" w:sz="0" w:space="0" w:color="auto"/>
            <w:left w:val="none" w:sz="0" w:space="0" w:color="auto"/>
            <w:bottom w:val="none" w:sz="0" w:space="0" w:color="auto"/>
            <w:right w:val="none" w:sz="0" w:space="0" w:color="auto"/>
          </w:divBdr>
        </w:div>
        <w:div w:id="1229807673">
          <w:marLeft w:val="0"/>
          <w:marRight w:val="0"/>
          <w:marTop w:val="0"/>
          <w:marBottom w:val="0"/>
          <w:divBdr>
            <w:top w:val="none" w:sz="0" w:space="0" w:color="auto"/>
            <w:left w:val="none" w:sz="0" w:space="0" w:color="auto"/>
            <w:bottom w:val="none" w:sz="0" w:space="0" w:color="auto"/>
            <w:right w:val="none" w:sz="0" w:space="0" w:color="auto"/>
          </w:divBdr>
        </w:div>
        <w:div w:id="232934532">
          <w:marLeft w:val="0"/>
          <w:marRight w:val="0"/>
          <w:marTop w:val="0"/>
          <w:marBottom w:val="0"/>
          <w:divBdr>
            <w:top w:val="none" w:sz="0" w:space="0" w:color="auto"/>
            <w:left w:val="none" w:sz="0" w:space="0" w:color="auto"/>
            <w:bottom w:val="none" w:sz="0" w:space="0" w:color="auto"/>
            <w:right w:val="none" w:sz="0" w:space="0" w:color="auto"/>
          </w:divBdr>
        </w:div>
        <w:div w:id="51848902">
          <w:marLeft w:val="0"/>
          <w:marRight w:val="0"/>
          <w:marTop w:val="0"/>
          <w:marBottom w:val="0"/>
          <w:divBdr>
            <w:top w:val="none" w:sz="0" w:space="0" w:color="auto"/>
            <w:left w:val="none" w:sz="0" w:space="0" w:color="auto"/>
            <w:bottom w:val="none" w:sz="0" w:space="0" w:color="auto"/>
            <w:right w:val="none" w:sz="0" w:space="0" w:color="auto"/>
          </w:divBdr>
        </w:div>
      </w:divsChild>
    </w:div>
    <w:div w:id="108476866">
      <w:bodyDiv w:val="1"/>
      <w:marLeft w:val="0"/>
      <w:marRight w:val="0"/>
      <w:marTop w:val="0"/>
      <w:marBottom w:val="0"/>
      <w:divBdr>
        <w:top w:val="none" w:sz="0" w:space="0" w:color="auto"/>
        <w:left w:val="none" w:sz="0" w:space="0" w:color="auto"/>
        <w:bottom w:val="none" w:sz="0" w:space="0" w:color="auto"/>
        <w:right w:val="none" w:sz="0" w:space="0" w:color="auto"/>
      </w:divBdr>
    </w:div>
    <w:div w:id="112411624">
      <w:bodyDiv w:val="1"/>
      <w:marLeft w:val="0"/>
      <w:marRight w:val="0"/>
      <w:marTop w:val="0"/>
      <w:marBottom w:val="0"/>
      <w:divBdr>
        <w:top w:val="none" w:sz="0" w:space="0" w:color="auto"/>
        <w:left w:val="none" w:sz="0" w:space="0" w:color="auto"/>
        <w:bottom w:val="none" w:sz="0" w:space="0" w:color="auto"/>
        <w:right w:val="none" w:sz="0" w:space="0" w:color="auto"/>
      </w:divBdr>
      <w:divsChild>
        <w:div w:id="477965920">
          <w:marLeft w:val="0"/>
          <w:marRight w:val="0"/>
          <w:marTop w:val="0"/>
          <w:marBottom w:val="0"/>
          <w:divBdr>
            <w:top w:val="none" w:sz="0" w:space="0" w:color="auto"/>
            <w:left w:val="none" w:sz="0" w:space="0" w:color="auto"/>
            <w:bottom w:val="none" w:sz="0" w:space="0" w:color="auto"/>
            <w:right w:val="none" w:sz="0" w:space="0" w:color="auto"/>
          </w:divBdr>
        </w:div>
        <w:div w:id="795874673">
          <w:marLeft w:val="0"/>
          <w:marRight w:val="0"/>
          <w:marTop w:val="0"/>
          <w:marBottom w:val="0"/>
          <w:divBdr>
            <w:top w:val="none" w:sz="0" w:space="0" w:color="auto"/>
            <w:left w:val="none" w:sz="0" w:space="0" w:color="auto"/>
            <w:bottom w:val="none" w:sz="0" w:space="0" w:color="auto"/>
            <w:right w:val="none" w:sz="0" w:space="0" w:color="auto"/>
          </w:divBdr>
        </w:div>
        <w:div w:id="819729033">
          <w:marLeft w:val="0"/>
          <w:marRight w:val="0"/>
          <w:marTop w:val="0"/>
          <w:marBottom w:val="0"/>
          <w:divBdr>
            <w:top w:val="none" w:sz="0" w:space="0" w:color="auto"/>
            <w:left w:val="none" w:sz="0" w:space="0" w:color="auto"/>
            <w:bottom w:val="none" w:sz="0" w:space="0" w:color="auto"/>
            <w:right w:val="none" w:sz="0" w:space="0" w:color="auto"/>
          </w:divBdr>
        </w:div>
        <w:div w:id="298653462">
          <w:marLeft w:val="0"/>
          <w:marRight w:val="0"/>
          <w:marTop w:val="0"/>
          <w:marBottom w:val="0"/>
          <w:divBdr>
            <w:top w:val="none" w:sz="0" w:space="0" w:color="auto"/>
            <w:left w:val="none" w:sz="0" w:space="0" w:color="auto"/>
            <w:bottom w:val="none" w:sz="0" w:space="0" w:color="auto"/>
            <w:right w:val="none" w:sz="0" w:space="0" w:color="auto"/>
          </w:divBdr>
        </w:div>
        <w:div w:id="823160959">
          <w:marLeft w:val="0"/>
          <w:marRight w:val="0"/>
          <w:marTop w:val="0"/>
          <w:marBottom w:val="0"/>
          <w:divBdr>
            <w:top w:val="none" w:sz="0" w:space="0" w:color="auto"/>
            <w:left w:val="none" w:sz="0" w:space="0" w:color="auto"/>
            <w:bottom w:val="none" w:sz="0" w:space="0" w:color="auto"/>
            <w:right w:val="none" w:sz="0" w:space="0" w:color="auto"/>
          </w:divBdr>
        </w:div>
        <w:div w:id="1367556645">
          <w:marLeft w:val="0"/>
          <w:marRight w:val="0"/>
          <w:marTop w:val="0"/>
          <w:marBottom w:val="0"/>
          <w:divBdr>
            <w:top w:val="none" w:sz="0" w:space="0" w:color="auto"/>
            <w:left w:val="none" w:sz="0" w:space="0" w:color="auto"/>
            <w:bottom w:val="none" w:sz="0" w:space="0" w:color="auto"/>
            <w:right w:val="none" w:sz="0" w:space="0" w:color="auto"/>
          </w:divBdr>
        </w:div>
        <w:div w:id="360277324">
          <w:marLeft w:val="0"/>
          <w:marRight w:val="0"/>
          <w:marTop w:val="0"/>
          <w:marBottom w:val="0"/>
          <w:divBdr>
            <w:top w:val="none" w:sz="0" w:space="0" w:color="auto"/>
            <w:left w:val="none" w:sz="0" w:space="0" w:color="auto"/>
            <w:bottom w:val="none" w:sz="0" w:space="0" w:color="auto"/>
            <w:right w:val="none" w:sz="0" w:space="0" w:color="auto"/>
          </w:divBdr>
        </w:div>
        <w:div w:id="923606722">
          <w:marLeft w:val="0"/>
          <w:marRight w:val="0"/>
          <w:marTop w:val="0"/>
          <w:marBottom w:val="0"/>
          <w:divBdr>
            <w:top w:val="none" w:sz="0" w:space="0" w:color="auto"/>
            <w:left w:val="none" w:sz="0" w:space="0" w:color="auto"/>
            <w:bottom w:val="none" w:sz="0" w:space="0" w:color="auto"/>
            <w:right w:val="none" w:sz="0" w:space="0" w:color="auto"/>
          </w:divBdr>
        </w:div>
      </w:divsChild>
    </w:div>
    <w:div w:id="112671900">
      <w:bodyDiv w:val="1"/>
      <w:marLeft w:val="0"/>
      <w:marRight w:val="0"/>
      <w:marTop w:val="0"/>
      <w:marBottom w:val="0"/>
      <w:divBdr>
        <w:top w:val="none" w:sz="0" w:space="0" w:color="auto"/>
        <w:left w:val="none" w:sz="0" w:space="0" w:color="auto"/>
        <w:bottom w:val="none" w:sz="0" w:space="0" w:color="auto"/>
        <w:right w:val="none" w:sz="0" w:space="0" w:color="auto"/>
      </w:divBdr>
      <w:divsChild>
        <w:div w:id="10738920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2445726">
              <w:marLeft w:val="0"/>
              <w:marRight w:val="0"/>
              <w:marTop w:val="0"/>
              <w:marBottom w:val="0"/>
              <w:divBdr>
                <w:top w:val="none" w:sz="0" w:space="0" w:color="auto"/>
                <w:left w:val="none" w:sz="0" w:space="0" w:color="auto"/>
                <w:bottom w:val="none" w:sz="0" w:space="0" w:color="auto"/>
                <w:right w:val="none" w:sz="0" w:space="0" w:color="auto"/>
              </w:divBdr>
              <w:divsChild>
                <w:div w:id="553393398">
                  <w:marLeft w:val="0"/>
                  <w:marRight w:val="0"/>
                  <w:marTop w:val="0"/>
                  <w:marBottom w:val="0"/>
                  <w:divBdr>
                    <w:top w:val="none" w:sz="0" w:space="0" w:color="auto"/>
                    <w:left w:val="none" w:sz="0" w:space="0" w:color="auto"/>
                    <w:bottom w:val="none" w:sz="0" w:space="0" w:color="auto"/>
                    <w:right w:val="none" w:sz="0" w:space="0" w:color="auto"/>
                  </w:divBdr>
                  <w:divsChild>
                    <w:div w:id="925067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1928">
      <w:bodyDiv w:val="1"/>
      <w:marLeft w:val="0"/>
      <w:marRight w:val="0"/>
      <w:marTop w:val="0"/>
      <w:marBottom w:val="0"/>
      <w:divBdr>
        <w:top w:val="none" w:sz="0" w:space="0" w:color="auto"/>
        <w:left w:val="none" w:sz="0" w:space="0" w:color="auto"/>
        <w:bottom w:val="none" w:sz="0" w:space="0" w:color="auto"/>
        <w:right w:val="none" w:sz="0" w:space="0" w:color="auto"/>
      </w:divBdr>
      <w:divsChild>
        <w:div w:id="411389833">
          <w:marLeft w:val="0"/>
          <w:marRight w:val="0"/>
          <w:marTop w:val="0"/>
          <w:marBottom w:val="180"/>
          <w:divBdr>
            <w:top w:val="none" w:sz="0" w:space="0" w:color="auto"/>
            <w:left w:val="none" w:sz="0" w:space="0" w:color="auto"/>
            <w:bottom w:val="none" w:sz="0" w:space="0" w:color="auto"/>
            <w:right w:val="none" w:sz="0" w:space="0" w:color="auto"/>
          </w:divBdr>
          <w:divsChild>
            <w:div w:id="722024246">
              <w:marLeft w:val="0"/>
              <w:marRight w:val="0"/>
              <w:marTop w:val="0"/>
              <w:marBottom w:val="0"/>
              <w:divBdr>
                <w:top w:val="none" w:sz="0" w:space="0" w:color="auto"/>
                <w:left w:val="none" w:sz="0" w:space="0" w:color="auto"/>
                <w:bottom w:val="none" w:sz="0" w:space="0" w:color="auto"/>
                <w:right w:val="none" w:sz="0" w:space="0" w:color="auto"/>
              </w:divBdr>
              <w:divsChild>
                <w:div w:id="1060206785">
                  <w:marLeft w:val="0"/>
                  <w:marRight w:val="0"/>
                  <w:marTop w:val="0"/>
                  <w:marBottom w:val="0"/>
                  <w:divBdr>
                    <w:top w:val="none" w:sz="0" w:space="0" w:color="auto"/>
                    <w:left w:val="none" w:sz="0" w:space="0" w:color="auto"/>
                    <w:bottom w:val="none" w:sz="0" w:space="0" w:color="auto"/>
                    <w:right w:val="none" w:sz="0" w:space="0" w:color="auto"/>
                  </w:divBdr>
                  <w:divsChild>
                    <w:div w:id="1554384418">
                      <w:marLeft w:val="0"/>
                      <w:marRight w:val="0"/>
                      <w:marTop w:val="0"/>
                      <w:marBottom w:val="0"/>
                      <w:divBdr>
                        <w:top w:val="none" w:sz="0" w:space="0" w:color="auto"/>
                        <w:left w:val="none" w:sz="0" w:space="0" w:color="auto"/>
                        <w:bottom w:val="none" w:sz="0" w:space="0" w:color="auto"/>
                        <w:right w:val="none" w:sz="0" w:space="0" w:color="auto"/>
                      </w:divBdr>
                      <w:divsChild>
                        <w:div w:id="1942837547">
                          <w:marLeft w:val="0"/>
                          <w:marRight w:val="0"/>
                          <w:marTop w:val="0"/>
                          <w:marBottom w:val="0"/>
                          <w:divBdr>
                            <w:top w:val="none" w:sz="0" w:space="0" w:color="auto"/>
                            <w:left w:val="none" w:sz="0" w:space="0" w:color="auto"/>
                            <w:bottom w:val="none" w:sz="0" w:space="0" w:color="auto"/>
                            <w:right w:val="none" w:sz="0" w:space="0" w:color="auto"/>
                          </w:divBdr>
                          <w:divsChild>
                            <w:div w:id="335766954">
                              <w:marLeft w:val="0"/>
                              <w:marRight w:val="0"/>
                              <w:marTop w:val="0"/>
                              <w:marBottom w:val="0"/>
                              <w:divBdr>
                                <w:top w:val="none" w:sz="0" w:space="0" w:color="auto"/>
                                <w:left w:val="none" w:sz="0" w:space="0" w:color="auto"/>
                                <w:bottom w:val="none" w:sz="0" w:space="0" w:color="auto"/>
                                <w:right w:val="none" w:sz="0" w:space="0" w:color="auto"/>
                              </w:divBdr>
                            </w:div>
                            <w:div w:id="1177384269">
                              <w:marLeft w:val="0"/>
                              <w:marRight w:val="0"/>
                              <w:marTop w:val="0"/>
                              <w:marBottom w:val="0"/>
                              <w:divBdr>
                                <w:top w:val="none" w:sz="0" w:space="0" w:color="auto"/>
                                <w:left w:val="none" w:sz="0" w:space="0" w:color="auto"/>
                                <w:bottom w:val="none" w:sz="0" w:space="0" w:color="auto"/>
                                <w:right w:val="none" w:sz="0" w:space="0" w:color="auto"/>
                              </w:divBdr>
                            </w:div>
                            <w:div w:id="994458542">
                              <w:marLeft w:val="0"/>
                              <w:marRight w:val="0"/>
                              <w:marTop w:val="0"/>
                              <w:marBottom w:val="0"/>
                              <w:divBdr>
                                <w:top w:val="none" w:sz="0" w:space="0" w:color="auto"/>
                                <w:left w:val="none" w:sz="0" w:space="0" w:color="auto"/>
                                <w:bottom w:val="none" w:sz="0" w:space="0" w:color="auto"/>
                                <w:right w:val="none" w:sz="0" w:space="0" w:color="auto"/>
                              </w:divBdr>
                            </w:div>
                            <w:div w:id="394476036">
                              <w:marLeft w:val="0"/>
                              <w:marRight w:val="0"/>
                              <w:marTop w:val="0"/>
                              <w:marBottom w:val="0"/>
                              <w:divBdr>
                                <w:top w:val="none" w:sz="0" w:space="0" w:color="auto"/>
                                <w:left w:val="none" w:sz="0" w:space="0" w:color="auto"/>
                                <w:bottom w:val="none" w:sz="0" w:space="0" w:color="auto"/>
                                <w:right w:val="none" w:sz="0" w:space="0" w:color="auto"/>
                              </w:divBdr>
                            </w:div>
                            <w:div w:id="1090395952">
                              <w:marLeft w:val="0"/>
                              <w:marRight w:val="0"/>
                              <w:marTop w:val="0"/>
                              <w:marBottom w:val="0"/>
                              <w:divBdr>
                                <w:top w:val="none" w:sz="0" w:space="0" w:color="auto"/>
                                <w:left w:val="none" w:sz="0" w:space="0" w:color="auto"/>
                                <w:bottom w:val="none" w:sz="0" w:space="0" w:color="auto"/>
                                <w:right w:val="none" w:sz="0" w:space="0" w:color="auto"/>
                              </w:divBdr>
                            </w:div>
                            <w:div w:id="2107339571">
                              <w:marLeft w:val="0"/>
                              <w:marRight w:val="0"/>
                              <w:marTop w:val="0"/>
                              <w:marBottom w:val="0"/>
                              <w:divBdr>
                                <w:top w:val="none" w:sz="0" w:space="0" w:color="auto"/>
                                <w:left w:val="none" w:sz="0" w:space="0" w:color="auto"/>
                                <w:bottom w:val="none" w:sz="0" w:space="0" w:color="auto"/>
                                <w:right w:val="none" w:sz="0" w:space="0" w:color="auto"/>
                              </w:divBdr>
                            </w:div>
                            <w:div w:id="410934244">
                              <w:marLeft w:val="0"/>
                              <w:marRight w:val="0"/>
                              <w:marTop w:val="0"/>
                              <w:marBottom w:val="0"/>
                              <w:divBdr>
                                <w:top w:val="none" w:sz="0" w:space="0" w:color="auto"/>
                                <w:left w:val="none" w:sz="0" w:space="0" w:color="auto"/>
                                <w:bottom w:val="none" w:sz="0" w:space="0" w:color="auto"/>
                                <w:right w:val="none" w:sz="0" w:space="0" w:color="auto"/>
                              </w:divBdr>
                            </w:div>
                            <w:div w:id="1868640383">
                              <w:marLeft w:val="0"/>
                              <w:marRight w:val="0"/>
                              <w:marTop w:val="0"/>
                              <w:marBottom w:val="0"/>
                              <w:divBdr>
                                <w:top w:val="none" w:sz="0" w:space="0" w:color="auto"/>
                                <w:left w:val="none" w:sz="0" w:space="0" w:color="auto"/>
                                <w:bottom w:val="none" w:sz="0" w:space="0" w:color="auto"/>
                                <w:right w:val="none" w:sz="0" w:space="0" w:color="auto"/>
                              </w:divBdr>
                            </w:div>
                            <w:div w:id="490409249">
                              <w:marLeft w:val="0"/>
                              <w:marRight w:val="0"/>
                              <w:marTop w:val="0"/>
                              <w:marBottom w:val="0"/>
                              <w:divBdr>
                                <w:top w:val="none" w:sz="0" w:space="0" w:color="auto"/>
                                <w:left w:val="none" w:sz="0" w:space="0" w:color="auto"/>
                                <w:bottom w:val="none" w:sz="0" w:space="0" w:color="auto"/>
                                <w:right w:val="none" w:sz="0" w:space="0" w:color="auto"/>
                              </w:divBdr>
                            </w:div>
                            <w:div w:id="714936380">
                              <w:marLeft w:val="0"/>
                              <w:marRight w:val="0"/>
                              <w:marTop w:val="0"/>
                              <w:marBottom w:val="0"/>
                              <w:divBdr>
                                <w:top w:val="none" w:sz="0" w:space="0" w:color="auto"/>
                                <w:left w:val="none" w:sz="0" w:space="0" w:color="auto"/>
                                <w:bottom w:val="none" w:sz="0" w:space="0" w:color="auto"/>
                                <w:right w:val="none" w:sz="0" w:space="0" w:color="auto"/>
                              </w:divBdr>
                            </w:div>
                            <w:div w:id="1494955336">
                              <w:marLeft w:val="0"/>
                              <w:marRight w:val="0"/>
                              <w:marTop w:val="0"/>
                              <w:marBottom w:val="0"/>
                              <w:divBdr>
                                <w:top w:val="none" w:sz="0" w:space="0" w:color="auto"/>
                                <w:left w:val="none" w:sz="0" w:space="0" w:color="auto"/>
                                <w:bottom w:val="none" w:sz="0" w:space="0" w:color="auto"/>
                                <w:right w:val="none" w:sz="0" w:space="0" w:color="auto"/>
                              </w:divBdr>
                            </w:div>
                            <w:div w:id="827943113">
                              <w:marLeft w:val="0"/>
                              <w:marRight w:val="0"/>
                              <w:marTop w:val="0"/>
                              <w:marBottom w:val="0"/>
                              <w:divBdr>
                                <w:top w:val="none" w:sz="0" w:space="0" w:color="auto"/>
                                <w:left w:val="none" w:sz="0" w:space="0" w:color="auto"/>
                                <w:bottom w:val="none" w:sz="0" w:space="0" w:color="auto"/>
                                <w:right w:val="none" w:sz="0" w:space="0" w:color="auto"/>
                              </w:divBdr>
                            </w:div>
                            <w:div w:id="302740700">
                              <w:marLeft w:val="0"/>
                              <w:marRight w:val="0"/>
                              <w:marTop w:val="0"/>
                              <w:marBottom w:val="0"/>
                              <w:divBdr>
                                <w:top w:val="none" w:sz="0" w:space="0" w:color="auto"/>
                                <w:left w:val="none" w:sz="0" w:space="0" w:color="auto"/>
                                <w:bottom w:val="none" w:sz="0" w:space="0" w:color="auto"/>
                                <w:right w:val="none" w:sz="0" w:space="0" w:color="auto"/>
                              </w:divBdr>
                            </w:div>
                            <w:div w:id="1010331585">
                              <w:marLeft w:val="0"/>
                              <w:marRight w:val="0"/>
                              <w:marTop w:val="0"/>
                              <w:marBottom w:val="0"/>
                              <w:divBdr>
                                <w:top w:val="none" w:sz="0" w:space="0" w:color="auto"/>
                                <w:left w:val="none" w:sz="0" w:space="0" w:color="auto"/>
                                <w:bottom w:val="none" w:sz="0" w:space="0" w:color="auto"/>
                                <w:right w:val="none" w:sz="0" w:space="0" w:color="auto"/>
                              </w:divBdr>
                            </w:div>
                            <w:div w:id="1973167494">
                              <w:marLeft w:val="0"/>
                              <w:marRight w:val="0"/>
                              <w:marTop w:val="0"/>
                              <w:marBottom w:val="0"/>
                              <w:divBdr>
                                <w:top w:val="none" w:sz="0" w:space="0" w:color="auto"/>
                                <w:left w:val="none" w:sz="0" w:space="0" w:color="auto"/>
                                <w:bottom w:val="none" w:sz="0" w:space="0" w:color="auto"/>
                                <w:right w:val="none" w:sz="0" w:space="0" w:color="auto"/>
                              </w:divBdr>
                            </w:div>
                            <w:div w:id="426273070">
                              <w:marLeft w:val="0"/>
                              <w:marRight w:val="0"/>
                              <w:marTop w:val="0"/>
                              <w:marBottom w:val="0"/>
                              <w:divBdr>
                                <w:top w:val="none" w:sz="0" w:space="0" w:color="auto"/>
                                <w:left w:val="none" w:sz="0" w:space="0" w:color="auto"/>
                                <w:bottom w:val="none" w:sz="0" w:space="0" w:color="auto"/>
                                <w:right w:val="none" w:sz="0" w:space="0" w:color="auto"/>
                              </w:divBdr>
                            </w:div>
                            <w:div w:id="1108234294">
                              <w:marLeft w:val="0"/>
                              <w:marRight w:val="0"/>
                              <w:marTop w:val="0"/>
                              <w:marBottom w:val="0"/>
                              <w:divBdr>
                                <w:top w:val="none" w:sz="0" w:space="0" w:color="auto"/>
                                <w:left w:val="none" w:sz="0" w:space="0" w:color="auto"/>
                                <w:bottom w:val="none" w:sz="0" w:space="0" w:color="auto"/>
                                <w:right w:val="none" w:sz="0" w:space="0" w:color="auto"/>
                              </w:divBdr>
                            </w:div>
                            <w:div w:id="1176967618">
                              <w:marLeft w:val="0"/>
                              <w:marRight w:val="0"/>
                              <w:marTop w:val="0"/>
                              <w:marBottom w:val="0"/>
                              <w:divBdr>
                                <w:top w:val="none" w:sz="0" w:space="0" w:color="auto"/>
                                <w:left w:val="none" w:sz="0" w:space="0" w:color="auto"/>
                                <w:bottom w:val="none" w:sz="0" w:space="0" w:color="auto"/>
                                <w:right w:val="none" w:sz="0" w:space="0" w:color="auto"/>
                              </w:divBdr>
                            </w:div>
                            <w:div w:id="782310105">
                              <w:marLeft w:val="0"/>
                              <w:marRight w:val="0"/>
                              <w:marTop w:val="0"/>
                              <w:marBottom w:val="0"/>
                              <w:divBdr>
                                <w:top w:val="none" w:sz="0" w:space="0" w:color="auto"/>
                                <w:left w:val="none" w:sz="0" w:space="0" w:color="auto"/>
                                <w:bottom w:val="none" w:sz="0" w:space="0" w:color="auto"/>
                                <w:right w:val="none" w:sz="0" w:space="0" w:color="auto"/>
                              </w:divBdr>
                            </w:div>
                            <w:div w:id="122768355">
                              <w:marLeft w:val="0"/>
                              <w:marRight w:val="0"/>
                              <w:marTop w:val="0"/>
                              <w:marBottom w:val="0"/>
                              <w:divBdr>
                                <w:top w:val="none" w:sz="0" w:space="0" w:color="auto"/>
                                <w:left w:val="none" w:sz="0" w:space="0" w:color="auto"/>
                                <w:bottom w:val="none" w:sz="0" w:space="0" w:color="auto"/>
                                <w:right w:val="none" w:sz="0" w:space="0" w:color="auto"/>
                              </w:divBdr>
                            </w:div>
                            <w:div w:id="1470975319">
                              <w:marLeft w:val="0"/>
                              <w:marRight w:val="0"/>
                              <w:marTop w:val="0"/>
                              <w:marBottom w:val="0"/>
                              <w:divBdr>
                                <w:top w:val="none" w:sz="0" w:space="0" w:color="auto"/>
                                <w:left w:val="none" w:sz="0" w:space="0" w:color="auto"/>
                                <w:bottom w:val="none" w:sz="0" w:space="0" w:color="auto"/>
                                <w:right w:val="none" w:sz="0" w:space="0" w:color="auto"/>
                              </w:divBdr>
                            </w:div>
                            <w:div w:id="607667066">
                              <w:marLeft w:val="0"/>
                              <w:marRight w:val="0"/>
                              <w:marTop w:val="0"/>
                              <w:marBottom w:val="0"/>
                              <w:divBdr>
                                <w:top w:val="none" w:sz="0" w:space="0" w:color="auto"/>
                                <w:left w:val="none" w:sz="0" w:space="0" w:color="auto"/>
                                <w:bottom w:val="none" w:sz="0" w:space="0" w:color="auto"/>
                                <w:right w:val="none" w:sz="0" w:space="0" w:color="auto"/>
                              </w:divBdr>
                            </w:div>
                            <w:div w:id="836044557">
                              <w:marLeft w:val="0"/>
                              <w:marRight w:val="0"/>
                              <w:marTop w:val="0"/>
                              <w:marBottom w:val="0"/>
                              <w:divBdr>
                                <w:top w:val="none" w:sz="0" w:space="0" w:color="auto"/>
                                <w:left w:val="none" w:sz="0" w:space="0" w:color="auto"/>
                                <w:bottom w:val="none" w:sz="0" w:space="0" w:color="auto"/>
                                <w:right w:val="none" w:sz="0" w:space="0" w:color="auto"/>
                              </w:divBdr>
                            </w:div>
                            <w:div w:id="1962108315">
                              <w:marLeft w:val="0"/>
                              <w:marRight w:val="0"/>
                              <w:marTop w:val="0"/>
                              <w:marBottom w:val="0"/>
                              <w:divBdr>
                                <w:top w:val="none" w:sz="0" w:space="0" w:color="auto"/>
                                <w:left w:val="none" w:sz="0" w:space="0" w:color="auto"/>
                                <w:bottom w:val="none" w:sz="0" w:space="0" w:color="auto"/>
                                <w:right w:val="none" w:sz="0" w:space="0" w:color="auto"/>
                              </w:divBdr>
                            </w:div>
                            <w:div w:id="430978988">
                              <w:marLeft w:val="0"/>
                              <w:marRight w:val="0"/>
                              <w:marTop w:val="0"/>
                              <w:marBottom w:val="0"/>
                              <w:divBdr>
                                <w:top w:val="none" w:sz="0" w:space="0" w:color="auto"/>
                                <w:left w:val="none" w:sz="0" w:space="0" w:color="auto"/>
                                <w:bottom w:val="none" w:sz="0" w:space="0" w:color="auto"/>
                                <w:right w:val="none" w:sz="0" w:space="0" w:color="auto"/>
                              </w:divBdr>
                            </w:div>
                            <w:div w:id="1457603788">
                              <w:marLeft w:val="0"/>
                              <w:marRight w:val="0"/>
                              <w:marTop w:val="0"/>
                              <w:marBottom w:val="0"/>
                              <w:divBdr>
                                <w:top w:val="none" w:sz="0" w:space="0" w:color="auto"/>
                                <w:left w:val="none" w:sz="0" w:space="0" w:color="auto"/>
                                <w:bottom w:val="none" w:sz="0" w:space="0" w:color="auto"/>
                                <w:right w:val="none" w:sz="0" w:space="0" w:color="auto"/>
                              </w:divBdr>
                            </w:div>
                            <w:div w:id="1960914527">
                              <w:marLeft w:val="0"/>
                              <w:marRight w:val="0"/>
                              <w:marTop w:val="0"/>
                              <w:marBottom w:val="0"/>
                              <w:divBdr>
                                <w:top w:val="none" w:sz="0" w:space="0" w:color="auto"/>
                                <w:left w:val="none" w:sz="0" w:space="0" w:color="auto"/>
                                <w:bottom w:val="none" w:sz="0" w:space="0" w:color="auto"/>
                                <w:right w:val="none" w:sz="0" w:space="0" w:color="auto"/>
                              </w:divBdr>
                            </w:div>
                            <w:div w:id="251862361">
                              <w:marLeft w:val="0"/>
                              <w:marRight w:val="0"/>
                              <w:marTop w:val="0"/>
                              <w:marBottom w:val="0"/>
                              <w:divBdr>
                                <w:top w:val="none" w:sz="0" w:space="0" w:color="auto"/>
                                <w:left w:val="none" w:sz="0" w:space="0" w:color="auto"/>
                                <w:bottom w:val="none" w:sz="0" w:space="0" w:color="auto"/>
                                <w:right w:val="none" w:sz="0" w:space="0" w:color="auto"/>
                              </w:divBdr>
                            </w:div>
                            <w:div w:id="1731149504">
                              <w:marLeft w:val="0"/>
                              <w:marRight w:val="0"/>
                              <w:marTop w:val="0"/>
                              <w:marBottom w:val="0"/>
                              <w:divBdr>
                                <w:top w:val="none" w:sz="0" w:space="0" w:color="auto"/>
                                <w:left w:val="none" w:sz="0" w:space="0" w:color="auto"/>
                                <w:bottom w:val="none" w:sz="0" w:space="0" w:color="auto"/>
                                <w:right w:val="none" w:sz="0" w:space="0" w:color="auto"/>
                              </w:divBdr>
                            </w:div>
                            <w:div w:id="1774284418">
                              <w:marLeft w:val="0"/>
                              <w:marRight w:val="0"/>
                              <w:marTop w:val="0"/>
                              <w:marBottom w:val="0"/>
                              <w:divBdr>
                                <w:top w:val="none" w:sz="0" w:space="0" w:color="auto"/>
                                <w:left w:val="none" w:sz="0" w:space="0" w:color="auto"/>
                                <w:bottom w:val="none" w:sz="0" w:space="0" w:color="auto"/>
                                <w:right w:val="none" w:sz="0" w:space="0" w:color="auto"/>
                              </w:divBdr>
                            </w:div>
                            <w:div w:id="705059343">
                              <w:marLeft w:val="0"/>
                              <w:marRight w:val="0"/>
                              <w:marTop w:val="0"/>
                              <w:marBottom w:val="0"/>
                              <w:divBdr>
                                <w:top w:val="none" w:sz="0" w:space="0" w:color="auto"/>
                                <w:left w:val="none" w:sz="0" w:space="0" w:color="auto"/>
                                <w:bottom w:val="none" w:sz="0" w:space="0" w:color="auto"/>
                                <w:right w:val="none" w:sz="0" w:space="0" w:color="auto"/>
                              </w:divBdr>
                            </w:div>
                            <w:div w:id="133642040">
                              <w:marLeft w:val="0"/>
                              <w:marRight w:val="0"/>
                              <w:marTop w:val="0"/>
                              <w:marBottom w:val="0"/>
                              <w:divBdr>
                                <w:top w:val="none" w:sz="0" w:space="0" w:color="auto"/>
                                <w:left w:val="none" w:sz="0" w:space="0" w:color="auto"/>
                                <w:bottom w:val="none" w:sz="0" w:space="0" w:color="auto"/>
                                <w:right w:val="none" w:sz="0" w:space="0" w:color="auto"/>
                              </w:divBdr>
                            </w:div>
                            <w:div w:id="1901404717">
                              <w:marLeft w:val="0"/>
                              <w:marRight w:val="0"/>
                              <w:marTop w:val="0"/>
                              <w:marBottom w:val="0"/>
                              <w:divBdr>
                                <w:top w:val="none" w:sz="0" w:space="0" w:color="auto"/>
                                <w:left w:val="none" w:sz="0" w:space="0" w:color="auto"/>
                                <w:bottom w:val="none" w:sz="0" w:space="0" w:color="auto"/>
                                <w:right w:val="none" w:sz="0" w:space="0" w:color="auto"/>
                              </w:divBdr>
                            </w:div>
                            <w:div w:id="728114028">
                              <w:marLeft w:val="0"/>
                              <w:marRight w:val="0"/>
                              <w:marTop w:val="0"/>
                              <w:marBottom w:val="0"/>
                              <w:divBdr>
                                <w:top w:val="none" w:sz="0" w:space="0" w:color="auto"/>
                                <w:left w:val="none" w:sz="0" w:space="0" w:color="auto"/>
                                <w:bottom w:val="none" w:sz="0" w:space="0" w:color="auto"/>
                                <w:right w:val="none" w:sz="0" w:space="0" w:color="auto"/>
                              </w:divBdr>
                            </w:div>
                            <w:div w:id="180708662">
                              <w:marLeft w:val="0"/>
                              <w:marRight w:val="0"/>
                              <w:marTop w:val="0"/>
                              <w:marBottom w:val="0"/>
                              <w:divBdr>
                                <w:top w:val="none" w:sz="0" w:space="0" w:color="auto"/>
                                <w:left w:val="none" w:sz="0" w:space="0" w:color="auto"/>
                                <w:bottom w:val="none" w:sz="0" w:space="0" w:color="auto"/>
                                <w:right w:val="none" w:sz="0" w:space="0" w:color="auto"/>
                              </w:divBdr>
                            </w:div>
                            <w:div w:id="1890798983">
                              <w:marLeft w:val="0"/>
                              <w:marRight w:val="0"/>
                              <w:marTop w:val="0"/>
                              <w:marBottom w:val="0"/>
                              <w:divBdr>
                                <w:top w:val="none" w:sz="0" w:space="0" w:color="auto"/>
                                <w:left w:val="none" w:sz="0" w:space="0" w:color="auto"/>
                                <w:bottom w:val="none" w:sz="0" w:space="0" w:color="auto"/>
                                <w:right w:val="none" w:sz="0" w:space="0" w:color="auto"/>
                              </w:divBdr>
                            </w:div>
                            <w:div w:id="1524972702">
                              <w:marLeft w:val="0"/>
                              <w:marRight w:val="0"/>
                              <w:marTop w:val="0"/>
                              <w:marBottom w:val="0"/>
                              <w:divBdr>
                                <w:top w:val="none" w:sz="0" w:space="0" w:color="auto"/>
                                <w:left w:val="none" w:sz="0" w:space="0" w:color="auto"/>
                                <w:bottom w:val="none" w:sz="0" w:space="0" w:color="auto"/>
                                <w:right w:val="none" w:sz="0" w:space="0" w:color="auto"/>
                              </w:divBdr>
                            </w:div>
                            <w:div w:id="30613444">
                              <w:marLeft w:val="0"/>
                              <w:marRight w:val="0"/>
                              <w:marTop w:val="0"/>
                              <w:marBottom w:val="0"/>
                              <w:divBdr>
                                <w:top w:val="none" w:sz="0" w:space="0" w:color="auto"/>
                                <w:left w:val="none" w:sz="0" w:space="0" w:color="auto"/>
                                <w:bottom w:val="none" w:sz="0" w:space="0" w:color="auto"/>
                                <w:right w:val="none" w:sz="0" w:space="0" w:color="auto"/>
                              </w:divBdr>
                            </w:div>
                            <w:div w:id="1028143968">
                              <w:marLeft w:val="0"/>
                              <w:marRight w:val="0"/>
                              <w:marTop w:val="0"/>
                              <w:marBottom w:val="0"/>
                              <w:divBdr>
                                <w:top w:val="none" w:sz="0" w:space="0" w:color="auto"/>
                                <w:left w:val="none" w:sz="0" w:space="0" w:color="auto"/>
                                <w:bottom w:val="none" w:sz="0" w:space="0" w:color="auto"/>
                                <w:right w:val="none" w:sz="0" w:space="0" w:color="auto"/>
                              </w:divBdr>
                            </w:div>
                            <w:div w:id="1562710424">
                              <w:marLeft w:val="0"/>
                              <w:marRight w:val="0"/>
                              <w:marTop w:val="0"/>
                              <w:marBottom w:val="0"/>
                              <w:divBdr>
                                <w:top w:val="none" w:sz="0" w:space="0" w:color="auto"/>
                                <w:left w:val="none" w:sz="0" w:space="0" w:color="auto"/>
                                <w:bottom w:val="none" w:sz="0" w:space="0" w:color="auto"/>
                                <w:right w:val="none" w:sz="0" w:space="0" w:color="auto"/>
                              </w:divBdr>
                            </w:div>
                            <w:div w:id="239874095">
                              <w:marLeft w:val="0"/>
                              <w:marRight w:val="0"/>
                              <w:marTop w:val="0"/>
                              <w:marBottom w:val="0"/>
                              <w:divBdr>
                                <w:top w:val="none" w:sz="0" w:space="0" w:color="auto"/>
                                <w:left w:val="none" w:sz="0" w:space="0" w:color="auto"/>
                                <w:bottom w:val="none" w:sz="0" w:space="0" w:color="auto"/>
                                <w:right w:val="none" w:sz="0" w:space="0" w:color="auto"/>
                              </w:divBdr>
                            </w:div>
                            <w:div w:id="224724430">
                              <w:marLeft w:val="0"/>
                              <w:marRight w:val="0"/>
                              <w:marTop w:val="0"/>
                              <w:marBottom w:val="0"/>
                              <w:divBdr>
                                <w:top w:val="none" w:sz="0" w:space="0" w:color="auto"/>
                                <w:left w:val="none" w:sz="0" w:space="0" w:color="auto"/>
                                <w:bottom w:val="none" w:sz="0" w:space="0" w:color="auto"/>
                                <w:right w:val="none" w:sz="0" w:space="0" w:color="auto"/>
                              </w:divBdr>
                            </w:div>
                            <w:div w:id="1198273831">
                              <w:marLeft w:val="0"/>
                              <w:marRight w:val="0"/>
                              <w:marTop w:val="0"/>
                              <w:marBottom w:val="0"/>
                              <w:divBdr>
                                <w:top w:val="none" w:sz="0" w:space="0" w:color="auto"/>
                                <w:left w:val="none" w:sz="0" w:space="0" w:color="auto"/>
                                <w:bottom w:val="none" w:sz="0" w:space="0" w:color="auto"/>
                                <w:right w:val="none" w:sz="0" w:space="0" w:color="auto"/>
                              </w:divBdr>
                            </w:div>
                            <w:div w:id="104467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556823">
          <w:marLeft w:val="0"/>
          <w:marRight w:val="0"/>
          <w:marTop w:val="0"/>
          <w:marBottom w:val="180"/>
          <w:divBdr>
            <w:top w:val="none" w:sz="0" w:space="0" w:color="auto"/>
            <w:left w:val="none" w:sz="0" w:space="0" w:color="auto"/>
            <w:bottom w:val="none" w:sz="0" w:space="0" w:color="auto"/>
            <w:right w:val="none" w:sz="0" w:space="0" w:color="auto"/>
          </w:divBdr>
          <w:divsChild>
            <w:div w:id="799809797">
              <w:marLeft w:val="0"/>
              <w:marRight w:val="0"/>
              <w:marTop w:val="0"/>
              <w:marBottom w:val="0"/>
              <w:divBdr>
                <w:top w:val="none" w:sz="0" w:space="0" w:color="auto"/>
                <w:left w:val="none" w:sz="0" w:space="0" w:color="auto"/>
                <w:bottom w:val="none" w:sz="0" w:space="0" w:color="auto"/>
                <w:right w:val="none" w:sz="0" w:space="0" w:color="auto"/>
              </w:divBdr>
              <w:divsChild>
                <w:div w:id="288900776">
                  <w:marLeft w:val="0"/>
                  <w:marRight w:val="0"/>
                  <w:marTop w:val="0"/>
                  <w:marBottom w:val="0"/>
                  <w:divBdr>
                    <w:top w:val="none" w:sz="0" w:space="0" w:color="auto"/>
                    <w:left w:val="none" w:sz="0" w:space="0" w:color="auto"/>
                    <w:bottom w:val="none" w:sz="0" w:space="0" w:color="auto"/>
                    <w:right w:val="none" w:sz="0" w:space="0" w:color="auto"/>
                  </w:divBdr>
                  <w:divsChild>
                    <w:div w:id="956181230">
                      <w:marLeft w:val="0"/>
                      <w:marRight w:val="0"/>
                      <w:marTop w:val="0"/>
                      <w:marBottom w:val="0"/>
                      <w:divBdr>
                        <w:top w:val="none" w:sz="0" w:space="0" w:color="auto"/>
                        <w:left w:val="none" w:sz="0" w:space="0" w:color="auto"/>
                        <w:bottom w:val="none" w:sz="0" w:space="0" w:color="auto"/>
                        <w:right w:val="none" w:sz="0" w:space="0" w:color="auto"/>
                      </w:divBdr>
                      <w:divsChild>
                        <w:div w:id="269163103">
                          <w:marLeft w:val="0"/>
                          <w:marRight w:val="0"/>
                          <w:marTop w:val="0"/>
                          <w:marBottom w:val="0"/>
                          <w:divBdr>
                            <w:top w:val="none" w:sz="0" w:space="0" w:color="auto"/>
                            <w:left w:val="none" w:sz="0" w:space="0" w:color="auto"/>
                            <w:bottom w:val="none" w:sz="0" w:space="0" w:color="auto"/>
                            <w:right w:val="none" w:sz="0" w:space="0" w:color="auto"/>
                          </w:divBdr>
                          <w:divsChild>
                            <w:div w:id="1690109208">
                              <w:marLeft w:val="0"/>
                              <w:marRight w:val="0"/>
                              <w:marTop w:val="0"/>
                              <w:marBottom w:val="0"/>
                              <w:divBdr>
                                <w:top w:val="none" w:sz="0" w:space="0" w:color="auto"/>
                                <w:left w:val="none" w:sz="0" w:space="0" w:color="auto"/>
                                <w:bottom w:val="none" w:sz="0" w:space="0" w:color="auto"/>
                                <w:right w:val="none" w:sz="0" w:space="0" w:color="auto"/>
                              </w:divBdr>
                            </w:div>
                            <w:div w:id="1989436289">
                              <w:marLeft w:val="0"/>
                              <w:marRight w:val="0"/>
                              <w:marTop w:val="0"/>
                              <w:marBottom w:val="0"/>
                              <w:divBdr>
                                <w:top w:val="none" w:sz="0" w:space="0" w:color="auto"/>
                                <w:left w:val="none" w:sz="0" w:space="0" w:color="auto"/>
                                <w:bottom w:val="none" w:sz="0" w:space="0" w:color="auto"/>
                                <w:right w:val="none" w:sz="0" w:space="0" w:color="auto"/>
                              </w:divBdr>
                            </w:div>
                            <w:div w:id="1596864610">
                              <w:marLeft w:val="0"/>
                              <w:marRight w:val="0"/>
                              <w:marTop w:val="0"/>
                              <w:marBottom w:val="0"/>
                              <w:divBdr>
                                <w:top w:val="none" w:sz="0" w:space="0" w:color="auto"/>
                                <w:left w:val="none" w:sz="0" w:space="0" w:color="auto"/>
                                <w:bottom w:val="none" w:sz="0" w:space="0" w:color="auto"/>
                                <w:right w:val="none" w:sz="0" w:space="0" w:color="auto"/>
                              </w:divBdr>
                            </w:div>
                            <w:div w:id="369695560">
                              <w:marLeft w:val="0"/>
                              <w:marRight w:val="0"/>
                              <w:marTop w:val="0"/>
                              <w:marBottom w:val="0"/>
                              <w:divBdr>
                                <w:top w:val="none" w:sz="0" w:space="0" w:color="auto"/>
                                <w:left w:val="none" w:sz="0" w:space="0" w:color="auto"/>
                                <w:bottom w:val="none" w:sz="0" w:space="0" w:color="auto"/>
                                <w:right w:val="none" w:sz="0" w:space="0" w:color="auto"/>
                              </w:divBdr>
                            </w:div>
                            <w:div w:id="544373319">
                              <w:marLeft w:val="0"/>
                              <w:marRight w:val="0"/>
                              <w:marTop w:val="0"/>
                              <w:marBottom w:val="0"/>
                              <w:divBdr>
                                <w:top w:val="none" w:sz="0" w:space="0" w:color="auto"/>
                                <w:left w:val="none" w:sz="0" w:space="0" w:color="auto"/>
                                <w:bottom w:val="none" w:sz="0" w:space="0" w:color="auto"/>
                                <w:right w:val="none" w:sz="0" w:space="0" w:color="auto"/>
                              </w:divBdr>
                            </w:div>
                            <w:div w:id="309599911">
                              <w:marLeft w:val="0"/>
                              <w:marRight w:val="0"/>
                              <w:marTop w:val="0"/>
                              <w:marBottom w:val="0"/>
                              <w:divBdr>
                                <w:top w:val="none" w:sz="0" w:space="0" w:color="auto"/>
                                <w:left w:val="none" w:sz="0" w:space="0" w:color="auto"/>
                                <w:bottom w:val="none" w:sz="0" w:space="0" w:color="auto"/>
                                <w:right w:val="none" w:sz="0" w:space="0" w:color="auto"/>
                              </w:divBdr>
                            </w:div>
                            <w:div w:id="208229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418614">
      <w:bodyDiv w:val="1"/>
      <w:marLeft w:val="0"/>
      <w:marRight w:val="0"/>
      <w:marTop w:val="0"/>
      <w:marBottom w:val="0"/>
      <w:divBdr>
        <w:top w:val="none" w:sz="0" w:space="0" w:color="auto"/>
        <w:left w:val="none" w:sz="0" w:space="0" w:color="auto"/>
        <w:bottom w:val="none" w:sz="0" w:space="0" w:color="auto"/>
        <w:right w:val="none" w:sz="0" w:space="0" w:color="auto"/>
      </w:divBdr>
      <w:divsChild>
        <w:div w:id="1031032072">
          <w:marLeft w:val="0"/>
          <w:marRight w:val="0"/>
          <w:marTop w:val="0"/>
          <w:marBottom w:val="0"/>
          <w:divBdr>
            <w:top w:val="none" w:sz="0" w:space="0" w:color="auto"/>
            <w:left w:val="none" w:sz="0" w:space="0" w:color="auto"/>
            <w:bottom w:val="none" w:sz="0" w:space="0" w:color="auto"/>
            <w:right w:val="none" w:sz="0" w:space="0" w:color="auto"/>
          </w:divBdr>
        </w:div>
        <w:div w:id="1302886966">
          <w:marLeft w:val="0"/>
          <w:marRight w:val="0"/>
          <w:marTop w:val="0"/>
          <w:marBottom w:val="0"/>
          <w:divBdr>
            <w:top w:val="none" w:sz="0" w:space="0" w:color="auto"/>
            <w:left w:val="none" w:sz="0" w:space="0" w:color="auto"/>
            <w:bottom w:val="none" w:sz="0" w:space="0" w:color="auto"/>
            <w:right w:val="none" w:sz="0" w:space="0" w:color="auto"/>
          </w:divBdr>
          <w:divsChild>
            <w:div w:id="907497067">
              <w:marLeft w:val="0"/>
              <w:marRight w:val="0"/>
              <w:marTop w:val="0"/>
              <w:marBottom w:val="150"/>
              <w:divBdr>
                <w:top w:val="none" w:sz="0" w:space="0" w:color="auto"/>
                <w:left w:val="none" w:sz="0" w:space="0" w:color="auto"/>
                <w:bottom w:val="none" w:sz="0" w:space="0" w:color="auto"/>
                <w:right w:val="none" w:sz="0" w:space="0" w:color="auto"/>
              </w:divBdr>
              <w:divsChild>
                <w:div w:id="991327852">
                  <w:marLeft w:val="0"/>
                  <w:marRight w:val="0"/>
                  <w:marTop w:val="0"/>
                  <w:marBottom w:val="0"/>
                  <w:divBdr>
                    <w:top w:val="none" w:sz="0" w:space="0" w:color="auto"/>
                    <w:left w:val="none" w:sz="0" w:space="0" w:color="auto"/>
                    <w:bottom w:val="none" w:sz="0" w:space="0" w:color="auto"/>
                    <w:right w:val="none" w:sz="0" w:space="0" w:color="auto"/>
                  </w:divBdr>
                </w:div>
                <w:div w:id="182596673">
                  <w:marLeft w:val="0"/>
                  <w:marRight w:val="0"/>
                  <w:marTop w:val="0"/>
                  <w:marBottom w:val="0"/>
                  <w:divBdr>
                    <w:top w:val="none" w:sz="0" w:space="0" w:color="auto"/>
                    <w:left w:val="none" w:sz="0" w:space="0" w:color="auto"/>
                    <w:bottom w:val="none" w:sz="0" w:space="0" w:color="auto"/>
                    <w:right w:val="none" w:sz="0" w:space="0" w:color="auto"/>
                  </w:divBdr>
                  <w:divsChild>
                    <w:div w:id="65537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0331">
              <w:marLeft w:val="0"/>
              <w:marRight w:val="0"/>
              <w:marTop w:val="0"/>
              <w:marBottom w:val="0"/>
              <w:divBdr>
                <w:top w:val="none" w:sz="0" w:space="0" w:color="auto"/>
                <w:left w:val="none" w:sz="0" w:space="0" w:color="auto"/>
                <w:bottom w:val="none" w:sz="0" w:space="0" w:color="auto"/>
                <w:right w:val="none" w:sz="0" w:space="0" w:color="auto"/>
              </w:divBdr>
              <w:divsChild>
                <w:div w:id="731927501">
                  <w:marLeft w:val="0"/>
                  <w:marRight w:val="0"/>
                  <w:marTop w:val="0"/>
                  <w:marBottom w:val="0"/>
                  <w:divBdr>
                    <w:top w:val="none" w:sz="0" w:space="0" w:color="auto"/>
                    <w:left w:val="none" w:sz="0" w:space="0" w:color="auto"/>
                    <w:bottom w:val="none" w:sz="0" w:space="0" w:color="auto"/>
                    <w:right w:val="none" w:sz="0" w:space="0" w:color="auto"/>
                  </w:divBdr>
                  <w:divsChild>
                    <w:div w:id="16586815">
                      <w:marLeft w:val="0"/>
                      <w:marRight w:val="0"/>
                      <w:marTop w:val="0"/>
                      <w:marBottom w:val="75"/>
                      <w:divBdr>
                        <w:top w:val="none" w:sz="0" w:space="0" w:color="auto"/>
                        <w:left w:val="none" w:sz="0" w:space="0" w:color="auto"/>
                        <w:bottom w:val="none" w:sz="0" w:space="0" w:color="auto"/>
                        <w:right w:val="none" w:sz="0" w:space="0" w:color="auto"/>
                      </w:divBdr>
                    </w:div>
                    <w:div w:id="651832425">
                      <w:marLeft w:val="0"/>
                      <w:marRight w:val="0"/>
                      <w:marTop w:val="0"/>
                      <w:marBottom w:val="75"/>
                      <w:divBdr>
                        <w:top w:val="none" w:sz="0" w:space="0" w:color="auto"/>
                        <w:left w:val="none" w:sz="0" w:space="0" w:color="auto"/>
                        <w:bottom w:val="none" w:sz="0" w:space="0" w:color="auto"/>
                        <w:right w:val="none" w:sz="0" w:space="0" w:color="auto"/>
                      </w:divBdr>
                    </w:div>
                    <w:div w:id="1391345179">
                      <w:marLeft w:val="0"/>
                      <w:marRight w:val="0"/>
                      <w:marTop w:val="0"/>
                      <w:marBottom w:val="75"/>
                      <w:divBdr>
                        <w:top w:val="none" w:sz="0" w:space="0" w:color="auto"/>
                        <w:left w:val="none" w:sz="0" w:space="0" w:color="auto"/>
                        <w:bottom w:val="none" w:sz="0" w:space="0" w:color="auto"/>
                        <w:right w:val="none" w:sz="0" w:space="0" w:color="auto"/>
                      </w:divBdr>
                    </w:div>
                    <w:div w:id="1715084547">
                      <w:marLeft w:val="0"/>
                      <w:marRight w:val="0"/>
                      <w:marTop w:val="0"/>
                      <w:marBottom w:val="75"/>
                      <w:divBdr>
                        <w:top w:val="none" w:sz="0" w:space="0" w:color="auto"/>
                        <w:left w:val="none" w:sz="0" w:space="0" w:color="auto"/>
                        <w:bottom w:val="none" w:sz="0" w:space="0" w:color="auto"/>
                        <w:right w:val="none" w:sz="0" w:space="0" w:color="auto"/>
                      </w:divBdr>
                    </w:div>
                    <w:div w:id="1507786900">
                      <w:marLeft w:val="0"/>
                      <w:marRight w:val="0"/>
                      <w:marTop w:val="0"/>
                      <w:marBottom w:val="75"/>
                      <w:divBdr>
                        <w:top w:val="none" w:sz="0" w:space="0" w:color="auto"/>
                        <w:left w:val="none" w:sz="0" w:space="0" w:color="auto"/>
                        <w:bottom w:val="none" w:sz="0" w:space="0" w:color="auto"/>
                        <w:right w:val="none" w:sz="0" w:space="0" w:color="auto"/>
                      </w:divBdr>
                    </w:div>
                    <w:div w:id="2002390007">
                      <w:marLeft w:val="0"/>
                      <w:marRight w:val="0"/>
                      <w:marTop w:val="0"/>
                      <w:marBottom w:val="75"/>
                      <w:divBdr>
                        <w:top w:val="none" w:sz="0" w:space="0" w:color="auto"/>
                        <w:left w:val="none" w:sz="0" w:space="0" w:color="auto"/>
                        <w:bottom w:val="none" w:sz="0" w:space="0" w:color="auto"/>
                        <w:right w:val="none" w:sz="0" w:space="0" w:color="auto"/>
                      </w:divBdr>
                    </w:div>
                    <w:div w:id="1960447311">
                      <w:marLeft w:val="0"/>
                      <w:marRight w:val="0"/>
                      <w:marTop w:val="0"/>
                      <w:marBottom w:val="75"/>
                      <w:divBdr>
                        <w:top w:val="none" w:sz="0" w:space="0" w:color="auto"/>
                        <w:left w:val="none" w:sz="0" w:space="0" w:color="auto"/>
                        <w:bottom w:val="none" w:sz="0" w:space="0" w:color="auto"/>
                        <w:right w:val="none" w:sz="0" w:space="0" w:color="auto"/>
                      </w:divBdr>
                    </w:div>
                    <w:div w:id="1119451145">
                      <w:marLeft w:val="0"/>
                      <w:marRight w:val="0"/>
                      <w:marTop w:val="0"/>
                      <w:marBottom w:val="75"/>
                      <w:divBdr>
                        <w:top w:val="none" w:sz="0" w:space="0" w:color="auto"/>
                        <w:left w:val="none" w:sz="0" w:space="0" w:color="auto"/>
                        <w:bottom w:val="none" w:sz="0" w:space="0" w:color="auto"/>
                        <w:right w:val="none" w:sz="0" w:space="0" w:color="auto"/>
                      </w:divBdr>
                    </w:div>
                    <w:div w:id="1189484092">
                      <w:marLeft w:val="0"/>
                      <w:marRight w:val="0"/>
                      <w:marTop w:val="0"/>
                      <w:marBottom w:val="75"/>
                      <w:divBdr>
                        <w:top w:val="none" w:sz="0" w:space="0" w:color="auto"/>
                        <w:left w:val="none" w:sz="0" w:space="0" w:color="auto"/>
                        <w:bottom w:val="none" w:sz="0" w:space="0" w:color="auto"/>
                        <w:right w:val="none" w:sz="0" w:space="0" w:color="auto"/>
                      </w:divBdr>
                    </w:div>
                    <w:div w:id="1650817172">
                      <w:marLeft w:val="0"/>
                      <w:marRight w:val="0"/>
                      <w:marTop w:val="0"/>
                      <w:marBottom w:val="75"/>
                      <w:divBdr>
                        <w:top w:val="none" w:sz="0" w:space="0" w:color="auto"/>
                        <w:left w:val="none" w:sz="0" w:space="0" w:color="auto"/>
                        <w:bottom w:val="none" w:sz="0" w:space="0" w:color="auto"/>
                        <w:right w:val="none" w:sz="0" w:space="0" w:color="auto"/>
                      </w:divBdr>
                    </w:div>
                    <w:div w:id="1530486542">
                      <w:marLeft w:val="0"/>
                      <w:marRight w:val="0"/>
                      <w:marTop w:val="0"/>
                      <w:marBottom w:val="75"/>
                      <w:divBdr>
                        <w:top w:val="none" w:sz="0" w:space="0" w:color="auto"/>
                        <w:left w:val="none" w:sz="0" w:space="0" w:color="auto"/>
                        <w:bottom w:val="none" w:sz="0" w:space="0" w:color="auto"/>
                        <w:right w:val="none" w:sz="0" w:space="0" w:color="auto"/>
                      </w:divBdr>
                    </w:div>
                    <w:div w:id="716779302">
                      <w:marLeft w:val="0"/>
                      <w:marRight w:val="0"/>
                      <w:marTop w:val="0"/>
                      <w:marBottom w:val="75"/>
                      <w:divBdr>
                        <w:top w:val="none" w:sz="0" w:space="0" w:color="auto"/>
                        <w:left w:val="none" w:sz="0" w:space="0" w:color="auto"/>
                        <w:bottom w:val="none" w:sz="0" w:space="0" w:color="auto"/>
                        <w:right w:val="none" w:sz="0" w:space="0" w:color="auto"/>
                      </w:divBdr>
                    </w:div>
                    <w:div w:id="10493647">
                      <w:marLeft w:val="0"/>
                      <w:marRight w:val="0"/>
                      <w:marTop w:val="0"/>
                      <w:marBottom w:val="75"/>
                      <w:divBdr>
                        <w:top w:val="none" w:sz="0" w:space="0" w:color="auto"/>
                        <w:left w:val="none" w:sz="0" w:space="0" w:color="auto"/>
                        <w:bottom w:val="none" w:sz="0" w:space="0" w:color="auto"/>
                        <w:right w:val="none" w:sz="0" w:space="0" w:color="auto"/>
                      </w:divBdr>
                    </w:div>
                    <w:div w:id="1305088472">
                      <w:marLeft w:val="0"/>
                      <w:marRight w:val="0"/>
                      <w:marTop w:val="0"/>
                      <w:marBottom w:val="75"/>
                      <w:divBdr>
                        <w:top w:val="none" w:sz="0" w:space="0" w:color="auto"/>
                        <w:left w:val="none" w:sz="0" w:space="0" w:color="auto"/>
                        <w:bottom w:val="none" w:sz="0" w:space="0" w:color="auto"/>
                        <w:right w:val="none" w:sz="0" w:space="0" w:color="auto"/>
                      </w:divBdr>
                    </w:div>
                    <w:div w:id="812789901">
                      <w:marLeft w:val="0"/>
                      <w:marRight w:val="0"/>
                      <w:marTop w:val="0"/>
                      <w:marBottom w:val="75"/>
                      <w:divBdr>
                        <w:top w:val="none" w:sz="0" w:space="0" w:color="auto"/>
                        <w:left w:val="none" w:sz="0" w:space="0" w:color="auto"/>
                        <w:bottom w:val="none" w:sz="0" w:space="0" w:color="auto"/>
                        <w:right w:val="none" w:sz="0" w:space="0" w:color="auto"/>
                      </w:divBdr>
                    </w:div>
                    <w:div w:id="165232447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31019976">
      <w:bodyDiv w:val="1"/>
      <w:marLeft w:val="0"/>
      <w:marRight w:val="0"/>
      <w:marTop w:val="0"/>
      <w:marBottom w:val="0"/>
      <w:divBdr>
        <w:top w:val="none" w:sz="0" w:space="0" w:color="auto"/>
        <w:left w:val="none" w:sz="0" w:space="0" w:color="auto"/>
        <w:bottom w:val="none" w:sz="0" w:space="0" w:color="auto"/>
        <w:right w:val="none" w:sz="0" w:space="0" w:color="auto"/>
      </w:divBdr>
      <w:divsChild>
        <w:div w:id="1453203970">
          <w:marLeft w:val="0"/>
          <w:marRight w:val="0"/>
          <w:marTop w:val="180"/>
          <w:marBottom w:val="0"/>
          <w:divBdr>
            <w:top w:val="none" w:sz="0" w:space="0" w:color="auto"/>
            <w:left w:val="none" w:sz="0" w:space="0" w:color="auto"/>
            <w:bottom w:val="none" w:sz="0" w:space="0" w:color="auto"/>
            <w:right w:val="none" w:sz="0" w:space="0" w:color="auto"/>
          </w:divBdr>
        </w:div>
        <w:div w:id="1016536560">
          <w:marLeft w:val="0"/>
          <w:marRight w:val="0"/>
          <w:marTop w:val="180"/>
          <w:marBottom w:val="0"/>
          <w:divBdr>
            <w:top w:val="none" w:sz="0" w:space="0" w:color="auto"/>
            <w:left w:val="none" w:sz="0" w:space="0" w:color="auto"/>
            <w:bottom w:val="none" w:sz="0" w:space="0" w:color="auto"/>
            <w:right w:val="none" w:sz="0" w:space="0" w:color="auto"/>
          </w:divBdr>
        </w:div>
      </w:divsChild>
    </w:div>
    <w:div w:id="140584327">
      <w:bodyDiv w:val="1"/>
      <w:marLeft w:val="0"/>
      <w:marRight w:val="0"/>
      <w:marTop w:val="0"/>
      <w:marBottom w:val="0"/>
      <w:divBdr>
        <w:top w:val="none" w:sz="0" w:space="0" w:color="auto"/>
        <w:left w:val="none" w:sz="0" w:space="0" w:color="auto"/>
        <w:bottom w:val="none" w:sz="0" w:space="0" w:color="auto"/>
        <w:right w:val="none" w:sz="0" w:space="0" w:color="auto"/>
      </w:divBdr>
    </w:div>
    <w:div w:id="149251680">
      <w:bodyDiv w:val="1"/>
      <w:marLeft w:val="0"/>
      <w:marRight w:val="0"/>
      <w:marTop w:val="0"/>
      <w:marBottom w:val="0"/>
      <w:divBdr>
        <w:top w:val="none" w:sz="0" w:space="0" w:color="auto"/>
        <w:left w:val="none" w:sz="0" w:space="0" w:color="auto"/>
        <w:bottom w:val="none" w:sz="0" w:space="0" w:color="auto"/>
        <w:right w:val="none" w:sz="0" w:space="0" w:color="auto"/>
      </w:divBdr>
    </w:div>
    <w:div w:id="157112958">
      <w:bodyDiv w:val="1"/>
      <w:marLeft w:val="0"/>
      <w:marRight w:val="0"/>
      <w:marTop w:val="0"/>
      <w:marBottom w:val="0"/>
      <w:divBdr>
        <w:top w:val="none" w:sz="0" w:space="0" w:color="auto"/>
        <w:left w:val="none" w:sz="0" w:space="0" w:color="auto"/>
        <w:bottom w:val="none" w:sz="0" w:space="0" w:color="auto"/>
        <w:right w:val="none" w:sz="0" w:space="0" w:color="auto"/>
      </w:divBdr>
    </w:div>
    <w:div w:id="161358308">
      <w:bodyDiv w:val="1"/>
      <w:marLeft w:val="0"/>
      <w:marRight w:val="0"/>
      <w:marTop w:val="0"/>
      <w:marBottom w:val="0"/>
      <w:divBdr>
        <w:top w:val="none" w:sz="0" w:space="0" w:color="auto"/>
        <w:left w:val="none" w:sz="0" w:space="0" w:color="auto"/>
        <w:bottom w:val="none" w:sz="0" w:space="0" w:color="auto"/>
        <w:right w:val="none" w:sz="0" w:space="0" w:color="auto"/>
      </w:divBdr>
    </w:div>
    <w:div w:id="165441252">
      <w:bodyDiv w:val="1"/>
      <w:marLeft w:val="0"/>
      <w:marRight w:val="0"/>
      <w:marTop w:val="0"/>
      <w:marBottom w:val="0"/>
      <w:divBdr>
        <w:top w:val="none" w:sz="0" w:space="0" w:color="auto"/>
        <w:left w:val="none" w:sz="0" w:space="0" w:color="auto"/>
        <w:bottom w:val="none" w:sz="0" w:space="0" w:color="auto"/>
        <w:right w:val="none" w:sz="0" w:space="0" w:color="auto"/>
      </w:divBdr>
    </w:div>
    <w:div w:id="168449030">
      <w:bodyDiv w:val="1"/>
      <w:marLeft w:val="0"/>
      <w:marRight w:val="0"/>
      <w:marTop w:val="0"/>
      <w:marBottom w:val="0"/>
      <w:divBdr>
        <w:top w:val="none" w:sz="0" w:space="0" w:color="auto"/>
        <w:left w:val="none" w:sz="0" w:space="0" w:color="auto"/>
        <w:bottom w:val="none" w:sz="0" w:space="0" w:color="auto"/>
        <w:right w:val="none" w:sz="0" w:space="0" w:color="auto"/>
      </w:divBdr>
    </w:div>
    <w:div w:id="171726517">
      <w:bodyDiv w:val="1"/>
      <w:marLeft w:val="0"/>
      <w:marRight w:val="0"/>
      <w:marTop w:val="0"/>
      <w:marBottom w:val="0"/>
      <w:divBdr>
        <w:top w:val="none" w:sz="0" w:space="0" w:color="auto"/>
        <w:left w:val="none" w:sz="0" w:space="0" w:color="auto"/>
        <w:bottom w:val="none" w:sz="0" w:space="0" w:color="auto"/>
        <w:right w:val="none" w:sz="0" w:space="0" w:color="auto"/>
      </w:divBdr>
      <w:divsChild>
        <w:div w:id="1898734160">
          <w:marLeft w:val="0"/>
          <w:marRight w:val="0"/>
          <w:marTop w:val="0"/>
          <w:marBottom w:val="0"/>
          <w:divBdr>
            <w:top w:val="none" w:sz="0" w:space="0" w:color="auto"/>
            <w:left w:val="none" w:sz="0" w:space="0" w:color="auto"/>
            <w:bottom w:val="none" w:sz="0" w:space="0" w:color="auto"/>
            <w:right w:val="none" w:sz="0" w:space="0" w:color="auto"/>
          </w:divBdr>
        </w:div>
        <w:div w:id="984166452">
          <w:marLeft w:val="0"/>
          <w:marRight w:val="0"/>
          <w:marTop w:val="0"/>
          <w:marBottom w:val="0"/>
          <w:divBdr>
            <w:top w:val="none" w:sz="0" w:space="0" w:color="auto"/>
            <w:left w:val="none" w:sz="0" w:space="0" w:color="auto"/>
            <w:bottom w:val="none" w:sz="0" w:space="0" w:color="auto"/>
            <w:right w:val="none" w:sz="0" w:space="0" w:color="auto"/>
          </w:divBdr>
        </w:div>
        <w:div w:id="1111389900">
          <w:marLeft w:val="0"/>
          <w:marRight w:val="0"/>
          <w:marTop w:val="0"/>
          <w:marBottom w:val="0"/>
          <w:divBdr>
            <w:top w:val="none" w:sz="0" w:space="0" w:color="auto"/>
            <w:left w:val="none" w:sz="0" w:space="0" w:color="auto"/>
            <w:bottom w:val="none" w:sz="0" w:space="0" w:color="auto"/>
            <w:right w:val="none" w:sz="0" w:space="0" w:color="auto"/>
          </w:divBdr>
        </w:div>
        <w:div w:id="195237771">
          <w:marLeft w:val="0"/>
          <w:marRight w:val="0"/>
          <w:marTop w:val="0"/>
          <w:marBottom w:val="0"/>
          <w:divBdr>
            <w:top w:val="none" w:sz="0" w:space="0" w:color="auto"/>
            <w:left w:val="none" w:sz="0" w:space="0" w:color="auto"/>
            <w:bottom w:val="none" w:sz="0" w:space="0" w:color="auto"/>
            <w:right w:val="none" w:sz="0" w:space="0" w:color="auto"/>
          </w:divBdr>
        </w:div>
        <w:div w:id="806243750">
          <w:marLeft w:val="0"/>
          <w:marRight w:val="0"/>
          <w:marTop w:val="0"/>
          <w:marBottom w:val="0"/>
          <w:divBdr>
            <w:top w:val="none" w:sz="0" w:space="0" w:color="auto"/>
            <w:left w:val="none" w:sz="0" w:space="0" w:color="auto"/>
            <w:bottom w:val="none" w:sz="0" w:space="0" w:color="auto"/>
            <w:right w:val="none" w:sz="0" w:space="0" w:color="auto"/>
          </w:divBdr>
        </w:div>
      </w:divsChild>
    </w:div>
    <w:div w:id="177476126">
      <w:bodyDiv w:val="1"/>
      <w:marLeft w:val="0"/>
      <w:marRight w:val="0"/>
      <w:marTop w:val="0"/>
      <w:marBottom w:val="0"/>
      <w:divBdr>
        <w:top w:val="none" w:sz="0" w:space="0" w:color="auto"/>
        <w:left w:val="none" w:sz="0" w:space="0" w:color="auto"/>
        <w:bottom w:val="none" w:sz="0" w:space="0" w:color="auto"/>
        <w:right w:val="none" w:sz="0" w:space="0" w:color="auto"/>
      </w:divBdr>
      <w:divsChild>
        <w:div w:id="1782918781">
          <w:marLeft w:val="0"/>
          <w:marRight w:val="0"/>
          <w:marTop w:val="0"/>
          <w:marBottom w:val="0"/>
          <w:divBdr>
            <w:top w:val="none" w:sz="0" w:space="0" w:color="auto"/>
            <w:left w:val="none" w:sz="0" w:space="0" w:color="auto"/>
            <w:bottom w:val="none" w:sz="0" w:space="0" w:color="auto"/>
            <w:right w:val="none" w:sz="0" w:space="0" w:color="auto"/>
          </w:divBdr>
        </w:div>
      </w:divsChild>
    </w:div>
    <w:div w:id="186523817">
      <w:bodyDiv w:val="1"/>
      <w:marLeft w:val="0"/>
      <w:marRight w:val="0"/>
      <w:marTop w:val="0"/>
      <w:marBottom w:val="0"/>
      <w:divBdr>
        <w:top w:val="none" w:sz="0" w:space="0" w:color="auto"/>
        <w:left w:val="none" w:sz="0" w:space="0" w:color="auto"/>
        <w:bottom w:val="none" w:sz="0" w:space="0" w:color="auto"/>
        <w:right w:val="none" w:sz="0" w:space="0" w:color="auto"/>
      </w:divBdr>
    </w:div>
    <w:div w:id="186918082">
      <w:bodyDiv w:val="1"/>
      <w:marLeft w:val="0"/>
      <w:marRight w:val="0"/>
      <w:marTop w:val="0"/>
      <w:marBottom w:val="0"/>
      <w:divBdr>
        <w:top w:val="none" w:sz="0" w:space="0" w:color="auto"/>
        <w:left w:val="none" w:sz="0" w:space="0" w:color="auto"/>
        <w:bottom w:val="none" w:sz="0" w:space="0" w:color="auto"/>
        <w:right w:val="none" w:sz="0" w:space="0" w:color="auto"/>
      </w:divBdr>
    </w:div>
    <w:div w:id="194269029">
      <w:bodyDiv w:val="1"/>
      <w:marLeft w:val="0"/>
      <w:marRight w:val="0"/>
      <w:marTop w:val="0"/>
      <w:marBottom w:val="0"/>
      <w:divBdr>
        <w:top w:val="none" w:sz="0" w:space="0" w:color="auto"/>
        <w:left w:val="none" w:sz="0" w:space="0" w:color="auto"/>
        <w:bottom w:val="none" w:sz="0" w:space="0" w:color="auto"/>
        <w:right w:val="none" w:sz="0" w:space="0" w:color="auto"/>
      </w:divBdr>
    </w:div>
    <w:div w:id="199436301">
      <w:bodyDiv w:val="1"/>
      <w:marLeft w:val="0"/>
      <w:marRight w:val="0"/>
      <w:marTop w:val="0"/>
      <w:marBottom w:val="0"/>
      <w:divBdr>
        <w:top w:val="none" w:sz="0" w:space="0" w:color="auto"/>
        <w:left w:val="none" w:sz="0" w:space="0" w:color="auto"/>
        <w:bottom w:val="none" w:sz="0" w:space="0" w:color="auto"/>
        <w:right w:val="none" w:sz="0" w:space="0" w:color="auto"/>
      </w:divBdr>
    </w:div>
    <w:div w:id="202133401">
      <w:bodyDiv w:val="1"/>
      <w:marLeft w:val="0"/>
      <w:marRight w:val="0"/>
      <w:marTop w:val="0"/>
      <w:marBottom w:val="0"/>
      <w:divBdr>
        <w:top w:val="none" w:sz="0" w:space="0" w:color="auto"/>
        <w:left w:val="none" w:sz="0" w:space="0" w:color="auto"/>
        <w:bottom w:val="none" w:sz="0" w:space="0" w:color="auto"/>
        <w:right w:val="none" w:sz="0" w:space="0" w:color="auto"/>
      </w:divBdr>
      <w:divsChild>
        <w:div w:id="387269082">
          <w:marLeft w:val="0"/>
          <w:marRight w:val="0"/>
          <w:marTop w:val="0"/>
          <w:marBottom w:val="180"/>
          <w:divBdr>
            <w:top w:val="none" w:sz="0" w:space="0" w:color="auto"/>
            <w:left w:val="none" w:sz="0" w:space="0" w:color="auto"/>
            <w:bottom w:val="none" w:sz="0" w:space="0" w:color="auto"/>
            <w:right w:val="none" w:sz="0" w:space="0" w:color="auto"/>
          </w:divBdr>
          <w:divsChild>
            <w:div w:id="922029778">
              <w:marLeft w:val="0"/>
              <w:marRight w:val="0"/>
              <w:marTop w:val="0"/>
              <w:marBottom w:val="0"/>
              <w:divBdr>
                <w:top w:val="none" w:sz="0" w:space="0" w:color="auto"/>
                <w:left w:val="none" w:sz="0" w:space="0" w:color="auto"/>
                <w:bottom w:val="none" w:sz="0" w:space="0" w:color="auto"/>
                <w:right w:val="none" w:sz="0" w:space="0" w:color="auto"/>
              </w:divBdr>
              <w:divsChild>
                <w:div w:id="1210217975">
                  <w:marLeft w:val="0"/>
                  <w:marRight w:val="0"/>
                  <w:marTop w:val="0"/>
                  <w:marBottom w:val="0"/>
                  <w:divBdr>
                    <w:top w:val="none" w:sz="0" w:space="0" w:color="auto"/>
                    <w:left w:val="none" w:sz="0" w:space="0" w:color="auto"/>
                    <w:bottom w:val="none" w:sz="0" w:space="0" w:color="auto"/>
                    <w:right w:val="none" w:sz="0" w:space="0" w:color="auto"/>
                  </w:divBdr>
                  <w:divsChild>
                    <w:div w:id="525875796">
                      <w:marLeft w:val="0"/>
                      <w:marRight w:val="0"/>
                      <w:marTop w:val="0"/>
                      <w:marBottom w:val="0"/>
                      <w:divBdr>
                        <w:top w:val="none" w:sz="0" w:space="0" w:color="auto"/>
                        <w:left w:val="none" w:sz="0" w:space="0" w:color="auto"/>
                        <w:bottom w:val="none" w:sz="0" w:space="0" w:color="auto"/>
                        <w:right w:val="none" w:sz="0" w:space="0" w:color="auto"/>
                      </w:divBdr>
                      <w:divsChild>
                        <w:div w:id="34434303">
                          <w:marLeft w:val="0"/>
                          <w:marRight w:val="0"/>
                          <w:marTop w:val="0"/>
                          <w:marBottom w:val="0"/>
                          <w:divBdr>
                            <w:top w:val="none" w:sz="0" w:space="0" w:color="auto"/>
                            <w:left w:val="none" w:sz="0" w:space="0" w:color="auto"/>
                            <w:bottom w:val="none" w:sz="0" w:space="0" w:color="auto"/>
                            <w:right w:val="none" w:sz="0" w:space="0" w:color="auto"/>
                          </w:divBdr>
                        </w:div>
                        <w:div w:id="38632374">
                          <w:marLeft w:val="0"/>
                          <w:marRight w:val="0"/>
                          <w:marTop w:val="0"/>
                          <w:marBottom w:val="0"/>
                          <w:divBdr>
                            <w:top w:val="none" w:sz="0" w:space="0" w:color="auto"/>
                            <w:left w:val="none" w:sz="0" w:space="0" w:color="auto"/>
                            <w:bottom w:val="none" w:sz="0" w:space="0" w:color="auto"/>
                            <w:right w:val="none" w:sz="0" w:space="0" w:color="auto"/>
                          </w:divBdr>
                        </w:div>
                        <w:div w:id="53898263">
                          <w:marLeft w:val="0"/>
                          <w:marRight w:val="0"/>
                          <w:marTop w:val="0"/>
                          <w:marBottom w:val="0"/>
                          <w:divBdr>
                            <w:top w:val="none" w:sz="0" w:space="0" w:color="auto"/>
                            <w:left w:val="none" w:sz="0" w:space="0" w:color="auto"/>
                            <w:bottom w:val="none" w:sz="0" w:space="0" w:color="auto"/>
                            <w:right w:val="none" w:sz="0" w:space="0" w:color="auto"/>
                          </w:divBdr>
                        </w:div>
                        <w:div w:id="81493708">
                          <w:marLeft w:val="0"/>
                          <w:marRight w:val="0"/>
                          <w:marTop w:val="0"/>
                          <w:marBottom w:val="0"/>
                          <w:divBdr>
                            <w:top w:val="none" w:sz="0" w:space="0" w:color="auto"/>
                            <w:left w:val="none" w:sz="0" w:space="0" w:color="auto"/>
                            <w:bottom w:val="none" w:sz="0" w:space="0" w:color="auto"/>
                            <w:right w:val="none" w:sz="0" w:space="0" w:color="auto"/>
                          </w:divBdr>
                        </w:div>
                        <w:div w:id="121920465">
                          <w:marLeft w:val="0"/>
                          <w:marRight w:val="0"/>
                          <w:marTop w:val="0"/>
                          <w:marBottom w:val="0"/>
                          <w:divBdr>
                            <w:top w:val="none" w:sz="0" w:space="0" w:color="auto"/>
                            <w:left w:val="none" w:sz="0" w:space="0" w:color="auto"/>
                            <w:bottom w:val="none" w:sz="0" w:space="0" w:color="auto"/>
                            <w:right w:val="none" w:sz="0" w:space="0" w:color="auto"/>
                          </w:divBdr>
                        </w:div>
                        <w:div w:id="222763100">
                          <w:marLeft w:val="0"/>
                          <w:marRight w:val="0"/>
                          <w:marTop w:val="0"/>
                          <w:marBottom w:val="0"/>
                          <w:divBdr>
                            <w:top w:val="none" w:sz="0" w:space="0" w:color="auto"/>
                            <w:left w:val="none" w:sz="0" w:space="0" w:color="auto"/>
                            <w:bottom w:val="none" w:sz="0" w:space="0" w:color="auto"/>
                            <w:right w:val="none" w:sz="0" w:space="0" w:color="auto"/>
                          </w:divBdr>
                        </w:div>
                        <w:div w:id="316766914">
                          <w:marLeft w:val="0"/>
                          <w:marRight w:val="0"/>
                          <w:marTop w:val="0"/>
                          <w:marBottom w:val="0"/>
                          <w:divBdr>
                            <w:top w:val="none" w:sz="0" w:space="0" w:color="auto"/>
                            <w:left w:val="none" w:sz="0" w:space="0" w:color="auto"/>
                            <w:bottom w:val="none" w:sz="0" w:space="0" w:color="auto"/>
                            <w:right w:val="none" w:sz="0" w:space="0" w:color="auto"/>
                          </w:divBdr>
                        </w:div>
                        <w:div w:id="343557154">
                          <w:marLeft w:val="0"/>
                          <w:marRight w:val="0"/>
                          <w:marTop w:val="0"/>
                          <w:marBottom w:val="0"/>
                          <w:divBdr>
                            <w:top w:val="none" w:sz="0" w:space="0" w:color="auto"/>
                            <w:left w:val="none" w:sz="0" w:space="0" w:color="auto"/>
                            <w:bottom w:val="none" w:sz="0" w:space="0" w:color="auto"/>
                            <w:right w:val="none" w:sz="0" w:space="0" w:color="auto"/>
                          </w:divBdr>
                        </w:div>
                        <w:div w:id="345790299">
                          <w:marLeft w:val="0"/>
                          <w:marRight w:val="0"/>
                          <w:marTop w:val="0"/>
                          <w:marBottom w:val="0"/>
                          <w:divBdr>
                            <w:top w:val="none" w:sz="0" w:space="0" w:color="auto"/>
                            <w:left w:val="none" w:sz="0" w:space="0" w:color="auto"/>
                            <w:bottom w:val="none" w:sz="0" w:space="0" w:color="auto"/>
                            <w:right w:val="none" w:sz="0" w:space="0" w:color="auto"/>
                          </w:divBdr>
                        </w:div>
                        <w:div w:id="404769323">
                          <w:marLeft w:val="0"/>
                          <w:marRight w:val="0"/>
                          <w:marTop w:val="0"/>
                          <w:marBottom w:val="0"/>
                          <w:divBdr>
                            <w:top w:val="none" w:sz="0" w:space="0" w:color="auto"/>
                            <w:left w:val="none" w:sz="0" w:space="0" w:color="auto"/>
                            <w:bottom w:val="none" w:sz="0" w:space="0" w:color="auto"/>
                            <w:right w:val="none" w:sz="0" w:space="0" w:color="auto"/>
                          </w:divBdr>
                        </w:div>
                        <w:div w:id="511644528">
                          <w:marLeft w:val="0"/>
                          <w:marRight w:val="0"/>
                          <w:marTop w:val="0"/>
                          <w:marBottom w:val="0"/>
                          <w:divBdr>
                            <w:top w:val="none" w:sz="0" w:space="0" w:color="auto"/>
                            <w:left w:val="none" w:sz="0" w:space="0" w:color="auto"/>
                            <w:bottom w:val="none" w:sz="0" w:space="0" w:color="auto"/>
                            <w:right w:val="none" w:sz="0" w:space="0" w:color="auto"/>
                          </w:divBdr>
                        </w:div>
                        <w:div w:id="626743789">
                          <w:marLeft w:val="0"/>
                          <w:marRight w:val="0"/>
                          <w:marTop w:val="0"/>
                          <w:marBottom w:val="0"/>
                          <w:divBdr>
                            <w:top w:val="none" w:sz="0" w:space="0" w:color="auto"/>
                            <w:left w:val="none" w:sz="0" w:space="0" w:color="auto"/>
                            <w:bottom w:val="none" w:sz="0" w:space="0" w:color="auto"/>
                            <w:right w:val="none" w:sz="0" w:space="0" w:color="auto"/>
                          </w:divBdr>
                        </w:div>
                        <w:div w:id="723482758">
                          <w:marLeft w:val="0"/>
                          <w:marRight w:val="0"/>
                          <w:marTop w:val="0"/>
                          <w:marBottom w:val="0"/>
                          <w:divBdr>
                            <w:top w:val="none" w:sz="0" w:space="0" w:color="auto"/>
                            <w:left w:val="none" w:sz="0" w:space="0" w:color="auto"/>
                            <w:bottom w:val="none" w:sz="0" w:space="0" w:color="auto"/>
                            <w:right w:val="none" w:sz="0" w:space="0" w:color="auto"/>
                          </w:divBdr>
                        </w:div>
                        <w:div w:id="780882047">
                          <w:marLeft w:val="0"/>
                          <w:marRight w:val="0"/>
                          <w:marTop w:val="0"/>
                          <w:marBottom w:val="0"/>
                          <w:divBdr>
                            <w:top w:val="none" w:sz="0" w:space="0" w:color="auto"/>
                            <w:left w:val="none" w:sz="0" w:space="0" w:color="auto"/>
                            <w:bottom w:val="none" w:sz="0" w:space="0" w:color="auto"/>
                            <w:right w:val="none" w:sz="0" w:space="0" w:color="auto"/>
                          </w:divBdr>
                        </w:div>
                        <w:div w:id="864439794">
                          <w:marLeft w:val="0"/>
                          <w:marRight w:val="0"/>
                          <w:marTop w:val="0"/>
                          <w:marBottom w:val="0"/>
                          <w:divBdr>
                            <w:top w:val="none" w:sz="0" w:space="0" w:color="auto"/>
                            <w:left w:val="none" w:sz="0" w:space="0" w:color="auto"/>
                            <w:bottom w:val="none" w:sz="0" w:space="0" w:color="auto"/>
                            <w:right w:val="none" w:sz="0" w:space="0" w:color="auto"/>
                          </w:divBdr>
                        </w:div>
                        <w:div w:id="967079796">
                          <w:marLeft w:val="0"/>
                          <w:marRight w:val="0"/>
                          <w:marTop w:val="0"/>
                          <w:marBottom w:val="0"/>
                          <w:divBdr>
                            <w:top w:val="none" w:sz="0" w:space="0" w:color="auto"/>
                            <w:left w:val="none" w:sz="0" w:space="0" w:color="auto"/>
                            <w:bottom w:val="none" w:sz="0" w:space="0" w:color="auto"/>
                            <w:right w:val="none" w:sz="0" w:space="0" w:color="auto"/>
                          </w:divBdr>
                        </w:div>
                        <w:div w:id="972905238">
                          <w:marLeft w:val="0"/>
                          <w:marRight w:val="0"/>
                          <w:marTop w:val="0"/>
                          <w:marBottom w:val="0"/>
                          <w:divBdr>
                            <w:top w:val="none" w:sz="0" w:space="0" w:color="auto"/>
                            <w:left w:val="none" w:sz="0" w:space="0" w:color="auto"/>
                            <w:bottom w:val="none" w:sz="0" w:space="0" w:color="auto"/>
                            <w:right w:val="none" w:sz="0" w:space="0" w:color="auto"/>
                          </w:divBdr>
                        </w:div>
                        <w:div w:id="982393567">
                          <w:marLeft w:val="0"/>
                          <w:marRight w:val="0"/>
                          <w:marTop w:val="0"/>
                          <w:marBottom w:val="0"/>
                          <w:divBdr>
                            <w:top w:val="none" w:sz="0" w:space="0" w:color="auto"/>
                            <w:left w:val="none" w:sz="0" w:space="0" w:color="auto"/>
                            <w:bottom w:val="none" w:sz="0" w:space="0" w:color="auto"/>
                            <w:right w:val="none" w:sz="0" w:space="0" w:color="auto"/>
                          </w:divBdr>
                        </w:div>
                        <w:div w:id="1144783633">
                          <w:marLeft w:val="0"/>
                          <w:marRight w:val="0"/>
                          <w:marTop w:val="0"/>
                          <w:marBottom w:val="0"/>
                          <w:divBdr>
                            <w:top w:val="none" w:sz="0" w:space="0" w:color="auto"/>
                            <w:left w:val="none" w:sz="0" w:space="0" w:color="auto"/>
                            <w:bottom w:val="none" w:sz="0" w:space="0" w:color="auto"/>
                            <w:right w:val="none" w:sz="0" w:space="0" w:color="auto"/>
                          </w:divBdr>
                        </w:div>
                        <w:div w:id="1214541165">
                          <w:marLeft w:val="0"/>
                          <w:marRight w:val="0"/>
                          <w:marTop w:val="0"/>
                          <w:marBottom w:val="0"/>
                          <w:divBdr>
                            <w:top w:val="none" w:sz="0" w:space="0" w:color="auto"/>
                            <w:left w:val="none" w:sz="0" w:space="0" w:color="auto"/>
                            <w:bottom w:val="none" w:sz="0" w:space="0" w:color="auto"/>
                            <w:right w:val="none" w:sz="0" w:space="0" w:color="auto"/>
                          </w:divBdr>
                        </w:div>
                        <w:div w:id="1227689466">
                          <w:marLeft w:val="0"/>
                          <w:marRight w:val="0"/>
                          <w:marTop w:val="0"/>
                          <w:marBottom w:val="0"/>
                          <w:divBdr>
                            <w:top w:val="none" w:sz="0" w:space="0" w:color="auto"/>
                            <w:left w:val="none" w:sz="0" w:space="0" w:color="auto"/>
                            <w:bottom w:val="none" w:sz="0" w:space="0" w:color="auto"/>
                            <w:right w:val="none" w:sz="0" w:space="0" w:color="auto"/>
                          </w:divBdr>
                        </w:div>
                        <w:div w:id="1258833089">
                          <w:marLeft w:val="0"/>
                          <w:marRight w:val="0"/>
                          <w:marTop w:val="0"/>
                          <w:marBottom w:val="0"/>
                          <w:divBdr>
                            <w:top w:val="none" w:sz="0" w:space="0" w:color="auto"/>
                            <w:left w:val="none" w:sz="0" w:space="0" w:color="auto"/>
                            <w:bottom w:val="none" w:sz="0" w:space="0" w:color="auto"/>
                            <w:right w:val="none" w:sz="0" w:space="0" w:color="auto"/>
                          </w:divBdr>
                        </w:div>
                        <w:div w:id="1321811286">
                          <w:marLeft w:val="0"/>
                          <w:marRight w:val="0"/>
                          <w:marTop w:val="0"/>
                          <w:marBottom w:val="0"/>
                          <w:divBdr>
                            <w:top w:val="none" w:sz="0" w:space="0" w:color="auto"/>
                            <w:left w:val="none" w:sz="0" w:space="0" w:color="auto"/>
                            <w:bottom w:val="none" w:sz="0" w:space="0" w:color="auto"/>
                            <w:right w:val="none" w:sz="0" w:space="0" w:color="auto"/>
                          </w:divBdr>
                        </w:div>
                        <w:div w:id="1325818914">
                          <w:marLeft w:val="0"/>
                          <w:marRight w:val="0"/>
                          <w:marTop w:val="0"/>
                          <w:marBottom w:val="0"/>
                          <w:divBdr>
                            <w:top w:val="none" w:sz="0" w:space="0" w:color="auto"/>
                            <w:left w:val="none" w:sz="0" w:space="0" w:color="auto"/>
                            <w:bottom w:val="none" w:sz="0" w:space="0" w:color="auto"/>
                            <w:right w:val="none" w:sz="0" w:space="0" w:color="auto"/>
                          </w:divBdr>
                        </w:div>
                        <w:div w:id="1386103881">
                          <w:marLeft w:val="0"/>
                          <w:marRight w:val="0"/>
                          <w:marTop w:val="0"/>
                          <w:marBottom w:val="0"/>
                          <w:divBdr>
                            <w:top w:val="none" w:sz="0" w:space="0" w:color="auto"/>
                            <w:left w:val="none" w:sz="0" w:space="0" w:color="auto"/>
                            <w:bottom w:val="none" w:sz="0" w:space="0" w:color="auto"/>
                            <w:right w:val="none" w:sz="0" w:space="0" w:color="auto"/>
                          </w:divBdr>
                        </w:div>
                        <w:div w:id="1445271950">
                          <w:marLeft w:val="0"/>
                          <w:marRight w:val="0"/>
                          <w:marTop w:val="0"/>
                          <w:marBottom w:val="0"/>
                          <w:divBdr>
                            <w:top w:val="none" w:sz="0" w:space="0" w:color="auto"/>
                            <w:left w:val="none" w:sz="0" w:space="0" w:color="auto"/>
                            <w:bottom w:val="none" w:sz="0" w:space="0" w:color="auto"/>
                            <w:right w:val="none" w:sz="0" w:space="0" w:color="auto"/>
                          </w:divBdr>
                        </w:div>
                        <w:div w:id="1647125609">
                          <w:marLeft w:val="0"/>
                          <w:marRight w:val="0"/>
                          <w:marTop w:val="0"/>
                          <w:marBottom w:val="0"/>
                          <w:divBdr>
                            <w:top w:val="none" w:sz="0" w:space="0" w:color="auto"/>
                            <w:left w:val="none" w:sz="0" w:space="0" w:color="auto"/>
                            <w:bottom w:val="none" w:sz="0" w:space="0" w:color="auto"/>
                            <w:right w:val="none" w:sz="0" w:space="0" w:color="auto"/>
                          </w:divBdr>
                        </w:div>
                        <w:div w:id="1666130627">
                          <w:marLeft w:val="0"/>
                          <w:marRight w:val="0"/>
                          <w:marTop w:val="0"/>
                          <w:marBottom w:val="0"/>
                          <w:divBdr>
                            <w:top w:val="none" w:sz="0" w:space="0" w:color="auto"/>
                            <w:left w:val="none" w:sz="0" w:space="0" w:color="auto"/>
                            <w:bottom w:val="none" w:sz="0" w:space="0" w:color="auto"/>
                            <w:right w:val="none" w:sz="0" w:space="0" w:color="auto"/>
                          </w:divBdr>
                        </w:div>
                        <w:div w:id="1693263419">
                          <w:marLeft w:val="0"/>
                          <w:marRight w:val="0"/>
                          <w:marTop w:val="0"/>
                          <w:marBottom w:val="0"/>
                          <w:divBdr>
                            <w:top w:val="none" w:sz="0" w:space="0" w:color="auto"/>
                            <w:left w:val="none" w:sz="0" w:space="0" w:color="auto"/>
                            <w:bottom w:val="none" w:sz="0" w:space="0" w:color="auto"/>
                            <w:right w:val="none" w:sz="0" w:space="0" w:color="auto"/>
                          </w:divBdr>
                        </w:div>
                        <w:div w:id="1747190934">
                          <w:marLeft w:val="0"/>
                          <w:marRight w:val="0"/>
                          <w:marTop w:val="0"/>
                          <w:marBottom w:val="0"/>
                          <w:divBdr>
                            <w:top w:val="none" w:sz="0" w:space="0" w:color="auto"/>
                            <w:left w:val="none" w:sz="0" w:space="0" w:color="auto"/>
                            <w:bottom w:val="none" w:sz="0" w:space="0" w:color="auto"/>
                            <w:right w:val="none" w:sz="0" w:space="0" w:color="auto"/>
                          </w:divBdr>
                        </w:div>
                        <w:div w:id="1771050171">
                          <w:marLeft w:val="0"/>
                          <w:marRight w:val="0"/>
                          <w:marTop w:val="0"/>
                          <w:marBottom w:val="0"/>
                          <w:divBdr>
                            <w:top w:val="none" w:sz="0" w:space="0" w:color="auto"/>
                            <w:left w:val="none" w:sz="0" w:space="0" w:color="auto"/>
                            <w:bottom w:val="none" w:sz="0" w:space="0" w:color="auto"/>
                            <w:right w:val="none" w:sz="0" w:space="0" w:color="auto"/>
                          </w:divBdr>
                        </w:div>
                        <w:div w:id="1802109848">
                          <w:marLeft w:val="0"/>
                          <w:marRight w:val="0"/>
                          <w:marTop w:val="0"/>
                          <w:marBottom w:val="0"/>
                          <w:divBdr>
                            <w:top w:val="none" w:sz="0" w:space="0" w:color="auto"/>
                            <w:left w:val="none" w:sz="0" w:space="0" w:color="auto"/>
                            <w:bottom w:val="none" w:sz="0" w:space="0" w:color="auto"/>
                            <w:right w:val="none" w:sz="0" w:space="0" w:color="auto"/>
                          </w:divBdr>
                        </w:div>
                        <w:div w:id="1869368000">
                          <w:marLeft w:val="0"/>
                          <w:marRight w:val="0"/>
                          <w:marTop w:val="0"/>
                          <w:marBottom w:val="0"/>
                          <w:divBdr>
                            <w:top w:val="none" w:sz="0" w:space="0" w:color="auto"/>
                            <w:left w:val="none" w:sz="0" w:space="0" w:color="auto"/>
                            <w:bottom w:val="none" w:sz="0" w:space="0" w:color="auto"/>
                            <w:right w:val="none" w:sz="0" w:space="0" w:color="auto"/>
                          </w:divBdr>
                        </w:div>
                        <w:div w:id="2000035363">
                          <w:marLeft w:val="0"/>
                          <w:marRight w:val="0"/>
                          <w:marTop w:val="0"/>
                          <w:marBottom w:val="0"/>
                          <w:divBdr>
                            <w:top w:val="none" w:sz="0" w:space="0" w:color="auto"/>
                            <w:left w:val="none" w:sz="0" w:space="0" w:color="auto"/>
                            <w:bottom w:val="none" w:sz="0" w:space="0" w:color="auto"/>
                            <w:right w:val="none" w:sz="0" w:space="0" w:color="auto"/>
                          </w:divBdr>
                        </w:div>
                        <w:div w:id="2013675886">
                          <w:marLeft w:val="0"/>
                          <w:marRight w:val="0"/>
                          <w:marTop w:val="0"/>
                          <w:marBottom w:val="0"/>
                          <w:divBdr>
                            <w:top w:val="none" w:sz="0" w:space="0" w:color="auto"/>
                            <w:left w:val="none" w:sz="0" w:space="0" w:color="auto"/>
                            <w:bottom w:val="none" w:sz="0" w:space="0" w:color="auto"/>
                            <w:right w:val="none" w:sz="0" w:space="0" w:color="auto"/>
                          </w:divBdr>
                        </w:div>
                        <w:div w:id="2015573105">
                          <w:marLeft w:val="0"/>
                          <w:marRight w:val="0"/>
                          <w:marTop w:val="0"/>
                          <w:marBottom w:val="0"/>
                          <w:divBdr>
                            <w:top w:val="none" w:sz="0" w:space="0" w:color="auto"/>
                            <w:left w:val="none" w:sz="0" w:space="0" w:color="auto"/>
                            <w:bottom w:val="none" w:sz="0" w:space="0" w:color="auto"/>
                            <w:right w:val="none" w:sz="0" w:space="0" w:color="auto"/>
                          </w:divBdr>
                        </w:div>
                        <w:div w:id="20693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948164">
          <w:marLeft w:val="0"/>
          <w:marRight w:val="0"/>
          <w:marTop w:val="0"/>
          <w:marBottom w:val="180"/>
          <w:divBdr>
            <w:top w:val="none" w:sz="0" w:space="0" w:color="auto"/>
            <w:left w:val="none" w:sz="0" w:space="0" w:color="auto"/>
            <w:bottom w:val="none" w:sz="0" w:space="0" w:color="auto"/>
            <w:right w:val="none" w:sz="0" w:space="0" w:color="auto"/>
          </w:divBdr>
          <w:divsChild>
            <w:div w:id="1074623081">
              <w:marLeft w:val="0"/>
              <w:marRight w:val="0"/>
              <w:marTop w:val="0"/>
              <w:marBottom w:val="0"/>
              <w:divBdr>
                <w:top w:val="none" w:sz="0" w:space="0" w:color="auto"/>
                <w:left w:val="none" w:sz="0" w:space="0" w:color="auto"/>
                <w:bottom w:val="none" w:sz="0" w:space="0" w:color="auto"/>
                <w:right w:val="none" w:sz="0" w:space="0" w:color="auto"/>
              </w:divBdr>
              <w:divsChild>
                <w:div w:id="613827977">
                  <w:marLeft w:val="0"/>
                  <w:marRight w:val="0"/>
                  <w:marTop w:val="0"/>
                  <w:marBottom w:val="0"/>
                  <w:divBdr>
                    <w:top w:val="none" w:sz="0" w:space="0" w:color="auto"/>
                    <w:left w:val="none" w:sz="0" w:space="0" w:color="auto"/>
                    <w:bottom w:val="none" w:sz="0" w:space="0" w:color="auto"/>
                    <w:right w:val="none" w:sz="0" w:space="0" w:color="auto"/>
                  </w:divBdr>
                  <w:divsChild>
                    <w:div w:id="146552153">
                      <w:marLeft w:val="0"/>
                      <w:marRight w:val="0"/>
                      <w:marTop w:val="0"/>
                      <w:marBottom w:val="0"/>
                      <w:divBdr>
                        <w:top w:val="none" w:sz="0" w:space="0" w:color="auto"/>
                        <w:left w:val="none" w:sz="0" w:space="0" w:color="auto"/>
                        <w:bottom w:val="none" w:sz="0" w:space="0" w:color="auto"/>
                        <w:right w:val="none" w:sz="0" w:space="0" w:color="auto"/>
                      </w:divBdr>
                      <w:divsChild>
                        <w:div w:id="130565749">
                          <w:marLeft w:val="0"/>
                          <w:marRight w:val="0"/>
                          <w:marTop w:val="0"/>
                          <w:marBottom w:val="0"/>
                          <w:divBdr>
                            <w:top w:val="none" w:sz="0" w:space="0" w:color="auto"/>
                            <w:left w:val="none" w:sz="0" w:space="0" w:color="auto"/>
                            <w:bottom w:val="none" w:sz="0" w:space="0" w:color="auto"/>
                            <w:right w:val="none" w:sz="0" w:space="0" w:color="auto"/>
                          </w:divBdr>
                        </w:div>
                        <w:div w:id="728191002">
                          <w:marLeft w:val="0"/>
                          <w:marRight w:val="0"/>
                          <w:marTop w:val="0"/>
                          <w:marBottom w:val="0"/>
                          <w:divBdr>
                            <w:top w:val="none" w:sz="0" w:space="0" w:color="auto"/>
                            <w:left w:val="none" w:sz="0" w:space="0" w:color="auto"/>
                            <w:bottom w:val="none" w:sz="0" w:space="0" w:color="auto"/>
                            <w:right w:val="none" w:sz="0" w:space="0" w:color="auto"/>
                          </w:divBdr>
                        </w:div>
                        <w:div w:id="187264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752636">
      <w:bodyDiv w:val="1"/>
      <w:marLeft w:val="0"/>
      <w:marRight w:val="0"/>
      <w:marTop w:val="0"/>
      <w:marBottom w:val="0"/>
      <w:divBdr>
        <w:top w:val="none" w:sz="0" w:space="0" w:color="auto"/>
        <w:left w:val="none" w:sz="0" w:space="0" w:color="auto"/>
        <w:bottom w:val="none" w:sz="0" w:space="0" w:color="auto"/>
        <w:right w:val="none" w:sz="0" w:space="0" w:color="auto"/>
      </w:divBdr>
    </w:div>
    <w:div w:id="204997345">
      <w:bodyDiv w:val="1"/>
      <w:marLeft w:val="0"/>
      <w:marRight w:val="0"/>
      <w:marTop w:val="0"/>
      <w:marBottom w:val="0"/>
      <w:divBdr>
        <w:top w:val="none" w:sz="0" w:space="0" w:color="auto"/>
        <w:left w:val="none" w:sz="0" w:space="0" w:color="auto"/>
        <w:bottom w:val="none" w:sz="0" w:space="0" w:color="auto"/>
        <w:right w:val="none" w:sz="0" w:space="0" w:color="auto"/>
      </w:divBdr>
      <w:divsChild>
        <w:div w:id="1094208288">
          <w:marLeft w:val="0"/>
          <w:marRight w:val="0"/>
          <w:marTop w:val="0"/>
          <w:marBottom w:val="0"/>
          <w:divBdr>
            <w:top w:val="none" w:sz="0" w:space="0" w:color="auto"/>
            <w:left w:val="none" w:sz="0" w:space="0" w:color="auto"/>
            <w:bottom w:val="none" w:sz="0" w:space="0" w:color="auto"/>
            <w:right w:val="none" w:sz="0" w:space="0" w:color="auto"/>
          </w:divBdr>
        </w:div>
        <w:div w:id="660080514">
          <w:marLeft w:val="0"/>
          <w:marRight w:val="0"/>
          <w:marTop w:val="0"/>
          <w:marBottom w:val="255"/>
          <w:divBdr>
            <w:top w:val="none" w:sz="0" w:space="0" w:color="auto"/>
            <w:left w:val="none" w:sz="0" w:space="0" w:color="auto"/>
            <w:bottom w:val="none" w:sz="0" w:space="0" w:color="auto"/>
            <w:right w:val="none" w:sz="0" w:space="0" w:color="auto"/>
          </w:divBdr>
        </w:div>
      </w:divsChild>
    </w:div>
    <w:div w:id="214510989">
      <w:bodyDiv w:val="1"/>
      <w:marLeft w:val="0"/>
      <w:marRight w:val="0"/>
      <w:marTop w:val="0"/>
      <w:marBottom w:val="0"/>
      <w:divBdr>
        <w:top w:val="none" w:sz="0" w:space="0" w:color="auto"/>
        <w:left w:val="none" w:sz="0" w:space="0" w:color="auto"/>
        <w:bottom w:val="none" w:sz="0" w:space="0" w:color="auto"/>
        <w:right w:val="none" w:sz="0" w:space="0" w:color="auto"/>
      </w:divBdr>
      <w:divsChild>
        <w:div w:id="2001694578">
          <w:marLeft w:val="0"/>
          <w:marRight w:val="0"/>
          <w:marTop w:val="0"/>
          <w:marBottom w:val="0"/>
          <w:divBdr>
            <w:top w:val="none" w:sz="0" w:space="0" w:color="auto"/>
            <w:left w:val="none" w:sz="0" w:space="0" w:color="auto"/>
            <w:bottom w:val="none" w:sz="0" w:space="0" w:color="auto"/>
            <w:right w:val="none" w:sz="0" w:space="0" w:color="auto"/>
          </w:divBdr>
          <w:divsChild>
            <w:div w:id="576551636">
              <w:marLeft w:val="0"/>
              <w:marRight w:val="0"/>
              <w:marTop w:val="0"/>
              <w:marBottom w:val="0"/>
              <w:divBdr>
                <w:top w:val="none" w:sz="0" w:space="0" w:color="auto"/>
                <w:left w:val="none" w:sz="0" w:space="0" w:color="auto"/>
                <w:bottom w:val="none" w:sz="0" w:space="0" w:color="auto"/>
                <w:right w:val="none" w:sz="0" w:space="0" w:color="auto"/>
              </w:divBdr>
              <w:divsChild>
                <w:div w:id="587277909">
                  <w:marLeft w:val="0"/>
                  <w:marRight w:val="0"/>
                  <w:marTop w:val="0"/>
                  <w:marBottom w:val="0"/>
                  <w:divBdr>
                    <w:top w:val="none" w:sz="0" w:space="0" w:color="auto"/>
                    <w:left w:val="none" w:sz="0" w:space="0" w:color="auto"/>
                    <w:bottom w:val="none" w:sz="0" w:space="0" w:color="auto"/>
                    <w:right w:val="none" w:sz="0" w:space="0" w:color="auto"/>
                  </w:divBdr>
                </w:div>
              </w:divsChild>
            </w:div>
            <w:div w:id="1855680720">
              <w:marLeft w:val="0"/>
              <w:marRight w:val="0"/>
              <w:marTop w:val="0"/>
              <w:marBottom w:val="0"/>
              <w:divBdr>
                <w:top w:val="none" w:sz="0" w:space="0" w:color="auto"/>
                <w:left w:val="none" w:sz="0" w:space="0" w:color="auto"/>
                <w:bottom w:val="none" w:sz="0" w:space="0" w:color="auto"/>
                <w:right w:val="none" w:sz="0" w:space="0" w:color="auto"/>
              </w:divBdr>
              <w:divsChild>
                <w:div w:id="113410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52052">
          <w:marLeft w:val="0"/>
          <w:marRight w:val="0"/>
          <w:marTop w:val="0"/>
          <w:marBottom w:val="0"/>
          <w:divBdr>
            <w:top w:val="none" w:sz="0" w:space="0" w:color="auto"/>
            <w:left w:val="none" w:sz="0" w:space="0" w:color="auto"/>
            <w:bottom w:val="none" w:sz="0" w:space="0" w:color="auto"/>
            <w:right w:val="none" w:sz="0" w:space="0" w:color="auto"/>
          </w:divBdr>
          <w:divsChild>
            <w:div w:id="2101174432">
              <w:marLeft w:val="0"/>
              <w:marRight w:val="0"/>
              <w:marTop w:val="0"/>
              <w:marBottom w:val="0"/>
              <w:divBdr>
                <w:top w:val="none" w:sz="0" w:space="0" w:color="auto"/>
                <w:left w:val="none" w:sz="0" w:space="0" w:color="auto"/>
                <w:bottom w:val="none" w:sz="0" w:space="0" w:color="auto"/>
                <w:right w:val="none" w:sz="0" w:space="0" w:color="auto"/>
              </w:divBdr>
              <w:divsChild>
                <w:div w:id="2131775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65794">
      <w:bodyDiv w:val="1"/>
      <w:marLeft w:val="0"/>
      <w:marRight w:val="0"/>
      <w:marTop w:val="0"/>
      <w:marBottom w:val="0"/>
      <w:divBdr>
        <w:top w:val="none" w:sz="0" w:space="0" w:color="auto"/>
        <w:left w:val="none" w:sz="0" w:space="0" w:color="auto"/>
        <w:bottom w:val="none" w:sz="0" w:space="0" w:color="auto"/>
        <w:right w:val="none" w:sz="0" w:space="0" w:color="auto"/>
      </w:divBdr>
      <w:divsChild>
        <w:div w:id="1429614347">
          <w:marLeft w:val="0"/>
          <w:marRight w:val="0"/>
          <w:marTop w:val="0"/>
          <w:marBottom w:val="0"/>
          <w:divBdr>
            <w:top w:val="none" w:sz="0" w:space="0" w:color="auto"/>
            <w:left w:val="none" w:sz="0" w:space="0" w:color="auto"/>
            <w:bottom w:val="none" w:sz="0" w:space="0" w:color="auto"/>
            <w:right w:val="none" w:sz="0" w:space="0" w:color="auto"/>
          </w:divBdr>
          <w:divsChild>
            <w:div w:id="1607038503">
              <w:marLeft w:val="0"/>
              <w:marRight w:val="0"/>
              <w:marTop w:val="0"/>
              <w:marBottom w:val="0"/>
              <w:divBdr>
                <w:top w:val="none" w:sz="0" w:space="0" w:color="auto"/>
                <w:left w:val="none" w:sz="0" w:space="0" w:color="auto"/>
                <w:bottom w:val="none" w:sz="0" w:space="0" w:color="auto"/>
                <w:right w:val="none" w:sz="0" w:space="0" w:color="auto"/>
              </w:divBdr>
            </w:div>
          </w:divsChild>
        </w:div>
        <w:div w:id="1814256045">
          <w:marLeft w:val="0"/>
          <w:marRight w:val="0"/>
          <w:marTop w:val="0"/>
          <w:marBottom w:val="0"/>
          <w:divBdr>
            <w:top w:val="none" w:sz="0" w:space="0" w:color="auto"/>
            <w:left w:val="none" w:sz="0" w:space="0" w:color="auto"/>
            <w:bottom w:val="none" w:sz="0" w:space="0" w:color="auto"/>
            <w:right w:val="none" w:sz="0" w:space="0" w:color="auto"/>
          </w:divBdr>
          <w:divsChild>
            <w:div w:id="1596015463">
              <w:marLeft w:val="0"/>
              <w:marRight w:val="0"/>
              <w:marTop w:val="0"/>
              <w:marBottom w:val="0"/>
              <w:divBdr>
                <w:top w:val="none" w:sz="0" w:space="0" w:color="auto"/>
                <w:left w:val="none" w:sz="0" w:space="0" w:color="auto"/>
                <w:bottom w:val="none" w:sz="0" w:space="0" w:color="auto"/>
                <w:right w:val="none" w:sz="0" w:space="0" w:color="auto"/>
              </w:divBdr>
            </w:div>
          </w:divsChild>
        </w:div>
        <w:div w:id="1937126387">
          <w:marLeft w:val="0"/>
          <w:marRight w:val="0"/>
          <w:marTop w:val="0"/>
          <w:marBottom w:val="0"/>
          <w:divBdr>
            <w:top w:val="none" w:sz="0" w:space="0" w:color="auto"/>
            <w:left w:val="none" w:sz="0" w:space="0" w:color="auto"/>
            <w:bottom w:val="none" w:sz="0" w:space="0" w:color="auto"/>
            <w:right w:val="none" w:sz="0" w:space="0" w:color="auto"/>
          </w:divBdr>
          <w:divsChild>
            <w:div w:id="1712534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223131">
      <w:bodyDiv w:val="1"/>
      <w:marLeft w:val="0"/>
      <w:marRight w:val="0"/>
      <w:marTop w:val="0"/>
      <w:marBottom w:val="0"/>
      <w:divBdr>
        <w:top w:val="none" w:sz="0" w:space="0" w:color="auto"/>
        <w:left w:val="none" w:sz="0" w:space="0" w:color="auto"/>
        <w:bottom w:val="none" w:sz="0" w:space="0" w:color="auto"/>
        <w:right w:val="none" w:sz="0" w:space="0" w:color="auto"/>
      </w:divBdr>
    </w:div>
    <w:div w:id="224341336">
      <w:bodyDiv w:val="1"/>
      <w:marLeft w:val="0"/>
      <w:marRight w:val="0"/>
      <w:marTop w:val="0"/>
      <w:marBottom w:val="0"/>
      <w:divBdr>
        <w:top w:val="none" w:sz="0" w:space="0" w:color="auto"/>
        <w:left w:val="none" w:sz="0" w:space="0" w:color="auto"/>
        <w:bottom w:val="none" w:sz="0" w:space="0" w:color="auto"/>
        <w:right w:val="none" w:sz="0" w:space="0" w:color="auto"/>
      </w:divBdr>
      <w:divsChild>
        <w:div w:id="991913064">
          <w:marLeft w:val="0"/>
          <w:marRight w:val="0"/>
          <w:marTop w:val="0"/>
          <w:marBottom w:val="0"/>
          <w:divBdr>
            <w:top w:val="none" w:sz="0" w:space="0" w:color="auto"/>
            <w:left w:val="none" w:sz="0" w:space="0" w:color="auto"/>
            <w:bottom w:val="none" w:sz="0" w:space="0" w:color="auto"/>
            <w:right w:val="none" w:sz="0" w:space="0" w:color="auto"/>
          </w:divBdr>
          <w:divsChild>
            <w:div w:id="958872959">
              <w:marLeft w:val="0"/>
              <w:marRight w:val="0"/>
              <w:marTop w:val="0"/>
              <w:marBottom w:val="0"/>
              <w:divBdr>
                <w:top w:val="none" w:sz="0" w:space="0" w:color="auto"/>
                <w:left w:val="none" w:sz="0" w:space="0" w:color="auto"/>
                <w:bottom w:val="none" w:sz="0" w:space="0" w:color="auto"/>
                <w:right w:val="none" w:sz="0" w:space="0" w:color="auto"/>
              </w:divBdr>
              <w:divsChild>
                <w:div w:id="20477214">
                  <w:marLeft w:val="-225"/>
                  <w:marRight w:val="-225"/>
                  <w:marTop w:val="0"/>
                  <w:marBottom w:val="0"/>
                  <w:divBdr>
                    <w:top w:val="none" w:sz="0" w:space="0" w:color="auto"/>
                    <w:left w:val="none" w:sz="0" w:space="0" w:color="auto"/>
                    <w:bottom w:val="none" w:sz="0" w:space="0" w:color="auto"/>
                    <w:right w:val="none" w:sz="0" w:space="0" w:color="auto"/>
                  </w:divBdr>
                  <w:divsChild>
                    <w:div w:id="1098257256">
                      <w:marLeft w:val="0"/>
                      <w:marRight w:val="0"/>
                      <w:marTop w:val="0"/>
                      <w:marBottom w:val="0"/>
                      <w:divBdr>
                        <w:top w:val="none" w:sz="0" w:space="0" w:color="auto"/>
                        <w:left w:val="none" w:sz="0" w:space="0" w:color="auto"/>
                        <w:bottom w:val="none" w:sz="0" w:space="0" w:color="auto"/>
                        <w:right w:val="none" w:sz="0" w:space="0" w:color="auto"/>
                      </w:divBdr>
                      <w:divsChild>
                        <w:div w:id="1329479115">
                          <w:marLeft w:val="0"/>
                          <w:marRight w:val="0"/>
                          <w:marTop w:val="0"/>
                          <w:marBottom w:val="0"/>
                          <w:divBdr>
                            <w:top w:val="none" w:sz="0" w:space="0" w:color="auto"/>
                            <w:left w:val="none" w:sz="0" w:space="0" w:color="auto"/>
                            <w:bottom w:val="none" w:sz="0" w:space="0" w:color="auto"/>
                            <w:right w:val="none" w:sz="0" w:space="0" w:color="auto"/>
                          </w:divBdr>
                          <w:divsChild>
                            <w:div w:id="201938508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103495561">
                      <w:marLeft w:val="0"/>
                      <w:marRight w:val="0"/>
                      <w:marTop w:val="0"/>
                      <w:marBottom w:val="0"/>
                      <w:divBdr>
                        <w:top w:val="none" w:sz="0" w:space="0" w:color="auto"/>
                        <w:left w:val="none" w:sz="0" w:space="0" w:color="auto"/>
                        <w:bottom w:val="none" w:sz="0" w:space="0" w:color="auto"/>
                        <w:right w:val="none" w:sz="0" w:space="0" w:color="auto"/>
                      </w:divBdr>
                      <w:divsChild>
                        <w:div w:id="301545030">
                          <w:marLeft w:val="-225"/>
                          <w:marRight w:val="-225"/>
                          <w:marTop w:val="0"/>
                          <w:marBottom w:val="0"/>
                          <w:divBdr>
                            <w:top w:val="none" w:sz="0" w:space="0" w:color="auto"/>
                            <w:left w:val="none" w:sz="0" w:space="0" w:color="auto"/>
                            <w:bottom w:val="none" w:sz="0" w:space="0" w:color="auto"/>
                            <w:right w:val="none" w:sz="0" w:space="0" w:color="auto"/>
                          </w:divBdr>
                          <w:divsChild>
                            <w:div w:id="6956017">
                              <w:marLeft w:val="0"/>
                              <w:marRight w:val="0"/>
                              <w:marTop w:val="0"/>
                              <w:marBottom w:val="0"/>
                              <w:divBdr>
                                <w:top w:val="none" w:sz="0" w:space="0" w:color="auto"/>
                                <w:left w:val="none" w:sz="0" w:space="0" w:color="auto"/>
                                <w:bottom w:val="none" w:sz="0" w:space="0" w:color="auto"/>
                                <w:right w:val="none" w:sz="0" w:space="0" w:color="auto"/>
                              </w:divBdr>
                            </w:div>
                            <w:div w:id="1506673701">
                              <w:marLeft w:val="0"/>
                              <w:marRight w:val="0"/>
                              <w:marTop w:val="0"/>
                              <w:marBottom w:val="0"/>
                              <w:divBdr>
                                <w:top w:val="none" w:sz="0" w:space="0" w:color="auto"/>
                                <w:left w:val="none" w:sz="0" w:space="0" w:color="auto"/>
                                <w:bottom w:val="none" w:sz="0" w:space="0" w:color="auto"/>
                                <w:right w:val="none" w:sz="0" w:space="0" w:color="auto"/>
                              </w:divBdr>
                              <w:divsChild>
                                <w:div w:id="19404957">
                                  <w:marLeft w:val="0"/>
                                  <w:marRight w:val="0"/>
                                  <w:marTop w:val="0"/>
                                  <w:marBottom w:val="0"/>
                                  <w:divBdr>
                                    <w:top w:val="none" w:sz="0" w:space="0" w:color="auto"/>
                                    <w:left w:val="none" w:sz="0" w:space="0" w:color="auto"/>
                                    <w:bottom w:val="none" w:sz="0" w:space="0" w:color="auto"/>
                                    <w:right w:val="none" w:sz="0" w:space="0" w:color="auto"/>
                                  </w:divBdr>
                                </w:div>
                                <w:div w:id="997726362">
                                  <w:marLeft w:val="0"/>
                                  <w:marRight w:val="0"/>
                                  <w:marTop w:val="0"/>
                                  <w:marBottom w:val="0"/>
                                  <w:divBdr>
                                    <w:top w:val="none" w:sz="0" w:space="0" w:color="auto"/>
                                    <w:left w:val="none" w:sz="0" w:space="0" w:color="auto"/>
                                    <w:bottom w:val="none" w:sz="0" w:space="0" w:color="auto"/>
                                    <w:right w:val="none" w:sz="0" w:space="0" w:color="auto"/>
                                  </w:divBdr>
                                </w:div>
                              </w:divsChild>
                            </w:div>
                            <w:div w:id="183436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386351">
              <w:marLeft w:val="75"/>
              <w:marRight w:val="0"/>
              <w:marTop w:val="225"/>
              <w:marBottom w:val="0"/>
              <w:divBdr>
                <w:top w:val="none" w:sz="0" w:space="0" w:color="auto"/>
                <w:left w:val="none" w:sz="0" w:space="0" w:color="auto"/>
                <w:bottom w:val="none" w:sz="0" w:space="0" w:color="auto"/>
                <w:right w:val="none" w:sz="0" w:space="0" w:color="auto"/>
              </w:divBdr>
              <w:divsChild>
                <w:div w:id="181407365">
                  <w:marLeft w:val="0"/>
                  <w:marRight w:val="0"/>
                  <w:marTop w:val="0"/>
                  <w:marBottom w:val="0"/>
                  <w:divBdr>
                    <w:top w:val="none" w:sz="0" w:space="0" w:color="auto"/>
                    <w:left w:val="none" w:sz="0" w:space="0" w:color="auto"/>
                    <w:bottom w:val="none" w:sz="0" w:space="0" w:color="auto"/>
                    <w:right w:val="none" w:sz="0" w:space="0" w:color="auto"/>
                  </w:divBdr>
                  <w:divsChild>
                    <w:div w:id="1147358860">
                      <w:marLeft w:val="0"/>
                      <w:marRight w:val="0"/>
                      <w:marTop w:val="150"/>
                      <w:marBottom w:val="0"/>
                      <w:divBdr>
                        <w:top w:val="none" w:sz="0" w:space="0" w:color="auto"/>
                        <w:left w:val="none" w:sz="0" w:space="0" w:color="auto"/>
                        <w:bottom w:val="none" w:sz="0" w:space="0" w:color="auto"/>
                        <w:right w:val="none" w:sz="0" w:space="0" w:color="auto"/>
                      </w:divBdr>
                      <w:divsChild>
                        <w:div w:id="86391981">
                          <w:marLeft w:val="0"/>
                          <w:marRight w:val="0"/>
                          <w:marTop w:val="0"/>
                          <w:marBottom w:val="0"/>
                          <w:divBdr>
                            <w:top w:val="none" w:sz="0" w:space="0" w:color="auto"/>
                            <w:left w:val="none" w:sz="0" w:space="0" w:color="auto"/>
                            <w:bottom w:val="none" w:sz="0" w:space="0" w:color="auto"/>
                            <w:right w:val="none" w:sz="0" w:space="0" w:color="auto"/>
                          </w:divBdr>
                          <w:divsChild>
                            <w:div w:id="1511991749">
                              <w:marLeft w:val="0"/>
                              <w:marRight w:val="0"/>
                              <w:marTop w:val="0"/>
                              <w:marBottom w:val="0"/>
                              <w:divBdr>
                                <w:top w:val="none" w:sz="0" w:space="0" w:color="auto"/>
                                <w:left w:val="none" w:sz="0" w:space="0" w:color="auto"/>
                                <w:bottom w:val="none" w:sz="0" w:space="0" w:color="auto"/>
                                <w:right w:val="none" w:sz="0" w:space="0" w:color="auto"/>
                              </w:divBdr>
                            </w:div>
                            <w:div w:id="1812209955">
                              <w:marLeft w:val="0"/>
                              <w:marRight w:val="0"/>
                              <w:marTop w:val="0"/>
                              <w:marBottom w:val="0"/>
                              <w:divBdr>
                                <w:top w:val="none" w:sz="0" w:space="0" w:color="auto"/>
                                <w:left w:val="none" w:sz="0" w:space="0" w:color="auto"/>
                                <w:bottom w:val="none" w:sz="0" w:space="0" w:color="auto"/>
                                <w:right w:val="none" w:sz="0" w:space="0" w:color="auto"/>
                              </w:divBdr>
                            </w:div>
                          </w:divsChild>
                        </w:div>
                        <w:div w:id="1991862772">
                          <w:marLeft w:val="0"/>
                          <w:marRight w:val="0"/>
                          <w:marTop w:val="0"/>
                          <w:marBottom w:val="120"/>
                          <w:divBdr>
                            <w:top w:val="none" w:sz="0" w:space="0" w:color="auto"/>
                            <w:left w:val="none" w:sz="0" w:space="0" w:color="auto"/>
                            <w:bottom w:val="none" w:sz="0" w:space="0" w:color="auto"/>
                            <w:right w:val="none" w:sz="0" w:space="0" w:color="auto"/>
                          </w:divBdr>
                        </w:div>
                      </w:divsChild>
                    </w:div>
                    <w:div w:id="1157963770">
                      <w:marLeft w:val="0"/>
                      <w:marRight w:val="0"/>
                      <w:marTop w:val="0"/>
                      <w:marBottom w:val="0"/>
                      <w:divBdr>
                        <w:top w:val="none" w:sz="0" w:space="0" w:color="auto"/>
                        <w:left w:val="none" w:sz="0" w:space="0" w:color="auto"/>
                        <w:bottom w:val="none" w:sz="0" w:space="0" w:color="auto"/>
                        <w:right w:val="none" w:sz="0" w:space="0" w:color="auto"/>
                      </w:divBdr>
                      <w:divsChild>
                        <w:div w:id="758212437">
                          <w:marLeft w:val="0"/>
                          <w:marRight w:val="0"/>
                          <w:marTop w:val="0"/>
                          <w:marBottom w:val="0"/>
                          <w:divBdr>
                            <w:top w:val="none" w:sz="0" w:space="0" w:color="auto"/>
                            <w:left w:val="none" w:sz="0" w:space="0" w:color="auto"/>
                            <w:bottom w:val="none" w:sz="0" w:space="0" w:color="auto"/>
                            <w:right w:val="none" w:sz="0" w:space="0" w:color="auto"/>
                          </w:divBdr>
                          <w:divsChild>
                            <w:div w:id="1257443607">
                              <w:marLeft w:val="0"/>
                              <w:marRight w:val="0"/>
                              <w:marTop w:val="0"/>
                              <w:marBottom w:val="0"/>
                              <w:divBdr>
                                <w:top w:val="none" w:sz="0" w:space="0" w:color="auto"/>
                                <w:left w:val="none" w:sz="0" w:space="0" w:color="auto"/>
                                <w:bottom w:val="none" w:sz="0" w:space="0" w:color="auto"/>
                                <w:right w:val="none" w:sz="0" w:space="0" w:color="auto"/>
                              </w:divBdr>
                            </w:div>
                          </w:divsChild>
                        </w:div>
                        <w:div w:id="1827434699">
                          <w:marLeft w:val="0"/>
                          <w:marRight w:val="0"/>
                          <w:marTop w:val="0"/>
                          <w:marBottom w:val="0"/>
                          <w:divBdr>
                            <w:top w:val="none" w:sz="0" w:space="0" w:color="auto"/>
                            <w:left w:val="none" w:sz="0" w:space="0" w:color="auto"/>
                            <w:bottom w:val="none" w:sz="0" w:space="0" w:color="auto"/>
                            <w:right w:val="none" w:sz="0" w:space="0" w:color="auto"/>
                          </w:divBdr>
                          <w:divsChild>
                            <w:div w:id="1706372118">
                              <w:marLeft w:val="0"/>
                              <w:marRight w:val="0"/>
                              <w:marTop w:val="0"/>
                              <w:marBottom w:val="0"/>
                              <w:divBdr>
                                <w:top w:val="none" w:sz="0" w:space="0" w:color="auto"/>
                                <w:left w:val="none" w:sz="0" w:space="0" w:color="auto"/>
                                <w:bottom w:val="none" w:sz="0" w:space="0" w:color="auto"/>
                                <w:right w:val="none" w:sz="0" w:space="0" w:color="auto"/>
                              </w:divBdr>
                              <w:divsChild>
                                <w:div w:id="155315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510490">
                      <w:marLeft w:val="0"/>
                      <w:marRight w:val="0"/>
                      <w:marTop w:val="0"/>
                      <w:marBottom w:val="0"/>
                      <w:divBdr>
                        <w:top w:val="none" w:sz="0" w:space="0" w:color="auto"/>
                        <w:left w:val="none" w:sz="0" w:space="0" w:color="auto"/>
                        <w:bottom w:val="single" w:sz="6" w:space="8" w:color="D7D7D7"/>
                        <w:right w:val="none" w:sz="0" w:space="0" w:color="auto"/>
                      </w:divBdr>
                      <w:divsChild>
                        <w:div w:id="1369331663">
                          <w:marLeft w:val="0"/>
                          <w:marRight w:val="0"/>
                          <w:marTop w:val="0"/>
                          <w:marBottom w:val="0"/>
                          <w:divBdr>
                            <w:top w:val="none" w:sz="0" w:space="0" w:color="auto"/>
                            <w:left w:val="none" w:sz="0" w:space="0" w:color="auto"/>
                            <w:bottom w:val="none" w:sz="0" w:space="0" w:color="auto"/>
                            <w:right w:val="none" w:sz="0" w:space="0" w:color="auto"/>
                          </w:divBdr>
                        </w:div>
                        <w:div w:id="1538079480">
                          <w:marLeft w:val="0"/>
                          <w:marRight w:val="188"/>
                          <w:marTop w:val="0"/>
                          <w:marBottom w:val="0"/>
                          <w:divBdr>
                            <w:top w:val="none" w:sz="0" w:space="0" w:color="auto"/>
                            <w:left w:val="none" w:sz="0" w:space="0" w:color="auto"/>
                            <w:bottom w:val="none" w:sz="0" w:space="0" w:color="auto"/>
                            <w:right w:val="none" w:sz="0" w:space="0" w:color="auto"/>
                          </w:divBdr>
                          <w:divsChild>
                            <w:div w:id="316539625">
                              <w:marLeft w:val="0"/>
                              <w:marRight w:val="0"/>
                              <w:marTop w:val="0"/>
                              <w:marBottom w:val="0"/>
                              <w:divBdr>
                                <w:top w:val="none" w:sz="0" w:space="0" w:color="auto"/>
                                <w:left w:val="none" w:sz="0" w:space="0" w:color="auto"/>
                                <w:bottom w:val="none" w:sz="0" w:space="0" w:color="auto"/>
                                <w:right w:val="none" w:sz="0" w:space="0" w:color="auto"/>
                              </w:divBdr>
                            </w:div>
                            <w:div w:id="1736975962">
                              <w:marLeft w:val="0"/>
                              <w:marRight w:val="0"/>
                              <w:marTop w:val="0"/>
                              <w:marBottom w:val="0"/>
                              <w:divBdr>
                                <w:top w:val="none" w:sz="0" w:space="0" w:color="auto"/>
                                <w:left w:val="none" w:sz="0" w:space="0" w:color="auto"/>
                                <w:bottom w:val="none" w:sz="0" w:space="0" w:color="auto"/>
                                <w:right w:val="none" w:sz="0" w:space="0" w:color="auto"/>
                              </w:divBdr>
                              <w:divsChild>
                                <w:div w:id="47704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170736">
                      <w:marLeft w:val="0"/>
                      <w:marRight w:val="0"/>
                      <w:marTop w:val="150"/>
                      <w:marBottom w:val="300"/>
                      <w:divBdr>
                        <w:top w:val="none" w:sz="0" w:space="0" w:color="auto"/>
                        <w:left w:val="none" w:sz="0" w:space="0" w:color="auto"/>
                        <w:bottom w:val="none" w:sz="0" w:space="0" w:color="auto"/>
                        <w:right w:val="none" w:sz="0" w:space="0" w:color="auto"/>
                      </w:divBdr>
                    </w:div>
                    <w:div w:id="1848206106">
                      <w:marLeft w:val="0"/>
                      <w:marRight w:val="0"/>
                      <w:marTop w:val="0"/>
                      <w:marBottom w:val="0"/>
                      <w:divBdr>
                        <w:top w:val="none" w:sz="0" w:space="0" w:color="auto"/>
                        <w:left w:val="none" w:sz="0" w:space="0" w:color="auto"/>
                        <w:bottom w:val="none" w:sz="0" w:space="0" w:color="auto"/>
                        <w:right w:val="none" w:sz="0" w:space="0" w:color="auto"/>
                      </w:divBdr>
                      <w:divsChild>
                        <w:div w:id="355615808">
                          <w:marLeft w:val="0"/>
                          <w:marRight w:val="0"/>
                          <w:marTop w:val="0"/>
                          <w:marBottom w:val="0"/>
                          <w:divBdr>
                            <w:top w:val="none" w:sz="0" w:space="0" w:color="auto"/>
                            <w:left w:val="none" w:sz="0" w:space="0" w:color="auto"/>
                            <w:bottom w:val="none" w:sz="0" w:space="0" w:color="auto"/>
                            <w:right w:val="none" w:sz="0" w:space="0" w:color="auto"/>
                          </w:divBdr>
                          <w:divsChild>
                            <w:div w:id="486097585">
                              <w:marLeft w:val="0"/>
                              <w:marRight w:val="0"/>
                              <w:marTop w:val="0"/>
                              <w:marBottom w:val="0"/>
                              <w:divBdr>
                                <w:top w:val="none" w:sz="0" w:space="0" w:color="auto"/>
                                <w:left w:val="none" w:sz="0" w:space="0" w:color="auto"/>
                                <w:bottom w:val="none" w:sz="0" w:space="0" w:color="auto"/>
                                <w:right w:val="none" w:sz="0" w:space="0" w:color="auto"/>
                              </w:divBdr>
                              <w:divsChild>
                                <w:div w:id="1443427">
                                  <w:marLeft w:val="0"/>
                                  <w:marRight w:val="0"/>
                                  <w:marTop w:val="0"/>
                                  <w:marBottom w:val="0"/>
                                  <w:divBdr>
                                    <w:top w:val="none" w:sz="0" w:space="0" w:color="auto"/>
                                    <w:left w:val="none" w:sz="0" w:space="0" w:color="auto"/>
                                    <w:bottom w:val="single" w:sz="6" w:space="4" w:color="D7D7D7"/>
                                    <w:right w:val="none" w:sz="0" w:space="0" w:color="auto"/>
                                  </w:divBdr>
                                  <w:divsChild>
                                    <w:div w:id="510149220">
                                      <w:marLeft w:val="0"/>
                                      <w:marRight w:val="0"/>
                                      <w:marTop w:val="0"/>
                                      <w:marBottom w:val="75"/>
                                      <w:divBdr>
                                        <w:top w:val="none" w:sz="0" w:space="0" w:color="auto"/>
                                        <w:left w:val="none" w:sz="0" w:space="0" w:color="auto"/>
                                        <w:bottom w:val="none" w:sz="0" w:space="0" w:color="auto"/>
                                        <w:right w:val="none" w:sz="0" w:space="0" w:color="auto"/>
                                      </w:divBdr>
                                    </w:div>
                                    <w:div w:id="1959288320">
                                      <w:marLeft w:val="0"/>
                                      <w:marRight w:val="0"/>
                                      <w:marTop w:val="0"/>
                                      <w:marBottom w:val="0"/>
                                      <w:divBdr>
                                        <w:top w:val="none" w:sz="0" w:space="0" w:color="auto"/>
                                        <w:left w:val="none" w:sz="0" w:space="0" w:color="auto"/>
                                        <w:bottom w:val="none" w:sz="0" w:space="0" w:color="auto"/>
                                        <w:right w:val="none" w:sz="0" w:space="0" w:color="auto"/>
                                      </w:divBdr>
                                    </w:div>
                                  </w:divsChild>
                                </w:div>
                                <w:div w:id="18554295">
                                  <w:marLeft w:val="0"/>
                                  <w:marRight w:val="0"/>
                                  <w:marTop w:val="0"/>
                                  <w:marBottom w:val="0"/>
                                  <w:divBdr>
                                    <w:top w:val="none" w:sz="0" w:space="0" w:color="auto"/>
                                    <w:left w:val="none" w:sz="0" w:space="0" w:color="auto"/>
                                    <w:bottom w:val="single" w:sz="6" w:space="4" w:color="D7D7D7"/>
                                    <w:right w:val="none" w:sz="0" w:space="0" w:color="auto"/>
                                  </w:divBdr>
                                  <w:divsChild>
                                    <w:div w:id="704983358">
                                      <w:marLeft w:val="0"/>
                                      <w:marRight w:val="0"/>
                                      <w:marTop w:val="0"/>
                                      <w:marBottom w:val="0"/>
                                      <w:divBdr>
                                        <w:top w:val="none" w:sz="0" w:space="0" w:color="auto"/>
                                        <w:left w:val="none" w:sz="0" w:space="0" w:color="auto"/>
                                        <w:bottom w:val="none" w:sz="0" w:space="0" w:color="auto"/>
                                        <w:right w:val="none" w:sz="0" w:space="0" w:color="auto"/>
                                      </w:divBdr>
                                    </w:div>
                                    <w:div w:id="835876799">
                                      <w:marLeft w:val="0"/>
                                      <w:marRight w:val="0"/>
                                      <w:marTop w:val="0"/>
                                      <w:marBottom w:val="75"/>
                                      <w:divBdr>
                                        <w:top w:val="none" w:sz="0" w:space="0" w:color="auto"/>
                                        <w:left w:val="none" w:sz="0" w:space="0" w:color="auto"/>
                                        <w:bottom w:val="none" w:sz="0" w:space="0" w:color="auto"/>
                                        <w:right w:val="none" w:sz="0" w:space="0" w:color="auto"/>
                                      </w:divBdr>
                                    </w:div>
                                  </w:divsChild>
                                </w:div>
                                <w:div w:id="20980085">
                                  <w:marLeft w:val="0"/>
                                  <w:marRight w:val="0"/>
                                  <w:marTop w:val="0"/>
                                  <w:marBottom w:val="0"/>
                                  <w:divBdr>
                                    <w:top w:val="none" w:sz="0" w:space="0" w:color="auto"/>
                                    <w:left w:val="none" w:sz="0" w:space="0" w:color="auto"/>
                                    <w:bottom w:val="single" w:sz="6" w:space="4" w:color="D7D7D7"/>
                                    <w:right w:val="none" w:sz="0" w:space="0" w:color="auto"/>
                                  </w:divBdr>
                                  <w:divsChild>
                                    <w:div w:id="826896162">
                                      <w:marLeft w:val="0"/>
                                      <w:marRight w:val="0"/>
                                      <w:marTop w:val="0"/>
                                      <w:marBottom w:val="0"/>
                                      <w:divBdr>
                                        <w:top w:val="none" w:sz="0" w:space="0" w:color="auto"/>
                                        <w:left w:val="none" w:sz="0" w:space="0" w:color="auto"/>
                                        <w:bottom w:val="none" w:sz="0" w:space="0" w:color="auto"/>
                                        <w:right w:val="none" w:sz="0" w:space="0" w:color="auto"/>
                                      </w:divBdr>
                                    </w:div>
                                    <w:div w:id="1023821695">
                                      <w:marLeft w:val="0"/>
                                      <w:marRight w:val="0"/>
                                      <w:marTop w:val="0"/>
                                      <w:marBottom w:val="75"/>
                                      <w:divBdr>
                                        <w:top w:val="none" w:sz="0" w:space="0" w:color="auto"/>
                                        <w:left w:val="none" w:sz="0" w:space="0" w:color="auto"/>
                                        <w:bottom w:val="none" w:sz="0" w:space="0" w:color="auto"/>
                                        <w:right w:val="none" w:sz="0" w:space="0" w:color="auto"/>
                                      </w:divBdr>
                                    </w:div>
                                  </w:divsChild>
                                </w:div>
                                <w:div w:id="22829708">
                                  <w:marLeft w:val="0"/>
                                  <w:marRight w:val="0"/>
                                  <w:marTop w:val="0"/>
                                  <w:marBottom w:val="0"/>
                                  <w:divBdr>
                                    <w:top w:val="none" w:sz="0" w:space="0" w:color="auto"/>
                                    <w:left w:val="none" w:sz="0" w:space="0" w:color="auto"/>
                                    <w:bottom w:val="single" w:sz="6" w:space="4" w:color="D7D7D7"/>
                                    <w:right w:val="none" w:sz="0" w:space="0" w:color="auto"/>
                                  </w:divBdr>
                                  <w:divsChild>
                                    <w:div w:id="937567309">
                                      <w:marLeft w:val="0"/>
                                      <w:marRight w:val="0"/>
                                      <w:marTop w:val="0"/>
                                      <w:marBottom w:val="0"/>
                                      <w:divBdr>
                                        <w:top w:val="none" w:sz="0" w:space="0" w:color="auto"/>
                                        <w:left w:val="none" w:sz="0" w:space="0" w:color="auto"/>
                                        <w:bottom w:val="none" w:sz="0" w:space="0" w:color="auto"/>
                                        <w:right w:val="none" w:sz="0" w:space="0" w:color="auto"/>
                                      </w:divBdr>
                                    </w:div>
                                    <w:div w:id="1173640628">
                                      <w:marLeft w:val="0"/>
                                      <w:marRight w:val="0"/>
                                      <w:marTop w:val="0"/>
                                      <w:marBottom w:val="75"/>
                                      <w:divBdr>
                                        <w:top w:val="none" w:sz="0" w:space="0" w:color="auto"/>
                                        <w:left w:val="none" w:sz="0" w:space="0" w:color="auto"/>
                                        <w:bottom w:val="none" w:sz="0" w:space="0" w:color="auto"/>
                                        <w:right w:val="none" w:sz="0" w:space="0" w:color="auto"/>
                                      </w:divBdr>
                                    </w:div>
                                  </w:divsChild>
                                </w:div>
                                <w:div w:id="55202693">
                                  <w:marLeft w:val="0"/>
                                  <w:marRight w:val="0"/>
                                  <w:marTop w:val="0"/>
                                  <w:marBottom w:val="0"/>
                                  <w:divBdr>
                                    <w:top w:val="none" w:sz="0" w:space="0" w:color="auto"/>
                                    <w:left w:val="none" w:sz="0" w:space="0" w:color="auto"/>
                                    <w:bottom w:val="single" w:sz="6" w:space="4" w:color="D7D7D7"/>
                                    <w:right w:val="none" w:sz="0" w:space="0" w:color="auto"/>
                                  </w:divBdr>
                                  <w:divsChild>
                                    <w:div w:id="1333222889">
                                      <w:marLeft w:val="0"/>
                                      <w:marRight w:val="0"/>
                                      <w:marTop w:val="0"/>
                                      <w:marBottom w:val="0"/>
                                      <w:divBdr>
                                        <w:top w:val="none" w:sz="0" w:space="0" w:color="auto"/>
                                        <w:left w:val="none" w:sz="0" w:space="0" w:color="auto"/>
                                        <w:bottom w:val="none" w:sz="0" w:space="0" w:color="auto"/>
                                        <w:right w:val="none" w:sz="0" w:space="0" w:color="auto"/>
                                      </w:divBdr>
                                    </w:div>
                                    <w:div w:id="1512992022">
                                      <w:marLeft w:val="0"/>
                                      <w:marRight w:val="0"/>
                                      <w:marTop w:val="0"/>
                                      <w:marBottom w:val="75"/>
                                      <w:divBdr>
                                        <w:top w:val="none" w:sz="0" w:space="0" w:color="auto"/>
                                        <w:left w:val="none" w:sz="0" w:space="0" w:color="auto"/>
                                        <w:bottom w:val="none" w:sz="0" w:space="0" w:color="auto"/>
                                        <w:right w:val="none" w:sz="0" w:space="0" w:color="auto"/>
                                      </w:divBdr>
                                    </w:div>
                                  </w:divsChild>
                                </w:div>
                                <w:div w:id="78673111">
                                  <w:marLeft w:val="0"/>
                                  <w:marRight w:val="0"/>
                                  <w:marTop w:val="0"/>
                                  <w:marBottom w:val="0"/>
                                  <w:divBdr>
                                    <w:top w:val="none" w:sz="0" w:space="0" w:color="auto"/>
                                    <w:left w:val="none" w:sz="0" w:space="0" w:color="auto"/>
                                    <w:bottom w:val="single" w:sz="6" w:space="4" w:color="D7D7D7"/>
                                    <w:right w:val="none" w:sz="0" w:space="0" w:color="auto"/>
                                  </w:divBdr>
                                  <w:divsChild>
                                    <w:div w:id="23022167">
                                      <w:marLeft w:val="0"/>
                                      <w:marRight w:val="0"/>
                                      <w:marTop w:val="0"/>
                                      <w:marBottom w:val="75"/>
                                      <w:divBdr>
                                        <w:top w:val="none" w:sz="0" w:space="0" w:color="auto"/>
                                        <w:left w:val="none" w:sz="0" w:space="0" w:color="auto"/>
                                        <w:bottom w:val="none" w:sz="0" w:space="0" w:color="auto"/>
                                        <w:right w:val="none" w:sz="0" w:space="0" w:color="auto"/>
                                      </w:divBdr>
                                    </w:div>
                                    <w:div w:id="1302273121">
                                      <w:marLeft w:val="0"/>
                                      <w:marRight w:val="0"/>
                                      <w:marTop w:val="0"/>
                                      <w:marBottom w:val="0"/>
                                      <w:divBdr>
                                        <w:top w:val="none" w:sz="0" w:space="0" w:color="auto"/>
                                        <w:left w:val="none" w:sz="0" w:space="0" w:color="auto"/>
                                        <w:bottom w:val="none" w:sz="0" w:space="0" w:color="auto"/>
                                        <w:right w:val="none" w:sz="0" w:space="0" w:color="auto"/>
                                      </w:divBdr>
                                    </w:div>
                                  </w:divsChild>
                                </w:div>
                                <w:div w:id="120154219">
                                  <w:marLeft w:val="0"/>
                                  <w:marRight w:val="0"/>
                                  <w:marTop w:val="0"/>
                                  <w:marBottom w:val="0"/>
                                  <w:divBdr>
                                    <w:top w:val="none" w:sz="0" w:space="0" w:color="auto"/>
                                    <w:left w:val="none" w:sz="0" w:space="0" w:color="auto"/>
                                    <w:bottom w:val="single" w:sz="6" w:space="4" w:color="D7D7D7"/>
                                    <w:right w:val="none" w:sz="0" w:space="0" w:color="auto"/>
                                  </w:divBdr>
                                  <w:divsChild>
                                    <w:div w:id="135072840">
                                      <w:marLeft w:val="0"/>
                                      <w:marRight w:val="0"/>
                                      <w:marTop w:val="0"/>
                                      <w:marBottom w:val="0"/>
                                      <w:divBdr>
                                        <w:top w:val="none" w:sz="0" w:space="0" w:color="auto"/>
                                        <w:left w:val="none" w:sz="0" w:space="0" w:color="auto"/>
                                        <w:bottom w:val="none" w:sz="0" w:space="0" w:color="auto"/>
                                        <w:right w:val="none" w:sz="0" w:space="0" w:color="auto"/>
                                      </w:divBdr>
                                    </w:div>
                                    <w:div w:id="2120030330">
                                      <w:marLeft w:val="0"/>
                                      <w:marRight w:val="0"/>
                                      <w:marTop w:val="0"/>
                                      <w:marBottom w:val="75"/>
                                      <w:divBdr>
                                        <w:top w:val="none" w:sz="0" w:space="0" w:color="auto"/>
                                        <w:left w:val="none" w:sz="0" w:space="0" w:color="auto"/>
                                        <w:bottom w:val="none" w:sz="0" w:space="0" w:color="auto"/>
                                        <w:right w:val="none" w:sz="0" w:space="0" w:color="auto"/>
                                      </w:divBdr>
                                    </w:div>
                                  </w:divsChild>
                                </w:div>
                                <w:div w:id="125205421">
                                  <w:marLeft w:val="0"/>
                                  <w:marRight w:val="0"/>
                                  <w:marTop w:val="0"/>
                                  <w:marBottom w:val="0"/>
                                  <w:divBdr>
                                    <w:top w:val="none" w:sz="0" w:space="0" w:color="auto"/>
                                    <w:left w:val="none" w:sz="0" w:space="0" w:color="auto"/>
                                    <w:bottom w:val="single" w:sz="6" w:space="4" w:color="D7D7D7"/>
                                    <w:right w:val="none" w:sz="0" w:space="0" w:color="auto"/>
                                  </w:divBdr>
                                  <w:divsChild>
                                    <w:div w:id="851140472">
                                      <w:marLeft w:val="0"/>
                                      <w:marRight w:val="0"/>
                                      <w:marTop w:val="0"/>
                                      <w:marBottom w:val="0"/>
                                      <w:divBdr>
                                        <w:top w:val="none" w:sz="0" w:space="0" w:color="auto"/>
                                        <w:left w:val="none" w:sz="0" w:space="0" w:color="auto"/>
                                        <w:bottom w:val="none" w:sz="0" w:space="0" w:color="auto"/>
                                        <w:right w:val="none" w:sz="0" w:space="0" w:color="auto"/>
                                      </w:divBdr>
                                    </w:div>
                                    <w:div w:id="1022899831">
                                      <w:marLeft w:val="0"/>
                                      <w:marRight w:val="0"/>
                                      <w:marTop w:val="0"/>
                                      <w:marBottom w:val="75"/>
                                      <w:divBdr>
                                        <w:top w:val="none" w:sz="0" w:space="0" w:color="auto"/>
                                        <w:left w:val="none" w:sz="0" w:space="0" w:color="auto"/>
                                        <w:bottom w:val="none" w:sz="0" w:space="0" w:color="auto"/>
                                        <w:right w:val="none" w:sz="0" w:space="0" w:color="auto"/>
                                      </w:divBdr>
                                    </w:div>
                                  </w:divsChild>
                                </w:div>
                                <w:div w:id="132138530">
                                  <w:marLeft w:val="0"/>
                                  <w:marRight w:val="0"/>
                                  <w:marTop w:val="0"/>
                                  <w:marBottom w:val="0"/>
                                  <w:divBdr>
                                    <w:top w:val="none" w:sz="0" w:space="0" w:color="auto"/>
                                    <w:left w:val="none" w:sz="0" w:space="0" w:color="auto"/>
                                    <w:bottom w:val="single" w:sz="6" w:space="4" w:color="D7D7D7"/>
                                    <w:right w:val="none" w:sz="0" w:space="0" w:color="auto"/>
                                  </w:divBdr>
                                  <w:divsChild>
                                    <w:div w:id="9722626">
                                      <w:marLeft w:val="0"/>
                                      <w:marRight w:val="0"/>
                                      <w:marTop w:val="0"/>
                                      <w:marBottom w:val="75"/>
                                      <w:divBdr>
                                        <w:top w:val="none" w:sz="0" w:space="0" w:color="auto"/>
                                        <w:left w:val="none" w:sz="0" w:space="0" w:color="auto"/>
                                        <w:bottom w:val="none" w:sz="0" w:space="0" w:color="auto"/>
                                        <w:right w:val="none" w:sz="0" w:space="0" w:color="auto"/>
                                      </w:divBdr>
                                    </w:div>
                                    <w:div w:id="1291976753">
                                      <w:marLeft w:val="0"/>
                                      <w:marRight w:val="0"/>
                                      <w:marTop w:val="0"/>
                                      <w:marBottom w:val="0"/>
                                      <w:divBdr>
                                        <w:top w:val="none" w:sz="0" w:space="0" w:color="auto"/>
                                        <w:left w:val="none" w:sz="0" w:space="0" w:color="auto"/>
                                        <w:bottom w:val="none" w:sz="0" w:space="0" w:color="auto"/>
                                        <w:right w:val="none" w:sz="0" w:space="0" w:color="auto"/>
                                      </w:divBdr>
                                    </w:div>
                                  </w:divsChild>
                                </w:div>
                                <w:div w:id="140537721">
                                  <w:marLeft w:val="0"/>
                                  <w:marRight w:val="0"/>
                                  <w:marTop w:val="0"/>
                                  <w:marBottom w:val="0"/>
                                  <w:divBdr>
                                    <w:top w:val="none" w:sz="0" w:space="0" w:color="auto"/>
                                    <w:left w:val="none" w:sz="0" w:space="0" w:color="auto"/>
                                    <w:bottom w:val="single" w:sz="6" w:space="4" w:color="D7D7D7"/>
                                    <w:right w:val="none" w:sz="0" w:space="0" w:color="auto"/>
                                  </w:divBdr>
                                  <w:divsChild>
                                    <w:div w:id="151456699">
                                      <w:marLeft w:val="0"/>
                                      <w:marRight w:val="0"/>
                                      <w:marTop w:val="0"/>
                                      <w:marBottom w:val="0"/>
                                      <w:divBdr>
                                        <w:top w:val="none" w:sz="0" w:space="0" w:color="auto"/>
                                        <w:left w:val="none" w:sz="0" w:space="0" w:color="auto"/>
                                        <w:bottom w:val="none" w:sz="0" w:space="0" w:color="auto"/>
                                        <w:right w:val="none" w:sz="0" w:space="0" w:color="auto"/>
                                      </w:divBdr>
                                    </w:div>
                                    <w:div w:id="1705669036">
                                      <w:marLeft w:val="0"/>
                                      <w:marRight w:val="0"/>
                                      <w:marTop w:val="0"/>
                                      <w:marBottom w:val="75"/>
                                      <w:divBdr>
                                        <w:top w:val="none" w:sz="0" w:space="0" w:color="auto"/>
                                        <w:left w:val="none" w:sz="0" w:space="0" w:color="auto"/>
                                        <w:bottom w:val="none" w:sz="0" w:space="0" w:color="auto"/>
                                        <w:right w:val="none" w:sz="0" w:space="0" w:color="auto"/>
                                      </w:divBdr>
                                    </w:div>
                                  </w:divsChild>
                                </w:div>
                                <w:div w:id="169759593">
                                  <w:marLeft w:val="0"/>
                                  <w:marRight w:val="0"/>
                                  <w:marTop w:val="0"/>
                                  <w:marBottom w:val="0"/>
                                  <w:divBdr>
                                    <w:top w:val="none" w:sz="0" w:space="0" w:color="auto"/>
                                    <w:left w:val="none" w:sz="0" w:space="0" w:color="auto"/>
                                    <w:bottom w:val="single" w:sz="6" w:space="4" w:color="D7D7D7"/>
                                    <w:right w:val="none" w:sz="0" w:space="0" w:color="auto"/>
                                  </w:divBdr>
                                  <w:divsChild>
                                    <w:div w:id="1801875287">
                                      <w:marLeft w:val="0"/>
                                      <w:marRight w:val="0"/>
                                      <w:marTop w:val="0"/>
                                      <w:marBottom w:val="75"/>
                                      <w:divBdr>
                                        <w:top w:val="none" w:sz="0" w:space="0" w:color="auto"/>
                                        <w:left w:val="none" w:sz="0" w:space="0" w:color="auto"/>
                                        <w:bottom w:val="none" w:sz="0" w:space="0" w:color="auto"/>
                                        <w:right w:val="none" w:sz="0" w:space="0" w:color="auto"/>
                                      </w:divBdr>
                                    </w:div>
                                    <w:div w:id="2018582200">
                                      <w:marLeft w:val="0"/>
                                      <w:marRight w:val="0"/>
                                      <w:marTop w:val="0"/>
                                      <w:marBottom w:val="0"/>
                                      <w:divBdr>
                                        <w:top w:val="none" w:sz="0" w:space="0" w:color="auto"/>
                                        <w:left w:val="none" w:sz="0" w:space="0" w:color="auto"/>
                                        <w:bottom w:val="none" w:sz="0" w:space="0" w:color="auto"/>
                                        <w:right w:val="none" w:sz="0" w:space="0" w:color="auto"/>
                                      </w:divBdr>
                                    </w:div>
                                  </w:divsChild>
                                </w:div>
                                <w:div w:id="183176657">
                                  <w:marLeft w:val="0"/>
                                  <w:marRight w:val="0"/>
                                  <w:marTop w:val="0"/>
                                  <w:marBottom w:val="0"/>
                                  <w:divBdr>
                                    <w:top w:val="none" w:sz="0" w:space="0" w:color="auto"/>
                                    <w:left w:val="none" w:sz="0" w:space="0" w:color="auto"/>
                                    <w:bottom w:val="single" w:sz="6" w:space="4" w:color="D7D7D7"/>
                                    <w:right w:val="none" w:sz="0" w:space="0" w:color="auto"/>
                                  </w:divBdr>
                                  <w:divsChild>
                                    <w:div w:id="397366418">
                                      <w:marLeft w:val="0"/>
                                      <w:marRight w:val="0"/>
                                      <w:marTop w:val="0"/>
                                      <w:marBottom w:val="75"/>
                                      <w:divBdr>
                                        <w:top w:val="none" w:sz="0" w:space="0" w:color="auto"/>
                                        <w:left w:val="none" w:sz="0" w:space="0" w:color="auto"/>
                                        <w:bottom w:val="none" w:sz="0" w:space="0" w:color="auto"/>
                                        <w:right w:val="none" w:sz="0" w:space="0" w:color="auto"/>
                                      </w:divBdr>
                                    </w:div>
                                    <w:div w:id="587663838">
                                      <w:marLeft w:val="0"/>
                                      <w:marRight w:val="0"/>
                                      <w:marTop w:val="0"/>
                                      <w:marBottom w:val="0"/>
                                      <w:divBdr>
                                        <w:top w:val="none" w:sz="0" w:space="0" w:color="auto"/>
                                        <w:left w:val="none" w:sz="0" w:space="0" w:color="auto"/>
                                        <w:bottom w:val="none" w:sz="0" w:space="0" w:color="auto"/>
                                        <w:right w:val="none" w:sz="0" w:space="0" w:color="auto"/>
                                      </w:divBdr>
                                    </w:div>
                                  </w:divsChild>
                                </w:div>
                                <w:div w:id="185414763">
                                  <w:marLeft w:val="0"/>
                                  <w:marRight w:val="0"/>
                                  <w:marTop w:val="0"/>
                                  <w:marBottom w:val="0"/>
                                  <w:divBdr>
                                    <w:top w:val="none" w:sz="0" w:space="0" w:color="auto"/>
                                    <w:left w:val="none" w:sz="0" w:space="0" w:color="auto"/>
                                    <w:bottom w:val="single" w:sz="6" w:space="4" w:color="D7D7D7"/>
                                    <w:right w:val="none" w:sz="0" w:space="0" w:color="auto"/>
                                  </w:divBdr>
                                  <w:divsChild>
                                    <w:div w:id="403139304">
                                      <w:marLeft w:val="0"/>
                                      <w:marRight w:val="0"/>
                                      <w:marTop w:val="0"/>
                                      <w:marBottom w:val="0"/>
                                      <w:divBdr>
                                        <w:top w:val="none" w:sz="0" w:space="0" w:color="auto"/>
                                        <w:left w:val="none" w:sz="0" w:space="0" w:color="auto"/>
                                        <w:bottom w:val="none" w:sz="0" w:space="0" w:color="auto"/>
                                        <w:right w:val="none" w:sz="0" w:space="0" w:color="auto"/>
                                      </w:divBdr>
                                    </w:div>
                                    <w:div w:id="698506684">
                                      <w:marLeft w:val="0"/>
                                      <w:marRight w:val="0"/>
                                      <w:marTop w:val="0"/>
                                      <w:marBottom w:val="75"/>
                                      <w:divBdr>
                                        <w:top w:val="none" w:sz="0" w:space="0" w:color="auto"/>
                                        <w:left w:val="none" w:sz="0" w:space="0" w:color="auto"/>
                                        <w:bottom w:val="none" w:sz="0" w:space="0" w:color="auto"/>
                                        <w:right w:val="none" w:sz="0" w:space="0" w:color="auto"/>
                                      </w:divBdr>
                                    </w:div>
                                  </w:divsChild>
                                </w:div>
                                <w:div w:id="210576346">
                                  <w:marLeft w:val="0"/>
                                  <w:marRight w:val="0"/>
                                  <w:marTop w:val="0"/>
                                  <w:marBottom w:val="0"/>
                                  <w:divBdr>
                                    <w:top w:val="none" w:sz="0" w:space="0" w:color="auto"/>
                                    <w:left w:val="none" w:sz="0" w:space="0" w:color="auto"/>
                                    <w:bottom w:val="single" w:sz="6" w:space="4" w:color="D7D7D7"/>
                                    <w:right w:val="none" w:sz="0" w:space="0" w:color="auto"/>
                                  </w:divBdr>
                                  <w:divsChild>
                                    <w:div w:id="325672917">
                                      <w:marLeft w:val="0"/>
                                      <w:marRight w:val="0"/>
                                      <w:marTop w:val="0"/>
                                      <w:marBottom w:val="75"/>
                                      <w:divBdr>
                                        <w:top w:val="none" w:sz="0" w:space="0" w:color="auto"/>
                                        <w:left w:val="none" w:sz="0" w:space="0" w:color="auto"/>
                                        <w:bottom w:val="none" w:sz="0" w:space="0" w:color="auto"/>
                                        <w:right w:val="none" w:sz="0" w:space="0" w:color="auto"/>
                                      </w:divBdr>
                                    </w:div>
                                    <w:div w:id="459685170">
                                      <w:marLeft w:val="0"/>
                                      <w:marRight w:val="0"/>
                                      <w:marTop w:val="0"/>
                                      <w:marBottom w:val="0"/>
                                      <w:divBdr>
                                        <w:top w:val="none" w:sz="0" w:space="0" w:color="auto"/>
                                        <w:left w:val="none" w:sz="0" w:space="0" w:color="auto"/>
                                        <w:bottom w:val="none" w:sz="0" w:space="0" w:color="auto"/>
                                        <w:right w:val="none" w:sz="0" w:space="0" w:color="auto"/>
                                      </w:divBdr>
                                    </w:div>
                                  </w:divsChild>
                                </w:div>
                                <w:div w:id="216210646">
                                  <w:marLeft w:val="0"/>
                                  <w:marRight w:val="0"/>
                                  <w:marTop w:val="0"/>
                                  <w:marBottom w:val="0"/>
                                  <w:divBdr>
                                    <w:top w:val="none" w:sz="0" w:space="0" w:color="auto"/>
                                    <w:left w:val="none" w:sz="0" w:space="0" w:color="auto"/>
                                    <w:bottom w:val="single" w:sz="6" w:space="4" w:color="D7D7D7"/>
                                    <w:right w:val="none" w:sz="0" w:space="0" w:color="auto"/>
                                  </w:divBdr>
                                  <w:divsChild>
                                    <w:div w:id="150566093">
                                      <w:marLeft w:val="0"/>
                                      <w:marRight w:val="0"/>
                                      <w:marTop w:val="0"/>
                                      <w:marBottom w:val="75"/>
                                      <w:divBdr>
                                        <w:top w:val="none" w:sz="0" w:space="0" w:color="auto"/>
                                        <w:left w:val="none" w:sz="0" w:space="0" w:color="auto"/>
                                        <w:bottom w:val="none" w:sz="0" w:space="0" w:color="auto"/>
                                        <w:right w:val="none" w:sz="0" w:space="0" w:color="auto"/>
                                      </w:divBdr>
                                    </w:div>
                                    <w:div w:id="1134636531">
                                      <w:marLeft w:val="0"/>
                                      <w:marRight w:val="0"/>
                                      <w:marTop w:val="0"/>
                                      <w:marBottom w:val="0"/>
                                      <w:divBdr>
                                        <w:top w:val="none" w:sz="0" w:space="0" w:color="auto"/>
                                        <w:left w:val="none" w:sz="0" w:space="0" w:color="auto"/>
                                        <w:bottom w:val="none" w:sz="0" w:space="0" w:color="auto"/>
                                        <w:right w:val="none" w:sz="0" w:space="0" w:color="auto"/>
                                      </w:divBdr>
                                    </w:div>
                                  </w:divsChild>
                                </w:div>
                                <w:div w:id="276181707">
                                  <w:marLeft w:val="0"/>
                                  <w:marRight w:val="0"/>
                                  <w:marTop w:val="0"/>
                                  <w:marBottom w:val="0"/>
                                  <w:divBdr>
                                    <w:top w:val="none" w:sz="0" w:space="0" w:color="auto"/>
                                    <w:left w:val="none" w:sz="0" w:space="0" w:color="auto"/>
                                    <w:bottom w:val="single" w:sz="6" w:space="4" w:color="D7D7D7"/>
                                    <w:right w:val="none" w:sz="0" w:space="0" w:color="auto"/>
                                  </w:divBdr>
                                  <w:divsChild>
                                    <w:div w:id="547566419">
                                      <w:marLeft w:val="0"/>
                                      <w:marRight w:val="0"/>
                                      <w:marTop w:val="0"/>
                                      <w:marBottom w:val="75"/>
                                      <w:divBdr>
                                        <w:top w:val="none" w:sz="0" w:space="0" w:color="auto"/>
                                        <w:left w:val="none" w:sz="0" w:space="0" w:color="auto"/>
                                        <w:bottom w:val="none" w:sz="0" w:space="0" w:color="auto"/>
                                        <w:right w:val="none" w:sz="0" w:space="0" w:color="auto"/>
                                      </w:divBdr>
                                    </w:div>
                                    <w:div w:id="1802386435">
                                      <w:marLeft w:val="0"/>
                                      <w:marRight w:val="0"/>
                                      <w:marTop w:val="0"/>
                                      <w:marBottom w:val="0"/>
                                      <w:divBdr>
                                        <w:top w:val="none" w:sz="0" w:space="0" w:color="auto"/>
                                        <w:left w:val="none" w:sz="0" w:space="0" w:color="auto"/>
                                        <w:bottom w:val="none" w:sz="0" w:space="0" w:color="auto"/>
                                        <w:right w:val="none" w:sz="0" w:space="0" w:color="auto"/>
                                      </w:divBdr>
                                    </w:div>
                                  </w:divsChild>
                                </w:div>
                                <w:div w:id="284700830">
                                  <w:marLeft w:val="0"/>
                                  <w:marRight w:val="0"/>
                                  <w:marTop w:val="0"/>
                                  <w:marBottom w:val="0"/>
                                  <w:divBdr>
                                    <w:top w:val="none" w:sz="0" w:space="0" w:color="auto"/>
                                    <w:left w:val="none" w:sz="0" w:space="0" w:color="auto"/>
                                    <w:bottom w:val="single" w:sz="6" w:space="4" w:color="D7D7D7"/>
                                    <w:right w:val="none" w:sz="0" w:space="0" w:color="auto"/>
                                  </w:divBdr>
                                  <w:divsChild>
                                    <w:div w:id="421532864">
                                      <w:marLeft w:val="0"/>
                                      <w:marRight w:val="0"/>
                                      <w:marTop w:val="0"/>
                                      <w:marBottom w:val="75"/>
                                      <w:divBdr>
                                        <w:top w:val="none" w:sz="0" w:space="0" w:color="auto"/>
                                        <w:left w:val="none" w:sz="0" w:space="0" w:color="auto"/>
                                        <w:bottom w:val="none" w:sz="0" w:space="0" w:color="auto"/>
                                        <w:right w:val="none" w:sz="0" w:space="0" w:color="auto"/>
                                      </w:divBdr>
                                    </w:div>
                                    <w:div w:id="1665471160">
                                      <w:marLeft w:val="0"/>
                                      <w:marRight w:val="0"/>
                                      <w:marTop w:val="0"/>
                                      <w:marBottom w:val="0"/>
                                      <w:divBdr>
                                        <w:top w:val="none" w:sz="0" w:space="0" w:color="auto"/>
                                        <w:left w:val="none" w:sz="0" w:space="0" w:color="auto"/>
                                        <w:bottom w:val="none" w:sz="0" w:space="0" w:color="auto"/>
                                        <w:right w:val="none" w:sz="0" w:space="0" w:color="auto"/>
                                      </w:divBdr>
                                    </w:div>
                                  </w:divsChild>
                                </w:div>
                                <w:div w:id="376322673">
                                  <w:marLeft w:val="0"/>
                                  <w:marRight w:val="0"/>
                                  <w:marTop w:val="0"/>
                                  <w:marBottom w:val="0"/>
                                  <w:divBdr>
                                    <w:top w:val="none" w:sz="0" w:space="0" w:color="auto"/>
                                    <w:left w:val="none" w:sz="0" w:space="0" w:color="auto"/>
                                    <w:bottom w:val="single" w:sz="6" w:space="4" w:color="D7D7D7"/>
                                    <w:right w:val="none" w:sz="0" w:space="0" w:color="auto"/>
                                  </w:divBdr>
                                  <w:divsChild>
                                    <w:div w:id="259991662">
                                      <w:marLeft w:val="0"/>
                                      <w:marRight w:val="0"/>
                                      <w:marTop w:val="0"/>
                                      <w:marBottom w:val="75"/>
                                      <w:divBdr>
                                        <w:top w:val="none" w:sz="0" w:space="0" w:color="auto"/>
                                        <w:left w:val="none" w:sz="0" w:space="0" w:color="auto"/>
                                        <w:bottom w:val="none" w:sz="0" w:space="0" w:color="auto"/>
                                        <w:right w:val="none" w:sz="0" w:space="0" w:color="auto"/>
                                      </w:divBdr>
                                    </w:div>
                                    <w:div w:id="1717006278">
                                      <w:marLeft w:val="0"/>
                                      <w:marRight w:val="0"/>
                                      <w:marTop w:val="0"/>
                                      <w:marBottom w:val="0"/>
                                      <w:divBdr>
                                        <w:top w:val="none" w:sz="0" w:space="0" w:color="auto"/>
                                        <w:left w:val="none" w:sz="0" w:space="0" w:color="auto"/>
                                        <w:bottom w:val="none" w:sz="0" w:space="0" w:color="auto"/>
                                        <w:right w:val="none" w:sz="0" w:space="0" w:color="auto"/>
                                      </w:divBdr>
                                    </w:div>
                                  </w:divsChild>
                                </w:div>
                                <w:div w:id="381364902">
                                  <w:marLeft w:val="0"/>
                                  <w:marRight w:val="0"/>
                                  <w:marTop w:val="0"/>
                                  <w:marBottom w:val="0"/>
                                  <w:divBdr>
                                    <w:top w:val="none" w:sz="0" w:space="0" w:color="auto"/>
                                    <w:left w:val="none" w:sz="0" w:space="0" w:color="auto"/>
                                    <w:bottom w:val="single" w:sz="6" w:space="4" w:color="D7D7D7"/>
                                    <w:right w:val="none" w:sz="0" w:space="0" w:color="auto"/>
                                  </w:divBdr>
                                  <w:divsChild>
                                    <w:div w:id="1261642839">
                                      <w:marLeft w:val="0"/>
                                      <w:marRight w:val="0"/>
                                      <w:marTop w:val="0"/>
                                      <w:marBottom w:val="0"/>
                                      <w:divBdr>
                                        <w:top w:val="none" w:sz="0" w:space="0" w:color="auto"/>
                                        <w:left w:val="none" w:sz="0" w:space="0" w:color="auto"/>
                                        <w:bottom w:val="none" w:sz="0" w:space="0" w:color="auto"/>
                                        <w:right w:val="none" w:sz="0" w:space="0" w:color="auto"/>
                                      </w:divBdr>
                                    </w:div>
                                    <w:div w:id="1307472401">
                                      <w:marLeft w:val="0"/>
                                      <w:marRight w:val="0"/>
                                      <w:marTop w:val="0"/>
                                      <w:marBottom w:val="75"/>
                                      <w:divBdr>
                                        <w:top w:val="none" w:sz="0" w:space="0" w:color="auto"/>
                                        <w:left w:val="none" w:sz="0" w:space="0" w:color="auto"/>
                                        <w:bottom w:val="none" w:sz="0" w:space="0" w:color="auto"/>
                                        <w:right w:val="none" w:sz="0" w:space="0" w:color="auto"/>
                                      </w:divBdr>
                                    </w:div>
                                  </w:divsChild>
                                </w:div>
                                <w:div w:id="411782681">
                                  <w:marLeft w:val="0"/>
                                  <w:marRight w:val="0"/>
                                  <w:marTop w:val="0"/>
                                  <w:marBottom w:val="0"/>
                                  <w:divBdr>
                                    <w:top w:val="none" w:sz="0" w:space="0" w:color="auto"/>
                                    <w:left w:val="none" w:sz="0" w:space="0" w:color="auto"/>
                                    <w:bottom w:val="single" w:sz="6" w:space="4" w:color="D7D7D7"/>
                                    <w:right w:val="none" w:sz="0" w:space="0" w:color="auto"/>
                                  </w:divBdr>
                                  <w:divsChild>
                                    <w:div w:id="554706904">
                                      <w:marLeft w:val="0"/>
                                      <w:marRight w:val="0"/>
                                      <w:marTop w:val="0"/>
                                      <w:marBottom w:val="75"/>
                                      <w:divBdr>
                                        <w:top w:val="none" w:sz="0" w:space="0" w:color="auto"/>
                                        <w:left w:val="none" w:sz="0" w:space="0" w:color="auto"/>
                                        <w:bottom w:val="none" w:sz="0" w:space="0" w:color="auto"/>
                                        <w:right w:val="none" w:sz="0" w:space="0" w:color="auto"/>
                                      </w:divBdr>
                                    </w:div>
                                    <w:div w:id="590552498">
                                      <w:marLeft w:val="0"/>
                                      <w:marRight w:val="0"/>
                                      <w:marTop w:val="0"/>
                                      <w:marBottom w:val="0"/>
                                      <w:divBdr>
                                        <w:top w:val="none" w:sz="0" w:space="0" w:color="auto"/>
                                        <w:left w:val="none" w:sz="0" w:space="0" w:color="auto"/>
                                        <w:bottom w:val="none" w:sz="0" w:space="0" w:color="auto"/>
                                        <w:right w:val="none" w:sz="0" w:space="0" w:color="auto"/>
                                      </w:divBdr>
                                    </w:div>
                                  </w:divsChild>
                                </w:div>
                                <w:div w:id="477187594">
                                  <w:marLeft w:val="0"/>
                                  <w:marRight w:val="0"/>
                                  <w:marTop w:val="0"/>
                                  <w:marBottom w:val="0"/>
                                  <w:divBdr>
                                    <w:top w:val="none" w:sz="0" w:space="0" w:color="auto"/>
                                    <w:left w:val="none" w:sz="0" w:space="0" w:color="auto"/>
                                    <w:bottom w:val="single" w:sz="6" w:space="4" w:color="D7D7D7"/>
                                    <w:right w:val="none" w:sz="0" w:space="0" w:color="auto"/>
                                  </w:divBdr>
                                  <w:divsChild>
                                    <w:div w:id="843202641">
                                      <w:marLeft w:val="0"/>
                                      <w:marRight w:val="0"/>
                                      <w:marTop w:val="0"/>
                                      <w:marBottom w:val="0"/>
                                      <w:divBdr>
                                        <w:top w:val="none" w:sz="0" w:space="0" w:color="auto"/>
                                        <w:left w:val="none" w:sz="0" w:space="0" w:color="auto"/>
                                        <w:bottom w:val="none" w:sz="0" w:space="0" w:color="auto"/>
                                        <w:right w:val="none" w:sz="0" w:space="0" w:color="auto"/>
                                      </w:divBdr>
                                    </w:div>
                                    <w:div w:id="2082562259">
                                      <w:marLeft w:val="0"/>
                                      <w:marRight w:val="0"/>
                                      <w:marTop w:val="0"/>
                                      <w:marBottom w:val="75"/>
                                      <w:divBdr>
                                        <w:top w:val="none" w:sz="0" w:space="0" w:color="auto"/>
                                        <w:left w:val="none" w:sz="0" w:space="0" w:color="auto"/>
                                        <w:bottom w:val="none" w:sz="0" w:space="0" w:color="auto"/>
                                        <w:right w:val="none" w:sz="0" w:space="0" w:color="auto"/>
                                      </w:divBdr>
                                    </w:div>
                                  </w:divsChild>
                                </w:div>
                                <w:div w:id="527720208">
                                  <w:marLeft w:val="0"/>
                                  <w:marRight w:val="0"/>
                                  <w:marTop w:val="0"/>
                                  <w:marBottom w:val="0"/>
                                  <w:divBdr>
                                    <w:top w:val="none" w:sz="0" w:space="0" w:color="auto"/>
                                    <w:left w:val="none" w:sz="0" w:space="0" w:color="auto"/>
                                    <w:bottom w:val="single" w:sz="6" w:space="4" w:color="D7D7D7"/>
                                    <w:right w:val="none" w:sz="0" w:space="0" w:color="auto"/>
                                  </w:divBdr>
                                  <w:divsChild>
                                    <w:div w:id="1769812442">
                                      <w:marLeft w:val="0"/>
                                      <w:marRight w:val="0"/>
                                      <w:marTop w:val="0"/>
                                      <w:marBottom w:val="75"/>
                                      <w:divBdr>
                                        <w:top w:val="none" w:sz="0" w:space="0" w:color="auto"/>
                                        <w:left w:val="none" w:sz="0" w:space="0" w:color="auto"/>
                                        <w:bottom w:val="none" w:sz="0" w:space="0" w:color="auto"/>
                                        <w:right w:val="none" w:sz="0" w:space="0" w:color="auto"/>
                                      </w:divBdr>
                                    </w:div>
                                    <w:div w:id="1874341512">
                                      <w:marLeft w:val="0"/>
                                      <w:marRight w:val="0"/>
                                      <w:marTop w:val="0"/>
                                      <w:marBottom w:val="0"/>
                                      <w:divBdr>
                                        <w:top w:val="none" w:sz="0" w:space="0" w:color="auto"/>
                                        <w:left w:val="none" w:sz="0" w:space="0" w:color="auto"/>
                                        <w:bottom w:val="none" w:sz="0" w:space="0" w:color="auto"/>
                                        <w:right w:val="none" w:sz="0" w:space="0" w:color="auto"/>
                                      </w:divBdr>
                                    </w:div>
                                  </w:divsChild>
                                </w:div>
                                <w:div w:id="569536757">
                                  <w:marLeft w:val="0"/>
                                  <w:marRight w:val="0"/>
                                  <w:marTop w:val="0"/>
                                  <w:marBottom w:val="0"/>
                                  <w:divBdr>
                                    <w:top w:val="none" w:sz="0" w:space="0" w:color="auto"/>
                                    <w:left w:val="none" w:sz="0" w:space="0" w:color="auto"/>
                                    <w:bottom w:val="single" w:sz="6" w:space="4" w:color="D7D7D7"/>
                                    <w:right w:val="none" w:sz="0" w:space="0" w:color="auto"/>
                                  </w:divBdr>
                                  <w:divsChild>
                                    <w:div w:id="847520427">
                                      <w:marLeft w:val="0"/>
                                      <w:marRight w:val="0"/>
                                      <w:marTop w:val="0"/>
                                      <w:marBottom w:val="0"/>
                                      <w:divBdr>
                                        <w:top w:val="none" w:sz="0" w:space="0" w:color="auto"/>
                                        <w:left w:val="none" w:sz="0" w:space="0" w:color="auto"/>
                                        <w:bottom w:val="none" w:sz="0" w:space="0" w:color="auto"/>
                                        <w:right w:val="none" w:sz="0" w:space="0" w:color="auto"/>
                                      </w:divBdr>
                                    </w:div>
                                    <w:div w:id="1563755017">
                                      <w:marLeft w:val="0"/>
                                      <w:marRight w:val="0"/>
                                      <w:marTop w:val="0"/>
                                      <w:marBottom w:val="75"/>
                                      <w:divBdr>
                                        <w:top w:val="none" w:sz="0" w:space="0" w:color="auto"/>
                                        <w:left w:val="none" w:sz="0" w:space="0" w:color="auto"/>
                                        <w:bottom w:val="none" w:sz="0" w:space="0" w:color="auto"/>
                                        <w:right w:val="none" w:sz="0" w:space="0" w:color="auto"/>
                                      </w:divBdr>
                                    </w:div>
                                  </w:divsChild>
                                </w:div>
                                <w:div w:id="620765858">
                                  <w:marLeft w:val="0"/>
                                  <w:marRight w:val="0"/>
                                  <w:marTop w:val="0"/>
                                  <w:marBottom w:val="0"/>
                                  <w:divBdr>
                                    <w:top w:val="none" w:sz="0" w:space="0" w:color="auto"/>
                                    <w:left w:val="none" w:sz="0" w:space="0" w:color="auto"/>
                                    <w:bottom w:val="single" w:sz="6" w:space="4" w:color="D7D7D7"/>
                                    <w:right w:val="none" w:sz="0" w:space="0" w:color="auto"/>
                                  </w:divBdr>
                                  <w:divsChild>
                                    <w:div w:id="58092956">
                                      <w:marLeft w:val="0"/>
                                      <w:marRight w:val="0"/>
                                      <w:marTop w:val="0"/>
                                      <w:marBottom w:val="0"/>
                                      <w:divBdr>
                                        <w:top w:val="none" w:sz="0" w:space="0" w:color="auto"/>
                                        <w:left w:val="none" w:sz="0" w:space="0" w:color="auto"/>
                                        <w:bottom w:val="none" w:sz="0" w:space="0" w:color="auto"/>
                                        <w:right w:val="none" w:sz="0" w:space="0" w:color="auto"/>
                                      </w:divBdr>
                                    </w:div>
                                    <w:div w:id="1237739755">
                                      <w:marLeft w:val="0"/>
                                      <w:marRight w:val="0"/>
                                      <w:marTop w:val="0"/>
                                      <w:marBottom w:val="75"/>
                                      <w:divBdr>
                                        <w:top w:val="none" w:sz="0" w:space="0" w:color="auto"/>
                                        <w:left w:val="none" w:sz="0" w:space="0" w:color="auto"/>
                                        <w:bottom w:val="none" w:sz="0" w:space="0" w:color="auto"/>
                                        <w:right w:val="none" w:sz="0" w:space="0" w:color="auto"/>
                                      </w:divBdr>
                                    </w:div>
                                  </w:divsChild>
                                </w:div>
                                <w:div w:id="643438473">
                                  <w:marLeft w:val="0"/>
                                  <w:marRight w:val="0"/>
                                  <w:marTop w:val="0"/>
                                  <w:marBottom w:val="0"/>
                                  <w:divBdr>
                                    <w:top w:val="none" w:sz="0" w:space="0" w:color="auto"/>
                                    <w:left w:val="none" w:sz="0" w:space="0" w:color="auto"/>
                                    <w:bottom w:val="single" w:sz="6" w:space="4" w:color="D7D7D7"/>
                                    <w:right w:val="none" w:sz="0" w:space="0" w:color="auto"/>
                                  </w:divBdr>
                                  <w:divsChild>
                                    <w:div w:id="785738697">
                                      <w:marLeft w:val="0"/>
                                      <w:marRight w:val="0"/>
                                      <w:marTop w:val="0"/>
                                      <w:marBottom w:val="0"/>
                                      <w:divBdr>
                                        <w:top w:val="none" w:sz="0" w:space="0" w:color="auto"/>
                                        <w:left w:val="none" w:sz="0" w:space="0" w:color="auto"/>
                                        <w:bottom w:val="none" w:sz="0" w:space="0" w:color="auto"/>
                                        <w:right w:val="none" w:sz="0" w:space="0" w:color="auto"/>
                                      </w:divBdr>
                                    </w:div>
                                    <w:div w:id="1250692955">
                                      <w:marLeft w:val="0"/>
                                      <w:marRight w:val="0"/>
                                      <w:marTop w:val="0"/>
                                      <w:marBottom w:val="75"/>
                                      <w:divBdr>
                                        <w:top w:val="none" w:sz="0" w:space="0" w:color="auto"/>
                                        <w:left w:val="none" w:sz="0" w:space="0" w:color="auto"/>
                                        <w:bottom w:val="none" w:sz="0" w:space="0" w:color="auto"/>
                                        <w:right w:val="none" w:sz="0" w:space="0" w:color="auto"/>
                                      </w:divBdr>
                                    </w:div>
                                  </w:divsChild>
                                </w:div>
                                <w:div w:id="657225641">
                                  <w:marLeft w:val="0"/>
                                  <w:marRight w:val="0"/>
                                  <w:marTop w:val="0"/>
                                  <w:marBottom w:val="0"/>
                                  <w:divBdr>
                                    <w:top w:val="none" w:sz="0" w:space="0" w:color="auto"/>
                                    <w:left w:val="none" w:sz="0" w:space="0" w:color="auto"/>
                                    <w:bottom w:val="single" w:sz="6" w:space="4" w:color="D7D7D7"/>
                                    <w:right w:val="none" w:sz="0" w:space="0" w:color="auto"/>
                                  </w:divBdr>
                                  <w:divsChild>
                                    <w:div w:id="397435323">
                                      <w:marLeft w:val="0"/>
                                      <w:marRight w:val="0"/>
                                      <w:marTop w:val="0"/>
                                      <w:marBottom w:val="0"/>
                                      <w:divBdr>
                                        <w:top w:val="none" w:sz="0" w:space="0" w:color="auto"/>
                                        <w:left w:val="none" w:sz="0" w:space="0" w:color="auto"/>
                                        <w:bottom w:val="none" w:sz="0" w:space="0" w:color="auto"/>
                                        <w:right w:val="none" w:sz="0" w:space="0" w:color="auto"/>
                                      </w:divBdr>
                                    </w:div>
                                    <w:div w:id="923685458">
                                      <w:marLeft w:val="0"/>
                                      <w:marRight w:val="0"/>
                                      <w:marTop w:val="0"/>
                                      <w:marBottom w:val="75"/>
                                      <w:divBdr>
                                        <w:top w:val="none" w:sz="0" w:space="0" w:color="auto"/>
                                        <w:left w:val="none" w:sz="0" w:space="0" w:color="auto"/>
                                        <w:bottom w:val="none" w:sz="0" w:space="0" w:color="auto"/>
                                        <w:right w:val="none" w:sz="0" w:space="0" w:color="auto"/>
                                      </w:divBdr>
                                    </w:div>
                                  </w:divsChild>
                                </w:div>
                                <w:div w:id="668681705">
                                  <w:marLeft w:val="0"/>
                                  <w:marRight w:val="0"/>
                                  <w:marTop w:val="0"/>
                                  <w:marBottom w:val="0"/>
                                  <w:divBdr>
                                    <w:top w:val="none" w:sz="0" w:space="0" w:color="auto"/>
                                    <w:left w:val="none" w:sz="0" w:space="0" w:color="auto"/>
                                    <w:bottom w:val="single" w:sz="6" w:space="4" w:color="D7D7D7"/>
                                    <w:right w:val="none" w:sz="0" w:space="0" w:color="auto"/>
                                  </w:divBdr>
                                  <w:divsChild>
                                    <w:div w:id="1702318153">
                                      <w:marLeft w:val="0"/>
                                      <w:marRight w:val="0"/>
                                      <w:marTop w:val="0"/>
                                      <w:marBottom w:val="0"/>
                                      <w:divBdr>
                                        <w:top w:val="none" w:sz="0" w:space="0" w:color="auto"/>
                                        <w:left w:val="none" w:sz="0" w:space="0" w:color="auto"/>
                                        <w:bottom w:val="none" w:sz="0" w:space="0" w:color="auto"/>
                                        <w:right w:val="none" w:sz="0" w:space="0" w:color="auto"/>
                                      </w:divBdr>
                                    </w:div>
                                    <w:div w:id="2113091022">
                                      <w:marLeft w:val="0"/>
                                      <w:marRight w:val="0"/>
                                      <w:marTop w:val="0"/>
                                      <w:marBottom w:val="75"/>
                                      <w:divBdr>
                                        <w:top w:val="none" w:sz="0" w:space="0" w:color="auto"/>
                                        <w:left w:val="none" w:sz="0" w:space="0" w:color="auto"/>
                                        <w:bottom w:val="none" w:sz="0" w:space="0" w:color="auto"/>
                                        <w:right w:val="none" w:sz="0" w:space="0" w:color="auto"/>
                                      </w:divBdr>
                                    </w:div>
                                  </w:divsChild>
                                </w:div>
                                <w:div w:id="702369584">
                                  <w:marLeft w:val="0"/>
                                  <w:marRight w:val="0"/>
                                  <w:marTop w:val="0"/>
                                  <w:marBottom w:val="0"/>
                                  <w:divBdr>
                                    <w:top w:val="none" w:sz="0" w:space="0" w:color="auto"/>
                                    <w:left w:val="none" w:sz="0" w:space="0" w:color="auto"/>
                                    <w:bottom w:val="single" w:sz="6" w:space="4" w:color="D7D7D7"/>
                                    <w:right w:val="none" w:sz="0" w:space="0" w:color="auto"/>
                                  </w:divBdr>
                                  <w:divsChild>
                                    <w:div w:id="948469212">
                                      <w:marLeft w:val="0"/>
                                      <w:marRight w:val="0"/>
                                      <w:marTop w:val="0"/>
                                      <w:marBottom w:val="0"/>
                                      <w:divBdr>
                                        <w:top w:val="none" w:sz="0" w:space="0" w:color="auto"/>
                                        <w:left w:val="none" w:sz="0" w:space="0" w:color="auto"/>
                                        <w:bottom w:val="none" w:sz="0" w:space="0" w:color="auto"/>
                                        <w:right w:val="none" w:sz="0" w:space="0" w:color="auto"/>
                                      </w:divBdr>
                                    </w:div>
                                    <w:div w:id="1138299539">
                                      <w:marLeft w:val="0"/>
                                      <w:marRight w:val="0"/>
                                      <w:marTop w:val="0"/>
                                      <w:marBottom w:val="75"/>
                                      <w:divBdr>
                                        <w:top w:val="none" w:sz="0" w:space="0" w:color="auto"/>
                                        <w:left w:val="none" w:sz="0" w:space="0" w:color="auto"/>
                                        <w:bottom w:val="none" w:sz="0" w:space="0" w:color="auto"/>
                                        <w:right w:val="none" w:sz="0" w:space="0" w:color="auto"/>
                                      </w:divBdr>
                                    </w:div>
                                  </w:divsChild>
                                </w:div>
                                <w:div w:id="707681887">
                                  <w:marLeft w:val="0"/>
                                  <w:marRight w:val="0"/>
                                  <w:marTop w:val="0"/>
                                  <w:marBottom w:val="0"/>
                                  <w:divBdr>
                                    <w:top w:val="none" w:sz="0" w:space="0" w:color="auto"/>
                                    <w:left w:val="none" w:sz="0" w:space="0" w:color="auto"/>
                                    <w:bottom w:val="single" w:sz="6" w:space="4" w:color="D7D7D7"/>
                                    <w:right w:val="none" w:sz="0" w:space="0" w:color="auto"/>
                                  </w:divBdr>
                                  <w:divsChild>
                                    <w:div w:id="533273837">
                                      <w:marLeft w:val="0"/>
                                      <w:marRight w:val="0"/>
                                      <w:marTop w:val="0"/>
                                      <w:marBottom w:val="0"/>
                                      <w:divBdr>
                                        <w:top w:val="none" w:sz="0" w:space="0" w:color="auto"/>
                                        <w:left w:val="none" w:sz="0" w:space="0" w:color="auto"/>
                                        <w:bottom w:val="none" w:sz="0" w:space="0" w:color="auto"/>
                                        <w:right w:val="none" w:sz="0" w:space="0" w:color="auto"/>
                                      </w:divBdr>
                                    </w:div>
                                    <w:div w:id="1891066494">
                                      <w:marLeft w:val="0"/>
                                      <w:marRight w:val="0"/>
                                      <w:marTop w:val="0"/>
                                      <w:marBottom w:val="75"/>
                                      <w:divBdr>
                                        <w:top w:val="none" w:sz="0" w:space="0" w:color="auto"/>
                                        <w:left w:val="none" w:sz="0" w:space="0" w:color="auto"/>
                                        <w:bottom w:val="none" w:sz="0" w:space="0" w:color="auto"/>
                                        <w:right w:val="none" w:sz="0" w:space="0" w:color="auto"/>
                                      </w:divBdr>
                                    </w:div>
                                  </w:divsChild>
                                </w:div>
                                <w:div w:id="730343871">
                                  <w:marLeft w:val="0"/>
                                  <w:marRight w:val="0"/>
                                  <w:marTop w:val="0"/>
                                  <w:marBottom w:val="0"/>
                                  <w:divBdr>
                                    <w:top w:val="none" w:sz="0" w:space="0" w:color="auto"/>
                                    <w:left w:val="none" w:sz="0" w:space="0" w:color="auto"/>
                                    <w:bottom w:val="single" w:sz="6" w:space="4" w:color="D7D7D7"/>
                                    <w:right w:val="none" w:sz="0" w:space="0" w:color="auto"/>
                                  </w:divBdr>
                                  <w:divsChild>
                                    <w:div w:id="238059039">
                                      <w:marLeft w:val="0"/>
                                      <w:marRight w:val="0"/>
                                      <w:marTop w:val="0"/>
                                      <w:marBottom w:val="75"/>
                                      <w:divBdr>
                                        <w:top w:val="none" w:sz="0" w:space="0" w:color="auto"/>
                                        <w:left w:val="none" w:sz="0" w:space="0" w:color="auto"/>
                                        <w:bottom w:val="none" w:sz="0" w:space="0" w:color="auto"/>
                                        <w:right w:val="none" w:sz="0" w:space="0" w:color="auto"/>
                                      </w:divBdr>
                                    </w:div>
                                    <w:div w:id="575013315">
                                      <w:marLeft w:val="0"/>
                                      <w:marRight w:val="0"/>
                                      <w:marTop w:val="0"/>
                                      <w:marBottom w:val="0"/>
                                      <w:divBdr>
                                        <w:top w:val="none" w:sz="0" w:space="0" w:color="auto"/>
                                        <w:left w:val="none" w:sz="0" w:space="0" w:color="auto"/>
                                        <w:bottom w:val="none" w:sz="0" w:space="0" w:color="auto"/>
                                        <w:right w:val="none" w:sz="0" w:space="0" w:color="auto"/>
                                      </w:divBdr>
                                    </w:div>
                                  </w:divsChild>
                                </w:div>
                                <w:div w:id="737479941">
                                  <w:marLeft w:val="0"/>
                                  <w:marRight w:val="0"/>
                                  <w:marTop w:val="0"/>
                                  <w:marBottom w:val="0"/>
                                  <w:divBdr>
                                    <w:top w:val="none" w:sz="0" w:space="0" w:color="auto"/>
                                    <w:left w:val="none" w:sz="0" w:space="0" w:color="auto"/>
                                    <w:bottom w:val="single" w:sz="6" w:space="4" w:color="D7D7D7"/>
                                    <w:right w:val="none" w:sz="0" w:space="0" w:color="auto"/>
                                  </w:divBdr>
                                  <w:divsChild>
                                    <w:div w:id="32272643">
                                      <w:marLeft w:val="0"/>
                                      <w:marRight w:val="0"/>
                                      <w:marTop w:val="0"/>
                                      <w:marBottom w:val="0"/>
                                      <w:divBdr>
                                        <w:top w:val="none" w:sz="0" w:space="0" w:color="auto"/>
                                        <w:left w:val="none" w:sz="0" w:space="0" w:color="auto"/>
                                        <w:bottom w:val="none" w:sz="0" w:space="0" w:color="auto"/>
                                        <w:right w:val="none" w:sz="0" w:space="0" w:color="auto"/>
                                      </w:divBdr>
                                    </w:div>
                                    <w:div w:id="2103606415">
                                      <w:marLeft w:val="0"/>
                                      <w:marRight w:val="0"/>
                                      <w:marTop w:val="0"/>
                                      <w:marBottom w:val="75"/>
                                      <w:divBdr>
                                        <w:top w:val="none" w:sz="0" w:space="0" w:color="auto"/>
                                        <w:left w:val="none" w:sz="0" w:space="0" w:color="auto"/>
                                        <w:bottom w:val="none" w:sz="0" w:space="0" w:color="auto"/>
                                        <w:right w:val="none" w:sz="0" w:space="0" w:color="auto"/>
                                      </w:divBdr>
                                    </w:div>
                                  </w:divsChild>
                                </w:div>
                                <w:div w:id="764884262">
                                  <w:marLeft w:val="0"/>
                                  <w:marRight w:val="0"/>
                                  <w:marTop w:val="0"/>
                                  <w:marBottom w:val="0"/>
                                  <w:divBdr>
                                    <w:top w:val="none" w:sz="0" w:space="0" w:color="auto"/>
                                    <w:left w:val="none" w:sz="0" w:space="0" w:color="auto"/>
                                    <w:bottom w:val="single" w:sz="6" w:space="4" w:color="D7D7D7"/>
                                    <w:right w:val="none" w:sz="0" w:space="0" w:color="auto"/>
                                  </w:divBdr>
                                  <w:divsChild>
                                    <w:div w:id="177042128">
                                      <w:marLeft w:val="0"/>
                                      <w:marRight w:val="0"/>
                                      <w:marTop w:val="0"/>
                                      <w:marBottom w:val="75"/>
                                      <w:divBdr>
                                        <w:top w:val="none" w:sz="0" w:space="0" w:color="auto"/>
                                        <w:left w:val="none" w:sz="0" w:space="0" w:color="auto"/>
                                        <w:bottom w:val="none" w:sz="0" w:space="0" w:color="auto"/>
                                        <w:right w:val="none" w:sz="0" w:space="0" w:color="auto"/>
                                      </w:divBdr>
                                    </w:div>
                                    <w:div w:id="1324972336">
                                      <w:marLeft w:val="0"/>
                                      <w:marRight w:val="0"/>
                                      <w:marTop w:val="0"/>
                                      <w:marBottom w:val="0"/>
                                      <w:divBdr>
                                        <w:top w:val="none" w:sz="0" w:space="0" w:color="auto"/>
                                        <w:left w:val="none" w:sz="0" w:space="0" w:color="auto"/>
                                        <w:bottom w:val="none" w:sz="0" w:space="0" w:color="auto"/>
                                        <w:right w:val="none" w:sz="0" w:space="0" w:color="auto"/>
                                      </w:divBdr>
                                    </w:div>
                                  </w:divsChild>
                                </w:div>
                                <w:div w:id="765729814">
                                  <w:marLeft w:val="0"/>
                                  <w:marRight w:val="0"/>
                                  <w:marTop w:val="0"/>
                                  <w:marBottom w:val="0"/>
                                  <w:divBdr>
                                    <w:top w:val="none" w:sz="0" w:space="0" w:color="auto"/>
                                    <w:left w:val="none" w:sz="0" w:space="0" w:color="auto"/>
                                    <w:bottom w:val="single" w:sz="6" w:space="4" w:color="D7D7D7"/>
                                    <w:right w:val="none" w:sz="0" w:space="0" w:color="auto"/>
                                  </w:divBdr>
                                  <w:divsChild>
                                    <w:div w:id="754976478">
                                      <w:marLeft w:val="0"/>
                                      <w:marRight w:val="0"/>
                                      <w:marTop w:val="0"/>
                                      <w:marBottom w:val="0"/>
                                      <w:divBdr>
                                        <w:top w:val="none" w:sz="0" w:space="0" w:color="auto"/>
                                        <w:left w:val="none" w:sz="0" w:space="0" w:color="auto"/>
                                        <w:bottom w:val="none" w:sz="0" w:space="0" w:color="auto"/>
                                        <w:right w:val="none" w:sz="0" w:space="0" w:color="auto"/>
                                      </w:divBdr>
                                    </w:div>
                                    <w:div w:id="1176654888">
                                      <w:marLeft w:val="0"/>
                                      <w:marRight w:val="0"/>
                                      <w:marTop w:val="0"/>
                                      <w:marBottom w:val="75"/>
                                      <w:divBdr>
                                        <w:top w:val="none" w:sz="0" w:space="0" w:color="auto"/>
                                        <w:left w:val="none" w:sz="0" w:space="0" w:color="auto"/>
                                        <w:bottom w:val="none" w:sz="0" w:space="0" w:color="auto"/>
                                        <w:right w:val="none" w:sz="0" w:space="0" w:color="auto"/>
                                      </w:divBdr>
                                    </w:div>
                                  </w:divsChild>
                                </w:div>
                                <w:div w:id="774910269">
                                  <w:marLeft w:val="0"/>
                                  <w:marRight w:val="0"/>
                                  <w:marTop w:val="0"/>
                                  <w:marBottom w:val="0"/>
                                  <w:divBdr>
                                    <w:top w:val="none" w:sz="0" w:space="0" w:color="auto"/>
                                    <w:left w:val="none" w:sz="0" w:space="0" w:color="auto"/>
                                    <w:bottom w:val="single" w:sz="6" w:space="4" w:color="D7D7D7"/>
                                    <w:right w:val="none" w:sz="0" w:space="0" w:color="auto"/>
                                  </w:divBdr>
                                  <w:divsChild>
                                    <w:div w:id="1142042519">
                                      <w:marLeft w:val="0"/>
                                      <w:marRight w:val="0"/>
                                      <w:marTop w:val="0"/>
                                      <w:marBottom w:val="0"/>
                                      <w:divBdr>
                                        <w:top w:val="none" w:sz="0" w:space="0" w:color="auto"/>
                                        <w:left w:val="none" w:sz="0" w:space="0" w:color="auto"/>
                                        <w:bottom w:val="none" w:sz="0" w:space="0" w:color="auto"/>
                                        <w:right w:val="none" w:sz="0" w:space="0" w:color="auto"/>
                                      </w:divBdr>
                                    </w:div>
                                    <w:div w:id="1886868777">
                                      <w:marLeft w:val="0"/>
                                      <w:marRight w:val="0"/>
                                      <w:marTop w:val="0"/>
                                      <w:marBottom w:val="75"/>
                                      <w:divBdr>
                                        <w:top w:val="none" w:sz="0" w:space="0" w:color="auto"/>
                                        <w:left w:val="none" w:sz="0" w:space="0" w:color="auto"/>
                                        <w:bottom w:val="none" w:sz="0" w:space="0" w:color="auto"/>
                                        <w:right w:val="none" w:sz="0" w:space="0" w:color="auto"/>
                                      </w:divBdr>
                                    </w:div>
                                  </w:divsChild>
                                </w:div>
                                <w:div w:id="809517411">
                                  <w:marLeft w:val="0"/>
                                  <w:marRight w:val="0"/>
                                  <w:marTop w:val="0"/>
                                  <w:marBottom w:val="0"/>
                                  <w:divBdr>
                                    <w:top w:val="none" w:sz="0" w:space="0" w:color="auto"/>
                                    <w:left w:val="none" w:sz="0" w:space="0" w:color="auto"/>
                                    <w:bottom w:val="single" w:sz="6" w:space="4" w:color="D7D7D7"/>
                                    <w:right w:val="none" w:sz="0" w:space="0" w:color="auto"/>
                                  </w:divBdr>
                                  <w:divsChild>
                                    <w:div w:id="131137679">
                                      <w:marLeft w:val="0"/>
                                      <w:marRight w:val="0"/>
                                      <w:marTop w:val="0"/>
                                      <w:marBottom w:val="0"/>
                                      <w:divBdr>
                                        <w:top w:val="none" w:sz="0" w:space="0" w:color="auto"/>
                                        <w:left w:val="none" w:sz="0" w:space="0" w:color="auto"/>
                                        <w:bottom w:val="none" w:sz="0" w:space="0" w:color="auto"/>
                                        <w:right w:val="none" w:sz="0" w:space="0" w:color="auto"/>
                                      </w:divBdr>
                                    </w:div>
                                    <w:div w:id="1479808229">
                                      <w:marLeft w:val="0"/>
                                      <w:marRight w:val="0"/>
                                      <w:marTop w:val="0"/>
                                      <w:marBottom w:val="75"/>
                                      <w:divBdr>
                                        <w:top w:val="none" w:sz="0" w:space="0" w:color="auto"/>
                                        <w:left w:val="none" w:sz="0" w:space="0" w:color="auto"/>
                                        <w:bottom w:val="none" w:sz="0" w:space="0" w:color="auto"/>
                                        <w:right w:val="none" w:sz="0" w:space="0" w:color="auto"/>
                                      </w:divBdr>
                                    </w:div>
                                  </w:divsChild>
                                </w:div>
                                <w:div w:id="903446177">
                                  <w:marLeft w:val="0"/>
                                  <w:marRight w:val="0"/>
                                  <w:marTop w:val="0"/>
                                  <w:marBottom w:val="0"/>
                                  <w:divBdr>
                                    <w:top w:val="none" w:sz="0" w:space="0" w:color="auto"/>
                                    <w:left w:val="none" w:sz="0" w:space="0" w:color="auto"/>
                                    <w:bottom w:val="single" w:sz="6" w:space="4" w:color="D7D7D7"/>
                                    <w:right w:val="none" w:sz="0" w:space="0" w:color="auto"/>
                                  </w:divBdr>
                                  <w:divsChild>
                                    <w:div w:id="363362337">
                                      <w:marLeft w:val="0"/>
                                      <w:marRight w:val="0"/>
                                      <w:marTop w:val="0"/>
                                      <w:marBottom w:val="0"/>
                                      <w:divBdr>
                                        <w:top w:val="none" w:sz="0" w:space="0" w:color="auto"/>
                                        <w:left w:val="none" w:sz="0" w:space="0" w:color="auto"/>
                                        <w:bottom w:val="none" w:sz="0" w:space="0" w:color="auto"/>
                                        <w:right w:val="none" w:sz="0" w:space="0" w:color="auto"/>
                                      </w:divBdr>
                                    </w:div>
                                    <w:div w:id="1833330887">
                                      <w:marLeft w:val="0"/>
                                      <w:marRight w:val="0"/>
                                      <w:marTop w:val="0"/>
                                      <w:marBottom w:val="75"/>
                                      <w:divBdr>
                                        <w:top w:val="none" w:sz="0" w:space="0" w:color="auto"/>
                                        <w:left w:val="none" w:sz="0" w:space="0" w:color="auto"/>
                                        <w:bottom w:val="none" w:sz="0" w:space="0" w:color="auto"/>
                                        <w:right w:val="none" w:sz="0" w:space="0" w:color="auto"/>
                                      </w:divBdr>
                                    </w:div>
                                  </w:divsChild>
                                </w:div>
                                <w:div w:id="921909372">
                                  <w:marLeft w:val="0"/>
                                  <w:marRight w:val="0"/>
                                  <w:marTop w:val="0"/>
                                  <w:marBottom w:val="0"/>
                                  <w:divBdr>
                                    <w:top w:val="none" w:sz="0" w:space="0" w:color="auto"/>
                                    <w:left w:val="none" w:sz="0" w:space="0" w:color="auto"/>
                                    <w:bottom w:val="single" w:sz="6" w:space="4" w:color="D7D7D7"/>
                                    <w:right w:val="none" w:sz="0" w:space="0" w:color="auto"/>
                                  </w:divBdr>
                                  <w:divsChild>
                                    <w:div w:id="1433892040">
                                      <w:marLeft w:val="0"/>
                                      <w:marRight w:val="0"/>
                                      <w:marTop w:val="0"/>
                                      <w:marBottom w:val="75"/>
                                      <w:divBdr>
                                        <w:top w:val="none" w:sz="0" w:space="0" w:color="auto"/>
                                        <w:left w:val="none" w:sz="0" w:space="0" w:color="auto"/>
                                        <w:bottom w:val="none" w:sz="0" w:space="0" w:color="auto"/>
                                        <w:right w:val="none" w:sz="0" w:space="0" w:color="auto"/>
                                      </w:divBdr>
                                    </w:div>
                                    <w:div w:id="1793404919">
                                      <w:marLeft w:val="0"/>
                                      <w:marRight w:val="0"/>
                                      <w:marTop w:val="0"/>
                                      <w:marBottom w:val="0"/>
                                      <w:divBdr>
                                        <w:top w:val="none" w:sz="0" w:space="0" w:color="auto"/>
                                        <w:left w:val="none" w:sz="0" w:space="0" w:color="auto"/>
                                        <w:bottom w:val="none" w:sz="0" w:space="0" w:color="auto"/>
                                        <w:right w:val="none" w:sz="0" w:space="0" w:color="auto"/>
                                      </w:divBdr>
                                    </w:div>
                                  </w:divsChild>
                                </w:div>
                                <w:div w:id="948437584">
                                  <w:marLeft w:val="0"/>
                                  <w:marRight w:val="0"/>
                                  <w:marTop w:val="0"/>
                                  <w:marBottom w:val="0"/>
                                  <w:divBdr>
                                    <w:top w:val="none" w:sz="0" w:space="0" w:color="auto"/>
                                    <w:left w:val="none" w:sz="0" w:space="0" w:color="auto"/>
                                    <w:bottom w:val="single" w:sz="6" w:space="4" w:color="D7D7D7"/>
                                    <w:right w:val="none" w:sz="0" w:space="0" w:color="auto"/>
                                  </w:divBdr>
                                  <w:divsChild>
                                    <w:div w:id="103841111">
                                      <w:marLeft w:val="0"/>
                                      <w:marRight w:val="0"/>
                                      <w:marTop w:val="0"/>
                                      <w:marBottom w:val="0"/>
                                      <w:divBdr>
                                        <w:top w:val="none" w:sz="0" w:space="0" w:color="auto"/>
                                        <w:left w:val="none" w:sz="0" w:space="0" w:color="auto"/>
                                        <w:bottom w:val="none" w:sz="0" w:space="0" w:color="auto"/>
                                        <w:right w:val="none" w:sz="0" w:space="0" w:color="auto"/>
                                      </w:divBdr>
                                    </w:div>
                                    <w:div w:id="1621649310">
                                      <w:marLeft w:val="0"/>
                                      <w:marRight w:val="0"/>
                                      <w:marTop w:val="0"/>
                                      <w:marBottom w:val="75"/>
                                      <w:divBdr>
                                        <w:top w:val="none" w:sz="0" w:space="0" w:color="auto"/>
                                        <w:left w:val="none" w:sz="0" w:space="0" w:color="auto"/>
                                        <w:bottom w:val="none" w:sz="0" w:space="0" w:color="auto"/>
                                        <w:right w:val="none" w:sz="0" w:space="0" w:color="auto"/>
                                      </w:divBdr>
                                    </w:div>
                                  </w:divsChild>
                                </w:div>
                                <w:div w:id="952131018">
                                  <w:marLeft w:val="0"/>
                                  <w:marRight w:val="0"/>
                                  <w:marTop w:val="0"/>
                                  <w:marBottom w:val="0"/>
                                  <w:divBdr>
                                    <w:top w:val="none" w:sz="0" w:space="0" w:color="auto"/>
                                    <w:left w:val="none" w:sz="0" w:space="0" w:color="auto"/>
                                    <w:bottom w:val="single" w:sz="6" w:space="4" w:color="D7D7D7"/>
                                    <w:right w:val="none" w:sz="0" w:space="0" w:color="auto"/>
                                  </w:divBdr>
                                  <w:divsChild>
                                    <w:div w:id="1482384101">
                                      <w:marLeft w:val="0"/>
                                      <w:marRight w:val="0"/>
                                      <w:marTop w:val="0"/>
                                      <w:marBottom w:val="0"/>
                                      <w:divBdr>
                                        <w:top w:val="none" w:sz="0" w:space="0" w:color="auto"/>
                                        <w:left w:val="none" w:sz="0" w:space="0" w:color="auto"/>
                                        <w:bottom w:val="none" w:sz="0" w:space="0" w:color="auto"/>
                                        <w:right w:val="none" w:sz="0" w:space="0" w:color="auto"/>
                                      </w:divBdr>
                                    </w:div>
                                    <w:div w:id="2032954951">
                                      <w:marLeft w:val="0"/>
                                      <w:marRight w:val="0"/>
                                      <w:marTop w:val="0"/>
                                      <w:marBottom w:val="75"/>
                                      <w:divBdr>
                                        <w:top w:val="none" w:sz="0" w:space="0" w:color="auto"/>
                                        <w:left w:val="none" w:sz="0" w:space="0" w:color="auto"/>
                                        <w:bottom w:val="none" w:sz="0" w:space="0" w:color="auto"/>
                                        <w:right w:val="none" w:sz="0" w:space="0" w:color="auto"/>
                                      </w:divBdr>
                                    </w:div>
                                  </w:divsChild>
                                </w:div>
                                <w:div w:id="975376780">
                                  <w:marLeft w:val="0"/>
                                  <w:marRight w:val="0"/>
                                  <w:marTop w:val="0"/>
                                  <w:marBottom w:val="0"/>
                                  <w:divBdr>
                                    <w:top w:val="none" w:sz="0" w:space="0" w:color="auto"/>
                                    <w:left w:val="none" w:sz="0" w:space="0" w:color="auto"/>
                                    <w:bottom w:val="single" w:sz="6" w:space="4" w:color="D7D7D7"/>
                                    <w:right w:val="none" w:sz="0" w:space="0" w:color="auto"/>
                                  </w:divBdr>
                                  <w:divsChild>
                                    <w:div w:id="421295801">
                                      <w:marLeft w:val="0"/>
                                      <w:marRight w:val="0"/>
                                      <w:marTop w:val="0"/>
                                      <w:marBottom w:val="75"/>
                                      <w:divBdr>
                                        <w:top w:val="none" w:sz="0" w:space="0" w:color="auto"/>
                                        <w:left w:val="none" w:sz="0" w:space="0" w:color="auto"/>
                                        <w:bottom w:val="none" w:sz="0" w:space="0" w:color="auto"/>
                                        <w:right w:val="none" w:sz="0" w:space="0" w:color="auto"/>
                                      </w:divBdr>
                                    </w:div>
                                    <w:div w:id="1866358057">
                                      <w:marLeft w:val="0"/>
                                      <w:marRight w:val="0"/>
                                      <w:marTop w:val="0"/>
                                      <w:marBottom w:val="0"/>
                                      <w:divBdr>
                                        <w:top w:val="none" w:sz="0" w:space="0" w:color="auto"/>
                                        <w:left w:val="none" w:sz="0" w:space="0" w:color="auto"/>
                                        <w:bottom w:val="none" w:sz="0" w:space="0" w:color="auto"/>
                                        <w:right w:val="none" w:sz="0" w:space="0" w:color="auto"/>
                                      </w:divBdr>
                                    </w:div>
                                  </w:divsChild>
                                </w:div>
                                <w:div w:id="987828862">
                                  <w:marLeft w:val="0"/>
                                  <w:marRight w:val="0"/>
                                  <w:marTop w:val="0"/>
                                  <w:marBottom w:val="0"/>
                                  <w:divBdr>
                                    <w:top w:val="none" w:sz="0" w:space="0" w:color="auto"/>
                                    <w:left w:val="none" w:sz="0" w:space="0" w:color="auto"/>
                                    <w:bottom w:val="single" w:sz="6" w:space="4" w:color="D7D7D7"/>
                                    <w:right w:val="none" w:sz="0" w:space="0" w:color="auto"/>
                                  </w:divBdr>
                                  <w:divsChild>
                                    <w:div w:id="50232557">
                                      <w:marLeft w:val="0"/>
                                      <w:marRight w:val="0"/>
                                      <w:marTop w:val="0"/>
                                      <w:marBottom w:val="75"/>
                                      <w:divBdr>
                                        <w:top w:val="none" w:sz="0" w:space="0" w:color="auto"/>
                                        <w:left w:val="none" w:sz="0" w:space="0" w:color="auto"/>
                                        <w:bottom w:val="none" w:sz="0" w:space="0" w:color="auto"/>
                                        <w:right w:val="none" w:sz="0" w:space="0" w:color="auto"/>
                                      </w:divBdr>
                                    </w:div>
                                    <w:div w:id="1028215637">
                                      <w:marLeft w:val="0"/>
                                      <w:marRight w:val="0"/>
                                      <w:marTop w:val="0"/>
                                      <w:marBottom w:val="0"/>
                                      <w:divBdr>
                                        <w:top w:val="none" w:sz="0" w:space="0" w:color="auto"/>
                                        <w:left w:val="none" w:sz="0" w:space="0" w:color="auto"/>
                                        <w:bottom w:val="none" w:sz="0" w:space="0" w:color="auto"/>
                                        <w:right w:val="none" w:sz="0" w:space="0" w:color="auto"/>
                                      </w:divBdr>
                                    </w:div>
                                  </w:divsChild>
                                </w:div>
                                <w:div w:id="1013607284">
                                  <w:marLeft w:val="0"/>
                                  <w:marRight w:val="0"/>
                                  <w:marTop w:val="0"/>
                                  <w:marBottom w:val="0"/>
                                  <w:divBdr>
                                    <w:top w:val="none" w:sz="0" w:space="0" w:color="auto"/>
                                    <w:left w:val="none" w:sz="0" w:space="0" w:color="auto"/>
                                    <w:bottom w:val="single" w:sz="6" w:space="4" w:color="D7D7D7"/>
                                    <w:right w:val="none" w:sz="0" w:space="0" w:color="auto"/>
                                  </w:divBdr>
                                  <w:divsChild>
                                    <w:div w:id="162626779">
                                      <w:marLeft w:val="0"/>
                                      <w:marRight w:val="0"/>
                                      <w:marTop w:val="0"/>
                                      <w:marBottom w:val="0"/>
                                      <w:divBdr>
                                        <w:top w:val="none" w:sz="0" w:space="0" w:color="auto"/>
                                        <w:left w:val="none" w:sz="0" w:space="0" w:color="auto"/>
                                        <w:bottom w:val="none" w:sz="0" w:space="0" w:color="auto"/>
                                        <w:right w:val="none" w:sz="0" w:space="0" w:color="auto"/>
                                      </w:divBdr>
                                    </w:div>
                                    <w:div w:id="413555750">
                                      <w:marLeft w:val="0"/>
                                      <w:marRight w:val="0"/>
                                      <w:marTop w:val="0"/>
                                      <w:marBottom w:val="75"/>
                                      <w:divBdr>
                                        <w:top w:val="none" w:sz="0" w:space="0" w:color="auto"/>
                                        <w:left w:val="none" w:sz="0" w:space="0" w:color="auto"/>
                                        <w:bottom w:val="none" w:sz="0" w:space="0" w:color="auto"/>
                                        <w:right w:val="none" w:sz="0" w:space="0" w:color="auto"/>
                                      </w:divBdr>
                                    </w:div>
                                  </w:divsChild>
                                </w:div>
                                <w:div w:id="1014527773">
                                  <w:marLeft w:val="0"/>
                                  <w:marRight w:val="0"/>
                                  <w:marTop w:val="0"/>
                                  <w:marBottom w:val="0"/>
                                  <w:divBdr>
                                    <w:top w:val="none" w:sz="0" w:space="0" w:color="auto"/>
                                    <w:left w:val="none" w:sz="0" w:space="0" w:color="auto"/>
                                    <w:bottom w:val="single" w:sz="6" w:space="4" w:color="D7D7D7"/>
                                    <w:right w:val="none" w:sz="0" w:space="0" w:color="auto"/>
                                  </w:divBdr>
                                  <w:divsChild>
                                    <w:div w:id="1837380203">
                                      <w:marLeft w:val="0"/>
                                      <w:marRight w:val="0"/>
                                      <w:marTop w:val="0"/>
                                      <w:marBottom w:val="75"/>
                                      <w:divBdr>
                                        <w:top w:val="none" w:sz="0" w:space="0" w:color="auto"/>
                                        <w:left w:val="none" w:sz="0" w:space="0" w:color="auto"/>
                                        <w:bottom w:val="none" w:sz="0" w:space="0" w:color="auto"/>
                                        <w:right w:val="none" w:sz="0" w:space="0" w:color="auto"/>
                                      </w:divBdr>
                                    </w:div>
                                    <w:div w:id="2138790505">
                                      <w:marLeft w:val="0"/>
                                      <w:marRight w:val="0"/>
                                      <w:marTop w:val="0"/>
                                      <w:marBottom w:val="0"/>
                                      <w:divBdr>
                                        <w:top w:val="none" w:sz="0" w:space="0" w:color="auto"/>
                                        <w:left w:val="none" w:sz="0" w:space="0" w:color="auto"/>
                                        <w:bottom w:val="none" w:sz="0" w:space="0" w:color="auto"/>
                                        <w:right w:val="none" w:sz="0" w:space="0" w:color="auto"/>
                                      </w:divBdr>
                                    </w:div>
                                  </w:divsChild>
                                </w:div>
                                <w:div w:id="1017467293">
                                  <w:marLeft w:val="0"/>
                                  <w:marRight w:val="0"/>
                                  <w:marTop w:val="0"/>
                                  <w:marBottom w:val="0"/>
                                  <w:divBdr>
                                    <w:top w:val="none" w:sz="0" w:space="0" w:color="auto"/>
                                    <w:left w:val="none" w:sz="0" w:space="0" w:color="auto"/>
                                    <w:bottom w:val="single" w:sz="6" w:space="4" w:color="D7D7D7"/>
                                    <w:right w:val="none" w:sz="0" w:space="0" w:color="auto"/>
                                  </w:divBdr>
                                  <w:divsChild>
                                    <w:div w:id="1324970247">
                                      <w:marLeft w:val="0"/>
                                      <w:marRight w:val="0"/>
                                      <w:marTop w:val="0"/>
                                      <w:marBottom w:val="75"/>
                                      <w:divBdr>
                                        <w:top w:val="none" w:sz="0" w:space="0" w:color="auto"/>
                                        <w:left w:val="none" w:sz="0" w:space="0" w:color="auto"/>
                                        <w:bottom w:val="none" w:sz="0" w:space="0" w:color="auto"/>
                                        <w:right w:val="none" w:sz="0" w:space="0" w:color="auto"/>
                                      </w:divBdr>
                                    </w:div>
                                    <w:div w:id="1798062986">
                                      <w:marLeft w:val="0"/>
                                      <w:marRight w:val="0"/>
                                      <w:marTop w:val="0"/>
                                      <w:marBottom w:val="0"/>
                                      <w:divBdr>
                                        <w:top w:val="none" w:sz="0" w:space="0" w:color="auto"/>
                                        <w:left w:val="none" w:sz="0" w:space="0" w:color="auto"/>
                                        <w:bottom w:val="none" w:sz="0" w:space="0" w:color="auto"/>
                                        <w:right w:val="none" w:sz="0" w:space="0" w:color="auto"/>
                                      </w:divBdr>
                                    </w:div>
                                  </w:divsChild>
                                </w:div>
                                <w:div w:id="1020275333">
                                  <w:marLeft w:val="0"/>
                                  <w:marRight w:val="0"/>
                                  <w:marTop w:val="0"/>
                                  <w:marBottom w:val="0"/>
                                  <w:divBdr>
                                    <w:top w:val="none" w:sz="0" w:space="0" w:color="auto"/>
                                    <w:left w:val="none" w:sz="0" w:space="0" w:color="auto"/>
                                    <w:bottom w:val="single" w:sz="6" w:space="4" w:color="D7D7D7"/>
                                    <w:right w:val="none" w:sz="0" w:space="0" w:color="auto"/>
                                  </w:divBdr>
                                  <w:divsChild>
                                    <w:div w:id="987057505">
                                      <w:marLeft w:val="0"/>
                                      <w:marRight w:val="0"/>
                                      <w:marTop w:val="0"/>
                                      <w:marBottom w:val="0"/>
                                      <w:divBdr>
                                        <w:top w:val="none" w:sz="0" w:space="0" w:color="auto"/>
                                        <w:left w:val="none" w:sz="0" w:space="0" w:color="auto"/>
                                        <w:bottom w:val="none" w:sz="0" w:space="0" w:color="auto"/>
                                        <w:right w:val="none" w:sz="0" w:space="0" w:color="auto"/>
                                      </w:divBdr>
                                    </w:div>
                                    <w:div w:id="1074936534">
                                      <w:marLeft w:val="0"/>
                                      <w:marRight w:val="0"/>
                                      <w:marTop w:val="0"/>
                                      <w:marBottom w:val="75"/>
                                      <w:divBdr>
                                        <w:top w:val="none" w:sz="0" w:space="0" w:color="auto"/>
                                        <w:left w:val="none" w:sz="0" w:space="0" w:color="auto"/>
                                        <w:bottom w:val="none" w:sz="0" w:space="0" w:color="auto"/>
                                        <w:right w:val="none" w:sz="0" w:space="0" w:color="auto"/>
                                      </w:divBdr>
                                    </w:div>
                                  </w:divsChild>
                                </w:div>
                                <w:div w:id="1020933992">
                                  <w:marLeft w:val="0"/>
                                  <w:marRight w:val="0"/>
                                  <w:marTop w:val="0"/>
                                  <w:marBottom w:val="0"/>
                                  <w:divBdr>
                                    <w:top w:val="none" w:sz="0" w:space="0" w:color="auto"/>
                                    <w:left w:val="none" w:sz="0" w:space="0" w:color="auto"/>
                                    <w:bottom w:val="single" w:sz="6" w:space="4" w:color="D7D7D7"/>
                                    <w:right w:val="none" w:sz="0" w:space="0" w:color="auto"/>
                                  </w:divBdr>
                                  <w:divsChild>
                                    <w:div w:id="42170619">
                                      <w:marLeft w:val="0"/>
                                      <w:marRight w:val="0"/>
                                      <w:marTop w:val="0"/>
                                      <w:marBottom w:val="0"/>
                                      <w:divBdr>
                                        <w:top w:val="none" w:sz="0" w:space="0" w:color="auto"/>
                                        <w:left w:val="none" w:sz="0" w:space="0" w:color="auto"/>
                                        <w:bottom w:val="none" w:sz="0" w:space="0" w:color="auto"/>
                                        <w:right w:val="none" w:sz="0" w:space="0" w:color="auto"/>
                                      </w:divBdr>
                                    </w:div>
                                    <w:div w:id="841819417">
                                      <w:marLeft w:val="0"/>
                                      <w:marRight w:val="0"/>
                                      <w:marTop w:val="0"/>
                                      <w:marBottom w:val="75"/>
                                      <w:divBdr>
                                        <w:top w:val="none" w:sz="0" w:space="0" w:color="auto"/>
                                        <w:left w:val="none" w:sz="0" w:space="0" w:color="auto"/>
                                        <w:bottom w:val="none" w:sz="0" w:space="0" w:color="auto"/>
                                        <w:right w:val="none" w:sz="0" w:space="0" w:color="auto"/>
                                      </w:divBdr>
                                    </w:div>
                                  </w:divsChild>
                                </w:div>
                                <w:div w:id="1035933810">
                                  <w:marLeft w:val="0"/>
                                  <w:marRight w:val="0"/>
                                  <w:marTop w:val="0"/>
                                  <w:marBottom w:val="0"/>
                                  <w:divBdr>
                                    <w:top w:val="none" w:sz="0" w:space="0" w:color="auto"/>
                                    <w:left w:val="none" w:sz="0" w:space="0" w:color="auto"/>
                                    <w:bottom w:val="single" w:sz="6" w:space="4" w:color="D7D7D7"/>
                                    <w:right w:val="none" w:sz="0" w:space="0" w:color="auto"/>
                                  </w:divBdr>
                                  <w:divsChild>
                                    <w:div w:id="506795389">
                                      <w:marLeft w:val="0"/>
                                      <w:marRight w:val="0"/>
                                      <w:marTop w:val="0"/>
                                      <w:marBottom w:val="0"/>
                                      <w:divBdr>
                                        <w:top w:val="none" w:sz="0" w:space="0" w:color="auto"/>
                                        <w:left w:val="none" w:sz="0" w:space="0" w:color="auto"/>
                                        <w:bottom w:val="none" w:sz="0" w:space="0" w:color="auto"/>
                                        <w:right w:val="none" w:sz="0" w:space="0" w:color="auto"/>
                                      </w:divBdr>
                                    </w:div>
                                    <w:div w:id="1766924208">
                                      <w:marLeft w:val="0"/>
                                      <w:marRight w:val="0"/>
                                      <w:marTop w:val="0"/>
                                      <w:marBottom w:val="75"/>
                                      <w:divBdr>
                                        <w:top w:val="none" w:sz="0" w:space="0" w:color="auto"/>
                                        <w:left w:val="none" w:sz="0" w:space="0" w:color="auto"/>
                                        <w:bottom w:val="none" w:sz="0" w:space="0" w:color="auto"/>
                                        <w:right w:val="none" w:sz="0" w:space="0" w:color="auto"/>
                                      </w:divBdr>
                                    </w:div>
                                  </w:divsChild>
                                </w:div>
                                <w:div w:id="1040786526">
                                  <w:marLeft w:val="0"/>
                                  <w:marRight w:val="0"/>
                                  <w:marTop w:val="0"/>
                                  <w:marBottom w:val="0"/>
                                  <w:divBdr>
                                    <w:top w:val="none" w:sz="0" w:space="0" w:color="auto"/>
                                    <w:left w:val="none" w:sz="0" w:space="0" w:color="auto"/>
                                    <w:bottom w:val="single" w:sz="6" w:space="4" w:color="D7D7D7"/>
                                    <w:right w:val="none" w:sz="0" w:space="0" w:color="auto"/>
                                  </w:divBdr>
                                  <w:divsChild>
                                    <w:div w:id="100806239">
                                      <w:marLeft w:val="0"/>
                                      <w:marRight w:val="0"/>
                                      <w:marTop w:val="0"/>
                                      <w:marBottom w:val="0"/>
                                      <w:divBdr>
                                        <w:top w:val="none" w:sz="0" w:space="0" w:color="auto"/>
                                        <w:left w:val="none" w:sz="0" w:space="0" w:color="auto"/>
                                        <w:bottom w:val="none" w:sz="0" w:space="0" w:color="auto"/>
                                        <w:right w:val="none" w:sz="0" w:space="0" w:color="auto"/>
                                      </w:divBdr>
                                    </w:div>
                                    <w:div w:id="1623074116">
                                      <w:marLeft w:val="0"/>
                                      <w:marRight w:val="0"/>
                                      <w:marTop w:val="0"/>
                                      <w:marBottom w:val="75"/>
                                      <w:divBdr>
                                        <w:top w:val="none" w:sz="0" w:space="0" w:color="auto"/>
                                        <w:left w:val="none" w:sz="0" w:space="0" w:color="auto"/>
                                        <w:bottom w:val="none" w:sz="0" w:space="0" w:color="auto"/>
                                        <w:right w:val="none" w:sz="0" w:space="0" w:color="auto"/>
                                      </w:divBdr>
                                    </w:div>
                                  </w:divsChild>
                                </w:div>
                                <w:div w:id="1053044277">
                                  <w:marLeft w:val="0"/>
                                  <w:marRight w:val="0"/>
                                  <w:marTop w:val="0"/>
                                  <w:marBottom w:val="0"/>
                                  <w:divBdr>
                                    <w:top w:val="none" w:sz="0" w:space="0" w:color="auto"/>
                                    <w:left w:val="none" w:sz="0" w:space="0" w:color="auto"/>
                                    <w:bottom w:val="single" w:sz="6" w:space="4" w:color="D7D7D7"/>
                                    <w:right w:val="none" w:sz="0" w:space="0" w:color="auto"/>
                                  </w:divBdr>
                                  <w:divsChild>
                                    <w:div w:id="127743796">
                                      <w:marLeft w:val="0"/>
                                      <w:marRight w:val="0"/>
                                      <w:marTop w:val="0"/>
                                      <w:marBottom w:val="0"/>
                                      <w:divBdr>
                                        <w:top w:val="none" w:sz="0" w:space="0" w:color="auto"/>
                                        <w:left w:val="none" w:sz="0" w:space="0" w:color="auto"/>
                                        <w:bottom w:val="none" w:sz="0" w:space="0" w:color="auto"/>
                                        <w:right w:val="none" w:sz="0" w:space="0" w:color="auto"/>
                                      </w:divBdr>
                                    </w:div>
                                    <w:div w:id="1402172326">
                                      <w:marLeft w:val="0"/>
                                      <w:marRight w:val="0"/>
                                      <w:marTop w:val="0"/>
                                      <w:marBottom w:val="75"/>
                                      <w:divBdr>
                                        <w:top w:val="none" w:sz="0" w:space="0" w:color="auto"/>
                                        <w:left w:val="none" w:sz="0" w:space="0" w:color="auto"/>
                                        <w:bottom w:val="none" w:sz="0" w:space="0" w:color="auto"/>
                                        <w:right w:val="none" w:sz="0" w:space="0" w:color="auto"/>
                                      </w:divBdr>
                                    </w:div>
                                  </w:divsChild>
                                </w:div>
                                <w:div w:id="1113325723">
                                  <w:marLeft w:val="0"/>
                                  <w:marRight w:val="0"/>
                                  <w:marTop w:val="0"/>
                                  <w:marBottom w:val="0"/>
                                  <w:divBdr>
                                    <w:top w:val="none" w:sz="0" w:space="0" w:color="auto"/>
                                    <w:left w:val="none" w:sz="0" w:space="0" w:color="auto"/>
                                    <w:bottom w:val="single" w:sz="6" w:space="4" w:color="D7D7D7"/>
                                    <w:right w:val="none" w:sz="0" w:space="0" w:color="auto"/>
                                  </w:divBdr>
                                  <w:divsChild>
                                    <w:div w:id="326834136">
                                      <w:marLeft w:val="0"/>
                                      <w:marRight w:val="0"/>
                                      <w:marTop w:val="0"/>
                                      <w:marBottom w:val="75"/>
                                      <w:divBdr>
                                        <w:top w:val="none" w:sz="0" w:space="0" w:color="auto"/>
                                        <w:left w:val="none" w:sz="0" w:space="0" w:color="auto"/>
                                        <w:bottom w:val="none" w:sz="0" w:space="0" w:color="auto"/>
                                        <w:right w:val="none" w:sz="0" w:space="0" w:color="auto"/>
                                      </w:divBdr>
                                    </w:div>
                                    <w:div w:id="431585229">
                                      <w:marLeft w:val="0"/>
                                      <w:marRight w:val="0"/>
                                      <w:marTop w:val="0"/>
                                      <w:marBottom w:val="0"/>
                                      <w:divBdr>
                                        <w:top w:val="none" w:sz="0" w:space="0" w:color="auto"/>
                                        <w:left w:val="none" w:sz="0" w:space="0" w:color="auto"/>
                                        <w:bottom w:val="none" w:sz="0" w:space="0" w:color="auto"/>
                                        <w:right w:val="none" w:sz="0" w:space="0" w:color="auto"/>
                                      </w:divBdr>
                                    </w:div>
                                  </w:divsChild>
                                </w:div>
                                <w:div w:id="1118640606">
                                  <w:marLeft w:val="0"/>
                                  <w:marRight w:val="0"/>
                                  <w:marTop w:val="0"/>
                                  <w:marBottom w:val="0"/>
                                  <w:divBdr>
                                    <w:top w:val="none" w:sz="0" w:space="0" w:color="auto"/>
                                    <w:left w:val="none" w:sz="0" w:space="0" w:color="auto"/>
                                    <w:bottom w:val="single" w:sz="6" w:space="4" w:color="D7D7D7"/>
                                    <w:right w:val="none" w:sz="0" w:space="0" w:color="auto"/>
                                  </w:divBdr>
                                  <w:divsChild>
                                    <w:div w:id="44763498">
                                      <w:marLeft w:val="0"/>
                                      <w:marRight w:val="0"/>
                                      <w:marTop w:val="0"/>
                                      <w:marBottom w:val="75"/>
                                      <w:divBdr>
                                        <w:top w:val="none" w:sz="0" w:space="0" w:color="auto"/>
                                        <w:left w:val="none" w:sz="0" w:space="0" w:color="auto"/>
                                        <w:bottom w:val="none" w:sz="0" w:space="0" w:color="auto"/>
                                        <w:right w:val="none" w:sz="0" w:space="0" w:color="auto"/>
                                      </w:divBdr>
                                    </w:div>
                                    <w:div w:id="923301571">
                                      <w:marLeft w:val="0"/>
                                      <w:marRight w:val="0"/>
                                      <w:marTop w:val="0"/>
                                      <w:marBottom w:val="0"/>
                                      <w:divBdr>
                                        <w:top w:val="none" w:sz="0" w:space="0" w:color="auto"/>
                                        <w:left w:val="none" w:sz="0" w:space="0" w:color="auto"/>
                                        <w:bottom w:val="none" w:sz="0" w:space="0" w:color="auto"/>
                                        <w:right w:val="none" w:sz="0" w:space="0" w:color="auto"/>
                                      </w:divBdr>
                                    </w:div>
                                  </w:divsChild>
                                </w:div>
                                <w:div w:id="1124811613">
                                  <w:marLeft w:val="0"/>
                                  <w:marRight w:val="0"/>
                                  <w:marTop w:val="0"/>
                                  <w:marBottom w:val="0"/>
                                  <w:divBdr>
                                    <w:top w:val="none" w:sz="0" w:space="0" w:color="auto"/>
                                    <w:left w:val="none" w:sz="0" w:space="0" w:color="auto"/>
                                    <w:bottom w:val="single" w:sz="6" w:space="4" w:color="D7D7D7"/>
                                    <w:right w:val="none" w:sz="0" w:space="0" w:color="auto"/>
                                  </w:divBdr>
                                  <w:divsChild>
                                    <w:div w:id="1184324466">
                                      <w:marLeft w:val="0"/>
                                      <w:marRight w:val="0"/>
                                      <w:marTop w:val="0"/>
                                      <w:marBottom w:val="75"/>
                                      <w:divBdr>
                                        <w:top w:val="none" w:sz="0" w:space="0" w:color="auto"/>
                                        <w:left w:val="none" w:sz="0" w:space="0" w:color="auto"/>
                                        <w:bottom w:val="none" w:sz="0" w:space="0" w:color="auto"/>
                                        <w:right w:val="none" w:sz="0" w:space="0" w:color="auto"/>
                                      </w:divBdr>
                                    </w:div>
                                    <w:div w:id="2067600457">
                                      <w:marLeft w:val="0"/>
                                      <w:marRight w:val="0"/>
                                      <w:marTop w:val="0"/>
                                      <w:marBottom w:val="0"/>
                                      <w:divBdr>
                                        <w:top w:val="none" w:sz="0" w:space="0" w:color="auto"/>
                                        <w:left w:val="none" w:sz="0" w:space="0" w:color="auto"/>
                                        <w:bottom w:val="none" w:sz="0" w:space="0" w:color="auto"/>
                                        <w:right w:val="none" w:sz="0" w:space="0" w:color="auto"/>
                                      </w:divBdr>
                                    </w:div>
                                  </w:divsChild>
                                </w:div>
                                <w:div w:id="1168599307">
                                  <w:marLeft w:val="0"/>
                                  <w:marRight w:val="0"/>
                                  <w:marTop w:val="0"/>
                                  <w:marBottom w:val="0"/>
                                  <w:divBdr>
                                    <w:top w:val="none" w:sz="0" w:space="0" w:color="auto"/>
                                    <w:left w:val="none" w:sz="0" w:space="0" w:color="auto"/>
                                    <w:bottom w:val="single" w:sz="6" w:space="4" w:color="D7D7D7"/>
                                    <w:right w:val="none" w:sz="0" w:space="0" w:color="auto"/>
                                  </w:divBdr>
                                  <w:divsChild>
                                    <w:div w:id="55856228">
                                      <w:marLeft w:val="0"/>
                                      <w:marRight w:val="0"/>
                                      <w:marTop w:val="0"/>
                                      <w:marBottom w:val="75"/>
                                      <w:divBdr>
                                        <w:top w:val="none" w:sz="0" w:space="0" w:color="auto"/>
                                        <w:left w:val="none" w:sz="0" w:space="0" w:color="auto"/>
                                        <w:bottom w:val="none" w:sz="0" w:space="0" w:color="auto"/>
                                        <w:right w:val="none" w:sz="0" w:space="0" w:color="auto"/>
                                      </w:divBdr>
                                    </w:div>
                                    <w:div w:id="1097092326">
                                      <w:marLeft w:val="0"/>
                                      <w:marRight w:val="0"/>
                                      <w:marTop w:val="0"/>
                                      <w:marBottom w:val="0"/>
                                      <w:divBdr>
                                        <w:top w:val="none" w:sz="0" w:space="0" w:color="auto"/>
                                        <w:left w:val="none" w:sz="0" w:space="0" w:color="auto"/>
                                        <w:bottom w:val="none" w:sz="0" w:space="0" w:color="auto"/>
                                        <w:right w:val="none" w:sz="0" w:space="0" w:color="auto"/>
                                      </w:divBdr>
                                    </w:div>
                                  </w:divsChild>
                                </w:div>
                                <w:div w:id="1183400313">
                                  <w:marLeft w:val="0"/>
                                  <w:marRight w:val="0"/>
                                  <w:marTop w:val="0"/>
                                  <w:marBottom w:val="0"/>
                                  <w:divBdr>
                                    <w:top w:val="none" w:sz="0" w:space="0" w:color="auto"/>
                                    <w:left w:val="none" w:sz="0" w:space="0" w:color="auto"/>
                                    <w:bottom w:val="single" w:sz="6" w:space="4" w:color="D7D7D7"/>
                                    <w:right w:val="none" w:sz="0" w:space="0" w:color="auto"/>
                                  </w:divBdr>
                                  <w:divsChild>
                                    <w:div w:id="58988020">
                                      <w:marLeft w:val="0"/>
                                      <w:marRight w:val="0"/>
                                      <w:marTop w:val="0"/>
                                      <w:marBottom w:val="75"/>
                                      <w:divBdr>
                                        <w:top w:val="none" w:sz="0" w:space="0" w:color="auto"/>
                                        <w:left w:val="none" w:sz="0" w:space="0" w:color="auto"/>
                                        <w:bottom w:val="none" w:sz="0" w:space="0" w:color="auto"/>
                                        <w:right w:val="none" w:sz="0" w:space="0" w:color="auto"/>
                                      </w:divBdr>
                                    </w:div>
                                    <w:div w:id="486824822">
                                      <w:marLeft w:val="0"/>
                                      <w:marRight w:val="0"/>
                                      <w:marTop w:val="0"/>
                                      <w:marBottom w:val="0"/>
                                      <w:divBdr>
                                        <w:top w:val="none" w:sz="0" w:space="0" w:color="auto"/>
                                        <w:left w:val="none" w:sz="0" w:space="0" w:color="auto"/>
                                        <w:bottom w:val="none" w:sz="0" w:space="0" w:color="auto"/>
                                        <w:right w:val="none" w:sz="0" w:space="0" w:color="auto"/>
                                      </w:divBdr>
                                    </w:div>
                                  </w:divsChild>
                                </w:div>
                                <w:div w:id="1190099067">
                                  <w:marLeft w:val="0"/>
                                  <w:marRight w:val="0"/>
                                  <w:marTop w:val="0"/>
                                  <w:marBottom w:val="0"/>
                                  <w:divBdr>
                                    <w:top w:val="none" w:sz="0" w:space="0" w:color="auto"/>
                                    <w:left w:val="none" w:sz="0" w:space="0" w:color="auto"/>
                                    <w:bottom w:val="single" w:sz="6" w:space="4" w:color="D7D7D7"/>
                                    <w:right w:val="none" w:sz="0" w:space="0" w:color="auto"/>
                                  </w:divBdr>
                                  <w:divsChild>
                                    <w:div w:id="1341086321">
                                      <w:marLeft w:val="0"/>
                                      <w:marRight w:val="0"/>
                                      <w:marTop w:val="0"/>
                                      <w:marBottom w:val="75"/>
                                      <w:divBdr>
                                        <w:top w:val="none" w:sz="0" w:space="0" w:color="auto"/>
                                        <w:left w:val="none" w:sz="0" w:space="0" w:color="auto"/>
                                        <w:bottom w:val="none" w:sz="0" w:space="0" w:color="auto"/>
                                        <w:right w:val="none" w:sz="0" w:space="0" w:color="auto"/>
                                      </w:divBdr>
                                    </w:div>
                                    <w:div w:id="2119595350">
                                      <w:marLeft w:val="0"/>
                                      <w:marRight w:val="0"/>
                                      <w:marTop w:val="0"/>
                                      <w:marBottom w:val="0"/>
                                      <w:divBdr>
                                        <w:top w:val="none" w:sz="0" w:space="0" w:color="auto"/>
                                        <w:left w:val="none" w:sz="0" w:space="0" w:color="auto"/>
                                        <w:bottom w:val="none" w:sz="0" w:space="0" w:color="auto"/>
                                        <w:right w:val="none" w:sz="0" w:space="0" w:color="auto"/>
                                      </w:divBdr>
                                    </w:div>
                                  </w:divsChild>
                                </w:div>
                                <w:div w:id="1220433217">
                                  <w:marLeft w:val="0"/>
                                  <w:marRight w:val="0"/>
                                  <w:marTop w:val="0"/>
                                  <w:marBottom w:val="0"/>
                                  <w:divBdr>
                                    <w:top w:val="none" w:sz="0" w:space="0" w:color="auto"/>
                                    <w:left w:val="none" w:sz="0" w:space="0" w:color="auto"/>
                                    <w:bottom w:val="single" w:sz="6" w:space="4" w:color="D7D7D7"/>
                                    <w:right w:val="none" w:sz="0" w:space="0" w:color="auto"/>
                                  </w:divBdr>
                                  <w:divsChild>
                                    <w:div w:id="550463454">
                                      <w:marLeft w:val="0"/>
                                      <w:marRight w:val="0"/>
                                      <w:marTop w:val="0"/>
                                      <w:marBottom w:val="75"/>
                                      <w:divBdr>
                                        <w:top w:val="none" w:sz="0" w:space="0" w:color="auto"/>
                                        <w:left w:val="none" w:sz="0" w:space="0" w:color="auto"/>
                                        <w:bottom w:val="none" w:sz="0" w:space="0" w:color="auto"/>
                                        <w:right w:val="none" w:sz="0" w:space="0" w:color="auto"/>
                                      </w:divBdr>
                                    </w:div>
                                    <w:div w:id="972059919">
                                      <w:marLeft w:val="0"/>
                                      <w:marRight w:val="0"/>
                                      <w:marTop w:val="0"/>
                                      <w:marBottom w:val="0"/>
                                      <w:divBdr>
                                        <w:top w:val="none" w:sz="0" w:space="0" w:color="auto"/>
                                        <w:left w:val="none" w:sz="0" w:space="0" w:color="auto"/>
                                        <w:bottom w:val="none" w:sz="0" w:space="0" w:color="auto"/>
                                        <w:right w:val="none" w:sz="0" w:space="0" w:color="auto"/>
                                      </w:divBdr>
                                    </w:div>
                                  </w:divsChild>
                                </w:div>
                                <w:div w:id="1270507850">
                                  <w:marLeft w:val="0"/>
                                  <w:marRight w:val="0"/>
                                  <w:marTop w:val="0"/>
                                  <w:marBottom w:val="0"/>
                                  <w:divBdr>
                                    <w:top w:val="none" w:sz="0" w:space="0" w:color="auto"/>
                                    <w:left w:val="none" w:sz="0" w:space="0" w:color="auto"/>
                                    <w:bottom w:val="single" w:sz="6" w:space="4" w:color="D7D7D7"/>
                                    <w:right w:val="none" w:sz="0" w:space="0" w:color="auto"/>
                                  </w:divBdr>
                                  <w:divsChild>
                                    <w:div w:id="1759789286">
                                      <w:marLeft w:val="0"/>
                                      <w:marRight w:val="0"/>
                                      <w:marTop w:val="0"/>
                                      <w:marBottom w:val="0"/>
                                      <w:divBdr>
                                        <w:top w:val="none" w:sz="0" w:space="0" w:color="auto"/>
                                        <w:left w:val="none" w:sz="0" w:space="0" w:color="auto"/>
                                        <w:bottom w:val="none" w:sz="0" w:space="0" w:color="auto"/>
                                        <w:right w:val="none" w:sz="0" w:space="0" w:color="auto"/>
                                      </w:divBdr>
                                    </w:div>
                                    <w:div w:id="1943686598">
                                      <w:marLeft w:val="0"/>
                                      <w:marRight w:val="0"/>
                                      <w:marTop w:val="0"/>
                                      <w:marBottom w:val="75"/>
                                      <w:divBdr>
                                        <w:top w:val="none" w:sz="0" w:space="0" w:color="auto"/>
                                        <w:left w:val="none" w:sz="0" w:space="0" w:color="auto"/>
                                        <w:bottom w:val="none" w:sz="0" w:space="0" w:color="auto"/>
                                        <w:right w:val="none" w:sz="0" w:space="0" w:color="auto"/>
                                      </w:divBdr>
                                    </w:div>
                                  </w:divsChild>
                                </w:div>
                                <w:div w:id="1279677870">
                                  <w:marLeft w:val="0"/>
                                  <w:marRight w:val="0"/>
                                  <w:marTop w:val="0"/>
                                  <w:marBottom w:val="0"/>
                                  <w:divBdr>
                                    <w:top w:val="none" w:sz="0" w:space="0" w:color="auto"/>
                                    <w:left w:val="none" w:sz="0" w:space="0" w:color="auto"/>
                                    <w:bottom w:val="single" w:sz="6" w:space="4" w:color="D7D7D7"/>
                                    <w:right w:val="none" w:sz="0" w:space="0" w:color="auto"/>
                                  </w:divBdr>
                                  <w:divsChild>
                                    <w:div w:id="789401643">
                                      <w:marLeft w:val="0"/>
                                      <w:marRight w:val="0"/>
                                      <w:marTop w:val="0"/>
                                      <w:marBottom w:val="0"/>
                                      <w:divBdr>
                                        <w:top w:val="none" w:sz="0" w:space="0" w:color="auto"/>
                                        <w:left w:val="none" w:sz="0" w:space="0" w:color="auto"/>
                                        <w:bottom w:val="none" w:sz="0" w:space="0" w:color="auto"/>
                                        <w:right w:val="none" w:sz="0" w:space="0" w:color="auto"/>
                                      </w:divBdr>
                                    </w:div>
                                    <w:div w:id="1968849703">
                                      <w:marLeft w:val="0"/>
                                      <w:marRight w:val="0"/>
                                      <w:marTop w:val="0"/>
                                      <w:marBottom w:val="75"/>
                                      <w:divBdr>
                                        <w:top w:val="none" w:sz="0" w:space="0" w:color="auto"/>
                                        <w:left w:val="none" w:sz="0" w:space="0" w:color="auto"/>
                                        <w:bottom w:val="none" w:sz="0" w:space="0" w:color="auto"/>
                                        <w:right w:val="none" w:sz="0" w:space="0" w:color="auto"/>
                                      </w:divBdr>
                                    </w:div>
                                  </w:divsChild>
                                </w:div>
                                <w:div w:id="1295909271">
                                  <w:marLeft w:val="0"/>
                                  <w:marRight w:val="0"/>
                                  <w:marTop w:val="0"/>
                                  <w:marBottom w:val="0"/>
                                  <w:divBdr>
                                    <w:top w:val="none" w:sz="0" w:space="0" w:color="auto"/>
                                    <w:left w:val="none" w:sz="0" w:space="0" w:color="auto"/>
                                    <w:bottom w:val="single" w:sz="6" w:space="4" w:color="D7D7D7"/>
                                    <w:right w:val="none" w:sz="0" w:space="0" w:color="auto"/>
                                  </w:divBdr>
                                  <w:divsChild>
                                    <w:div w:id="781193517">
                                      <w:marLeft w:val="0"/>
                                      <w:marRight w:val="0"/>
                                      <w:marTop w:val="0"/>
                                      <w:marBottom w:val="0"/>
                                      <w:divBdr>
                                        <w:top w:val="none" w:sz="0" w:space="0" w:color="auto"/>
                                        <w:left w:val="none" w:sz="0" w:space="0" w:color="auto"/>
                                        <w:bottom w:val="none" w:sz="0" w:space="0" w:color="auto"/>
                                        <w:right w:val="none" w:sz="0" w:space="0" w:color="auto"/>
                                      </w:divBdr>
                                    </w:div>
                                    <w:div w:id="1302231134">
                                      <w:marLeft w:val="0"/>
                                      <w:marRight w:val="0"/>
                                      <w:marTop w:val="0"/>
                                      <w:marBottom w:val="75"/>
                                      <w:divBdr>
                                        <w:top w:val="none" w:sz="0" w:space="0" w:color="auto"/>
                                        <w:left w:val="none" w:sz="0" w:space="0" w:color="auto"/>
                                        <w:bottom w:val="none" w:sz="0" w:space="0" w:color="auto"/>
                                        <w:right w:val="none" w:sz="0" w:space="0" w:color="auto"/>
                                      </w:divBdr>
                                    </w:div>
                                  </w:divsChild>
                                </w:div>
                                <w:div w:id="1339380780">
                                  <w:marLeft w:val="0"/>
                                  <w:marRight w:val="0"/>
                                  <w:marTop w:val="0"/>
                                  <w:marBottom w:val="0"/>
                                  <w:divBdr>
                                    <w:top w:val="none" w:sz="0" w:space="0" w:color="auto"/>
                                    <w:left w:val="none" w:sz="0" w:space="0" w:color="auto"/>
                                    <w:bottom w:val="single" w:sz="6" w:space="4" w:color="D7D7D7"/>
                                    <w:right w:val="none" w:sz="0" w:space="0" w:color="auto"/>
                                  </w:divBdr>
                                  <w:divsChild>
                                    <w:div w:id="581110667">
                                      <w:marLeft w:val="0"/>
                                      <w:marRight w:val="0"/>
                                      <w:marTop w:val="0"/>
                                      <w:marBottom w:val="75"/>
                                      <w:divBdr>
                                        <w:top w:val="none" w:sz="0" w:space="0" w:color="auto"/>
                                        <w:left w:val="none" w:sz="0" w:space="0" w:color="auto"/>
                                        <w:bottom w:val="none" w:sz="0" w:space="0" w:color="auto"/>
                                        <w:right w:val="none" w:sz="0" w:space="0" w:color="auto"/>
                                      </w:divBdr>
                                    </w:div>
                                    <w:div w:id="1994067015">
                                      <w:marLeft w:val="0"/>
                                      <w:marRight w:val="0"/>
                                      <w:marTop w:val="0"/>
                                      <w:marBottom w:val="0"/>
                                      <w:divBdr>
                                        <w:top w:val="none" w:sz="0" w:space="0" w:color="auto"/>
                                        <w:left w:val="none" w:sz="0" w:space="0" w:color="auto"/>
                                        <w:bottom w:val="none" w:sz="0" w:space="0" w:color="auto"/>
                                        <w:right w:val="none" w:sz="0" w:space="0" w:color="auto"/>
                                      </w:divBdr>
                                    </w:div>
                                  </w:divsChild>
                                </w:div>
                                <w:div w:id="1350067175">
                                  <w:marLeft w:val="0"/>
                                  <w:marRight w:val="0"/>
                                  <w:marTop w:val="0"/>
                                  <w:marBottom w:val="0"/>
                                  <w:divBdr>
                                    <w:top w:val="none" w:sz="0" w:space="0" w:color="auto"/>
                                    <w:left w:val="none" w:sz="0" w:space="0" w:color="auto"/>
                                    <w:bottom w:val="single" w:sz="6" w:space="4" w:color="D7D7D7"/>
                                    <w:right w:val="none" w:sz="0" w:space="0" w:color="auto"/>
                                  </w:divBdr>
                                  <w:divsChild>
                                    <w:div w:id="984048342">
                                      <w:marLeft w:val="0"/>
                                      <w:marRight w:val="0"/>
                                      <w:marTop w:val="0"/>
                                      <w:marBottom w:val="75"/>
                                      <w:divBdr>
                                        <w:top w:val="none" w:sz="0" w:space="0" w:color="auto"/>
                                        <w:left w:val="none" w:sz="0" w:space="0" w:color="auto"/>
                                        <w:bottom w:val="none" w:sz="0" w:space="0" w:color="auto"/>
                                        <w:right w:val="none" w:sz="0" w:space="0" w:color="auto"/>
                                      </w:divBdr>
                                    </w:div>
                                    <w:div w:id="986595165">
                                      <w:marLeft w:val="0"/>
                                      <w:marRight w:val="0"/>
                                      <w:marTop w:val="0"/>
                                      <w:marBottom w:val="0"/>
                                      <w:divBdr>
                                        <w:top w:val="none" w:sz="0" w:space="0" w:color="auto"/>
                                        <w:left w:val="none" w:sz="0" w:space="0" w:color="auto"/>
                                        <w:bottom w:val="none" w:sz="0" w:space="0" w:color="auto"/>
                                        <w:right w:val="none" w:sz="0" w:space="0" w:color="auto"/>
                                      </w:divBdr>
                                    </w:div>
                                  </w:divsChild>
                                </w:div>
                                <w:div w:id="1459302235">
                                  <w:marLeft w:val="0"/>
                                  <w:marRight w:val="0"/>
                                  <w:marTop w:val="0"/>
                                  <w:marBottom w:val="0"/>
                                  <w:divBdr>
                                    <w:top w:val="none" w:sz="0" w:space="0" w:color="auto"/>
                                    <w:left w:val="none" w:sz="0" w:space="0" w:color="auto"/>
                                    <w:bottom w:val="single" w:sz="6" w:space="4" w:color="D7D7D7"/>
                                    <w:right w:val="none" w:sz="0" w:space="0" w:color="auto"/>
                                  </w:divBdr>
                                  <w:divsChild>
                                    <w:div w:id="590313907">
                                      <w:marLeft w:val="0"/>
                                      <w:marRight w:val="0"/>
                                      <w:marTop w:val="0"/>
                                      <w:marBottom w:val="0"/>
                                      <w:divBdr>
                                        <w:top w:val="none" w:sz="0" w:space="0" w:color="auto"/>
                                        <w:left w:val="none" w:sz="0" w:space="0" w:color="auto"/>
                                        <w:bottom w:val="none" w:sz="0" w:space="0" w:color="auto"/>
                                        <w:right w:val="none" w:sz="0" w:space="0" w:color="auto"/>
                                      </w:divBdr>
                                    </w:div>
                                    <w:div w:id="1308050432">
                                      <w:marLeft w:val="0"/>
                                      <w:marRight w:val="0"/>
                                      <w:marTop w:val="0"/>
                                      <w:marBottom w:val="75"/>
                                      <w:divBdr>
                                        <w:top w:val="none" w:sz="0" w:space="0" w:color="auto"/>
                                        <w:left w:val="none" w:sz="0" w:space="0" w:color="auto"/>
                                        <w:bottom w:val="none" w:sz="0" w:space="0" w:color="auto"/>
                                        <w:right w:val="none" w:sz="0" w:space="0" w:color="auto"/>
                                      </w:divBdr>
                                    </w:div>
                                  </w:divsChild>
                                </w:div>
                                <w:div w:id="1472794827">
                                  <w:marLeft w:val="0"/>
                                  <w:marRight w:val="0"/>
                                  <w:marTop w:val="0"/>
                                  <w:marBottom w:val="0"/>
                                  <w:divBdr>
                                    <w:top w:val="none" w:sz="0" w:space="0" w:color="auto"/>
                                    <w:left w:val="none" w:sz="0" w:space="0" w:color="auto"/>
                                    <w:bottom w:val="single" w:sz="6" w:space="4" w:color="D7D7D7"/>
                                    <w:right w:val="none" w:sz="0" w:space="0" w:color="auto"/>
                                  </w:divBdr>
                                  <w:divsChild>
                                    <w:div w:id="354187969">
                                      <w:marLeft w:val="0"/>
                                      <w:marRight w:val="0"/>
                                      <w:marTop w:val="0"/>
                                      <w:marBottom w:val="75"/>
                                      <w:divBdr>
                                        <w:top w:val="none" w:sz="0" w:space="0" w:color="auto"/>
                                        <w:left w:val="none" w:sz="0" w:space="0" w:color="auto"/>
                                        <w:bottom w:val="none" w:sz="0" w:space="0" w:color="auto"/>
                                        <w:right w:val="none" w:sz="0" w:space="0" w:color="auto"/>
                                      </w:divBdr>
                                    </w:div>
                                    <w:div w:id="571935370">
                                      <w:marLeft w:val="0"/>
                                      <w:marRight w:val="0"/>
                                      <w:marTop w:val="0"/>
                                      <w:marBottom w:val="0"/>
                                      <w:divBdr>
                                        <w:top w:val="none" w:sz="0" w:space="0" w:color="auto"/>
                                        <w:left w:val="none" w:sz="0" w:space="0" w:color="auto"/>
                                        <w:bottom w:val="none" w:sz="0" w:space="0" w:color="auto"/>
                                        <w:right w:val="none" w:sz="0" w:space="0" w:color="auto"/>
                                      </w:divBdr>
                                    </w:div>
                                  </w:divsChild>
                                </w:div>
                                <w:div w:id="1479766899">
                                  <w:marLeft w:val="0"/>
                                  <w:marRight w:val="0"/>
                                  <w:marTop w:val="0"/>
                                  <w:marBottom w:val="0"/>
                                  <w:divBdr>
                                    <w:top w:val="none" w:sz="0" w:space="0" w:color="auto"/>
                                    <w:left w:val="none" w:sz="0" w:space="0" w:color="auto"/>
                                    <w:bottom w:val="single" w:sz="6" w:space="4" w:color="D7D7D7"/>
                                    <w:right w:val="none" w:sz="0" w:space="0" w:color="auto"/>
                                  </w:divBdr>
                                  <w:divsChild>
                                    <w:div w:id="515510292">
                                      <w:marLeft w:val="0"/>
                                      <w:marRight w:val="0"/>
                                      <w:marTop w:val="0"/>
                                      <w:marBottom w:val="75"/>
                                      <w:divBdr>
                                        <w:top w:val="none" w:sz="0" w:space="0" w:color="auto"/>
                                        <w:left w:val="none" w:sz="0" w:space="0" w:color="auto"/>
                                        <w:bottom w:val="none" w:sz="0" w:space="0" w:color="auto"/>
                                        <w:right w:val="none" w:sz="0" w:space="0" w:color="auto"/>
                                      </w:divBdr>
                                    </w:div>
                                    <w:div w:id="672027884">
                                      <w:marLeft w:val="0"/>
                                      <w:marRight w:val="0"/>
                                      <w:marTop w:val="0"/>
                                      <w:marBottom w:val="0"/>
                                      <w:divBdr>
                                        <w:top w:val="none" w:sz="0" w:space="0" w:color="auto"/>
                                        <w:left w:val="none" w:sz="0" w:space="0" w:color="auto"/>
                                        <w:bottom w:val="none" w:sz="0" w:space="0" w:color="auto"/>
                                        <w:right w:val="none" w:sz="0" w:space="0" w:color="auto"/>
                                      </w:divBdr>
                                    </w:div>
                                  </w:divsChild>
                                </w:div>
                                <w:div w:id="1499882798">
                                  <w:marLeft w:val="0"/>
                                  <w:marRight w:val="0"/>
                                  <w:marTop w:val="0"/>
                                  <w:marBottom w:val="0"/>
                                  <w:divBdr>
                                    <w:top w:val="none" w:sz="0" w:space="0" w:color="auto"/>
                                    <w:left w:val="none" w:sz="0" w:space="0" w:color="auto"/>
                                    <w:bottom w:val="single" w:sz="6" w:space="4" w:color="D7D7D7"/>
                                    <w:right w:val="none" w:sz="0" w:space="0" w:color="auto"/>
                                  </w:divBdr>
                                  <w:divsChild>
                                    <w:div w:id="1149706900">
                                      <w:marLeft w:val="0"/>
                                      <w:marRight w:val="0"/>
                                      <w:marTop w:val="0"/>
                                      <w:marBottom w:val="0"/>
                                      <w:divBdr>
                                        <w:top w:val="none" w:sz="0" w:space="0" w:color="auto"/>
                                        <w:left w:val="none" w:sz="0" w:space="0" w:color="auto"/>
                                        <w:bottom w:val="none" w:sz="0" w:space="0" w:color="auto"/>
                                        <w:right w:val="none" w:sz="0" w:space="0" w:color="auto"/>
                                      </w:divBdr>
                                    </w:div>
                                    <w:div w:id="1983464932">
                                      <w:marLeft w:val="0"/>
                                      <w:marRight w:val="0"/>
                                      <w:marTop w:val="0"/>
                                      <w:marBottom w:val="75"/>
                                      <w:divBdr>
                                        <w:top w:val="none" w:sz="0" w:space="0" w:color="auto"/>
                                        <w:left w:val="none" w:sz="0" w:space="0" w:color="auto"/>
                                        <w:bottom w:val="none" w:sz="0" w:space="0" w:color="auto"/>
                                        <w:right w:val="none" w:sz="0" w:space="0" w:color="auto"/>
                                      </w:divBdr>
                                    </w:div>
                                  </w:divsChild>
                                </w:div>
                                <w:div w:id="1508788470">
                                  <w:marLeft w:val="0"/>
                                  <w:marRight w:val="0"/>
                                  <w:marTop w:val="0"/>
                                  <w:marBottom w:val="0"/>
                                  <w:divBdr>
                                    <w:top w:val="none" w:sz="0" w:space="0" w:color="auto"/>
                                    <w:left w:val="none" w:sz="0" w:space="0" w:color="auto"/>
                                    <w:bottom w:val="single" w:sz="6" w:space="4" w:color="D7D7D7"/>
                                    <w:right w:val="none" w:sz="0" w:space="0" w:color="auto"/>
                                  </w:divBdr>
                                  <w:divsChild>
                                    <w:div w:id="694113718">
                                      <w:marLeft w:val="0"/>
                                      <w:marRight w:val="0"/>
                                      <w:marTop w:val="0"/>
                                      <w:marBottom w:val="75"/>
                                      <w:divBdr>
                                        <w:top w:val="none" w:sz="0" w:space="0" w:color="auto"/>
                                        <w:left w:val="none" w:sz="0" w:space="0" w:color="auto"/>
                                        <w:bottom w:val="none" w:sz="0" w:space="0" w:color="auto"/>
                                        <w:right w:val="none" w:sz="0" w:space="0" w:color="auto"/>
                                      </w:divBdr>
                                    </w:div>
                                    <w:div w:id="1658922618">
                                      <w:marLeft w:val="0"/>
                                      <w:marRight w:val="0"/>
                                      <w:marTop w:val="0"/>
                                      <w:marBottom w:val="0"/>
                                      <w:divBdr>
                                        <w:top w:val="none" w:sz="0" w:space="0" w:color="auto"/>
                                        <w:left w:val="none" w:sz="0" w:space="0" w:color="auto"/>
                                        <w:bottom w:val="none" w:sz="0" w:space="0" w:color="auto"/>
                                        <w:right w:val="none" w:sz="0" w:space="0" w:color="auto"/>
                                      </w:divBdr>
                                    </w:div>
                                  </w:divsChild>
                                </w:div>
                                <w:div w:id="1519075778">
                                  <w:marLeft w:val="0"/>
                                  <w:marRight w:val="0"/>
                                  <w:marTop w:val="0"/>
                                  <w:marBottom w:val="0"/>
                                  <w:divBdr>
                                    <w:top w:val="none" w:sz="0" w:space="0" w:color="auto"/>
                                    <w:left w:val="none" w:sz="0" w:space="0" w:color="auto"/>
                                    <w:bottom w:val="single" w:sz="6" w:space="4" w:color="D7D7D7"/>
                                    <w:right w:val="none" w:sz="0" w:space="0" w:color="auto"/>
                                  </w:divBdr>
                                  <w:divsChild>
                                    <w:div w:id="623733279">
                                      <w:marLeft w:val="0"/>
                                      <w:marRight w:val="0"/>
                                      <w:marTop w:val="0"/>
                                      <w:marBottom w:val="75"/>
                                      <w:divBdr>
                                        <w:top w:val="none" w:sz="0" w:space="0" w:color="auto"/>
                                        <w:left w:val="none" w:sz="0" w:space="0" w:color="auto"/>
                                        <w:bottom w:val="none" w:sz="0" w:space="0" w:color="auto"/>
                                        <w:right w:val="none" w:sz="0" w:space="0" w:color="auto"/>
                                      </w:divBdr>
                                    </w:div>
                                    <w:div w:id="903249640">
                                      <w:marLeft w:val="0"/>
                                      <w:marRight w:val="0"/>
                                      <w:marTop w:val="0"/>
                                      <w:marBottom w:val="0"/>
                                      <w:divBdr>
                                        <w:top w:val="none" w:sz="0" w:space="0" w:color="auto"/>
                                        <w:left w:val="none" w:sz="0" w:space="0" w:color="auto"/>
                                        <w:bottom w:val="none" w:sz="0" w:space="0" w:color="auto"/>
                                        <w:right w:val="none" w:sz="0" w:space="0" w:color="auto"/>
                                      </w:divBdr>
                                    </w:div>
                                  </w:divsChild>
                                </w:div>
                                <w:div w:id="1562905164">
                                  <w:marLeft w:val="0"/>
                                  <w:marRight w:val="0"/>
                                  <w:marTop w:val="0"/>
                                  <w:marBottom w:val="0"/>
                                  <w:divBdr>
                                    <w:top w:val="none" w:sz="0" w:space="0" w:color="auto"/>
                                    <w:left w:val="none" w:sz="0" w:space="0" w:color="auto"/>
                                    <w:bottom w:val="single" w:sz="6" w:space="4" w:color="D7D7D7"/>
                                    <w:right w:val="none" w:sz="0" w:space="0" w:color="auto"/>
                                  </w:divBdr>
                                  <w:divsChild>
                                    <w:div w:id="1071272494">
                                      <w:marLeft w:val="0"/>
                                      <w:marRight w:val="0"/>
                                      <w:marTop w:val="0"/>
                                      <w:marBottom w:val="75"/>
                                      <w:divBdr>
                                        <w:top w:val="none" w:sz="0" w:space="0" w:color="auto"/>
                                        <w:left w:val="none" w:sz="0" w:space="0" w:color="auto"/>
                                        <w:bottom w:val="none" w:sz="0" w:space="0" w:color="auto"/>
                                        <w:right w:val="none" w:sz="0" w:space="0" w:color="auto"/>
                                      </w:divBdr>
                                    </w:div>
                                    <w:div w:id="1826360985">
                                      <w:marLeft w:val="0"/>
                                      <w:marRight w:val="0"/>
                                      <w:marTop w:val="0"/>
                                      <w:marBottom w:val="0"/>
                                      <w:divBdr>
                                        <w:top w:val="none" w:sz="0" w:space="0" w:color="auto"/>
                                        <w:left w:val="none" w:sz="0" w:space="0" w:color="auto"/>
                                        <w:bottom w:val="none" w:sz="0" w:space="0" w:color="auto"/>
                                        <w:right w:val="none" w:sz="0" w:space="0" w:color="auto"/>
                                      </w:divBdr>
                                    </w:div>
                                  </w:divsChild>
                                </w:div>
                                <w:div w:id="1592004530">
                                  <w:marLeft w:val="0"/>
                                  <w:marRight w:val="0"/>
                                  <w:marTop w:val="0"/>
                                  <w:marBottom w:val="0"/>
                                  <w:divBdr>
                                    <w:top w:val="none" w:sz="0" w:space="0" w:color="auto"/>
                                    <w:left w:val="none" w:sz="0" w:space="0" w:color="auto"/>
                                    <w:bottom w:val="single" w:sz="6" w:space="4" w:color="D7D7D7"/>
                                    <w:right w:val="none" w:sz="0" w:space="0" w:color="auto"/>
                                  </w:divBdr>
                                  <w:divsChild>
                                    <w:div w:id="942997747">
                                      <w:marLeft w:val="0"/>
                                      <w:marRight w:val="0"/>
                                      <w:marTop w:val="0"/>
                                      <w:marBottom w:val="0"/>
                                      <w:divBdr>
                                        <w:top w:val="none" w:sz="0" w:space="0" w:color="auto"/>
                                        <w:left w:val="none" w:sz="0" w:space="0" w:color="auto"/>
                                        <w:bottom w:val="none" w:sz="0" w:space="0" w:color="auto"/>
                                        <w:right w:val="none" w:sz="0" w:space="0" w:color="auto"/>
                                      </w:divBdr>
                                    </w:div>
                                    <w:div w:id="1074932671">
                                      <w:marLeft w:val="0"/>
                                      <w:marRight w:val="0"/>
                                      <w:marTop w:val="0"/>
                                      <w:marBottom w:val="75"/>
                                      <w:divBdr>
                                        <w:top w:val="none" w:sz="0" w:space="0" w:color="auto"/>
                                        <w:left w:val="none" w:sz="0" w:space="0" w:color="auto"/>
                                        <w:bottom w:val="none" w:sz="0" w:space="0" w:color="auto"/>
                                        <w:right w:val="none" w:sz="0" w:space="0" w:color="auto"/>
                                      </w:divBdr>
                                    </w:div>
                                  </w:divsChild>
                                </w:div>
                                <w:div w:id="1604725041">
                                  <w:marLeft w:val="0"/>
                                  <w:marRight w:val="0"/>
                                  <w:marTop w:val="0"/>
                                  <w:marBottom w:val="0"/>
                                  <w:divBdr>
                                    <w:top w:val="none" w:sz="0" w:space="0" w:color="auto"/>
                                    <w:left w:val="none" w:sz="0" w:space="0" w:color="auto"/>
                                    <w:bottom w:val="single" w:sz="6" w:space="4" w:color="D7D7D7"/>
                                    <w:right w:val="none" w:sz="0" w:space="0" w:color="auto"/>
                                  </w:divBdr>
                                  <w:divsChild>
                                    <w:div w:id="1829596073">
                                      <w:marLeft w:val="0"/>
                                      <w:marRight w:val="0"/>
                                      <w:marTop w:val="0"/>
                                      <w:marBottom w:val="75"/>
                                      <w:divBdr>
                                        <w:top w:val="none" w:sz="0" w:space="0" w:color="auto"/>
                                        <w:left w:val="none" w:sz="0" w:space="0" w:color="auto"/>
                                        <w:bottom w:val="none" w:sz="0" w:space="0" w:color="auto"/>
                                        <w:right w:val="none" w:sz="0" w:space="0" w:color="auto"/>
                                      </w:divBdr>
                                    </w:div>
                                    <w:div w:id="1984769518">
                                      <w:marLeft w:val="0"/>
                                      <w:marRight w:val="0"/>
                                      <w:marTop w:val="0"/>
                                      <w:marBottom w:val="0"/>
                                      <w:divBdr>
                                        <w:top w:val="none" w:sz="0" w:space="0" w:color="auto"/>
                                        <w:left w:val="none" w:sz="0" w:space="0" w:color="auto"/>
                                        <w:bottom w:val="none" w:sz="0" w:space="0" w:color="auto"/>
                                        <w:right w:val="none" w:sz="0" w:space="0" w:color="auto"/>
                                      </w:divBdr>
                                    </w:div>
                                  </w:divsChild>
                                </w:div>
                                <w:div w:id="1606419511">
                                  <w:marLeft w:val="0"/>
                                  <w:marRight w:val="0"/>
                                  <w:marTop w:val="0"/>
                                  <w:marBottom w:val="0"/>
                                  <w:divBdr>
                                    <w:top w:val="none" w:sz="0" w:space="0" w:color="auto"/>
                                    <w:left w:val="none" w:sz="0" w:space="0" w:color="auto"/>
                                    <w:bottom w:val="single" w:sz="6" w:space="4" w:color="D7D7D7"/>
                                    <w:right w:val="none" w:sz="0" w:space="0" w:color="auto"/>
                                  </w:divBdr>
                                  <w:divsChild>
                                    <w:div w:id="1310864930">
                                      <w:marLeft w:val="0"/>
                                      <w:marRight w:val="0"/>
                                      <w:marTop w:val="0"/>
                                      <w:marBottom w:val="75"/>
                                      <w:divBdr>
                                        <w:top w:val="none" w:sz="0" w:space="0" w:color="auto"/>
                                        <w:left w:val="none" w:sz="0" w:space="0" w:color="auto"/>
                                        <w:bottom w:val="none" w:sz="0" w:space="0" w:color="auto"/>
                                        <w:right w:val="none" w:sz="0" w:space="0" w:color="auto"/>
                                      </w:divBdr>
                                    </w:div>
                                    <w:div w:id="1480074195">
                                      <w:marLeft w:val="0"/>
                                      <w:marRight w:val="0"/>
                                      <w:marTop w:val="0"/>
                                      <w:marBottom w:val="0"/>
                                      <w:divBdr>
                                        <w:top w:val="none" w:sz="0" w:space="0" w:color="auto"/>
                                        <w:left w:val="none" w:sz="0" w:space="0" w:color="auto"/>
                                        <w:bottom w:val="none" w:sz="0" w:space="0" w:color="auto"/>
                                        <w:right w:val="none" w:sz="0" w:space="0" w:color="auto"/>
                                      </w:divBdr>
                                    </w:div>
                                  </w:divsChild>
                                </w:div>
                                <w:div w:id="1618103417">
                                  <w:marLeft w:val="0"/>
                                  <w:marRight w:val="0"/>
                                  <w:marTop w:val="0"/>
                                  <w:marBottom w:val="0"/>
                                  <w:divBdr>
                                    <w:top w:val="none" w:sz="0" w:space="0" w:color="auto"/>
                                    <w:left w:val="none" w:sz="0" w:space="0" w:color="auto"/>
                                    <w:bottom w:val="single" w:sz="6" w:space="4" w:color="D7D7D7"/>
                                    <w:right w:val="none" w:sz="0" w:space="0" w:color="auto"/>
                                  </w:divBdr>
                                  <w:divsChild>
                                    <w:div w:id="673071945">
                                      <w:marLeft w:val="0"/>
                                      <w:marRight w:val="0"/>
                                      <w:marTop w:val="0"/>
                                      <w:marBottom w:val="75"/>
                                      <w:divBdr>
                                        <w:top w:val="none" w:sz="0" w:space="0" w:color="auto"/>
                                        <w:left w:val="none" w:sz="0" w:space="0" w:color="auto"/>
                                        <w:bottom w:val="none" w:sz="0" w:space="0" w:color="auto"/>
                                        <w:right w:val="none" w:sz="0" w:space="0" w:color="auto"/>
                                      </w:divBdr>
                                    </w:div>
                                    <w:div w:id="2118744199">
                                      <w:marLeft w:val="0"/>
                                      <w:marRight w:val="0"/>
                                      <w:marTop w:val="0"/>
                                      <w:marBottom w:val="0"/>
                                      <w:divBdr>
                                        <w:top w:val="none" w:sz="0" w:space="0" w:color="auto"/>
                                        <w:left w:val="none" w:sz="0" w:space="0" w:color="auto"/>
                                        <w:bottom w:val="none" w:sz="0" w:space="0" w:color="auto"/>
                                        <w:right w:val="none" w:sz="0" w:space="0" w:color="auto"/>
                                      </w:divBdr>
                                    </w:div>
                                  </w:divsChild>
                                </w:div>
                                <w:div w:id="1725105921">
                                  <w:marLeft w:val="0"/>
                                  <w:marRight w:val="0"/>
                                  <w:marTop w:val="0"/>
                                  <w:marBottom w:val="0"/>
                                  <w:divBdr>
                                    <w:top w:val="none" w:sz="0" w:space="0" w:color="auto"/>
                                    <w:left w:val="none" w:sz="0" w:space="0" w:color="auto"/>
                                    <w:bottom w:val="single" w:sz="6" w:space="4" w:color="D7D7D7"/>
                                    <w:right w:val="none" w:sz="0" w:space="0" w:color="auto"/>
                                  </w:divBdr>
                                  <w:divsChild>
                                    <w:div w:id="571894613">
                                      <w:marLeft w:val="0"/>
                                      <w:marRight w:val="0"/>
                                      <w:marTop w:val="0"/>
                                      <w:marBottom w:val="0"/>
                                      <w:divBdr>
                                        <w:top w:val="none" w:sz="0" w:space="0" w:color="auto"/>
                                        <w:left w:val="none" w:sz="0" w:space="0" w:color="auto"/>
                                        <w:bottom w:val="none" w:sz="0" w:space="0" w:color="auto"/>
                                        <w:right w:val="none" w:sz="0" w:space="0" w:color="auto"/>
                                      </w:divBdr>
                                    </w:div>
                                    <w:div w:id="1310015859">
                                      <w:marLeft w:val="0"/>
                                      <w:marRight w:val="0"/>
                                      <w:marTop w:val="0"/>
                                      <w:marBottom w:val="75"/>
                                      <w:divBdr>
                                        <w:top w:val="none" w:sz="0" w:space="0" w:color="auto"/>
                                        <w:left w:val="none" w:sz="0" w:space="0" w:color="auto"/>
                                        <w:bottom w:val="none" w:sz="0" w:space="0" w:color="auto"/>
                                        <w:right w:val="none" w:sz="0" w:space="0" w:color="auto"/>
                                      </w:divBdr>
                                    </w:div>
                                  </w:divsChild>
                                </w:div>
                                <w:div w:id="1756703188">
                                  <w:marLeft w:val="0"/>
                                  <w:marRight w:val="0"/>
                                  <w:marTop w:val="0"/>
                                  <w:marBottom w:val="0"/>
                                  <w:divBdr>
                                    <w:top w:val="none" w:sz="0" w:space="0" w:color="auto"/>
                                    <w:left w:val="none" w:sz="0" w:space="0" w:color="auto"/>
                                    <w:bottom w:val="single" w:sz="6" w:space="4" w:color="D7D7D7"/>
                                    <w:right w:val="none" w:sz="0" w:space="0" w:color="auto"/>
                                  </w:divBdr>
                                  <w:divsChild>
                                    <w:div w:id="1172183091">
                                      <w:marLeft w:val="0"/>
                                      <w:marRight w:val="0"/>
                                      <w:marTop w:val="0"/>
                                      <w:marBottom w:val="75"/>
                                      <w:divBdr>
                                        <w:top w:val="none" w:sz="0" w:space="0" w:color="auto"/>
                                        <w:left w:val="none" w:sz="0" w:space="0" w:color="auto"/>
                                        <w:bottom w:val="none" w:sz="0" w:space="0" w:color="auto"/>
                                        <w:right w:val="none" w:sz="0" w:space="0" w:color="auto"/>
                                      </w:divBdr>
                                    </w:div>
                                    <w:div w:id="1848326532">
                                      <w:marLeft w:val="0"/>
                                      <w:marRight w:val="0"/>
                                      <w:marTop w:val="0"/>
                                      <w:marBottom w:val="0"/>
                                      <w:divBdr>
                                        <w:top w:val="none" w:sz="0" w:space="0" w:color="auto"/>
                                        <w:left w:val="none" w:sz="0" w:space="0" w:color="auto"/>
                                        <w:bottom w:val="none" w:sz="0" w:space="0" w:color="auto"/>
                                        <w:right w:val="none" w:sz="0" w:space="0" w:color="auto"/>
                                      </w:divBdr>
                                    </w:div>
                                  </w:divsChild>
                                </w:div>
                                <w:div w:id="1769472240">
                                  <w:marLeft w:val="0"/>
                                  <w:marRight w:val="0"/>
                                  <w:marTop w:val="0"/>
                                  <w:marBottom w:val="0"/>
                                  <w:divBdr>
                                    <w:top w:val="none" w:sz="0" w:space="0" w:color="auto"/>
                                    <w:left w:val="none" w:sz="0" w:space="0" w:color="auto"/>
                                    <w:bottom w:val="single" w:sz="6" w:space="4" w:color="D7D7D7"/>
                                    <w:right w:val="none" w:sz="0" w:space="0" w:color="auto"/>
                                  </w:divBdr>
                                  <w:divsChild>
                                    <w:div w:id="473522145">
                                      <w:marLeft w:val="0"/>
                                      <w:marRight w:val="0"/>
                                      <w:marTop w:val="0"/>
                                      <w:marBottom w:val="0"/>
                                      <w:divBdr>
                                        <w:top w:val="none" w:sz="0" w:space="0" w:color="auto"/>
                                        <w:left w:val="none" w:sz="0" w:space="0" w:color="auto"/>
                                        <w:bottom w:val="none" w:sz="0" w:space="0" w:color="auto"/>
                                        <w:right w:val="none" w:sz="0" w:space="0" w:color="auto"/>
                                      </w:divBdr>
                                    </w:div>
                                    <w:div w:id="1128546118">
                                      <w:marLeft w:val="0"/>
                                      <w:marRight w:val="0"/>
                                      <w:marTop w:val="0"/>
                                      <w:marBottom w:val="75"/>
                                      <w:divBdr>
                                        <w:top w:val="none" w:sz="0" w:space="0" w:color="auto"/>
                                        <w:left w:val="none" w:sz="0" w:space="0" w:color="auto"/>
                                        <w:bottom w:val="none" w:sz="0" w:space="0" w:color="auto"/>
                                        <w:right w:val="none" w:sz="0" w:space="0" w:color="auto"/>
                                      </w:divBdr>
                                    </w:div>
                                  </w:divsChild>
                                </w:div>
                                <w:div w:id="1784879021">
                                  <w:marLeft w:val="0"/>
                                  <w:marRight w:val="0"/>
                                  <w:marTop w:val="0"/>
                                  <w:marBottom w:val="0"/>
                                  <w:divBdr>
                                    <w:top w:val="none" w:sz="0" w:space="0" w:color="auto"/>
                                    <w:left w:val="none" w:sz="0" w:space="0" w:color="auto"/>
                                    <w:bottom w:val="single" w:sz="6" w:space="4" w:color="D7D7D7"/>
                                    <w:right w:val="none" w:sz="0" w:space="0" w:color="auto"/>
                                  </w:divBdr>
                                  <w:divsChild>
                                    <w:div w:id="1199321691">
                                      <w:marLeft w:val="0"/>
                                      <w:marRight w:val="0"/>
                                      <w:marTop w:val="0"/>
                                      <w:marBottom w:val="75"/>
                                      <w:divBdr>
                                        <w:top w:val="none" w:sz="0" w:space="0" w:color="auto"/>
                                        <w:left w:val="none" w:sz="0" w:space="0" w:color="auto"/>
                                        <w:bottom w:val="none" w:sz="0" w:space="0" w:color="auto"/>
                                        <w:right w:val="none" w:sz="0" w:space="0" w:color="auto"/>
                                      </w:divBdr>
                                    </w:div>
                                    <w:div w:id="2111470263">
                                      <w:marLeft w:val="0"/>
                                      <w:marRight w:val="0"/>
                                      <w:marTop w:val="0"/>
                                      <w:marBottom w:val="0"/>
                                      <w:divBdr>
                                        <w:top w:val="none" w:sz="0" w:space="0" w:color="auto"/>
                                        <w:left w:val="none" w:sz="0" w:space="0" w:color="auto"/>
                                        <w:bottom w:val="none" w:sz="0" w:space="0" w:color="auto"/>
                                        <w:right w:val="none" w:sz="0" w:space="0" w:color="auto"/>
                                      </w:divBdr>
                                    </w:div>
                                  </w:divsChild>
                                </w:div>
                                <w:div w:id="1801725286">
                                  <w:marLeft w:val="0"/>
                                  <w:marRight w:val="0"/>
                                  <w:marTop w:val="0"/>
                                  <w:marBottom w:val="0"/>
                                  <w:divBdr>
                                    <w:top w:val="none" w:sz="0" w:space="0" w:color="auto"/>
                                    <w:left w:val="none" w:sz="0" w:space="0" w:color="auto"/>
                                    <w:bottom w:val="single" w:sz="6" w:space="4" w:color="D7D7D7"/>
                                    <w:right w:val="none" w:sz="0" w:space="0" w:color="auto"/>
                                  </w:divBdr>
                                  <w:divsChild>
                                    <w:div w:id="857159335">
                                      <w:marLeft w:val="0"/>
                                      <w:marRight w:val="0"/>
                                      <w:marTop w:val="0"/>
                                      <w:marBottom w:val="0"/>
                                      <w:divBdr>
                                        <w:top w:val="none" w:sz="0" w:space="0" w:color="auto"/>
                                        <w:left w:val="none" w:sz="0" w:space="0" w:color="auto"/>
                                        <w:bottom w:val="none" w:sz="0" w:space="0" w:color="auto"/>
                                        <w:right w:val="none" w:sz="0" w:space="0" w:color="auto"/>
                                      </w:divBdr>
                                    </w:div>
                                    <w:div w:id="2006476373">
                                      <w:marLeft w:val="0"/>
                                      <w:marRight w:val="0"/>
                                      <w:marTop w:val="0"/>
                                      <w:marBottom w:val="75"/>
                                      <w:divBdr>
                                        <w:top w:val="none" w:sz="0" w:space="0" w:color="auto"/>
                                        <w:left w:val="none" w:sz="0" w:space="0" w:color="auto"/>
                                        <w:bottom w:val="none" w:sz="0" w:space="0" w:color="auto"/>
                                        <w:right w:val="none" w:sz="0" w:space="0" w:color="auto"/>
                                      </w:divBdr>
                                    </w:div>
                                  </w:divsChild>
                                </w:div>
                                <w:div w:id="1807041147">
                                  <w:marLeft w:val="0"/>
                                  <w:marRight w:val="0"/>
                                  <w:marTop w:val="0"/>
                                  <w:marBottom w:val="0"/>
                                  <w:divBdr>
                                    <w:top w:val="none" w:sz="0" w:space="0" w:color="auto"/>
                                    <w:left w:val="none" w:sz="0" w:space="0" w:color="auto"/>
                                    <w:bottom w:val="single" w:sz="6" w:space="4" w:color="D7D7D7"/>
                                    <w:right w:val="none" w:sz="0" w:space="0" w:color="auto"/>
                                  </w:divBdr>
                                  <w:divsChild>
                                    <w:div w:id="1093865694">
                                      <w:marLeft w:val="0"/>
                                      <w:marRight w:val="0"/>
                                      <w:marTop w:val="0"/>
                                      <w:marBottom w:val="0"/>
                                      <w:divBdr>
                                        <w:top w:val="none" w:sz="0" w:space="0" w:color="auto"/>
                                        <w:left w:val="none" w:sz="0" w:space="0" w:color="auto"/>
                                        <w:bottom w:val="none" w:sz="0" w:space="0" w:color="auto"/>
                                        <w:right w:val="none" w:sz="0" w:space="0" w:color="auto"/>
                                      </w:divBdr>
                                    </w:div>
                                    <w:div w:id="1742946815">
                                      <w:marLeft w:val="0"/>
                                      <w:marRight w:val="0"/>
                                      <w:marTop w:val="0"/>
                                      <w:marBottom w:val="75"/>
                                      <w:divBdr>
                                        <w:top w:val="none" w:sz="0" w:space="0" w:color="auto"/>
                                        <w:left w:val="none" w:sz="0" w:space="0" w:color="auto"/>
                                        <w:bottom w:val="none" w:sz="0" w:space="0" w:color="auto"/>
                                        <w:right w:val="none" w:sz="0" w:space="0" w:color="auto"/>
                                      </w:divBdr>
                                    </w:div>
                                  </w:divsChild>
                                </w:div>
                                <w:div w:id="1869564497">
                                  <w:marLeft w:val="0"/>
                                  <w:marRight w:val="0"/>
                                  <w:marTop w:val="0"/>
                                  <w:marBottom w:val="0"/>
                                  <w:divBdr>
                                    <w:top w:val="none" w:sz="0" w:space="0" w:color="auto"/>
                                    <w:left w:val="none" w:sz="0" w:space="0" w:color="auto"/>
                                    <w:bottom w:val="single" w:sz="6" w:space="4" w:color="D7D7D7"/>
                                    <w:right w:val="none" w:sz="0" w:space="0" w:color="auto"/>
                                  </w:divBdr>
                                  <w:divsChild>
                                    <w:div w:id="914171198">
                                      <w:marLeft w:val="0"/>
                                      <w:marRight w:val="0"/>
                                      <w:marTop w:val="0"/>
                                      <w:marBottom w:val="0"/>
                                      <w:divBdr>
                                        <w:top w:val="none" w:sz="0" w:space="0" w:color="auto"/>
                                        <w:left w:val="none" w:sz="0" w:space="0" w:color="auto"/>
                                        <w:bottom w:val="none" w:sz="0" w:space="0" w:color="auto"/>
                                        <w:right w:val="none" w:sz="0" w:space="0" w:color="auto"/>
                                      </w:divBdr>
                                    </w:div>
                                    <w:div w:id="1130631882">
                                      <w:marLeft w:val="0"/>
                                      <w:marRight w:val="0"/>
                                      <w:marTop w:val="0"/>
                                      <w:marBottom w:val="75"/>
                                      <w:divBdr>
                                        <w:top w:val="none" w:sz="0" w:space="0" w:color="auto"/>
                                        <w:left w:val="none" w:sz="0" w:space="0" w:color="auto"/>
                                        <w:bottom w:val="none" w:sz="0" w:space="0" w:color="auto"/>
                                        <w:right w:val="none" w:sz="0" w:space="0" w:color="auto"/>
                                      </w:divBdr>
                                    </w:div>
                                  </w:divsChild>
                                </w:div>
                                <w:div w:id="1949120621">
                                  <w:marLeft w:val="0"/>
                                  <w:marRight w:val="0"/>
                                  <w:marTop w:val="0"/>
                                  <w:marBottom w:val="0"/>
                                  <w:divBdr>
                                    <w:top w:val="none" w:sz="0" w:space="0" w:color="auto"/>
                                    <w:left w:val="none" w:sz="0" w:space="0" w:color="auto"/>
                                    <w:bottom w:val="single" w:sz="6" w:space="4" w:color="D7D7D7"/>
                                    <w:right w:val="none" w:sz="0" w:space="0" w:color="auto"/>
                                  </w:divBdr>
                                  <w:divsChild>
                                    <w:div w:id="1178807146">
                                      <w:marLeft w:val="0"/>
                                      <w:marRight w:val="0"/>
                                      <w:marTop w:val="0"/>
                                      <w:marBottom w:val="0"/>
                                      <w:divBdr>
                                        <w:top w:val="none" w:sz="0" w:space="0" w:color="auto"/>
                                        <w:left w:val="none" w:sz="0" w:space="0" w:color="auto"/>
                                        <w:bottom w:val="none" w:sz="0" w:space="0" w:color="auto"/>
                                        <w:right w:val="none" w:sz="0" w:space="0" w:color="auto"/>
                                      </w:divBdr>
                                    </w:div>
                                    <w:div w:id="2143768281">
                                      <w:marLeft w:val="0"/>
                                      <w:marRight w:val="0"/>
                                      <w:marTop w:val="0"/>
                                      <w:marBottom w:val="75"/>
                                      <w:divBdr>
                                        <w:top w:val="none" w:sz="0" w:space="0" w:color="auto"/>
                                        <w:left w:val="none" w:sz="0" w:space="0" w:color="auto"/>
                                        <w:bottom w:val="none" w:sz="0" w:space="0" w:color="auto"/>
                                        <w:right w:val="none" w:sz="0" w:space="0" w:color="auto"/>
                                      </w:divBdr>
                                    </w:div>
                                  </w:divsChild>
                                </w:div>
                                <w:div w:id="1949508106">
                                  <w:marLeft w:val="0"/>
                                  <w:marRight w:val="0"/>
                                  <w:marTop w:val="0"/>
                                  <w:marBottom w:val="0"/>
                                  <w:divBdr>
                                    <w:top w:val="none" w:sz="0" w:space="0" w:color="auto"/>
                                    <w:left w:val="none" w:sz="0" w:space="0" w:color="auto"/>
                                    <w:bottom w:val="single" w:sz="6" w:space="4" w:color="D7D7D7"/>
                                    <w:right w:val="none" w:sz="0" w:space="0" w:color="auto"/>
                                  </w:divBdr>
                                  <w:divsChild>
                                    <w:div w:id="365644691">
                                      <w:marLeft w:val="0"/>
                                      <w:marRight w:val="0"/>
                                      <w:marTop w:val="0"/>
                                      <w:marBottom w:val="75"/>
                                      <w:divBdr>
                                        <w:top w:val="none" w:sz="0" w:space="0" w:color="auto"/>
                                        <w:left w:val="none" w:sz="0" w:space="0" w:color="auto"/>
                                        <w:bottom w:val="none" w:sz="0" w:space="0" w:color="auto"/>
                                        <w:right w:val="none" w:sz="0" w:space="0" w:color="auto"/>
                                      </w:divBdr>
                                    </w:div>
                                    <w:div w:id="1716078748">
                                      <w:marLeft w:val="0"/>
                                      <w:marRight w:val="0"/>
                                      <w:marTop w:val="0"/>
                                      <w:marBottom w:val="0"/>
                                      <w:divBdr>
                                        <w:top w:val="none" w:sz="0" w:space="0" w:color="auto"/>
                                        <w:left w:val="none" w:sz="0" w:space="0" w:color="auto"/>
                                        <w:bottom w:val="none" w:sz="0" w:space="0" w:color="auto"/>
                                        <w:right w:val="none" w:sz="0" w:space="0" w:color="auto"/>
                                      </w:divBdr>
                                    </w:div>
                                  </w:divsChild>
                                </w:div>
                                <w:div w:id="1954512070">
                                  <w:marLeft w:val="0"/>
                                  <w:marRight w:val="0"/>
                                  <w:marTop w:val="0"/>
                                  <w:marBottom w:val="0"/>
                                  <w:divBdr>
                                    <w:top w:val="none" w:sz="0" w:space="0" w:color="auto"/>
                                    <w:left w:val="none" w:sz="0" w:space="0" w:color="auto"/>
                                    <w:bottom w:val="single" w:sz="6" w:space="4" w:color="D7D7D7"/>
                                    <w:right w:val="none" w:sz="0" w:space="0" w:color="auto"/>
                                  </w:divBdr>
                                  <w:divsChild>
                                    <w:div w:id="973021315">
                                      <w:marLeft w:val="0"/>
                                      <w:marRight w:val="0"/>
                                      <w:marTop w:val="0"/>
                                      <w:marBottom w:val="0"/>
                                      <w:divBdr>
                                        <w:top w:val="none" w:sz="0" w:space="0" w:color="auto"/>
                                        <w:left w:val="none" w:sz="0" w:space="0" w:color="auto"/>
                                        <w:bottom w:val="none" w:sz="0" w:space="0" w:color="auto"/>
                                        <w:right w:val="none" w:sz="0" w:space="0" w:color="auto"/>
                                      </w:divBdr>
                                    </w:div>
                                    <w:div w:id="1913158561">
                                      <w:marLeft w:val="0"/>
                                      <w:marRight w:val="0"/>
                                      <w:marTop w:val="0"/>
                                      <w:marBottom w:val="75"/>
                                      <w:divBdr>
                                        <w:top w:val="none" w:sz="0" w:space="0" w:color="auto"/>
                                        <w:left w:val="none" w:sz="0" w:space="0" w:color="auto"/>
                                        <w:bottom w:val="none" w:sz="0" w:space="0" w:color="auto"/>
                                        <w:right w:val="none" w:sz="0" w:space="0" w:color="auto"/>
                                      </w:divBdr>
                                    </w:div>
                                  </w:divsChild>
                                </w:div>
                                <w:div w:id="1964919422">
                                  <w:marLeft w:val="0"/>
                                  <w:marRight w:val="0"/>
                                  <w:marTop w:val="0"/>
                                  <w:marBottom w:val="0"/>
                                  <w:divBdr>
                                    <w:top w:val="none" w:sz="0" w:space="0" w:color="auto"/>
                                    <w:left w:val="none" w:sz="0" w:space="0" w:color="auto"/>
                                    <w:bottom w:val="single" w:sz="6" w:space="4" w:color="D7D7D7"/>
                                    <w:right w:val="none" w:sz="0" w:space="0" w:color="auto"/>
                                  </w:divBdr>
                                  <w:divsChild>
                                    <w:div w:id="1369338674">
                                      <w:marLeft w:val="0"/>
                                      <w:marRight w:val="0"/>
                                      <w:marTop w:val="0"/>
                                      <w:marBottom w:val="75"/>
                                      <w:divBdr>
                                        <w:top w:val="none" w:sz="0" w:space="0" w:color="auto"/>
                                        <w:left w:val="none" w:sz="0" w:space="0" w:color="auto"/>
                                        <w:bottom w:val="none" w:sz="0" w:space="0" w:color="auto"/>
                                        <w:right w:val="none" w:sz="0" w:space="0" w:color="auto"/>
                                      </w:divBdr>
                                    </w:div>
                                    <w:div w:id="1900705289">
                                      <w:marLeft w:val="0"/>
                                      <w:marRight w:val="0"/>
                                      <w:marTop w:val="0"/>
                                      <w:marBottom w:val="0"/>
                                      <w:divBdr>
                                        <w:top w:val="none" w:sz="0" w:space="0" w:color="auto"/>
                                        <w:left w:val="none" w:sz="0" w:space="0" w:color="auto"/>
                                        <w:bottom w:val="none" w:sz="0" w:space="0" w:color="auto"/>
                                        <w:right w:val="none" w:sz="0" w:space="0" w:color="auto"/>
                                      </w:divBdr>
                                    </w:div>
                                  </w:divsChild>
                                </w:div>
                                <w:div w:id="1967660363">
                                  <w:marLeft w:val="0"/>
                                  <w:marRight w:val="0"/>
                                  <w:marTop w:val="0"/>
                                  <w:marBottom w:val="0"/>
                                  <w:divBdr>
                                    <w:top w:val="none" w:sz="0" w:space="0" w:color="auto"/>
                                    <w:left w:val="none" w:sz="0" w:space="0" w:color="auto"/>
                                    <w:bottom w:val="single" w:sz="6" w:space="4" w:color="D7D7D7"/>
                                    <w:right w:val="none" w:sz="0" w:space="0" w:color="auto"/>
                                  </w:divBdr>
                                  <w:divsChild>
                                    <w:div w:id="902374038">
                                      <w:marLeft w:val="0"/>
                                      <w:marRight w:val="0"/>
                                      <w:marTop w:val="0"/>
                                      <w:marBottom w:val="75"/>
                                      <w:divBdr>
                                        <w:top w:val="none" w:sz="0" w:space="0" w:color="auto"/>
                                        <w:left w:val="none" w:sz="0" w:space="0" w:color="auto"/>
                                        <w:bottom w:val="none" w:sz="0" w:space="0" w:color="auto"/>
                                        <w:right w:val="none" w:sz="0" w:space="0" w:color="auto"/>
                                      </w:divBdr>
                                    </w:div>
                                    <w:div w:id="1247879159">
                                      <w:marLeft w:val="0"/>
                                      <w:marRight w:val="0"/>
                                      <w:marTop w:val="0"/>
                                      <w:marBottom w:val="0"/>
                                      <w:divBdr>
                                        <w:top w:val="none" w:sz="0" w:space="0" w:color="auto"/>
                                        <w:left w:val="none" w:sz="0" w:space="0" w:color="auto"/>
                                        <w:bottom w:val="none" w:sz="0" w:space="0" w:color="auto"/>
                                        <w:right w:val="none" w:sz="0" w:space="0" w:color="auto"/>
                                      </w:divBdr>
                                    </w:div>
                                  </w:divsChild>
                                </w:div>
                                <w:div w:id="1968467052">
                                  <w:marLeft w:val="0"/>
                                  <w:marRight w:val="0"/>
                                  <w:marTop w:val="0"/>
                                  <w:marBottom w:val="0"/>
                                  <w:divBdr>
                                    <w:top w:val="none" w:sz="0" w:space="0" w:color="auto"/>
                                    <w:left w:val="none" w:sz="0" w:space="0" w:color="auto"/>
                                    <w:bottom w:val="none" w:sz="0" w:space="0" w:color="auto"/>
                                    <w:right w:val="none" w:sz="0" w:space="0" w:color="auto"/>
                                  </w:divBdr>
                                  <w:divsChild>
                                    <w:div w:id="475025810">
                                      <w:marLeft w:val="0"/>
                                      <w:marRight w:val="0"/>
                                      <w:marTop w:val="0"/>
                                      <w:marBottom w:val="0"/>
                                      <w:divBdr>
                                        <w:top w:val="none" w:sz="0" w:space="0" w:color="auto"/>
                                        <w:left w:val="none" w:sz="0" w:space="0" w:color="auto"/>
                                        <w:bottom w:val="none" w:sz="0" w:space="0" w:color="auto"/>
                                        <w:right w:val="none" w:sz="0" w:space="0" w:color="auto"/>
                                      </w:divBdr>
                                    </w:div>
                                  </w:divsChild>
                                </w:div>
                                <w:div w:id="2077387710">
                                  <w:marLeft w:val="0"/>
                                  <w:marRight w:val="0"/>
                                  <w:marTop w:val="0"/>
                                  <w:marBottom w:val="0"/>
                                  <w:divBdr>
                                    <w:top w:val="none" w:sz="0" w:space="0" w:color="auto"/>
                                    <w:left w:val="none" w:sz="0" w:space="0" w:color="auto"/>
                                    <w:bottom w:val="single" w:sz="6" w:space="4" w:color="D7D7D7"/>
                                    <w:right w:val="none" w:sz="0" w:space="0" w:color="auto"/>
                                  </w:divBdr>
                                  <w:divsChild>
                                    <w:div w:id="260455665">
                                      <w:marLeft w:val="0"/>
                                      <w:marRight w:val="0"/>
                                      <w:marTop w:val="0"/>
                                      <w:marBottom w:val="75"/>
                                      <w:divBdr>
                                        <w:top w:val="none" w:sz="0" w:space="0" w:color="auto"/>
                                        <w:left w:val="none" w:sz="0" w:space="0" w:color="auto"/>
                                        <w:bottom w:val="none" w:sz="0" w:space="0" w:color="auto"/>
                                        <w:right w:val="none" w:sz="0" w:space="0" w:color="auto"/>
                                      </w:divBdr>
                                    </w:div>
                                    <w:div w:id="1212498288">
                                      <w:marLeft w:val="0"/>
                                      <w:marRight w:val="0"/>
                                      <w:marTop w:val="0"/>
                                      <w:marBottom w:val="0"/>
                                      <w:divBdr>
                                        <w:top w:val="none" w:sz="0" w:space="0" w:color="auto"/>
                                        <w:left w:val="none" w:sz="0" w:space="0" w:color="auto"/>
                                        <w:bottom w:val="none" w:sz="0" w:space="0" w:color="auto"/>
                                        <w:right w:val="none" w:sz="0" w:space="0" w:color="auto"/>
                                      </w:divBdr>
                                    </w:div>
                                  </w:divsChild>
                                </w:div>
                                <w:div w:id="2094620310">
                                  <w:marLeft w:val="0"/>
                                  <w:marRight w:val="0"/>
                                  <w:marTop w:val="0"/>
                                  <w:marBottom w:val="0"/>
                                  <w:divBdr>
                                    <w:top w:val="none" w:sz="0" w:space="0" w:color="auto"/>
                                    <w:left w:val="none" w:sz="0" w:space="0" w:color="auto"/>
                                    <w:bottom w:val="single" w:sz="6" w:space="4" w:color="D7D7D7"/>
                                    <w:right w:val="none" w:sz="0" w:space="0" w:color="auto"/>
                                  </w:divBdr>
                                  <w:divsChild>
                                    <w:div w:id="192113321">
                                      <w:marLeft w:val="0"/>
                                      <w:marRight w:val="0"/>
                                      <w:marTop w:val="0"/>
                                      <w:marBottom w:val="75"/>
                                      <w:divBdr>
                                        <w:top w:val="none" w:sz="0" w:space="0" w:color="auto"/>
                                        <w:left w:val="none" w:sz="0" w:space="0" w:color="auto"/>
                                        <w:bottom w:val="none" w:sz="0" w:space="0" w:color="auto"/>
                                        <w:right w:val="none" w:sz="0" w:space="0" w:color="auto"/>
                                      </w:divBdr>
                                    </w:div>
                                    <w:div w:id="1358507838">
                                      <w:marLeft w:val="0"/>
                                      <w:marRight w:val="0"/>
                                      <w:marTop w:val="0"/>
                                      <w:marBottom w:val="0"/>
                                      <w:divBdr>
                                        <w:top w:val="none" w:sz="0" w:space="0" w:color="auto"/>
                                        <w:left w:val="none" w:sz="0" w:space="0" w:color="auto"/>
                                        <w:bottom w:val="none" w:sz="0" w:space="0" w:color="auto"/>
                                        <w:right w:val="none" w:sz="0" w:space="0" w:color="auto"/>
                                      </w:divBdr>
                                    </w:div>
                                  </w:divsChild>
                                </w:div>
                                <w:div w:id="2101875165">
                                  <w:marLeft w:val="0"/>
                                  <w:marRight w:val="0"/>
                                  <w:marTop w:val="0"/>
                                  <w:marBottom w:val="0"/>
                                  <w:divBdr>
                                    <w:top w:val="none" w:sz="0" w:space="0" w:color="auto"/>
                                    <w:left w:val="none" w:sz="0" w:space="0" w:color="auto"/>
                                    <w:bottom w:val="single" w:sz="6" w:space="4" w:color="D7D7D7"/>
                                    <w:right w:val="none" w:sz="0" w:space="0" w:color="auto"/>
                                  </w:divBdr>
                                  <w:divsChild>
                                    <w:div w:id="493692616">
                                      <w:marLeft w:val="0"/>
                                      <w:marRight w:val="0"/>
                                      <w:marTop w:val="0"/>
                                      <w:marBottom w:val="0"/>
                                      <w:divBdr>
                                        <w:top w:val="none" w:sz="0" w:space="0" w:color="auto"/>
                                        <w:left w:val="none" w:sz="0" w:space="0" w:color="auto"/>
                                        <w:bottom w:val="none" w:sz="0" w:space="0" w:color="auto"/>
                                        <w:right w:val="none" w:sz="0" w:space="0" w:color="auto"/>
                                      </w:divBdr>
                                    </w:div>
                                    <w:div w:id="1850219125">
                                      <w:marLeft w:val="0"/>
                                      <w:marRight w:val="0"/>
                                      <w:marTop w:val="0"/>
                                      <w:marBottom w:val="75"/>
                                      <w:divBdr>
                                        <w:top w:val="none" w:sz="0" w:space="0" w:color="auto"/>
                                        <w:left w:val="none" w:sz="0" w:space="0" w:color="auto"/>
                                        <w:bottom w:val="none" w:sz="0" w:space="0" w:color="auto"/>
                                        <w:right w:val="none" w:sz="0" w:space="0" w:color="auto"/>
                                      </w:divBdr>
                                    </w:div>
                                  </w:divsChild>
                                </w:div>
                                <w:div w:id="2130973818">
                                  <w:marLeft w:val="0"/>
                                  <w:marRight w:val="0"/>
                                  <w:marTop w:val="0"/>
                                  <w:marBottom w:val="0"/>
                                  <w:divBdr>
                                    <w:top w:val="none" w:sz="0" w:space="0" w:color="auto"/>
                                    <w:left w:val="none" w:sz="0" w:space="0" w:color="auto"/>
                                    <w:bottom w:val="single" w:sz="6" w:space="4" w:color="D7D7D7"/>
                                    <w:right w:val="none" w:sz="0" w:space="0" w:color="auto"/>
                                  </w:divBdr>
                                  <w:divsChild>
                                    <w:div w:id="920481507">
                                      <w:marLeft w:val="0"/>
                                      <w:marRight w:val="0"/>
                                      <w:marTop w:val="0"/>
                                      <w:marBottom w:val="0"/>
                                      <w:divBdr>
                                        <w:top w:val="none" w:sz="0" w:space="0" w:color="auto"/>
                                        <w:left w:val="none" w:sz="0" w:space="0" w:color="auto"/>
                                        <w:bottom w:val="none" w:sz="0" w:space="0" w:color="auto"/>
                                        <w:right w:val="none" w:sz="0" w:space="0" w:color="auto"/>
                                      </w:divBdr>
                                    </w:div>
                                    <w:div w:id="1895504611">
                                      <w:marLeft w:val="0"/>
                                      <w:marRight w:val="0"/>
                                      <w:marTop w:val="0"/>
                                      <w:marBottom w:val="75"/>
                                      <w:divBdr>
                                        <w:top w:val="none" w:sz="0" w:space="0" w:color="auto"/>
                                        <w:left w:val="none" w:sz="0" w:space="0" w:color="auto"/>
                                        <w:bottom w:val="none" w:sz="0" w:space="0" w:color="auto"/>
                                        <w:right w:val="none" w:sz="0" w:space="0" w:color="auto"/>
                                      </w:divBdr>
                                    </w:div>
                                  </w:divsChild>
                                </w:div>
                                <w:div w:id="2143770249">
                                  <w:marLeft w:val="0"/>
                                  <w:marRight w:val="0"/>
                                  <w:marTop w:val="0"/>
                                  <w:marBottom w:val="0"/>
                                  <w:divBdr>
                                    <w:top w:val="none" w:sz="0" w:space="0" w:color="auto"/>
                                    <w:left w:val="none" w:sz="0" w:space="0" w:color="auto"/>
                                    <w:bottom w:val="single" w:sz="6" w:space="4" w:color="D7D7D7"/>
                                    <w:right w:val="none" w:sz="0" w:space="0" w:color="auto"/>
                                  </w:divBdr>
                                  <w:divsChild>
                                    <w:div w:id="738093292">
                                      <w:marLeft w:val="0"/>
                                      <w:marRight w:val="0"/>
                                      <w:marTop w:val="0"/>
                                      <w:marBottom w:val="0"/>
                                      <w:divBdr>
                                        <w:top w:val="none" w:sz="0" w:space="0" w:color="auto"/>
                                        <w:left w:val="none" w:sz="0" w:space="0" w:color="auto"/>
                                        <w:bottom w:val="none" w:sz="0" w:space="0" w:color="auto"/>
                                        <w:right w:val="none" w:sz="0" w:space="0" w:color="auto"/>
                                      </w:divBdr>
                                    </w:div>
                                    <w:div w:id="82925623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018000012">
                          <w:marLeft w:val="0"/>
                          <w:marRight w:val="0"/>
                          <w:marTop w:val="0"/>
                          <w:marBottom w:val="0"/>
                          <w:divBdr>
                            <w:top w:val="none" w:sz="0" w:space="0" w:color="auto"/>
                            <w:left w:val="none" w:sz="0" w:space="0" w:color="auto"/>
                            <w:bottom w:val="none" w:sz="0" w:space="0" w:color="auto"/>
                            <w:right w:val="none" w:sz="0" w:space="0" w:color="auto"/>
                          </w:divBdr>
                          <w:divsChild>
                            <w:div w:id="137219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911465">
                  <w:marLeft w:val="120"/>
                  <w:marRight w:val="0"/>
                  <w:marTop w:val="0"/>
                  <w:marBottom w:val="0"/>
                  <w:divBdr>
                    <w:top w:val="none" w:sz="0" w:space="0" w:color="auto"/>
                    <w:left w:val="none" w:sz="0" w:space="0" w:color="auto"/>
                    <w:bottom w:val="none" w:sz="0" w:space="0" w:color="auto"/>
                    <w:right w:val="none" w:sz="0" w:space="0" w:color="auto"/>
                  </w:divBdr>
                  <w:divsChild>
                    <w:div w:id="414135162">
                      <w:marLeft w:val="0"/>
                      <w:marRight w:val="0"/>
                      <w:marTop w:val="0"/>
                      <w:marBottom w:val="0"/>
                      <w:divBdr>
                        <w:top w:val="none" w:sz="0" w:space="0" w:color="auto"/>
                        <w:left w:val="none" w:sz="0" w:space="0" w:color="auto"/>
                        <w:bottom w:val="none" w:sz="0" w:space="0" w:color="auto"/>
                        <w:right w:val="none" w:sz="0" w:space="0" w:color="auto"/>
                      </w:divBdr>
                      <w:divsChild>
                        <w:div w:id="1225989896">
                          <w:marLeft w:val="0"/>
                          <w:marRight w:val="0"/>
                          <w:marTop w:val="0"/>
                          <w:marBottom w:val="0"/>
                          <w:divBdr>
                            <w:top w:val="none" w:sz="0" w:space="0" w:color="auto"/>
                            <w:left w:val="none" w:sz="0" w:space="0" w:color="auto"/>
                            <w:bottom w:val="none" w:sz="0" w:space="0" w:color="auto"/>
                            <w:right w:val="none" w:sz="0" w:space="0" w:color="auto"/>
                          </w:divBdr>
                          <w:divsChild>
                            <w:div w:id="802892578">
                              <w:marLeft w:val="0"/>
                              <w:marRight w:val="0"/>
                              <w:marTop w:val="0"/>
                              <w:marBottom w:val="0"/>
                              <w:divBdr>
                                <w:top w:val="none" w:sz="0" w:space="0" w:color="auto"/>
                                <w:left w:val="none" w:sz="0" w:space="0" w:color="auto"/>
                                <w:bottom w:val="none" w:sz="0" w:space="0" w:color="auto"/>
                                <w:right w:val="none" w:sz="0" w:space="0" w:color="auto"/>
                              </w:divBdr>
                            </w:div>
                          </w:divsChild>
                        </w:div>
                        <w:div w:id="1816142390">
                          <w:marLeft w:val="0"/>
                          <w:marRight w:val="0"/>
                          <w:marTop w:val="0"/>
                          <w:marBottom w:val="0"/>
                          <w:divBdr>
                            <w:top w:val="none" w:sz="0" w:space="0" w:color="auto"/>
                            <w:left w:val="none" w:sz="0" w:space="0" w:color="auto"/>
                            <w:bottom w:val="none" w:sz="0" w:space="0" w:color="auto"/>
                            <w:right w:val="none" w:sz="0" w:space="0" w:color="auto"/>
                          </w:divBdr>
                        </w:div>
                      </w:divsChild>
                    </w:div>
                    <w:div w:id="597375967">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224680953">
      <w:bodyDiv w:val="1"/>
      <w:marLeft w:val="0"/>
      <w:marRight w:val="0"/>
      <w:marTop w:val="0"/>
      <w:marBottom w:val="0"/>
      <w:divBdr>
        <w:top w:val="none" w:sz="0" w:space="0" w:color="auto"/>
        <w:left w:val="none" w:sz="0" w:space="0" w:color="auto"/>
        <w:bottom w:val="none" w:sz="0" w:space="0" w:color="auto"/>
        <w:right w:val="none" w:sz="0" w:space="0" w:color="auto"/>
      </w:divBdr>
      <w:divsChild>
        <w:div w:id="1973246428">
          <w:marLeft w:val="0"/>
          <w:marRight w:val="0"/>
          <w:marTop w:val="0"/>
          <w:marBottom w:val="0"/>
          <w:divBdr>
            <w:top w:val="none" w:sz="0" w:space="0" w:color="auto"/>
            <w:left w:val="none" w:sz="0" w:space="0" w:color="auto"/>
            <w:bottom w:val="none" w:sz="0" w:space="0" w:color="auto"/>
            <w:right w:val="none" w:sz="0" w:space="0" w:color="auto"/>
          </w:divBdr>
          <w:divsChild>
            <w:div w:id="51075845">
              <w:marLeft w:val="0"/>
              <w:marRight w:val="0"/>
              <w:marTop w:val="0"/>
              <w:marBottom w:val="0"/>
              <w:divBdr>
                <w:top w:val="none" w:sz="0" w:space="0" w:color="auto"/>
                <w:left w:val="none" w:sz="0" w:space="0" w:color="auto"/>
                <w:bottom w:val="none" w:sz="0" w:space="0" w:color="auto"/>
                <w:right w:val="none" w:sz="0" w:space="0" w:color="auto"/>
              </w:divBdr>
              <w:divsChild>
                <w:div w:id="742877160">
                  <w:marLeft w:val="0"/>
                  <w:marRight w:val="0"/>
                  <w:marTop w:val="0"/>
                  <w:marBottom w:val="0"/>
                  <w:divBdr>
                    <w:top w:val="none" w:sz="0" w:space="0" w:color="auto"/>
                    <w:left w:val="none" w:sz="0" w:space="0" w:color="auto"/>
                    <w:bottom w:val="none" w:sz="0" w:space="0" w:color="auto"/>
                    <w:right w:val="none" w:sz="0" w:space="0" w:color="auto"/>
                  </w:divBdr>
                </w:div>
              </w:divsChild>
            </w:div>
            <w:div w:id="174653664">
              <w:marLeft w:val="0"/>
              <w:marRight w:val="0"/>
              <w:marTop w:val="0"/>
              <w:marBottom w:val="0"/>
              <w:divBdr>
                <w:top w:val="none" w:sz="0" w:space="0" w:color="auto"/>
                <w:left w:val="none" w:sz="0" w:space="0" w:color="auto"/>
                <w:bottom w:val="none" w:sz="0" w:space="0" w:color="auto"/>
                <w:right w:val="none" w:sz="0" w:space="0" w:color="auto"/>
              </w:divBdr>
              <w:divsChild>
                <w:div w:id="1639720355">
                  <w:marLeft w:val="0"/>
                  <w:marRight w:val="0"/>
                  <w:marTop w:val="0"/>
                  <w:marBottom w:val="0"/>
                  <w:divBdr>
                    <w:top w:val="none" w:sz="0" w:space="0" w:color="auto"/>
                    <w:left w:val="none" w:sz="0" w:space="0" w:color="auto"/>
                    <w:bottom w:val="none" w:sz="0" w:space="0" w:color="auto"/>
                    <w:right w:val="none" w:sz="0" w:space="0" w:color="auto"/>
                  </w:divBdr>
                  <w:divsChild>
                    <w:div w:id="1480153417">
                      <w:marLeft w:val="0"/>
                      <w:marRight w:val="0"/>
                      <w:marTop w:val="0"/>
                      <w:marBottom w:val="0"/>
                      <w:divBdr>
                        <w:top w:val="none" w:sz="0" w:space="0" w:color="auto"/>
                        <w:left w:val="none" w:sz="0" w:space="0" w:color="auto"/>
                        <w:bottom w:val="none" w:sz="0" w:space="0" w:color="auto"/>
                        <w:right w:val="none" w:sz="0" w:space="0" w:color="auto"/>
                      </w:divBdr>
                      <w:divsChild>
                        <w:div w:id="104472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909373">
              <w:marLeft w:val="0"/>
              <w:marRight w:val="0"/>
              <w:marTop w:val="0"/>
              <w:marBottom w:val="0"/>
              <w:divBdr>
                <w:top w:val="none" w:sz="0" w:space="0" w:color="auto"/>
                <w:left w:val="none" w:sz="0" w:space="0" w:color="auto"/>
                <w:bottom w:val="none" w:sz="0" w:space="0" w:color="auto"/>
                <w:right w:val="none" w:sz="0" w:space="0" w:color="auto"/>
              </w:divBdr>
              <w:divsChild>
                <w:div w:id="1086880412">
                  <w:marLeft w:val="0"/>
                  <w:marRight w:val="0"/>
                  <w:marTop w:val="0"/>
                  <w:marBottom w:val="0"/>
                  <w:divBdr>
                    <w:top w:val="none" w:sz="0" w:space="0" w:color="auto"/>
                    <w:left w:val="none" w:sz="0" w:space="0" w:color="auto"/>
                    <w:bottom w:val="none" w:sz="0" w:space="0" w:color="auto"/>
                    <w:right w:val="none" w:sz="0" w:space="0" w:color="auto"/>
                  </w:divBdr>
                  <w:divsChild>
                    <w:div w:id="77860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693115">
              <w:marLeft w:val="0"/>
              <w:marRight w:val="0"/>
              <w:marTop w:val="0"/>
              <w:marBottom w:val="0"/>
              <w:divBdr>
                <w:top w:val="none" w:sz="0" w:space="0" w:color="auto"/>
                <w:left w:val="none" w:sz="0" w:space="0" w:color="auto"/>
                <w:bottom w:val="none" w:sz="0" w:space="0" w:color="auto"/>
                <w:right w:val="none" w:sz="0" w:space="0" w:color="auto"/>
              </w:divBdr>
              <w:divsChild>
                <w:div w:id="1047336417">
                  <w:marLeft w:val="0"/>
                  <w:marRight w:val="0"/>
                  <w:marTop w:val="0"/>
                  <w:marBottom w:val="0"/>
                  <w:divBdr>
                    <w:top w:val="none" w:sz="0" w:space="0" w:color="auto"/>
                    <w:left w:val="none" w:sz="0" w:space="0" w:color="auto"/>
                    <w:bottom w:val="none" w:sz="0" w:space="0" w:color="auto"/>
                    <w:right w:val="none" w:sz="0" w:space="0" w:color="auto"/>
                  </w:divBdr>
                  <w:divsChild>
                    <w:div w:id="113097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875407">
              <w:marLeft w:val="0"/>
              <w:marRight w:val="0"/>
              <w:marTop w:val="0"/>
              <w:marBottom w:val="0"/>
              <w:divBdr>
                <w:top w:val="none" w:sz="0" w:space="0" w:color="auto"/>
                <w:left w:val="none" w:sz="0" w:space="0" w:color="auto"/>
                <w:bottom w:val="none" w:sz="0" w:space="0" w:color="auto"/>
                <w:right w:val="none" w:sz="0" w:space="0" w:color="auto"/>
              </w:divBdr>
              <w:divsChild>
                <w:div w:id="1356346107">
                  <w:marLeft w:val="0"/>
                  <w:marRight w:val="0"/>
                  <w:marTop w:val="0"/>
                  <w:marBottom w:val="0"/>
                  <w:divBdr>
                    <w:top w:val="none" w:sz="0" w:space="0" w:color="auto"/>
                    <w:left w:val="none" w:sz="0" w:space="0" w:color="auto"/>
                    <w:bottom w:val="none" w:sz="0" w:space="0" w:color="auto"/>
                    <w:right w:val="none" w:sz="0" w:space="0" w:color="auto"/>
                  </w:divBdr>
                </w:div>
              </w:divsChild>
            </w:div>
            <w:div w:id="698312336">
              <w:marLeft w:val="0"/>
              <w:marRight w:val="0"/>
              <w:marTop w:val="0"/>
              <w:marBottom w:val="0"/>
              <w:divBdr>
                <w:top w:val="none" w:sz="0" w:space="0" w:color="auto"/>
                <w:left w:val="none" w:sz="0" w:space="0" w:color="auto"/>
                <w:bottom w:val="none" w:sz="0" w:space="0" w:color="auto"/>
                <w:right w:val="none" w:sz="0" w:space="0" w:color="auto"/>
              </w:divBdr>
              <w:divsChild>
                <w:div w:id="239293835">
                  <w:marLeft w:val="0"/>
                  <w:marRight w:val="0"/>
                  <w:marTop w:val="0"/>
                  <w:marBottom w:val="0"/>
                  <w:divBdr>
                    <w:top w:val="none" w:sz="0" w:space="0" w:color="auto"/>
                    <w:left w:val="none" w:sz="0" w:space="0" w:color="auto"/>
                    <w:bottom w:val="none" w:sz="0" w:space="0" w:color="auto"/>
                    <w:right w:val="none" w:sz="0" w:space="0" w:color="auto"/>
                  </w:divBdr>
                </w:div>
              </w:divsChild>
            </w:div>
            <w:div w:id="828669579">
              <w:marLeft w:val="0"/>
              <w:marRight w:val="0"/>
              <w:marTop w:val="0"/>
              <w:marBottom w:val="0"/>
              <w:divBdr>
                <w:top w:val="none" w:sz="0" w:space="0" w:color="auto"/>
                <w:left w:val="none" w:sz="0" w:space="0" w:color="auto"/>
                <w:bottom w:val="none" w:sz="0" w:space="0" w:color="auto"/>
                <w:right w:val="none" w:sz="0" w:space="0" w:color="auto"/>
              </w:divBdr>
              <w:divsChild>
                <w:div w:id="878904459">
                  <w:marLeft w:val="0"/>
                  <w:marRight w:val="0"/>
                  <w:marTop w:val="0"/>
                  <w:marBottom w:val="0"/>
                  <w:divBdr>
                    <w:top w:val="none" w:sz="0" w:space="0" w:color="auto"/>
                    <w:left w:val="none" w:sz="0" w:space="0" w:color="auto"/>
                    <w:bottom w:val="none" w:sz="0" w:space="0" w:color="auto"/>
                    <w:right w:val="none" w:sz="0" w:space="0" w:color="auto"/>
                  </w:divBdr>
                  <w:divsChild>
                    <w:div w:id="818612933">
                      <w:marLeft w:val="0"/>
                      <w:marRight w:val="0"/>
                      <w:marTop w:val="0"/>
                      <w:marBottom w:val="0"/>
                      <w:divBdr>
                        <w:top w:val="none" w:sz="0" w:space="0" w:color="auto"/>
                        <w:left w:val="none" w:sz="0" w:space="0" w:color="auto"/>
                        <w:bottom w:val="none" w:sz="0" w:space="0" w:color="auto"/>
                        <w:right w:val="none" w:sz="0" w:space="0" w:color="auto"/>
                      </w:divBdr>
                      <w:divsChild>
                        <w:div w:id="1316685673">
                          <w:marLeft w:val="0"/>
                          <w:marRight w:val="0"/>
                          <w:marTop w:val="0"/>
                          <w:marBottom w:val="0"/>
                          <w:divBdr>
                            <w:top w:val="none" w:sz="0" w:space="0" w:color="auto"/>
                            <w:left w:val="none" w:sz="0" w:space="0" w:color="auto"/>
                            <w:bottom w:val="none" w:sz="0" w:space="0" w:color="auto"/>
                            <w:right w:val="none" w:sz="0" w:space="0" w:color="auto"/>
                          </w:divBdr>
                        </w:div>
                        <w:div w:id="132581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102008">
              <w:marLeft w:val="0"/>
              <w:marRight w:val="0"/>
              <w:marTop w:val="0"/>
              <w:marBottom w:val="0"/>
              <w:divBdr>
                <w:top w:val="none" w:sz="0" w:space="0" w:color="auto"/>
                <w:left w:val="none" w:sz="0" w:space="0" w:color="auto"/>
                <w:bottom w:val="none" w:sz="0" w:space="0" w:color="auto"/>
                <w:right w:val="none" w:sz="0" w:space="0" w:color="auto"/>
              </w:divBdr>
              <w:divsChild>
                <w:div w:id="1588879956">
                  <w:marLeft w:val="0"/>
                  <w:marRight w:val="0"/>
                  <w:marTop w:val="0"/>
                  <w:marBottom w:val="0"/>
                  <w:divBdr>
                    <w:top w:val="none" w:sz="0" w:space="0" w:color="auto"/>
                    <w:left w:val="none" w:sz="0" w:space="0" w:color="auto"/>
                    <w:bottom w:val="none" w:sz="0" w:space="0" w:color="auto"/>
                    <w:right w:val="none" w:sz="0" w:space="0" w:color="auto"/>
                  </w:divBdr>
                </w:div>
              </w:divsChild>
            </w:div>
            <w:div w:id="1184593250">
              <w:marLeft w:val="0"/>
              <w:marRight w:val="0"/>
              <w:marTop w:val="0"/>
              <w:marBottom w:val="0"/>
              <w:divBdr>
                <w:top w:val="none" w:sz="0" w:space="0" w:color="auto"/>
                <w:left w:val="none" w:sz="0" w:space="0" w:color="auto"/>
                <w:bottom w:val="none" w:sz="0" w:space="0" w:color="auto"/>
                <w:right w:val="none" w:sz="0" w:space="0" w:color="auto"/>
              </w:divBdr>
              <w:divsChild>
                <w:div w:id="341123802">
                  <w:marLeft w:val="0"/>
                  <w:marRight w:val="0"/>
                  <w:marTop w:val="0"/>
                  <w:marBottom w:val="0"/>
                  <w:divBdr>
                    <w:top w:val="none" w:sz="0" w:space="0" w:color="auto"/>
                    <w:left w:val="none" w:sz="0" w:space="0" w:color="auto"/>
                    <w:bottom w:val="none" w:sz="0" w:space="0" w:color="auto"/>
                    <w:right w:val="none" w:sz="0" w:space="0" w:color="auto"/>
                  </w:divBdr>
                  <w:divsChild>
                    <w:div w:id="60820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530161">
              <w:marLeft w:val="0"/>
              <w:marRight w:val="0"/>
              <w:marTop w:val="0"/>
              <w:marBottom w:val="0"/>
              <w:divBdr>
                <w:top w:val="none" w:sz="0" w:space="0" w:color="auto"/>
                <w:left w:val="none" w:sz="0" w:space="0" w:color="auto"/>
                <w:bottom w:val="none" w:sz="0" w:space="0" w:color="auto"/>
                <w:right w:val="none" w:sz="0" w:space="0" w:color="auto"/>
              </w:divBdr>
              <w:divsChild>
                <w:div w:id="1151949840">
                  <w:marLeft w:val="0"/>
                  <w:marRight w:val="0"/>
                  <w:marTop w:val="0"/>
                  <w:marBottom w:val="0"/>
                  <w:divBdr>
                    <w:top w:val="none" w:sz="0" w:space="0" w:color="auto"/>
                    <w:left w:val="none" w:sz="0" w:space="0" w:color="auto"/>
                    <w:bottom w:val="none" w:sz="0" w:space="0" w:color="auto"/>
                    <w:right w:val="none" w:sz="0" w:space="0" w:color="auto"/>
                  </w:divBdr>
                  <w:divsChild>
                    <w:div w:id="2126847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476438">
              <w:marLeft w:val="0"/>
              <w:marRight w:val="0"/>
              <w:marTop w:val="0"/>
              <w:marBottom w:val="0"/>
              <w:divBdr>
                <w:top w:val="none" w:sz="0" w:space="0" w:color="auto"/>
                <w:left w:val="none" w:sz="0" w:space="0" w:color="auto"/>
                <w:bottom w:val="none" w:sz="0" w:space="0" w:color="auto"/>
                <w:right w:val="none" w:sz="0" w:space="0" w:color="auto"/>
              </w:divBdr>
              <w:divsChild>
                <w:div w:id="1956869014">
                  <w:marLeft w:val="0"/>
                  <w:marRight w:val="0"/>
                  <w:marTop w:val="0"/>
                  <w:marBottom w:val="0"/>
                  <w:divBdr>
                    <w:top w:val="none" w:sz="0" w:space="0" w:color="auto"/>
                    <w:left w:val="none" w:sz="0" w:space="0" w:color="auto"/>
                    <w:bottom w:val="none" w:sz="0" w:space="0" w:color="auto"/>
                    <w:right w:val="none" w:sz="0" w:space="0" w:color="auto"/>
                  </w:divBdr>
                </w:div>
              </w:divsChild>
            </w:div>
            <w:div w:id="1676300625">
              <w:marLeft w:val="0"/>
              <w:marRight w:val="0"/>
              <w:marTop w:val="0"/>
              <w:marBottom w:val="0"/>
              <w:divBdr>
                <w:top w:val="none" w:sz="0" w:space="0" w:color="auto"/>
                <w:left w:val="none" w:sz="0" w:space="0" w:color="auto"/>
                <w:bottom w:val="none" w:sz="0" w:space="0" w:color="auto"/>
                <w:right w:val="none" w:sz="0" w:space="0" w:color="auto"/>
              </w:divBdr>
              <w:divsChild>
                <w:div w:id="2057046318">
                  <w:marLeft w:val="0"/>
                  <w:marRight w:val="0"/>
                  <w:marTop w:val="0"/>
                  <w:marBottom w:val="0"/>
                  <w:divBdr>
                    <w:top w:val="none" w:sz="0" w:space="0" w:color="auto"/>
                    <w:left w:val="none" w:sz="0" w:space="0" w:color="auto"/>
                    <w:bottom w:val="none" w:sz="0" w:space="0" w:color="auto"/>
                    <w:right w:val="none" w:sz="0" w:space="0" w:color="auto"/>
                  </w:divBdr>
                </w:div>
              </w:divsChild>
            </w:div>
            <w:div w:id="1704865445">
              <w:marLeft w:val="0"/>
              <w:marRight w:val="0"/>
              <w:marTop w:val="0"/>
              <w:marBottom w:val="0"/>
              <w:divBdr>
                <w:top w:val="none" w:sz="0" w:space="0" w:color="auto"/>
                <w:left w:val="none" w:sz="0" w:space="0" w:color="auto"/>
                <w:bottom w:val="none" w:sz="0" w:space="0" w:color="auto"/>
                <w:right w:val="none" w:sz="0" w:space="0" w:color="auto"/>
              </w:divBdr>
              <w:divsChild>
                <w:div w:id="1840807667">
                  <w:marLeft w:val="0"/>
                  <w:marRight w:val="0"/>
                  <w:marTop w:val="0"/>
                  <w:marBottom w:val="0"/>
                  <w:divBdr>
                    <w:top w:val="none" w:sz="0" w:space="0" w:color="auto"/>
                    <w:left w:val="none" w:sz="0" w:space="0" w:color="auto"/>
                    <w:bottom w:val="none" w:sz="0" w:space="0" w:color="auto"/>
                    <w:right w:val="none" w:sz="0" w:space="0" w:color="auto"/>
                  </w:divBdr>
                  <w:divsChild>
                    <w:div w:id="127163658">
                      <w:marLeft w:val="0"/>
                      <w:marRight w:val="0"/>
                      <w:marTop w:val="0"/>
                      <w:marBottom w:val="0"/>
                      <w:divBdr>
                        <w:top w:val="none" w:sz="0" w:space="0" w:color="auto"/>
                        <w:left w:val="none" w:sz="0" w:space="0" w:color="auto"/>
                        <w:bottom w:val="none" w:sz="0" w:space="0" w:color="auto"/>
                        <w:right w:val="none" w:sz="0" w:space="0" w:color="auto"/>
                      </w:divBdr>
                      <w:divsChild>
                        <w:div w:id="113961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006829">
              <w:marLeft w:val="0"/>
              <w:marRight w:val="0"/>
              <w:marTop w:val="0"/>
              <w:marBottom w:val="0"/>
              <w:divBdr>
                <w:top w:val="none" w:sz="0" w:space="0" w:color="auto"/>
                <w:left w:val="none" w:sz="0" w:space="0" w:color="auto"/>
                <w:bottom w:val="none" w:sz="0" w:space="0" w:color="auto"/>
                <w:right w:val="none" w:sz="0" w:space="0" w:color="auto"/>
              </w:divBdr>
              <w:divsChild>
                <w:div w:id="1677030035">
                  <w:marLeft w:val="0"/>
                  <w:marRight w:val="0"/>
                  <w:marTop w:val="0"/>
                  <w:marBottom w:val="0"/>
                  <w:divBdr>
                    <w:top w:val="none" w:sz="0" w:space="0" w:color="auto"/>
                    <w:left w:val="none" w:sz="0" w:space="0" w:color="auto"/>
                    <w:bottom w:val="none" w:sz="0" w:space="0" w:color="auto"/>
                    <w:right w:val="none" w:sz="0" w:space="0" w:color="auto"/>
                  </w:divBdr>
                  <w:divsChild>
                    <w:div w:id="83480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738542">
      <w:bodyDiv w:val="1"/>
      <w:marLeft w:val="0"/>
      <w:marRight w:val="0"/>
      <w:marTop w:val="0"/>
      <w:marBottom w:val="0"/>
      <w:divBdr>
        <w:top w:val="none" w:sz="0" w:space="0" w:color="auto"/>
        <w:left w:val="none" w:sz="0" w:space="0" w:color="auto"/>
        <w:bottom w:val="none" w:sz="0" w:space="0" w:color="auto"/>
        <w:right w:val="none" w:sz="0" w:space="0" w:color="auto"/>
      </w:divBdr>
    </w:div>
    <w:div w:id="228267480">
      <w:bodyDiv w:val="1"/>
      <w:marLeft w:val="0"/>
      <w:marRight w:val="0"/>
      <w:marTop w:val="0"/>
      <w:marBottom w:val="0"/>
      <w:divBdr>
        <w:top w:val="none" w:sz="0" w:space="0" w:color="auto"/>
        <w:left w:val="none" w:sz="0" w:space="0" w:color="auto"/>
        <w:bottom w:val="none" w:sz="0" w:space="0" w:color="auto"/>
        <w:right w:val="none" w:sz="0" w:space="0" w:color="auto"/>
      </w:divBdr>
      <w:divsChild>
        <w:div w:id="668292055">
          <w:marLeft w:val="0"/>
          <w:marRight w:val="0"/>
          <w:marTop w:val="0"/>
          <w:marBottom w:val="0"/>
          <w:divBdr>
            <w:top w:val="none" w:sz="0" w:space="0" w:color="auto"/>
            <w:left w:val="none" w:sz="0" w:space="0" w:color="auto"/>
            <w:bottom w:val="none" w:sz="0" w:space="0" w:color="auto"/>
            <w:right w:val="none" w:sz="0" w:space="0" w:color="auto"/>
          </w:divBdr>
          <w:divsChild>
            <w:div w:id="1075323404">
              <w:marLeft w:val="0"/>
              <w:marRight w:val="0"/>
              <w:marTop w:val="0"/>
              <w:marBottom w:val="0"/>
              <w:divBdr>
                <w:top w:val="none" w:sz="0" w:space="0" w:color="auto"/>
                <w:left w:val="none" w:sz="0" w:space="0" w:color="auto"/>
                <w:bottom w:val="none" w:sz="0" w:space="0" w:color="auto"/>
                <w:right w:val="none" w:sz="0" w:space="0" w:color="auto"/>
              </w:divBdr>
              <w:divsChild>
                <w:div w:id="662658133">
                  <w:marLeft w:val="0"/>
                  <w:marRight w:val="0"/>
                  <w:marTop w:val="0"/>
                  <w:marBottom w:val="0"/>
                  <w:divBdr>
                    <w:top w:val="none" w:sz="0" w:space="0" w:color="auto"/>
                    <w:left w:val="none" w:sz="0" w:space="0" w:color="auto"/>
                    <w:bottom w:val="none" w:sz="0" w:space="0" w:color="auto"/>
                    <w:right w:val="none" w:sz="0" w:space="0" w:color="auto"/>
                  </w:divBdr>
                  <w:divsChild>
                    <w:div w:id="43267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854148">
      <w:bodyDiv w:val="1"/>
      <w:marLeft w:val="0"/>
      <w:marRight w:val="0"/>
      <w:marTop w:val="0"/>
      <w:marBottom w:val="0"/>
      <w:divBdr>
        <w:top w:val="none" w:sz="0" w:space="0" w:color="auto"/>
        <w:left w:val="none" w:sz="0" w:space="0" w:color="auto"/>
        <w:bottom w:val="none" w:sz="0" w:space="0" w:color="auto"/>
        <w:right w:val="none" w:sz="0" w:space="0" w:color="auto"/>
      </w:divBdr>
    </w:div>
    <w:div w:id="238636645">
      <w:bodyDiv w:val="1"/>
      <w:marLeft w:val="0"/>
      <w:marRight w:val="0"/>
      <w:marTop w:val="0"/>
      <w:marBottom w:val="0"/>
      <w:divBdr>
        <w:top w:val="none" w:sz="0" w:space="0" w:color="auto"/>
        <w:left w:val="none" w:sz="0" w:space="0" w:color="auto"/>
        <w:bottom w:val="none" w:sz="0" w:space="0" w:color="auto"/>
        <w:right w:val="none" w:sz="0" w:space="0" w:color="auto"/>
      </w:divBdr>
      <w:divsChild>
        <w:div w:id="134110522">
          <w:marLeft w:val="0"/>
          <w:marRight w:val="0"/>
          <w:marTop w:val="0"/>
          <w:marBottom w:val="0"/>
          <w:divBdr>
            <w:top w:val="none" w:sz="0" w:space="0" w:color="auto"/>
            <w:left w:val="none" w:sz="0" w:space="0" w:color="auto"/>
            <w:bottom w:val="none" w:sz="0" w:space="0" w:color="auto"/>
            <w:right w:val="none" w:sz="0" w:space="0" w:color="auto"/>
          </w:divBdr>
        </w:div>
        <w:div w:id="199518408">
          <w:marLeft w:val="0"/>
          <w:marRight w:val="0"/>
          <w:marTop w:val="0"/>
          <w:marBottom w:val="0"/>
          <w:divBdr>
            <w:top w:val="none" w:sz="0" w:space="0" w:color="auto"/>
            <w:left w:val="none" w:sz="0" w:space="0" w:color="auto"/>
            <w:bottom w:val="none" w:sz="0" w:space="0" w:color="auto"/>
            <w:right w:val="none" w:sz="0" w:space="0" w:color="auto"/>
          </w:divBdr>
        </w:div>
        <w:div w:id="556091952">
          <w:marLeft w:val="0"/>
          <w:marRight w:val="0"/>
          <w:marTop w:val="0"/>
          <w:marBottom w:val="0"/>
          <w:divBdr>
            <w:top w:val="none" w:sz="0" w:space="0" w:color="auto"/>
            <w:left w:val="none" w:sz="0" w:space="0" w:color="auto"/>
            <w:bottom w:val="none" w:sz="0" w:space="0" w:color="auto"/>
            <w:right w:val="none" w:sz="0" w:space="0" w:color="auto"/>
          </w:divBdr>
        </w:div>
        <w:div w:id="755439354">
          <w:marLeft w:val="0"/>
          <w:marRight w:val="0"/>
          <w:marTop w:val="0"/>
          <w:marBottom w:val="0"/>
          <w:divBdr>
            <w:top w:val="none" w:sz="0" w:space="0" w:color="auto"/>
            <w:left w:val="none" w:sz="0" w:space="0" w:color="auto"/>
            <w:bottom w:val="none" w:sz="0" w:space="0" w:color="auto"/>
            <w:right w:val="none" w:sz="0" w:space="0" w:color="auto"/>
          </w:divBdr>
        </w:div>
        <w:div w:id="891191187">
          <w:marLeft w:val="0"/>
          <w:marRight w:val="0"/>
          <w:marTop w:val="0"/>
          <w:marBottom w:val="0"/>
          <w:divBdr>
            <w:top w:val="none" w:sz="0" w:space="0" w:color="auto"/>
            <w:left w:val="none" w:sz="0" w:space="0" w:color="auto"/>
            <w:bottom w:val="none" w:sz="0" w:space="0" w:color="auto"/>
            <w:right w:val="none" w:sz="0" w:space="0" w:color="auto"/>
          </w:divBdr>
        </w:div>
        <w:div w:id="909390170">
          <w:marLeft w:val="0"/>
          <w:marRight w:val="0"/>
          <w:marTop w:val="0"/>
          <w:marBottom w:val="0"/>
          <w:divBdr>
            <w:top w:val="none" w:sz="0" w:space="0" w:color="auto"/>
            <w:left w:val="none" w:sz="0" w:space="0" w:color="auto"/>
            <w:bottom w:val="none" w:sz="0" w:space="0" w:color="auto"/>
            <w:right w:val="none" w:sz="0" w:space="0" w:color="auto"/>
          </w:divBdr>
        </w:div>
        <w:div w:id="931088707">
          <w:marLeft w:val="0"/>
          <w:marRight w:val="0"/>
          <w:marTop w:val="0"/>
          <w:marBottom w:val="0"/>
          <w:divBdr>
            <w:top w:val="none" w:sz="0" w:space="0" w:color="auto"/>
            <w:left w:val="none" w:sz="0" w:space="0" w:color="auto"/>
            <w:bottom w:val="none" w:sz="0" w:space="0" w:color="auto"/>
            <w:right w:val="none" w:sz="0" w:space="0" w:color="auto"/>
          </w:divBdr>
        </w:div>
        <w:div w:id="1012759038">
          <w:marLeft w:val="0"/>
          <w:marRight w:val="0"/>
          <w:marTop w:val="0"/>
          <w:marBottom w:val="0"/>
          <w:divBdr>
            <w:top w:val="none" w:sz="0" w:space="0" w:color="auto"/>
            <w:left w:val="none" w:sz="0" w:space="0" w:color="auto"/>
            <w:bottom w:val="none" w:sz="0" w:space="0" w:color="auto"/>
            <w:right w:val="none" w:sz="0" w:space="0" w:color="auto"/>
          </w:divBdr>
        </w:div>
        <w:div w:id="1283541085">
          <w:marLeft w:val="0"/>
          <w:marRight w:val="0"/>
          <w:marTop w:val="0"/>
          <w:marBottom w:val="0"/>
          <w:divBdr>
            <w:top w:val="none" w:sz="0" w:space="0" w:color="auto"/>
            <w:left w:val="none" w:sz="0" w:space="0" w:color="auto"/>
            <w:bottom w:val="none" w:sz="0" w:space="0" w:color="auto"/>
            <w:right w:val="none" w:sz="0" w:space="0" w:color="auto"/>
          </w:divBdr>
        </w:div>
        <w:div w:id="1617370814">
          <w:marLeft w:val="0"/>
          <w:marRight w:val="0"/>
          <w:marTop w:val="0"/>
          <w:marBottom w:val="0"/>
          <w:divBdr>
            <w:top w:val="none" w:sz="0" w:space="0" w:color="auto"/>
            <w:left w:val="none" w:sz="0" w:space="0" w:color="auto"/>
            <w:bottom w:val="none" w:sz="0" w:space="0" w:color="auto"/>
            <w:right w:val="none" w:sz="0" w:space="0" w:color="auto"/>
          </w:divBdr>
        </w:div>
        <w:div w:id="1689482276">
          <w:marLeft w:val="0"/>
          <w:marRight w:val="0"/>
          <w:marTop w:val="0"/>
          <w:marBottom w:val="0"/>
          <w:divBdr>
            <w:top w:val="none" w:sz="0" w:space="0" w:color="auto"/>
            <w:left w:val="none" w:sz="0" w:space="0" w:color="auto"/>
            <w:bottom w:val="none" w:sz="0" w:space="0" w:color="auto"/>
            <w:right w:val="none" w:sz="0" w:space="0" w:color="auto"/>
          </w:divBdr>
        </w:div>
        <w:div w:id="1732729624">
          <w:marLeft w:val="0"/>
          <w:marRight w:val="0"/>
          <w:marTop w:val="0"/>
          <w:marBottom w:val="0"/>
          <w:divBdr>
            <w:top w:val="none" w:sz="0" w:space="0" w:color="auto"/>
            <w:left w:val="none" w:sz="0" w:space="0" w:color="auto"/>
            <w:bottom w:val="none" w:sz="0" w:space="0" w:color="auto"/>
            <w:right w:val="none" w:sz="0" w:space="0" w:color="auto"/>
          </w:divBdr>
        </w:div>
        <w:div w:id="1778600588">
          <w:marLeft w:val="0"/>
          <w:marRight w:val="0"/>
          <w:marTop w:val="0"/>
          <w:marBottom w:val="0"/>
          <w:divBdr>
            <w:top w:val="none" w:sz="0" w:space="0" w:color="auto"/>
            <w:left w:val="none" w:sz="0" w:space="0" w:color="auto"/>
            <w:bottom w:val="none" w:sz="0" w:space="0" w:color="auto"/>
            <w:right w:val="none" w:sz="0" w:space="0" w:color="auto"/>
          </w:divBdr>
        </w:div>
        <w:div w:id="1799687333">
          <w:marLeft w:val="0"/>
          <w:marRight w:val="0"/>
          <w:marTop w:val="0"/>
          <w:marBottom w:val="0"/>
          <w:divBdr>
            <w:top w:val="none" w:sz="0" w:space="0" w:color="auto"/>
            <w:left w:val="none" w:sz="0" w:space="0" w:color="auto"/>
            <w:bottom w:val="none" w:sz="0" w:space="0" w:color="auto"/>
            <w:right w:val="none" w:sz="0" w:space="0" w:color="auto"/>
          </w:divBdr>
        </w:div>
        <w:div w:id="1966345821">
          <w:marLeft w:val="0"/>
          <w:marRight w:val="0"/>
          <w:marTop w:val="0"/>
          <w:marBottom w:val="0"/>
          <w:divBdr>
            <w:top w:val="none" w:sz="0" w:space="0" w:color="auto"/>
            <w:left w:val="none" w:sz="0" w:space="0" w:color="auto"/>
            <w:bottom w:val="none" w:sz="0" w:space="0" w:color="auto"/>
            <w:right w:val="none" w:sz="0" w:space="0" w:color="auto"/>
          </w:divBdr>
        </w:div>
        <w:div w:id="1985621848">
          <w:marLeft w:val="0"/>
          <w:marRight w:val="0"/>
          <w:marTop w:val="0"/>
          <w:marBottom w:val="0"/>
          <w:divBdr>
            <w:top w:val="none" w:sz="0" w:space="0" w:color="auto"/>
            <w:left w:val="none" w:sz="0" w:space="0" w:color="auto"/>
            <w:bottom w:val="none" w:sz="0" w:space="0" w:color="auto"/>
            <w:right w:val="none" w:sz="0" w:space="0" w:color="auto"/>
          </w:divBdr>
        </w:div>
        <w:div w:id="2043358254">
          <w:marLeft w:val="0"/>
          <w:marRight w:val="0"/>
          <w:marTop w:val="0"/>
          <w:marBottom w:val="0"/>
          <w:divBdr>
            <w:top w:val="none" w:sz="0" w:space="0" w:color="auto"/>
            <w:left w:val="none" w:sz="0" w:space="0" w:color="auto"/>
            <w:bottom w:val="none" w:sz="0" w:space="0" w:color="auto"/>
            <w:right w:val="none" w:sz="0" w:space="0" w:color="auto"/>
          </w:divBdr>
        </w:div>
      </w:divsChild>
    </w:div>
    <w:div w:id="239753318">
      <w:bodyDiv w:val="1"/>
      <w:marLeft w:val="0"/>
      <w:marRight w:val="0"/>
      <w:marTop w:val="0"/>
      <w:marBottom w:val="0"/>
      <w:divBdr>
        <w:top w:val="none" w:sz="0" w:space="0" w:color="auto"/>
        <w:left w:val="none" w:sz="0" w:space="0" w:color="auto"/>
        <w:bottom w:val="none" w:sz="0" w:space="0" w:color="auto"/>
        <w:right w:val="none" w:sz="0" w:space="0" w:color="auto"/>
      </w:divBdr>
      <w:divsChild>
        <w:div w:id="867379830">
          <w:marLeft w:val="0"/>
          <w:marRight w:val="0"/>
          <w:marTop w:val="0"/>
          <w:marBottom w:val="0"/>
          <w:divBdr>
            <w:top w:val="none" w:sz="0" w:space="0" w:color="auto"/>
            <w:left w:val="none" w:sz="0" w:space="0" w:color="auto"/>
            <w:bottom w:val="none" w:sz="0" w:space="0" w:color="auto"/>
            <w:right w:val="none" w:sz="0" w:space="0" w:color="auto"/>
          </w:divBdr>
        </w:div>
      </w:divsChild>
    </w:div>
    <w:div w:id="241841172">
      <w:bodyDiv w:val="1"/>
      <w:marLeft w:val="0"/>
      <w:marRight w:val="0"/>
      <w:marTop w:val="0"/>
      <w:marBottom w:val="0"/>
      <w:divBdr>
        <w:top w:val="none" w:sz="0" w:space="0" w:color="auto"/>
        <w:left w:val="none" w:sz="0" w:space="0" w:color="auto"/>
        <w:bottom w:val="none" w:sz="0" w:space="0" w:color="auto"/>
        <w:right w:val="none" w:sz="0" w:space="0" w:color="auto"/>
      </w:divBdr>
      <w:divsChild>
        <w:div w:id="1975326855">
          <w:marLeft w:val="0"/>
          <w:marRight w:val="0"/>
          <w:marTop w:val="0"/>
          <w:marBottom w:val="0"/>
          <w:divBdr>
            <w:top w:val="none" w:sz="0" w:space="0" w:color="auto"/>
            <w:left w:val="none" w:sz="0" w:space="0" w:color="auto"/>
            <w:bottom w:val="none" w:sz="0" w:space="0" w:color="auto"/>
            <w:right w:val="none" w:sz="0" w:space="0" w:color="auto"/>
          </w:divBdr>
          <w:divsChild>
            <w:div w:id="509639995">
              <w:marLeft w:val="0"/>
              <w:marRight w:val="0"/>
              <w:marTop w:val="0"/>
              <w:marBottom w:val="0"/>
              <w:divBdr>
                <w:top w:val="none" w:sz="0" w:space="0" w:color="auto"/>
                <w:left w:val="none" w:sz="0" w:space="0" w:color="auto"/>
                <w:bottom w:val="none" w:sz="0" w:space="0" w:color="auto"/>
                <w:right w:val="none" w:sz="0" w:space="0" w:color="auto"/>
              </w:divBdr>
              <w:divsChild>
                <w:div w:id="16536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100989">
          <w:marLeft w:val="0"/>
          <w:marRight w:val="0"/>
          <w:marTop w:val="0"/>
          <w:marBottom w:val="0"/>
          <w:divBdr>
            <w:top w:val="none" w:sz="0" w:space="0" w:color="auto"/>
            <w:left w:val="none" w:sz="0" w:space="0" w:color="auto"/>
            <w:bottom w:val="none" w:sz="0" w:space="0" w:color="auto"/>
            <w:right w:val="none" w:sz="0" w:space="0" w:color="auto"/>
          </w:divBdr>
          <w:divsChild>
            <w:div w:id="1531913965">
              <w:marLeft w:val="0"/>
              <w:marRight w:val="0"/>
              <w:marTop w:val="0"/>
              <w:marBottom w:val="0"/>
              <w:divBdr>
                <w:top w:val="none" w:sz="0" w:space="0" w:color="auto"/>
                <w:left w:val="none" w:sz="0" w:space="0" w:color="auto"/>
                <w:bottom w:val="none" w:sz="0" w:space="0" w:color="auto"/>
                <w:right w:val="none" w:sz="0" w:space="0" w:color="auto"/>
              </w:divBdr>
              <w:divsChild>
                <w:div w:id="2067409418">
                  <w:marLeft w:val="0"/>
                  <w:marRight w:val="0"/>
                  <w:marTop w:val="0"/>
                  <w:marBottom w:val="0"/>
                  <w:divBdr>
                    <w:top w:val="none" w:sz="0" w:space="0" w:color="auto"/>
                    <w:left w:val="none" w:sz="0" w:space="0" w:color="auto"/>
                    <w:bottom w:val="none" w:sz="0" w:space="0" w:color="auto"/>
                    <w:right w:val="none" w:sz="0" w:space="0" w:color="auto"/>
                  </w:divBdr>
                  <w:divsChild>
                    <w:div w:id="1920629076">
                      <w:marLeft w:val="0"/>
                      <w:marRight w:val="0"/>
                      <w:marTop w:val="0"/>
                      <w:marBottom w:val="0"/>
                      <w:divBdr>
                        <w:top w:val="none" w:sz="0" w:space="0" w:color="auto"/>
                        <w:left w:val="none" w:sz="0" w:space="0" w:color="auto"/>
                        <w:bottom w:val="none" w:sz="0" w:space="0" w:color="auto"/>
                        <w:right w:val="none" w:sz="0" w:space="0" w:color="auto"/>
                      </w:divBdr>
                    </w:div>
                    <w:div w:id="1173109937">
                      <w:marLeft w:val="0"/>
                      <w:marRight w:val="0"/>
                      <w:marTop w:val="0"/>
                      <w:marBottom w:val="0"/>
                      <w:divBdr>
                        <w:top w:val="none" w:sz="0" w:space="0" w:color="auto"/>
                        <w:left w:val="none" w:sz="0" w:space="0" w:color="auto"/>
                        <w:bottom w:val="none" w:sz="0" w:space="0" w:color="auto"/>
                        <w:right w:val="none" w:sz="0" w:space="0" w:color="auto"/>
                      </w:divBdr>
                    </w:div>
                    <w:div w:id="1839998900">
                      <w:marLeft w:val="0"/>
                      <w:marRight w:val="0"/>
                      <w:marTop w:val="0"/>
                      <w:marBottom w:val="0"/>
                      <w:divBdr>
                        <w:top w:val="none" w:sz="0" w:space="0" w:color="auto"/>
                        <w:left w:val="none" w:sz="0" w:space="0" w:color="auto"/>
                        <w:bottom w:val="none" w:sz="0" w:space="0" w:color="auto"/>
                        <w:right w:val="none" w:sz="0" w:space="0" w:color="auto"/>
                      </w:divBdr>
                    </w:div>
                    <w:div w:id="693767419">
                      <w:marLeft w:val="0"/>
                      <w:marRight w:val="0"/>
                      <w:marTop w:val="0"/>
                      <w:marBottom w:val="0"/>
                      <w:divBdr>
                        <w:top w:val="none" w:sz="0" w:space="0" w:color="auto"/>
                        <w:left w:val="none" w:sz="0" w:space="0" w:color="auto"/>
                        <w:bottom w:val="none" w:sz="0" w:space="0" w:color="auto"/>
                        <w:right w:val="none" w:sz="0" w:space="0" w:color="auto"/>
                      </w:divBdr>
                    </w:div>
                    <w:div w:id="2091803382">
                      <w:marLeft w:val="0"/>
                      <w:marRight w:val="0"/>
                      <w:marTop w:val="0"/>
                      <w:marBottom w:val="0"/>
                      <w:divBdr>
                        <w:top w:val="none" w:sz="0" w:space="0" w:color="auto"/>
                        <w:left w:val="none" w:sz="0" w:space="0" w:color="auto"/>
                        <w:bottom w:val="none" w:sz="0" w:space="0" w:color="auto"/>
                        <w:right w:val="none" w:sz="0" w:space="0" w:color="auto"/>
                      </w:divBdr>
                    </w:div>
                    <w:div w:id="491482842">
                      <w:marLeft w:val="0"/>
                      <w:marRight w:val="0"/>
                      <w:marTop w:val="0"/>
                      <w:marBottom w:val="0"/>
                      <w:divBdr>
                        <w:top w:val="none" w:sz="0" w:space="0" w:color="auto"/>
                        <w:left w:val="none" w:sz="0" w:space="0" w:color="auto"/>
                        <w:bottom w:val="none" w:sz="0" w:space="0" w:color="auto"/>
                        <w:right w:val="none" w:sz="0" w:space="0" w:color="auto"/>
                      </w:divBdr>
                    </w:div>
                    <w:div w:id="1224410395">
                      <w:marLeft w:val="0"/>
                      <w:marRight w:val="0"/>
                      <w:marTop w:val="0"/>
                      <w:marBottom w:val="0"/>
                      <w:divBdr>
                        <w:top w:val="none" w:sz="0" w:space="0" w:color="auto"/>
                        <w:left w:val="none" w:sz="0" w:space="0" w:color="auto"/>
                        <w:bottom w:val="none" w:sz="0" w:space="0" w:color="auto"/>
                        <w:right w:val="none" w:sz="0" w:space="0" w:color="auto"/>
                      </w:divBdr>
                    </w:div>
                    <w:div w:id="1663048715">
                      <w:marLeft w:val="0"/>
                      <w:marRight w:val="0"/>
                      <w:marTop w:val="0"/>
                      <w:marBottom w:val="0"/>
                      <w:divBdr>
                        <w:top w:val="none" w:sz="0" w:space="0" w:color="auto"/>
                        <w:left w:val="none" w:sz="0" w:space="0" w:color="auto"/>
                        <w:bottom w:val="none" w:sz="0" w:space="0" w:color="auto"/>
                        <w:right w:val="none" w:sz="0" w:space="0" w:color="auto"/>
                      </w:divBdr>
                    </w:div>
                    <w:div w:id="1678267123">
                      <w:marLeft w:val="0"/>
                      <w:marRight w:val="0"/>
                      <w:marTop w:val="0"/>
                      <w:marBottom w:val="0"/>
                      <w:divBdr>
                        <w:top w:val="none" w:sz="0" w:space="0" w:color="auto"/>
                        <w:left w:val="none" w:sz="0" w:space="0" w:color="auto"/>
                        <w:bottom w:val="none" w:sz="0" w:space="0" w:color="auto"/>
                        <w:right w:val="none" w:sz="0" w:space="0" w:color="auto"/>
                      </w:divBdr>
                    </w:div>
                    <w:div w:id="1415085363">
                      <w:marLeft w:val="0"/>
                      <w:marRight w:val="0"/>
                      <w:marTop w:val="0"/>
                      <w:marBottom w:val="0"/>
                      <w:divBdr>
                        <w:top w:val="none" w:sz="0" w:space="0" w:color="auto"/>
                        <w:left w:val="none" w:sz="0" w:space="0" w:color="auto"/>
                        <w:bottom w:val="none" w:sz="0" w:space="0" w:color="auto"/>
                        <w:right w:val="none" w:sz="0" w:space="0" w:color="auto"/>
                      </w:divBdr>
                    </w:div>
                    <w:div w:id="83021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947555">
          <w:marLeft w:val="0"/>
          <w:marRight w:val="0"/>
          <w:marTop w:val="0"/>
          <w:marBottom w:val="0"/>
          <w:divBdr>
            <w:top w:val="none" w:sz="0" w:space="0" w:color="auto"/>
            <w:left w:val="none" w:sz="0" w:space="0" w:color="auto"/>
            <w:bottom w:val="none" w:sz="0" w:space="0" w:color="auto"/>
            <w:right w:val="none" w:sz="0" w:space="0" w:color="auto"/>
          </w:divBdr>
          <w:divsChild>
            <w:div w:id="1598977870">
              <w:marLeft w:val="0"/>
              <w:marRight w:val="0"/>
              <w:marTop w:val="0"/>
              <w:marBottom w:val="0"/>
              <w:divBdr>
                <w:top w:val="none" w:sz="0" w:space="0" w:color="auto"/>
                <w:left w:val="none" w:sz="0" w:space="0" w:color="auto"/>
                <w:bottom w:val="none" w:sz="0" w:space="0" w:color="auto"/>
                <w:right w:val="none" w:sz="0" w:space="0" w:color="auto"/>
              </w:divBdr>
            </w:div>
          </w:divsChild>
        </w:div>
        <w:div w:id="1646620265">
          <w:marLeft w:val="0"/>
          <w:marRight w:val="0"/>
          <w:marTop w:val="0"/>
          <w:marBottom w:val="0"/>
          <w:divBdr>
            <w:top w:val="none" w:sz="0" w:space="0" w:color="auto"/>
            <w:left w:val="none" w:sz="0" w:space="0" w:color="auto"/>
            <w:bottom w:val="none" w:sz="0" w:space="0" w:color="auto"/>
            <w:right w:val="none" w:sz="0" w:space="0" w:color="auto"/>
          </w:divBdr>
          <w:divsChild>
            <w:div w:id="1351763737">
              <w:marLeft w:val="0"/>
              <w:marRight w:val="0"/>
              <w:marTop w:val="0"/>
              <w:marBottom w:val="0"/>
              <w:divBdr>
                <w:top w:val="none" w:sz="0" w:space="0" w:color="auto"/>
                <w:left w:val="none" w:sz="0" w:space="0" w:color="auto"/>
                <w:bottom w:val="none" w:sz="0" w:space="0" w:color="auto"/>
                <w:right w:val="none" w:sz="0" w:space="0" w:color="auto"/>
              </w:divBdr>
            </w:div>
          </w:divsChild>
        </w:div>
        <w:div w:id="1237132617">
          <w:marLeft w:val="0"/>
          <w:marRight w:val="0"/>
          <w:marTop w:val="0"/>
          <w:marBottom w:val="0"/>
          <w:divBdr>
            <w:top w:val="none" w:sz="0" w:space="0" w:color="auto"/>
            <w:left w:val="none" w:sz="0" w:space="0" w:color="auto"/>
            <w:bottom w:val="none" w:sz="0" w:space="0" w:color="auto"/>
            <w:right w:val="none" w:sz="0" w:space="0" w:color="auto"/>
          </w:divBdr>
        </w:div>
        <w:div w:id="1306467667">
          <w:marLeft w:val="0"/>
          <w:marRight w:val="0"/>
          <w:marTop w:val="0"/>
          <w:marBottom w:val="0"/>
          <w:divBdr>
            <w:top w:val="none" w:sz="0" w:space="0" w:color="auto"/>
            <w:left w:val="none" w:sz="0" w:space="0" w:color="auto"/>
            <w:bottom w:val="none" w:sz="0" w:space="0" w:color="auto"/>
            <w:right w:val="none" w:sz="0" w:space="0" w:color="auto"/>
          </w:divBdr>
          <w:divsChild>
            <w:div w:id="2119644743">
              <w:marLeft w:val="0"/>
              <w:marRight w:val="0"/>
              <w:marTop w:val="0"/>
              <w:marBottom w:val="0"/>
              <w:divBdr>
                <w:top w:val="none" w:sz="0" w:space="0" w:color="auto"/>
                <w:left w:val="none" w:sz="0" w:space="0" w:color="auto"/>
                <w:bottom w:val="none" w:sz="0" w:space="0" w:color="auto"/>
                <w:right w:val="none" w:sz="0" w:space="0" w:color="auto"/>
              </w:divBdr>
              <w:divsChild>
                <w:div w:id="61105990">
                  <w:marLeft w:val="0"/>
                  <w:marRight w:val="0"/>
                  <w:marTop w:val="0"/>
                  <w:marBottom w:val="0"/>
                  <w:divBdr>
                    <w:top w:val="none" w:sz="0" w:space="0" w:color="auto"/>
                    <w:left w:val="none" w:sz="0" w:space="0" w:color="auto"/>
                    <w:bottom w:val="none" w:sz="0" w:space="0" w:color="auto"/>
                    <w:right w:val="none" w:sz="0" w:space="0" w:color="auto"/>
                  </w:divBdr>
                  <w:divsChild>
                    <w:div w:id="787550053">
                      <w:marLeft w:val="0"/>
                      <w:marRight w:val="0"/>
                      <w:marTop w:val="0"/>
                      <w:marBottom w:val="0"/>
                      <w:divBdr>
                        <w:top w:val="none" w:sz="0" w:space="0" w:color="auto"/>
                        <w:left w:val="none" w:sz="0" w:space="0" w:color="auto"/>
                        <w:bottom w:val="none" w:sz="0" w:space="0" w:color="auto"/>
                        <w:right w:val="none" w:sz="0" w:space="0" w:color="auto"/>
                      </w:divBdr>
                    </w:div>
                    <w:div w:id="309025008">
                      <w:marLeft w:val="0"/>
                      <w:marRight w:val="0"/>
                      <w:marTop w:val="0"/>
                      <w:marBottom w:val="0"/>
                      <w:divBdr>
                        <w:top w:val="none" w:sz="0" w:space="0" w:color="auto"/>
                        <w:left w:val="none" w:sz="0" w:space="0" w:color="auto"/>
                        <w:bottom w:val="none" w:sz="0" w:space="0" w:color="auto"/>
                        <w:right w:val="none" w:sz="0" w:space="0" w:color="auto"/>
                      </w:divBdr>
                    </w:div>
                    <w:div w:id="544486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6751212">
          <w:marLeft w:val="0"/>
          <w:marRight w:val="0"/>
          <w:marTop w:val="0"/>
          <w:marBottom w:val="0"/>
          <w:divBdr>
            <w:top w:val="none" w:sz="0" w:space="0" w:color="auto"/>
            <w:left w:val="none" w:sz="0" w:space="0" w:color="auto"/>
            <w:bottom w:val="none" w:sz="0" w:space="0" w:color="auto"/>
            <w:right w:val="none" w:sz="0" w:space="0" w:color="auto"/>
          </w:divBdr>
          <w:divsChild>
            <w:div w:id="1801073180">
              <w:marLeft w:val="0"/>
              <w:marRight w:val="0"/>
              <w:marTop w:val="0"/>
              <w:marBottom w:val="0"/>
              <w:divBdr>
                <w:top w:val="none" w:sz="0" w:space="0" w:color="auto"/>
                <w:left w:val="none" w:sz="0" w:space="0" w:color="auto"/>
                <w:bottom w:val="none" w:sz="0" w:space="0" w:color="auto"/>
                <w:right w:val="none" w:sz="0" w:space="0" w:color="auto"/>
              </w:divBdr>
              <w:divsChild>
                <w:div w:id="129652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912863">
          <w:marLeft w:val="0"/>
          <w:marRight w:val="0"/>
          <w:marTop w:val="0"/>
          <w:marBottom w:val="0"/>
          <w:divBdr>
            <w:top w:val="none" w:sz="0" w:space="0" w:color="auto"/>
            <w:left w:val="none" w:sz="0" w:space="0" w:color="auto"/>
            <w:bottom w:val="none" w:sz="0" w:space="0" w:color="auto"/>
            <w:right w:val="none" w:sz="0" w:space="0" w:color="auto"/>
          </w:divBdr>
          <w:divsChild>
            <w:div w:id="1027827333">
              <w:marLeft w:val="0"/>
              <w:marRight w:val="0"/>
              <w:marTop w:val="0"/>
              <w:marBottom w:val="0"/>
              <w:divBdr>
                <w:top w:val="none" w:sz="0" w:space="0" w:color="auto"/>
                <w:left w:val="none" w:sz="0" w:space="0" w:color="auto"/>
                <w:bottom w:val="none" w:sz="0" w:space="0" w:color="auto"/>
                <w:right w:val="none" w:sz="0" w:space="0" w:color="auto"/>
              </w:divBdr>
              <w:divsChild>
                <w:div w:id="819074618">
                  <w:marLeft w:val="0"/>
                  <w:marRight w:val="0"/>
                  <w:marTop w:val="0"/>
                  <w:marBottom w:val="0"/>
                  <w:divBdr>
                    <w:top w:val="none" w:sz="0" w:space="0" w:color="auto"/>
                    <w:left w:val="none" w:sz="0" w:space="0" w:color="auto"/>
                    <w:bottom w:val="none" w:sz="0" w:space="0" w:color="auto"/>
                    <w:right w:val="none" w:sz="0" w:space="0" w:color="auto"/>
                  </w:divBdr>
                  <w:divsChild>
                    <w:div w:id="181687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173920">
          <w:marLeft w:val="0"/>
          <w:marRight w:val="0"/>
          <w:marTop w:val="0"/>
          <w:marBottom w:val="0"/>
          <w:divBdr>
            <w:top w:val="none" w:sz="0" w:space="0" w:color="auto"/>
            <w:left w:val="none" w:sz="0" w:space="0" w:color="auto"/>
            <w:bottom w:val="none" w:sz="0" w:space="0" w:color="auto"/>
            <w:right w:val="none" w:sz="0" w:space="0" w:color="auto"/>
          </w:divBdr>
          <w:divsChild>
            <w:div w:id="1528175439">
              <w:marLeft w:val="0"/>
              <w:marRight w:val="0"/>
              <w:marTop w:val="0"/>
              <w:marBottom w:val="0"/>
              <w:divBdr>
                <w:top w:val="none" w:sz="0" w:space="0" w:color="auto"/>
                <w:left w:val="none" w:sz="0" w:space="0" w:color="auto"/>
                <w:bottom w:val="none" w:sz="0" w:space="0" w:color="auto"/>
                <w:right w:val="none" w:sz="0" w:space="0" w:color="auto"/>
              </w:divBdr>
            </w:div>
          </w:divsChild>
        </w:div>
        <w:div w:id="201214862">
          <w:marLeft w:val="0"/>
          <w:marRight w:val="0"/>
          <w:marTop w:val="0"/>
          <w:marBottom w:val="0"/>
          <w:divBdr>
            <w:top w:val="none" w:sz="0" w:space="0" w:color="auto"/>
            <w:left w:val="none" w:sz="0" w:space="0" w:color="auto"/>
            <w:bottom w:val="none" w:sz="0" w:space="0" w:color="auto"/>
            <w:right w:val="none" w:sz="0" w:space="0" w:color="auto"/>
          </w:divBdr>
          <w:divsChild>
            <w:div w:id="1670912233">
              <w:marLeft w:val="0"/>
              <w:marRight w:val="0"/>
              <w:marTop w:val="0"/>
              <w:marBottom w:val="0"/>
              <w:divBdr>
                <w:top w:val="none" w:sz="0" w:space="0" w:color="auto"/>
                <w:left w:val="none" w:sz="0" w:space="0" w:color="auto"/>
                <w:bottom w:val="none" w:sz="0" w:space="0" w:color="auto"/>
                <w:right w:val="none" w:sz="0" w:space="0" w:color="auto"/>
              </w:divBdr>
              <w:divsChild>
                <w:div w:id="972295014">
                  <w:marLeft w:val="0"/>
                  <w:marRight w:val="0"/>
                  <w:marTop w:val="0"/>
                  <w:marBottom w:val="0"/>
                  <w:divBdr>
                    <w:top w:val="none" w:sz="0" w:space="0" w:color="auto"/>
                    <w:left w:val="none" w:sz="0" w:space="0" w:color="auto"/>
                    <w:bottom w:val="none" w:sz="0" w:space="0" w:color="auto"/>
                    <w:right w:val="none" w:sz="0" w:space="0" w:color="auto"/>
                  </w:divBdr>
                  <w:divsChild>
                    <w:div w:id="97262698">
                      <w:marLeft w:val="0"/>
                      <w:marRight w:val="0"/>
                      <w:marTop w:val="0"/>
                      <w:marBottom w:val="0"/>
                      <w:divBdr>
                        <w:top w:val="none" w:sz="0" w:space="0" w:color="auto"/>
                        <w:left w:val="none" w:sz="0" w:space="0" w:color="auto"/>
                        <w:bottom w:val="none" w:sz="0" w:space="0" w:color="auto"/>
                        <w:right w:val="none" w:sz="0" w:space="0" w:color="auto"/>
                      </w:divBdr>
                    </w:div>
                    <w:div w:id="67044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313157">
          <w:marLeft w:val="0"/>
          <w:marRight w:val="0"/>
          <w:marTop w:val="0"/>
          <w:marBottom w:val="0"/>
          <w:divBdr>
            <w:top w:val="none" w:sz="0" w:space="0" w:color="auto"/>
            <w:left w:val="none" w:sz="0" w:space="0" w:color="auto"/>
            <w:bottom w:val="none" w:sz="0" w:space="0" w:color="auto"/>
            <w:right w:val="none" w:sz="0" w:space="0" w:color="auto"/>
          </w:divBdr>
          <w:divsChild>
            <w:div w:id="1698892775">
              <w:marLeft w:val="0"/>
              <w:marRight w:val="0"/>
              <w:marTop w:val="0"/>
              <w:marBottom w:val="0"/>
              <w:divBdr>
                <w:top w:val="none" w:sz="0" w:space="0" w:color="auto"/>
                <w:left w:val="none" w:sz="0" w:space="0" w:color="auto"/>
                <w:bottom w:val="none" w:sz="0" w:space="0" w:color="auto"/>
                <w:right w:val="none" w:sz="0" w:space="0" w:color="auto"/>
              </w:divBdr>
            </w:div>
          </w:divsChild>
        </w:div>
        <w:div w:id="1240018759">
          <w:marLeft w:val="0"/>
          <w:marRight w:val="0"/>
          <w:marTop w:val="0"/>
          <w:marBottom w:val="0"/>
          <w:divBdr>
            <w:top w:val="none" w:sz="0" w:space="0" w:color="auto"/>
            <w:left w:val="none" w:sz="0" w:space="0" w:color="auto"/>
            <w:bottom w:val="none" w:sz="0" w:space="0" w:color="auto"/>
            <w:right w:val="none" w:sz="0" w:space="0" w:color="auto"/>
          </w:divBdr>
        </w:div>
      </w:divsChild>
    </w:div>
    <w:div w:id="246885714">
      <w:bodyDiv w:val="1"/>
      <w:marLeft w:val="0"/>
      <w:marRight w:val="0"/>
      <w:marTop w:val="0"/>
      <w:marBottom w:val="0"/>
      <w:divBdr>
        <w:top w:val="none" w:sz="0" w:space="0" w:color="auto"/>
        <w:left w:val="none" w:sz="0" w:space="0" w:color="auto"/>
        <w:bottom w:val="none" w:sz="0" w:space="0" w:color="auto"/>
        <w:right w:val="none" w:sz="0" w:space="0" w:color="auto"/>
      </w:divBdr>
    </w:div>
    <w:div w:id="248730764">
      <w:bodyDiv w:val="1"/>
      <w:marLeft w:val="0"/>
      <w:marRight w:val="0"/>
      <w:marTop w:val="0"/>
      <w:marBottom w:val="0"/>
      <w:divBdr>
        <w:top w:val="none" w:sz="0" w:space="0" w:color="auto"/>
        <w:left w:val="none" w:sz="0" w:space="0" w:color="auto"/>
        <w:bottom w:val="none" w:sz="0" w:space="0" w:color="auto"/>
        <w:right w:val="none" w:sz="0" w:space="0" w:color="auto"/>
      </w:divBdr>
    </w:div>
    <w:div w:id="251162014">
      <w:bodyDiv w:val="1"/>
      <w:marLeft w:val="0"/>
      <w:marRight w:val="0"/>
      <w:marTop w:val="0"/>
      <w:marBottom w:val="0"/>
      <w:divBdr>
        <w:top w:val="none" w:sz="0" w:space="0" w:color="auto"/>
        <w:left w:val="none" w:sz="0" w:space="0" w:color="auto"/>
        <w:bottom w:val="none" w:sz="0" w:space="0" w:color="auto"/>
        <w:right w:val="none" w:sz="0" w:space="0" w:color="auto"/>
      </w:divBdr>
    </w:div>
    <w:div w:id="262953758">
      <w:bodyDiv w:val="1"/>
      <w:marLeft w:val="0"/>
      <w:marRight w:val="0"/>
      <w:marTop w:val="0"/>
      <w:marBottom w:val="0"/>
      <w:divBdr>
        <w:top w:val="none" w:sz="0" w:space="0" w:color="auto"/>
        <w:left w:val="none" w:sz="0" w:space="0" w:color="auto"/>
        <w:bottom w:val="none" w:sz="0" w:space="0" w:color="auto"/>
        <w:right w:val="none" w:sz="0" w:space="0" w:color="auto"/>
      </w:divBdr>
      <w:divsChild>
        <w:div w:id="1101267855">
          <w:marLeft w:val="0"/>
          <w:marRight w:val="0"/>
          <w:marTop w:val="0"/>
          <w:marBottom w:val="0"/>
          <w:divBdr>
            <w:top w:val="none" w:sz="0" w:space="0" w:color="auto"/>
            <w:left w:val="none" w:sz="0" w:space="0" w:color="auto"/>
            <w:bottom w:val="none" w:sz="0" w:space="0" w:color="auto"/>
            <w:right w:val="none" w:sz="0" w:space="0" w:color="auto"/>
          </w:divBdr>
          <w:divsChild>
            <w:div w:id="874005197">
              <w:marLeft w:val="0"/>
              <w:marRight w:val="0"/>
              <w:marTop w:val="0"/>
              <w:marBottom w:val="0"/>
              <w:divBdr>
                <w:top w:val="none" w:sz="0" w:space="0" w:color="auto"/>
                <w:left w:val="none" w:sz="0" w:space="0" w:color="auto"/>
                <w:bottom w:val="none" w:sz="0" w:space="0" w:color="auto"/>
                <w:right w:val="none" w:sz="0" w:space="0" w:color="auto"/>
              </w:divBdr>
              <w:divsChild>
                <w:div w:id="596908713">
                  <w:marLeft w:val="0"/>
                  <w:marRight w:val="0"/>
                  <w:marTop w:val="0"/>
                  <w:marBottom w:val="0"/>
                  <w:divBdr>
                    <w:top w:val="none" w:sz="0" w:space="0" w:color="auto"/>
                    <w:left w:val="none" w:sz="0" w:space="0" w:color="auto"/>
                    <w:bottom w:val="none" w:sz="0" w:space="0" w:color="auto"/>
                    <w:right w:val="none" w:sz="0" w:space="0" w:color="auto"/>
                  </w:divBdr>
                </w:div>
                <w:div w:id="728960015">
                  <w:marLeft w:val="0"/>
                  <w:marRight w:val="0"/>
                  <w:marTop w:val="0"/>
                  <w:marBottom w:val="0"/>
                  <w:divBdr>
                    <w:top w:val="none" w:sz="0" w:space="0" w:color="auto"/>
                    <w:left w:val="none" w:sz="0" w:space="0" w:color="auto"/>
                    <w:bottom w:val="none" w:sz="0" w:space="0" w:color="auto"/>
                    <w:right w:val="none" w:sz="0" w:space="0" w:color="auto"/>
                  </w:divBdr>
                </w:div>
                <w:div w:id="785198404">
                  <w:marLeft w:val="0"/>
                  <w:marRight w:val="0"/>
                  <w:marTop w:val="0"/>
                  <w:marBottom w:val="0"/>
                  <w:divBdr>
                    <w:top w:val="none" w:sz="0" w:space="0" w:color="auto"/>
                    <w:left w:val="none" w:sz="0" w:space="0" w:color="auto"/>
                    <w:bottom w:val="none" w:sz="0" w:space="0" w:color="auto"/>
                    <w:right w:val="none" w:sz="0" w:space="0" w:color="auto"/>
                  </w:divBdr>
                </w:div>
                <w:div w:id="1249001922">
                  <w:marLeft w:val="0"/>
                  <w:marRight w:val="0"/>
                  <w:marTop w:val="0"/>
                  <w:marBottom w:val="0"/>
                  <w:divBdr>
                    <w:top w:val="none" w:sz="0" w:space="0" w:color="auto"/>
                    <w:left w:val="none" w:sz="0" w:space="0" w:color="auto"/>
                    <w:bottom w:val="none" w:sz="0" w:space="0" w:color="auto"/>
                    <w:right w:val="none" w:sz="0" w:space="0" w:color="auto"/>
                  </w:divBdr>
                </w:div>
                <w:div w:id="1266303616">
                  <w:marLeft w:val="0"/>
                  <w:marRight w:val="0"/>
                  <w:marTop w:val="0"/>
                  <w:marBottom w:val="0"/>
                  <w:divBdr>
                    <w:top w:val="none" w:sz="0" w:space="0" w:color="auto"/>
                    <w:left w:val="none" w:sz="0" w:space="0" w:color="auto"/>
                    <w:bottom w:val="none" w:sz="0" w:space="0" w:color="auto"/>
                    <w:right w:val="none" w:sz="0" w:space="0" w:color="auto"/>
                  </w:divBdr>
                </w:div>
                <w:div w:id="1543636645">
                  <w:marLeft w:val="0"/>
                  <w:marRight w:val="0"/>
                  <w:marTop w:val="0"/>
                  <w:marBottom w:val="0"/>
                  <w:divBdr>
                    <w:top w:val="none" w:sz="0" w:space="0" w:color="auto"/>
                    <w:left w:val="none" w:sz="0" w:space="0" w:color="auto"/>
                    <w:bottom w:val="none" w:sz="0" w:space="0" w:color="auto"/>
                    <w:right w:val="none" w:sz="0" w:space="0" w:color="auto"/>
                  </w:divBdr>
                </w:div>
                <w:div w:id="1699426019">
                  <w:marLeft w:val="0"/>
                  <w:marRight w:val="0"/>
                  <w:marTop w:val="0"/>
                  <w:marBottom w:val="0"/>
                  <w:divBdr>
                    <w:top w:val="none" w:sz="0" w:space="0" w:color="auto"/>
                    <w:left w:val="none" w:sz="0" w:space="0" w:color="auto"/>
                    <w:bottom w:val="none" w:sz="0" w:space="0" w:color="auto"/>
                    <w:right w:val="none" w:sz="0" w:space="0" w:color="auto"/>
                  </w:divBdr>
                </w:div>
                <w:div w:id="203372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398401">
          <w:marLeft w:val="0"/>
          <w:marRight w:val="0"/>
          <w:marTop w:val="0"/>
          <w:marBottom w:val="0"/>
          <w:divBdr>
            <w:top w:val="none" w:sz="0" w:space="0" w:color="auto"/>
            <w:left w:val="none" w:sz="0" w:space="0" w:color="auto"/>
            <w:bottom w:val="none" w:sz="0" w:space="0" w:color="auto"/>
            <w:right w:val="none" w:sz="0" w:space="0" w:color="auto"/>
          </w:divBdr>
        </w:div>
      </w:divsChild>
    </w:div>
    <w:div w:id="270825690">
      <w:bodyDiv w:val="1"/>
      <w:marLeft w:val="0"/>
      <w:marRight w:val="0"/>
      <w:marTop w:val="0"/>
      <w:marBottom w:val="0"/>
      <w:divBdr>
        <w:top w:val="none" w:sz="0" w:space="0" w:color="auto"/>
        <w:left w:val="none" w:sz="0" w:space="0" w:color="auto"/>
        <w:bottom w:val="none" w:sz="0" w:space="0" w:color="auto"/>
        <w:right w:val="none" w:sz="0" w:space="0" w:color="auto"/>
      </w:divBdr>
    </w:div>
    <w:div w:id="278991198">
      <w:bodyDiv w:val="1"/>
      <w:marLeft w:val="0"/>
      <w:marRight w:val="0"/>
      <w:marTop w:val="0"/>
      <w:marBottom w:val="0"/>
      <w:divBdr>
        <w:top w:val="none" w:sz="0" w:space="0" w:color="auto"/>
        <w:left w:val="none" w:sz="0" w:space="0" w:color="auto"/>
        <w:bottom w:val="none" w:sz="0" w:space="0" w:color="auto"/>
        <w:right w:val="none" w:sz="0" w:space="0" w:color="auto"/>
      </w:divBdr>
    </w:div>
    <w:div w:id="279730283">
      <w:bodyDiv w:val="1"/>
      <w:marLeft w:val="0"/>
      <w:marRight w:val="0"/>
      <w:marTop w:val="0"/>
      <w:marBottom w:val="0"/>
      <w:divBdr>
        <w:top w:val="none" w:sz="0" w:space="0" w:color="auto"/>
        <w:left w:val="none" w:sz="0" w:space="0" w:color="auto"/>
        <w:bottom w:val="none" w:sz="0" w:space="0" w:color="auto"/>
        <w:right w:val="none" w:sz="0" w:space="0" w:color="auto"/>
      </w:divBdr>
    </w:div>
    <w:div w:id="292366235">
      <w:bodyDiv w:val="1"/>
      <w:marLeft w:val="0"/>
      <w:marRight w:val="0"/>
      <w:marTop w:val="0"/>
      <w:marBottom w:val="0"/>
      <w:divBdr>
        <w:top w:val="none" w:sz="0" w:space="0" w:color="auto"/>
        <w:left w:val="none" w:sz="0" w:space="0" w:color="auto"/>
        <w:bottom w:val="none" w:sz="0" w:space="0" w:color="auto"/>
        <w:right w:val="none" w:sz="0" w:space="0" w:color="auto"/>
      </w:divBdr>
    </w:div>
    <w:div w:id="297105969">
      <w:bodyDiv w:val="1"/>
      <w:marLeft w:val="0"/>
      <w:marRight w:val="0"/>
      <w:marTop w:val="0"/>
      <w:marBottom w:val="0"/>
      <w:divBdr>
        <w:top w:val="none" w:sz="0" w:space="0" w:color="auto"/>
        <w:left w:val="none" w:sz="0" w:space="0" w:color="auto"/>
        <w:bottom w:val="none" w:sz="0" w:space="0" w:color="auto"/>
        <w:right w:val="none" w:sz="0" w:space="0" w:color="auto"/>
      </w:divBdr>
    </w:div>
    <w:div w:id="305136063">
      <w:bodyDiv w:val="1"/>
      <w:marLeft w:val="0"/>
      <w:marRight w:val="0"/>
      <w:marTop w:val="0"/>
      <w:marBottom w:val="0"/>
      <w:divBdr>
        <w:top w:val="none" w:sz="0" w:space="0" w:color="auto"/>
        <w:left w:val="none" w:sz="0" w:space="0" w:color="auto"/>
        <w:bottom w:val="none" w:sz="0" w:space="0" w:color="auto"/>
        <w:right w:val="none" w:sz="0" w:space="0" w:color="auto"/>
      </w:divBdr>
      <w:divsChild>
        <w:div w:id="545995658">
          <w:blockQuote w:val="1"/>
          <w:marLeft w:val="0"/>
          <w:marRight w:val="0"/>
          <w:marTop w:val="0"/>
          <w:marBottom w:val="240"/>
          <w:divBdr>
            <w:top w:val="none" w:sz="0" w:space="0" w:color="1E2244"/>
            <w:left w:val="single" w:sz="36" w:space="15" w:color="auto"/>
            <w:bottom w:val="none" w:sz="0" w:space="0" w:color="1E2244"/>
            <w:right w:val="none" w:sz="0" w:space="0" w:color="1E2244"/>
          </w:divBdr>
        </w:div>
        <w:div w:id="717902986">
          <w:blockQuote w:val="1"/>
          <w:marLeft w:val="0"/>
          <w:marRight w:val="0"/>
          <w:marTop w:val="0"/>
          <w:marBottom w:val="240"/>
          <w:divBdr>
            <w:top w:val="none" w:sz="0" w:space="0" w:color="1E2244"/>
            <w:left w:val="single" w:sz="36" w:space="15" w:color="auto"/>
            <w:bottom w:val="none" w:sz="0" w:space="0" w:color="1E2244"/>
            <w:right w:val="none" w:sz="0" w:space="0" w:color="1E2244"/>
          </w:divBdr>
        </w:div>
        <w:div w:id="1083526994">
          <w:blockQuote w:val="1"/>
          <w:marLeft w:val="0"/>
          <w:marRight w:val="0"/>
          <w:marTop w:val="0"/>
          <w:marBottom w:val="240"/>
          <w:divBdr>
            <w:top w:val="none" w:sz="0" w:space="0" w:color="1E2244"/>
            <w:left w:val="single" w:sz="36" w:space="15" w:color="auto"/>
            <w:bottom w:val="none" w:sz="0" w:space="0" w:color="1E2244"/>
            <w:right w:val="none" w:sz="0" w:space="0" w:color="1E2244"/>
          </w:divBdr>
        </w:div>
      </w:divsChild>
    </w:div>
    <w:div w:id="310527656">
      <w:bodyDiv w:val="1"/>
      <w:marLeft w:val="0"/>
      <w:marRight w:val="0"/>
      <w:marTop w:val="0"/>
      <w:marBottom w:val="0"/>
      <w:divBdr>
        <w:top w:val="none" w:sz="0" w:space="0" w:color="auto"/>
        <w:left w:val="none" w:sz="0" w:space="0" w:color="auto"/>
        <w:bottom w:val="none" w:sz="0" w:space="0" w:color="auto"/>
        <w:right w:val="none" w:sz="0" w:space="0" w:color="auto"/>
      </w:divBdr>
      <w:divsChild>
        <w:div w:id="268853603">
          <w:marLeft w:val="0"/>
          <w:marRight w:val="0"/>
          <w:marTop w:val="0"/>
          <w:marBottom w:val="0"/>
          <w:divBdr>
            <w:top w:val="none" w:sz="0" w:space="0" w:color="auto"/>
            <w:left w:val="none" w:sz="0" w:space="0" w:color="auto"/>
            <w:bottom w:val="none" w:sz="0" w:space="0" w:color="auto"/>
            <w:right w:val="none" w:sz="0" w:space="0" w:color="auto"/>
          </w:divBdr>
        </w:div>
        <w:div w:id="751581815">
          <w:marLeft w:val="0"/>
          <w:marRight w:val="0"/>
          <w:marTop w:val="0"/>
          <w:marBottom w:val="0"/>
          <w:divBdr>
            <w:top w:val="none" w:sz="0" w:space="0" w:color="auto"/>
            <w:left w:val="none" w:sz="0" w:space="0" w:color="auto"/>
            <w:bottom w:val="none" w:sz="0" w:space="0" w:color="auto"/>
            <w:right w:val="none" w:sz="0" w:space="0" w:color="auto"/>
          </w:divBdr>
        </w:div>
        <w:div w:id="759984608">
          <w:marLeft w:val="0"/>
          <w:marRight w:val="0"/>
          <w:marTop w:val="0"/>
          <w:marBottom w:val="0"/>
          <w:divBdr>
            <w:top w:val="none" w:sz="0" w:space="0" w:color="auto"/>
            <w:left w:val="none" w:sz="0" w:space="0" w:color="auto"/>
            <w:bottom w:val="none" w:sz="0" w:space="0" w:color="auto"/>
            <w:right w:val="none" w:sz="0" w:space="0" w:color="auto"/>
          </w:divBdr>
        </w:div>
        <w:div w:id="1393039534">
          <w:marLeft w:val="0"/>
          <w:marRight w:val="0"/>
          <w:marTop w:val="0"/>
          <w:marBottom w:val="0"/>
          <w:divBdr>
            <w:top w:val="none" w:sz="0" w:space="0" w:color="auto"/>
            <w:left w:val="none" w:sz="0" w:space="0" w:color="auto"/>
            <w:bottom w:val="none" w:sz="0" w:space="0" w:color="auto"/>
            <w:right w:val="none" w:sz="0" w:space="0" w:color="auto"/>
          </w:divBdr>
        </w:div>
        <w:div w:id="1623414212">
          <w:marLeft w:val="0"/>
          <w:marRight w:val="0"/>
          <w:marTop w:val="0"/>
          <w:marBottom w:val="0"/>
          <w:divBdr>
            <w:top w:val="none" w:sz="0" w:space="0" w:color="auto"/>
            <w:left w:val="none" w:sz="0" w:space="0" w:color="auto"/>
            <w:bottom w:val="none" w:sz="0" w:space="0" w:color="auto"/>
            <w:right w:val="none" w:sz="0" w:space="0" w:color="auto"/>
          </w:divBdr>
        </w:div>
        <w:div w:id="1637223411">
          <w:marLeft w:val="0"/>
          <w:marRight w:val="0"/>
          <w:marTop w:val="0"/>
          <w:marBottom w:val="0"/>
          <w:divBdr>
            <w:top w:val="none" w:sz="0" w:space="0" w:color="auto"/>
            <w:left w:val="none" w:sz="0" w:space="0" w:color="auto"/>
            <w:bottom w:val="none" w:sz="0" w:space="0" w:color="auto"/>
            <w:right w:val="none" w:sz="0" w:space="0" w:color="auto"/>
          </w:divBdr>
        </w:div>
        <w:div w:id="1844514737">
          <w:marLeft w:val="0"/>
          <w:marRight w:val="0"/>
          <w:marTop w:val="0"/>
          <w:marBottom w:val="0"/>
          <w:divBdr>
            <w:top w:val="none" w:sz="0" w:space="0" w:color="auto"/>
            <w:left w:val="none" w:sz="0" w:space="0" w:color="auto"/>
            <w:bottom w:val="none" w:sz="0" w:space="0" w:color="auto"/>
            <w:right w:val="none" w:sz="0" w:space="0" w:color="auto"/>
          </w:divBdr>
        </w:div>
        <w:div w:id="2102098176">
          <w:marLeft w:val="0"/>
          <w:marRight w:val="0"/>
          <w:marTop w:val="0"/>
          <w:marBottom w:val="0"/>
          <w:divBdr>
            <w:top w:val="none" w:sz="0" w:space="0" w:color="auto"/>
            <w:left w:val="none" w:sz="0" w:space="0" w:color="auto"/>
            <w:bottom w:val="none" w:sz="0" w:space="0" w:color="auto"/>
            <w:right w:val="none" w:sz="0" w:space="0" w:color="auto"/>
          </w:divBdr>
        </w:div>
      </w:divsChild>
    </w:div>
    <w:div w:id="316230461">
      <w:bodyDiv w:val="1"/>
      <w:marLeft w:val="0"/>
      <w:marRight w:val="0"/>
      <w:marTop w:val="0"/>
      <w:marBottom w:val="0"/>
      <w:divBdr>
        <w:top w:val="none" w:sz="0" w:space="0" w:color="auto"/>
        <w:left w:val="none" w:sz="0" w:space="0" w:color="auto"/>
        <w:bottom w:val="none" w:sz="0" w:space="0" w:color="auto"/>
        <w:right w:val="none" w:sz="0" w:space="0" w:color="auto"/>
      </w:divBdr>
    </w:div>
    <w:div w:id="318273825">
      <w:bodyDiv w:val="1"/>
      <w:marLeft w:val="0"/>
      <w:marRight w:val="0"/>
      <w:marTop w:val="0"/>
      <w:marBottom w:val="0"/>
      <w:divBdr>
        <w:top w:val="none" w:sz="0" w:space="0" w:color="auto"/>
        <w:left w:val="none" w:sz="0" w:space="0" w:color="auto"/>
        <w:bottom w:val="none" w:sz="0" w:space="0" w:color="auto"/>
        <w:right w:val="none" w:sz="0" w:space="0" w:color="auto"/>
      </w:divBdr>
    </w:div>
    <w:div w:id="321741570">
      <w:bodyDiv w:val="1"/>
      <w:marLeft w:val="0"/>
      <w:marRight w:val="0"/>
      <w:marTop w:val="0"/>
      <w:marBottom w:val="0"/>
      <w:divBdr>
        <w:top w:val="none" w:sz="0" w:space="0" w:color="auto"/>
        <w:left w:val="none" w:sz="0" w:space="0" w:color="auto"/>
        <w:bottom w:val="none" w:sz="0" w:space="0" w:color="auto"/>
        <w:right w:val="none" w:sz="0" w:space="0" w:color="auto"/>
      </w:divBdr>
      <w:divsChild>
        <w:div w:id="997147134">
          <w:marLeft w:val="0"/>
          <w:marRight w:val="0"/>
          <w:marTop w:val="0"/>
          <w:marBottom w:val="0"/>
          <w:divBdr>
            <w:top w:val="none" w:sz="0" w:space="0" w:color="auto"/>
            <w:left w:val="none" w:sz="0" w:space="0" w:color="auto"/>
            <w:bottom w:val="none" w:sz="0" w:space="0" w:color="auto"/>
            <w:right w:val="none" w:sz="0" w:space="0" w:color="auto"/>
          </w:divBdr>
          <w:divsChild>
            <w:div w:id="1340959521">
              <w:marLeft w:val="0"/>
              <w:marRight w:val="0"/>
              <w:marTop w:val="0"/>
              <w:marBottom w:val="0"/>
              <w:divBdr>
                <w:top w:val="none" w:sz="0" w:space="0" w:color="auto"/>
                <w:left w:val="none" w:sz="0" w:space="0" w:color="auto"/>
                <w:bottom w:val="none" w:sz="0" w:space="0" w:color="auto"/>
                <w:right w:val="none" w:sz="0" w:space="0" w:color="auto"/>
              </w:divBdr>
              <w:divsChild>
                <w:div w:id="107790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311">
          <w:marLeft w:val="0"/>
          <w:marRight w:val="0"/>
          <w:marTop w:val="0"/>
          <w:marBottom w:val="0"/>
          <w:divBdr>
            <w:top w:val="none" w:sz="0" w:space="0" w:color="auto"/>
            <w:left w:val="none" w:sz="0" w:space="0" w:color="auto"/>
            <w:bottom w:val="none" w:sz="0" w:space="0" w:color="auto"/>
            <w:right w:val="none" w:sz="0" w:space="0" w:color="auto"/>
          </w:divBdr>
          <w:divsChild>
            <w:div w:id="1363361941">
              <w:marLeft w:val="0"/>
              <w:marRight w:val="0"/>
              <w:marTop w:val="0"/>
              <w:marBottom w:val="0"/>
              <w:divBdr>
                <w:top w:val="none" w:sz="0" w:space="0" w:color="auto"/>
                <w:left w:val="none" w:sz="0" w:space="0" w:color="auto"/>
                <w:bottom w:val="none" w:sz="0" w:space="0" w:color="auto"/>
                <w:right w:val="none" w:sz="0" w:space="0" w:color="auto"/>
              </w:divBdr>
              <w:divsChild>
                <w:div w:id="1726030525">
                  <w:marLeft w:val="0"/>
                  <w:marRight w:val="0"/>
                  <w:marTop w:val="0"/>
                  <w:marBottom w:val="0"/>
                  <w:divBdr>
                    <w:top w:val="none" w:sz="0" w:space="0" w:color="auto"/>
                    <w:left w:val="none" w:sz="0" w:space="0" w:color="auto"/>
                    <w:bottom w:val="none" w:sz="0" w:space="0" w:color="auto"/>
                    <w:right w:val="none" w:sz="0" w:space="0" w:color="auto"/>
                  </w:divBdr>
                  <w:divsChild>
                    <w:div w:id="1425951455">
                      <w:marLeft w:val="0"/>
                      <w:marRight w:val="0"/>
                      <w:marTop w:val="0"/>
                      <w:marBottom w:val="0"/>
                      <w:divBdr>
                        <w:top w:val="none" w:sz="0" w:space="0" w:color="auto"/>
                        <w:left w:val="none" w:sz="0" w:space="0" w:color="auto"/>
                        <w:bottom w:val="none" w:sz="0" w:space="0" w:color="auto"/>
                        <w:right w:val="none" w:sz="0" w:space="0" w:color="auto"/>
                      </w:divBdr>
                    </w:div>
                    <w:div w:id="1532954312">
                      <w:marLeft w:val="0"/>
                      <w:marRight w:val="0"/>
                      <w:marTop w:val="0"/>
                      <w:marBottom w:val="0"/>
                      <w:divBdr>
                        <w:top w:val="none" w:sz="0" w:space="0" w:color="auto"/>
                        <w:left w:val="none" w:sz="0" w:space="0" w:color="auto"/>
                        <w:bottom w:val="none" w:sz="0" w:space="0" w:color="auto"/>
                        <w:right w:val="none" w:sz="0" w:space="0" w:color="auto"/>
                      </w:divBdr>
                    </w:div>
                    <w:div w:id="730465287">
                      <w:marLeft w:val="0"/>
                      <w:marRight w:val="0"/>
                      <w:marTop w:val="0"/>
                      <w:marBottom w:val="0"/>
                      <w:divBdr>
                        <w:top w:val="none" w:sz="0" w:space="0" w:color="auto"/>
                        <w:left w:val="none" w:sz="0" w:space="0" w:color="auto"/>
                        <w:bottom w:val="none" w:sz="0" w:space="0" w:color="auto"/>
                        <w:right w:val="none" w:sz="0" w:space="0" w:color="auto"/>
                      </w:divBdr>
                    </w:div>
                    <w:div w:id="227150551">
                      <w:marLeft w:val="0"/>
                      <w:marRight w:val="0"/>
                      <w:marTop w:val="0"/>
                      <w:marBottom w:val="0"/>
                      <w:divBdr>
                        <w:top w:val="none" w:sz="0" w:space="0" w:color="auto"/>
                        <w:left w:val="none" w:sz="0" w:space="0" w:color="auto"/>
                        <w:bottom w:val="none" w:sz="0" w:space="0" w:color="auto"/>
                        <w:right w:val="none" w:sz="0" w:space="0" w:color="auto"/>
                      </w:divBdr>
                    </w:div>
                    <w:div w:id="1550148877">
                      <w:marLeft w:val="0"/>
                      <w:marRight w:val="0"/>
                      <w:marTop w:val="0"/>
                      <w:marBottom w:val="0"/>
                      <w:divBdr>
                        <w:top w:val="none" w:sz="0" w:space="0" w:color="auto"/>
                        <w:left w:val="none" w:sz="0" w:space="0" w:color="auto"/>
                        <w:bottom w:val="none" w:sz="0" w:space="0" w:color="auto"/>
                        <w:right w:val="none" w:sz="0" w:space="0" w:color="auto"/>
                      </w:divBdr>
                    </w:div>
                    <w:div w:id="1554342366">
                      <w:marLeft w:val="0"/>
                      <w:marRight w:val="0"/>
                      <w:marTop w:val="0"/>
                      <w:marBottom w:val="0"/>
                      <w:divBdr>
                        <w:top w:val="none" w:sz="0" w:space="0" w:color="auto"/>
                        <w:left w:val="none" w:sz="0" w:space="0" w:color="auto"/>
                        <w:bottom w:val="none" w:sz="0" w:space="0" w:color="auto"/>
                        <w:right w:val="none" w:sz="0" w:space="0" w:color="auto"/>
                      </w:divBdr>
                    </w:div>
                    <w:div w:id="447745450">
                      <w:marLeft w:val="0"/>
                      <w:marRight w:val="0"/>
                      <w:marTop w:val="0"/>
                      <w:marBottom w:val="0"/>
                      <w:divBdr>
                        <w:top w:val="none" w:sz="0" w:space="0" w:color="auto"/>
                        <w:left w:val="none" w:sz="0" w:space="0" w:color="auto"/>
                        <w:bottom w:val="none" w:sz="0" w:space="0" w:color="auto"/>
                        <w:right w:val="none" w:sz="0" w:space="0" w:color="auto"/>
                      </w:divBdr>
                    </w:div>
                    <w:div w:id="842280403">
                      <w:marLeft w:val="0"/>
                      <w:marRight w:val="0"/>
                      <w:marTop w:val="0"/>
                      <w:marBottom w:val="0"/>
                      <w:divBdr>
                        <w:top w:val="none" w:sz="0" w:space="0" w:color="auto"/>
                        <w:left w:val="none" w:sz="0" w:space="0" w:color="auto"/>
                        <w:bottom w:val="none" w:sz="0" w:space="0" w:color="auto"/>
                        <w:right w:val="none" w:sz="0" w:space="0" w:color="auto"/>
                      </w:divBdr>
                    </w:div>
                    <w:div w:id="234823973">
                      <w:marLeft w:val="0"/>
                      <w:marRight w:val="0"/>
                      <w:marTop w:val="0"/>
                      <w:marBottom w:val="0"/>
                      <w:divBdr>
                        <w:top w:val="none" w:sz="0" w:space="0" w:color="auto"/>
                        <w:left w:val="none" w:sz="0" w:space="0" w:color="auto"/>
                        <w:bottom w:val="none" w:sz="0" w:space="0" w:color="auto"/>
                        <w:right w:val="none" w:sz="0" w:space="0" w:color="auto"/>
                      </w:divBdr>
                    </w:div>
                    <w:div w:id="709262943">
                      <w:marLeft w:val="0"/>
                      <w:marRight w:val="0"/>
                      <w:marTop w:val="0"/>
                      <w:marBottom w:val="0"/>
                      <w:divBdr>
                        <w:top w:val="none" w:sz="0" w:space="0" w:color="auto"/>
                        <w:left w:val="none" w:sz="0" w:space="0" w:color="auto"/>
                        <w:bottom w:val="none" w:sz="0" w:space="0" w:color="auto"/>
                        <w:right w:val="none" w:sz="0" w:space="0" w:color="auto"/>
                      </w:divBdr>
                    </w:div>
                    <w:div w:id="605505468">
                      <w:marLeft w:val="0"/>
                      <w:marRight w:val="0"/>
                      <w:marTop w:val="0"/>
                      <w:marBottom w:val="0"/>
                      <w:divBdr>
                        <w:top w:val="none" w:sz="0" w:space="0" w:color="auto"/>
                        <w:left w:val="none" w:sz="0" w:space="0" w:color="auto"/>
                        <w:bottom w:val="none" w:sz="0" w:space="0" w:color="auto"/>
                        <w:right w:val="none" w:sz="0" w:space="0" w:color="auto"/>
                      </w:divBdr>
                    </w:div>
                    <w:div w:id="308174225">
                      <w:marLeft w:val="0"/>
                      <w:marRight w:val="0"/>
                      <w:marTop w:val="0"/>
                      <w:marBottom w:val="0"/>
                      <w:divBdr>
                        <w:top w:val="none" w:sz="0" w:space="0" w:color="auto"/>
                        <w:left w:val="none" w:sz="0" w:space="0" w:color="auto"/>
                        <w:bottom w:val="none" w:sz="0" w:space="0" w:color="auto"/>
                        <w:right w:val="none" w:sz="0" w:space="0" w:color="auto"/>
                      </w:divBdr>
                    </w:div>
                    <w:div w:id="39428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401652">
      <w:bodyDiv w:val="1"/>
      <w:marLeft w:val="0"/>
      <w:marRight w:val="0"/>
      <w:marTop w:val="0"/>
      <w:marBottom w:val="0"/>
      <w:divBdr>
        <w:top w:val="none" w:sz="0" w:space="0" w:color="auto"/>
        <w:left w:val="none" w:sz="0" w:space="0" w:color="auto"/>
        <w:bottom w:val="none" w:sz="0" w:space="0" w:color="auto"/>
        <w:right w:val="none" w:sz="0" w:space="0" w:color="auto"/>
      </w:divBdr>
      <w:divsChild>
        <w:div w:id="79719441">
          <w:marLeft w:val="0"/>
          <w:marRight w:val="0"/>
          <w:marTop w:val="0"/>
          <w:marBottom w:val="0"/>
          <w:divBdr>
            <w:top w:val="none" w:sz="0" w:space="0" w:color="auto"/>
            <w:left w:val="none" w:sz="0" w:space="0" w:color="auto"/>
            <w:bottom w:val="none" w:sz="0" w:space="0" w:color="auto"/>
            <w:right w:val="none" w:sz="0" w:space="0" w:color="auto"/>
          </w:divBdr>
          <w:divsChild>
            <w:div w:id="701899174">
              <w:marLeft w:val="0"/>
              <w:marRight w:val="0"/>
              <w:marTop w:val="0"/>
              <w:marBottom w:val="0"/>
              <w:divBdr>
                <w:top w:val="none" w:sz="0" w:space="0" w:color="auto"/>
                <w:left w:val="none" w:sz="0" w:space="0" w:color="auto"/>
                <w:bottom w:val="none" w:sz="0" w:space="0" w:color="auto"/>
                <w:right w:val="none" w:sz="0" w:space="0" w:color="auto"/>
              </w:divBdr>
              <w:divsChild>
                <w:div w:id="90899512">
                  <w:marLeft w:val="0"/>
                  <w:marRight w:val="0"/>
                  <w:marTop w:val="0"/>
                  <w:marBottom w:val="0"/>
                  <w:divBdr>
                    <w:top w:val="none" w:sz="0" w:space="0" w:color="auto"/>
                    <w:left w:val="none" w:sz="0" w:space="0" w:color="auto"/>
                    <w:bottom w:val="none" w:sz="0" w:space="0" w:color="auto"/>
                    <w:right w:val="none" w:sz="0" w:space="0" w:color="auto"/>
                  </w:divBdr>
                  <w:divsChild>
                    <w:div w:id="1320188044">
                      <w:marLeft w:val="0"/>
                      <w:marRight w:val="0"/>
                      <w:marTop w:val="0"/>
                      <w:marBottom w:val="0"/>
                      <w:divBdr>
                        <w:top w:val="none" w:sz="0" w:space="0" w:color="auto"/>
                        <w:left w:val="none" w:sz="0" w:space="0" w:color="auto"/>
                        <w:bottom w:val="none" w:sz="0" w:space="0" w:color="auto"/>
                        <w:right w:val="none" w:sz="0" w:space="0" w:color="auto"/>
                      </w:divBdr>
                      <w:divsChild>
                        <w:div w:id="683627895">
                          <w:marLeft w:val="0"/>
                          <w:marRight w:val="0"/>
                          <w:marTop w:val="0"/>
                          <w:marBottom w:val="0"/>
                          <w:divBdr>
                            <w:top w:val="none" w:sz="0" w:space="0" w:color="auto"/>
                            <w:left w:val="none" w:sz="0" w:space="0" w:color="auto"/>
                            <w:bottom w:val="none" w:sz="0" w:space="0" w:color="auto"/>
                            <w:right w:val="none" w:sz="0" w:space="0" w:color="auto"/>
                          </w:divBdr>
                          <w:divsChild>
                            <w:div w:id="185742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80337">
                  <w:marLeft w:val="0"/>
                  <w:marRight w:val="0"/>
                  <w:marTop w:val="0"/>
                  <w:marBottom w:val="0"/>
                  <w:divBdr>
                    <w:top w:val="none" w:sz="0" w:space="0" w:color="auto"/>
                    <w:left w:val="none" w:sz="0" w:space="0" w:color="auto"/>
                    <w:bottom w:val="none" w:sz="0" w:space="0" w:color="auto"/>
                    <w:right w:val="none" w:sz="0" w:space="0" w:color="auto"/>
                  </w:divBdr>
                  <w:divsChild>
                    <w:div w:id="1342857540">
                      <w:marLeft w:val="0"/>
                      <w:marRight w:val="0"/>
                      <w:marTop w:val="0"/>
                      <w:marBottom w:val="0"/>
                      <w:divBdr>
                        <w:top w:val="none" w:sz="0" w:space="0" w:color="auto"/>
                        <w:left w:val="none" w:sz="0" w:space="0" w:color="auto"/>
                        <w:bottom w:val="none" w:sz="0" w:space="0" w:color="auto"/>
                        <w:right w:val="none" w:sz="0" w:space="0" w:color="auto"/>
                      </w:divBdr>
                      <w:divsChild>
                        <w:div w:id="766582067">
                          <w:marLeft w:val="0"/>
                          <w:marRight w:val="0"/>
                          <w:marTop w:val="0"/>
                          <w:marBottom w:val="0"/>
                          <w:divBdr>
                            <w:top w:val="none" w:sz="0" w:space="0" w:color="auto"/>
                            <w:left w:val="none" w:sz="0" w:space="0" w:color="auto"/>
                            <w:bottom w:val="none" w:sz="0" w:space="0" w:color="auto"/>
                            <w:right w:val="none" w:sz="0" w:space="0" w:color="auto"/>
                          </w:divBdr>
                          <w:divsChild>
                            <w:div w:id="468982657">
                              <w:marLeft w:val="0"/>
                              <w:marRight w:val="0"/>
                              <w:marTop w:val="0"/>
                              <w:marBottom w:val="0"/>
                              <w:divBdr>
                                <w:top w:val="none" w:sz="0" w:space="0" w:color="auto"/>
                                <w:left w:val="none" w:sz="0" w:space="0" w:color="auto"/>
                                <w:bottom w:val="none" w:sz="0" w:space="0" w:color="auto"/>
                                <w:right w:val="none" w:sz="0" w:space="0" w:color="auto"/>
                              </w:divBdr>
                            </w:div>
                            <w:div w:id="1032464078">
                              <w:marLeft w:val="0"/>
                              <w:marRight w:val="0"/>
                              <w:marTop w:val="0"/>
                              <w:marBottom w:val="0"/>
                              <w:divBdr>
                                <w:top w:val="none" w:sz="0" w:space="0" w:color="auto"/>
                                <w:left w:val="none" w:sz="0" w:space="0" w:color="auto"/>
                                <w:bottom w:val="none" w:sz="0" w:space="0" w:color="auto"/>
                                <w:right w:val="none" w:sz="0" w:space="0" w:color="auto"/>
                              </w:divBdr>
                            </w:div>
                            <w:div w:id="109990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594058">
                  <w:marLeft w:val="0"/>
                  <w:marRight w:val="0"/>
                  <w:marTop w:val="0"/>
                  <w:marBottom w:val="0"/>
                  <w:divBdr>
                    <w:top w:val="none" w:sz="0" w:space="0" w:color="auto"/>
                    <w:left w:val="none" w:sz="0" w:space="0" w:color="auto"/>
                    <w:bottom w:val="none" w:sz="0" w:space="0" w:color="auto"/>
                    <w:right w:val="none" w:sz="0" w:space="0" w:color="auto"/>
                  </w:divBdr>
                  <w:divsChild>
                    <w:div w:id="1104417109">
                      <w:marLeft w:val="0"/>
                      <w:marRight w:val="0"/>
                      <w:marTop w:val="0"/>
                      <w:marBottom w:val="0"/>
                      <w:divBdr>
                        <w:top w:val="none" w:sz="0" w:space="0" w:color="auto"/>
                        <w:left w:val="none" w:sz="0" w:space="0" w:color="auto"/>
                        <w:bottom w:val="none" w:sz="0" w:space="0" w:color="auto"/>
                        <w:right w:val="none" w:sz="0" w:space="0" w:color="auto"/>
                      </w:divBdr>
                      <w:divsChild>
                        <w:div w:id="126431334">
                          <w:marLeft w:val="0"/>
                          <w:marRight w:val="0"/>
                          <w:marTop w:val="0"/>
                          <w:marBottom w:val="0"/>
                          <w:divBdr>
                            <w:top w:val="none" w:sz="0" w:space="0" w:color="auto"/>
                            <w:left w:val="none" w:sz="0" w:space="0" w:color="auto"/>
                            <w:bottom w:val="none" w:sz="0" w:space="0" w:color="auto"/>
                            <w:right w:val="none" w:sz="0" w:space="0" w:color="auto"/>
                          </w:divBdr>
                          <w:divsChild>
                            <w:div w:id="285544337">
                              <w:marLeft w:val="0"/>
                              <w:marRight w:val="0"/>
                              <w:marTop w:val="0"/>
                              <w:marBottom w:val="0"/>
                              <w:divBdr>
                                <w:top w:val="none" w:sz="0" w:space="0" w:color="auto"/>
                                <w:left w:val="none" w:sz="0" w:space="0" w:color="auto"/>
                                <w:bottom w:val="none" w:sz="0" w:space="0" w:color="auto"/>
                                <w:right w:val="none" w:sz="0" w:space="0" w:color="auto"/>
                              </w:divBdr>
                            </w:div>
                            <w:div w:id="81121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451136">
                  <w:marLeft w:val="0"/>
                  <w:marRight w:val="0"/>
                  <w:marTop w:val="0"/>
                  <w:marBottom w:val="0"/>
                  <w:divBdr>
                    <w:top w:val="none" w:sz="0" w:space="0" w:color="auto"/>
                    <w:left w:val="none" w:sz="0" w:space="0" w:color="auto"/>
                    <w:bottom w:val="none" w:sz="0" w:space="0" w:color="auto"/>
                    <w:right w:val="none" w:sz="0" w:space="0" w:color="auto"/>
                  </w:divBdr>
                  <w:divsChild>
                    <w:div w:id="759450297">
                      <w:marLeft w:val="0"/>
                      <w:marRight w:val="0"/>
                      <w:marTop w:val="0"/>
                      <w:marBottom w:val="0"/>
                      <w:divBdr>
                        <w:top w:val="none" w:sz="0" w:space="0" w:color="auto"/>
                        <w:left w:val="none" w:sz="0" w:space="0" w:color="auto"/>
                        <w:bottom w:val="none" w:sz="0" w:space="0" w:color="auto"/>
                        <w:right w:val="none" w:sz="0" w:space="0" w:color="auto"/>
                      </w:divBdr>
                    </w:div>
                  </w:divsChild>
                </w:div>
                <w:div w:id="577784689">
                  <w:marLeft w:val="0"/>
                  <w:marRight w:val="0"/>
                  <w:marTop w:val="0"/>
                  <w:marBottom w:val="0"/>
                  <w:divBdr>
                    <w:top w:val="none" w:sz="0" w:space="0" w:color="auto"/>
                    <w:left w:val="none" w:sz="0" w:space="0" w:color="auto"/>
                    <w:bottom w:val="none" w:sz="0" w:space="0" w:color="auto"/>
                    <w:right w:val="none" w:sz="0" w:space="0" w:color="auto"/>
                  </w:divBdr>
                  <w:divsChild>
                    <w:div w:id="788474531">
                      <w:marLeft w:val="0"/>
                      <w:marRight w:val="0"/>
                      <w:marTop w:val="0"/>
                      <w:marBottom w:val="0"/>
                      <w:divBdr>
                        <w:top w:val="none" w:sz="0" w:space="0" w:color="auto"/>
                        <w:left w:val="none" w:sz="0" w:space="0" w:color="auto"/>
                        <w:bottom w:val="none" w:sz="0" w:space="0" w:color="auto"/>
                        <w:right w:val="none" w:sz="0" w:space="0" w:color="auto"/>
                      </w:divBdr>
                      <w:divsChild>
                        <w:div w:id="88474335">
                          <w:marLeft w:val="0"/>
                          <w:marRight w:val="0"/>
                          <w:marTop w:val="0"/>
                          <w:marBottom w:val="0"/>
                          <w:divBdr>
                            <w:top w:val="none" w:sz="0" w:space="0" w:color="auto"/>
                            <w:left w:val="none" w:sz="0" w:space="0" w:color="auto"/>
                            <w:bottom w:val="none" w:sz="0" w:space="0" w:color="auto"/>
                            <w:right w:val="none" w:sz="0" w:space="0" w:color="auto"/>
                          </w:divBdr>
                          <w:divsChild>
                            <w:div w:id="247234114">
                              <w:marLeft w:val="0"/>
                              <w:marRight w:val="0"/>
                              <w:marTop w:val="0"/>
                              <w:marBottom w:val="0"/>
                              <w:divBdr>
                                <w:top w:val="none" w:sz="0" w:space="0" w:color="auto"/>
                                <w:left w:val="none" w:sz="0" w:space="0" w:color="auto"/>
                                <w:bottom w:val="none" w:sz="0" w:space="0" w:color="auto"/>
                                <w:right w:val="none" w:sz="0" w:space="0" w:color="auto"/>
                              </w:divBdr>
                            </w:div>
                            <w:div w:id="381905089">
                              <w:marLeft w:val="0"/>
                              <w:marRight w:val="0"/>
                              <w:marTop w:val="0"/>
                              <w:marBottom w:val="0"/>
                              <w:divBdr>
                                <w:top w:val="none" w:sz="0" w:space="0" w:color="auto"/>
                                <w:left w:val="none" w:sz="0" w:space="0" w:color="auto"/>
                                <w:bottom w:val="none" w:sz="0" w:space="0" w:color="auto"/>
                                <w:right w:val="none" w:sz="0" w:space="0" w:color="auto"/>
                              </w:divBdr>
                            </w:div>
                            <w:div w:id="435752643">
                              <w:marLeft w:val="0"/>
                              <w:marRight w:val="0"/>
                              <w:marTop w:val="0"/>
                              <w:marBottom w:val="0"/>
                              <w:divBdr>
                                <w:top w:val="none" w:sz="0" w:space="0" w:color="auto"/>
                                <w:left w:val="none" w:sz="0" w:space="0" w:color="auto"/>
                                <w:bottom w:val="none" w:sz="0" w:space="0" w:color="auto"/>
                                <w:right w:val="none" w:sz="0" w:space="0" w:color="auto"/>
                              </w:divBdr>
                            </w:div>
                            <w:div w:id="779451581">
                              <w:marLeft w:val="0"/>
                              <w:marRight w:val="0"/>
                              <w:marTop w:val="0"/>
                              <w:marBottom w:val="0"/>
                              <w:divBdr>
                                <w:top w:val="none" w:sz="0" w:space="0" w:color="auto"/>
                                <w:left w:val="none" w:sz="0" w:space="0" w:color="auto"/>
                                <w:bottom w:val="none" w:sz="0" w:space="0" w:color="auto"/>
                                <w:right w:val="none" w:sz="0" w:space="0" w:color="auto"/>
                              </w:divBdr>
                            </w:div>
                            <w:div w:id="1308510394">
                              <w:marLeft w:val="0"/>
                              <w:marRight w:val="0"/>
                              <w:marTop w:val="0"/>
                              <w:marBottom w:val="0"/>
                              <w:divBdr>
                                <w:top w:val="none" w:sz="0" w:space="0" w:color="auto"/>
                                <w:left w:val="none" w:sz="0" w:space="0" w:color="auto"/>
                                <w:bottom w:val="none" w:sz="0" w:space="0" w:color="auto"/>
                                <w:right w:val="none" w:sz="0" w:space="0" w:color="auto"/>
                              </w:divBdr>
                            </w:div>
                            <w:div w:id="1541093051">
                              <w:marLeft w:val="0"/>
                              <w:marRight w:val="0"/>
                              <w:marTop w:val="0"/>
                              <w:marBottom w:val="0"/>
                              <w:divBdr>
                                <w:top w:val="none" w:sz="0" w:space="0" w:color="auto"/>
                                <w:left w:val="none" w:sz="0" w:space="0" w:color="auto"/>
                                <w:bottom w:val="none" w:sz="0" w:space="0" w:color="auto"/>
                                <w:right w:val="none" w:sz="0" w:space="0" w:color="auto"/>
                              </w:divBdr>
                            </w:div>
                            <w:div w:id="168074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518009">
                  <w:marLeft w:val="0"/>
                  <w:marRight w:val="0"/>
                  <w:marTop w:val="0"/>
                  <w:marBottom w:val="0"/>
                  <w:divBdr>
                    <w:top w:val="none" w:sz="0" w:space="0" w:color="auto"/>
                    <w:left w:val="none" w:sz="0" w:space="0" w:color="auto"/>
                    <w:bottom w:val="none" w:sz="0" w:space="0" w:color="auto"/>
                    <w:right w:val="none" w:sz="0" w:space="0" w:color="auto"/>
                  </w:divBdr>
                  <w:divsChild>
                    <w:div w:id="1492138710">
                      <w:marLeft w:val="0"/>
                      <w:marRight w:val="0"/>
                      <w:marTop w:val="0"/>
                      <w:marBottom w:val="0"/>
                      <w:divBdr>
                        <w:top w:val="none" w:sz="0" w:space="0" w:color="auto"/>
                        <w:left w:val="none" w:sz="0" w:space="0" w:color="auto"/>
                        <w:bottom w:val="none" w:sz="0" w:space="0" w:color="auto"/>
                        <w:right w:val="none" w:sz="0" w:space="0" w:color="auto"/>
                      </w:divBdr>
                    </w:div>
                  </w:divsChild>
                </w:div>
                <w:div w:id="659622654">
                  <w:marLeft w:val="0"/>
                  <w:marRight w:val="0"/>
                  <w:marTop w:val="0"/>
                  <w:marBottom w:val="0"/>
                  <w:divBdr>
                    <w:top w:val="none" w:sz="0" w:space="0" w:color="auto"/>
                    <w:left w:val="none" w:sz="0" w:space="0" w:color="auto"/>
                    <w:bottom w:val="none" w:sz="0" w:space="0" w:color="auto"/>
                    <w:right w:val="none" w:sz="0" w:space="0" w:color="auto"/>
                  </w:divBdr>
                  <w:divsChild>
                    <w:div w:id="1545629777">
                      <w:marLeft w:val="0"/>
                      <w:marRight w:val="0"/>
                      <w:marTop w:val="0"/>
                      <w:marBottom w:val="0"/>
                      <w:divBdr>
                        <w:top w:val="none" w:sz="0" w:space="0" w:color="auto"/>
                        <w:left w:val="none" w:sz="0" w:space="0" w:color="auto"/>
                        <w:bottom w:val="none" w:sz="0" w:space="0" w:color="auto"/>
                        <w:right w:val="none" w:sz="0" w:space="0" w:color="auto"/>
                      </w:divBdr>
                      <w:divsChild>
                        <w:div w:id="491216678">
                          <w:marLeft w:val="0"/>
                          <w:marRight w:val="0"/>
                          <w:marTop w:val="0"/>
                          <w:marBottom w:val="0"/>
                          <w:divBdr>
                            <w:top w:val="none" w:sz="0" w:space="0" w:color="auto"/>
                            <w:left w:val="none" w:sz="0" w:space="0" w:color="auto"/>
                            <w:bottom w:val="none" w:sz="0" w:space="0" w:color="auto"/>
                            <w:right w:val="none" w:sz="0" w:space="0" w:color="auto"/>
                          </w:divBdr>
                          <w:divsChild>
                            <w:div w:id="19786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302776">
                  <w:marLeft w:val="0"/>
                  <w:marRight w:val="0"/>
                  <w:marTop w:val="0"/>
                  <w:marBottom w:val="0"/>
                  <w:divBdr>
                    <w:top w:val="none" w:sz="0" w:space="0" w:color="auto"/>
                    <w:left w:val="none" w:sz="0" w:space="0" w:color="auto"/>
                    <w:bottom w:val="none" w:sz="0" w:space="0" w:color="auto"/>
                    <w:right w:val="none" w:sz="0" w:space="0" w:color="auto"/>
                  </w:divBdr>
                  <w:divsChild>
                    <w:div w:id="1069353052">
                      <w:marLeft w:val="0"/>
                      <w:marRight w:val="0"/>
                      <w:marTop w:val="0"/>
                      <w:marBottom w:val="0"/>
                      <w:divBdr>
                        <w:top w:val="none" w:sz="0" w:space="0" w:color="auto"/>
                        <w:left w:val="none" w:sz="0" w:space="0" w:color="auto"/>
                        <w:bottom w:val="none" w:sz="0" w:space="0" w:color="auto"/>
                        <w:right w:val="none" w:sz="0" w:space="0" w:color="auto"/>
                      </w:divBdr>
                    </w:div>
                  </w:divsChild>
                </w:div>
                <w:div w:id="751854081">
                  <w:marLeft w:val="0"/>
                  <w:marRight w:val="0"/>
                  <w:marTop w:val="0"/>
                  <w:marBottom w:val="0"/>
                  <w:divBdr>
                    <w:top w:val="none" w:sz="0" w:space="0" w:color="auto"/>
                    <w:left w:val="none" w:sz="0" w:space="0" w:color="auto"/>
                    <w:bottom w:val="none" w:sz="0" w:space="0" w:color="auto"/>
                    <w:right w:val="none" w:sz="0" w:space="0" w:color="auto"/>
                  </w:divBdr>
                  <w:divsChild>
                    <w:div w:id="1714227376">
                      <w:marLeft w:val="0"/>
                      <w:marRight w:val="0"/>
                      <w:marTop w:val="0"/>
                      <w:marBottom w:val="0"/>
                      <w:divBdr>
                        <w:top w:val="none" w:sz="0" w:space="0" w:color="auto"/>
                        <w:left w:val="none" w:sz="0" w:space="0" w:color="auto"/>
                        <w:bottom w:val="none" w:sz="0" w:space="0" w:color="auto"/>
                        <w:right w:val="none" w:sz="0" w:space="0" w:color="auto"/>
                      </w:divBdr>
                      <w:divsChild>
                        <w:div w:id="95213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563845">
                  <w:marLeft w:val="0"/>
                  <w:marRight w:val="0"/>
                  <w:marTop w:val="0"/>
                  <w:marBottom w:val="0"/>
                  <w:divBdr>
                    <w:top w:val="none" w:sz="0" w:space="0" w:color="auto"/>
                    <w:left w:val="none" w:sz="0" w:space="0" w:color="auto"/>
                    <w:bottom w:val="none" w:sz="0" w:space="0" w:color="auto"/>
                    <w:right w:val="none" w:sz="0" w:space="0" w:color="auto"/>
                  </w:divBdr>
                  <w:divsChild>
                    <w:div w:id="1464889406">
                      <w:marLeft w:val="0"/>
                      <w:marRight w:val="0"/>
                      <w:marTop w:val="0"/>
                      <w:marBottom w:val="0"/>
                      <w:divBdr>
                        <w:top w:val="none" w:sz="0" w:space="0" w:color="auto"/>
                        <w:left w:val="none" w:sz="0" w:space="0" w:color="auto"/>
                        <w:bottom w:val="none" w:sz="0" w:space="0" w:color="auto"/>
                        <w:right w:val="none" w:sz="0" w:space="0" w:color="auto"/>
                      </w:divBdr>
                      <w:divsChild>
                        <w:div w:id="116119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996097">
                  <w:marLeft w:val="0"/>
                  <w:marRight w:val="0"/>
                  <w:marTop w:val="0"/>
                  <w:marBottom w:val="0"/>
                  <w:divBdr>
                    <w:top w:val="none" w:sz="0" w:space="0" w:color="auto"/>
                    <w:left w:val="none" w:sz="0" w:space="0" w:color="auto"/>
                    <w:bottom w:val="none" w:sz="0" w:space="0" w:color="auto"/>
                    <w:right w:val="none" w:sz="0" w:space="0" w:color="auto"/>
                  </w:divBdr>
                  <w:divsChild>
                    <w:div w:id="54087203">
                      <w:marLeft w:val="0"/>
                      <w:marRight w:val="0"/>
                      <w:marTop w:val="0"/>
                      <w:marBottom w:val="0"/>
                      <w:divBdr>
                        <w:top w:val="none" w:sz="0" w:space="0" w:color="auto"/>
                        <w:left w:val="none" w:sz="0" w:space="0" w:color="auto"/>
                        <w:bottom w:val="none" w:sz="0" w:space="0" w:color="auto"/>
                        <w:right w:val="none" w:sz="0" w:space="0" w:color="auto"/>
                      </w:divBdr>
                    </w:div>
                  </w:divsChild>
                </w:div>
                <w:div w:id="1206597388">
                  <w:marLeft w:val="0"/>
                  <w:marRight w:val="0"/>
                  <w:marTop w:val="0"/>
                  <w:marBottom w:val="0"/>
                  <w:divBdr>
                    <w:top w:val="none" w:sz="0" w:space="0" w:color="auto"/>
                    <w:left w:val="none" w:sz="0" w:space="0" w:color="auto"/>
                    <w:bottom w:val="none" w:sz="0" w:space="0" w:color="auto"/>
                    <w:right w:val="none" w:sz="0" w:space="0" w:color="auto"/>
                  </w:divBdr>
                  <w:divsChild>
                    <w:div w:id="931165344">
                      <w:marLeft w:val="0"/>
                      <w:marRight w:val="0"/>
                      <w:marTop w:val="0"/>
                      <w:marBottom w:val="0"/>
                      <w:divBdr>
                        <w:top w:val="none" w:sz="0" w:space="0" w:color="auto"/>
                        <w:left w:val="none" w:sz="0" w:space="0" w:color="auto"/>
                        <w:bottom w:val="none" w:sz="0" w:space="0" w:color="auto"/>
                        <w:right w:val="none" w:sz="0" w:space="0" w:color="auto"/>
                      </w:divBdr>
                    </w:div>
                  </w:divsChild>
                </w:div>
                <w:div w:id="1516579778">
                  <w:marLeft w:val="0"/>
                  <w:marRight w:val="0"/>
                  <w:marTop w:val="0"/>
                  <w:marBottom w:val="0"/>
                  <w:divBdr>
                    <w:top w:val="none" w:sz="0" w:space="0" w:color="auto"/>
                    <w:left w:val="none" w:sz="0" w:space="0" w:color="auto"/>
                    <w:bottom w:val="none" w:sz="0" w:space="0" w:color="auto"/>
                    <w:right w:val="none" w:sz="0" w:space="0" w:color="auto"/>
                  </w:divBdr>
                  <w:divsChild>
                    <w:div w:id="1265727360">
                      <w:marLeft w:val="0"/>
                      <w:marRight w:val="0"/>
                      <w:marTop w:val="0"/>
                      <w:marBottom w:val="0"/>
                      <w:divBdr>
                        <w:top w:val="none" w:sz="0" w:space="0" w:color="auto"/>
                        <w:left w:val="none" w:sz="0" w:space="0" w:color="auto"/>
                        <w:bottom w:val="none" w:sz="0" w:space="0" w:color="auto"/>
                        <w:right w:val="none" w:sz="0" w:space="0" w:color="auto"/>
                      </w:divBdr>
                      <w:divsChild>
                        <w:div w:id="125162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236495">
                  <w:marLeft w:val="0"/>
                  <w:marRight w:val="0"/>
                  <w:marTop w:val="0"/>
                  <w:marBottom w:val="0"/>
                  <w:divBdr>
                    <w:top w:val="none" w:sz="0" w:space="0" w:color="auto"/>
                    <w:left w:val="none" w:sz="0" w:space="0" w:color="auto"/>
                    <w:bottom w:val="none" w:sz="0" w:space="0" w:color="auto"/>
                    <w:right w:val="none" w:sz="0" w:space="0" w:color="auto"/>
                  </w:divBdr>
                  <w:divsChild>
                    <w:div w:id="1211500740">
                      <w:marLeft w:val="0"/>
                      <w:marRight w:val="0"/>
                      <w:marTop w:val="0"/>
                      <w:marBottom w:val="0"/>
                      <w:divBdr>
                        <w:top w:val="none" w:sz="0" w:space="0" w:color="auto"/>
                        <w:left w:val="none" w:sz="0" w:space="0" w:color="auto"/>
                        <w:bottom w:val="none" w:sz="0" w:space="0" w:color="auto"/>
                        <w:right w:val="none" w:sz="0" w:space="0" w:color="auto"/>
                      </w:divBdr>
                      <w:divsChild>
                        <w:div w:id="1468011907">
                          <w:marLeft w:val="0"/>
                          <w:marRight w:val="0"/>
                          <w:marTop w:val="0"/>
                          <w:marBottom w:val="0"/>
                          <w:divBdr>
                            <w:top w:val="none" w:sz="0" w:space="0" w:color="auto"/>
                            <w:left w:val="none" w:sz="0" w:space="0" w:color="auto"/>
                            <w:bottom w:val="none" w:sz="0" w:space="0" w:color="auto"/>
                            <w:right w:val="none" w:sz="0" w:space="0" w:color="auto"/>
                          </w:divBdr>
                          <w:divsChild>
                            <w:div w:id="103778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87681">
                  <w:marLeft w:val="0"/>
                  <w:marRight w:val="0"/>
                  <w:marTop w:val="0"/>
                  <w:marBottom w:val="0"/>
                  <w:divBdr>
                    <w:top w:val="none" w:sz="0" w:space="0" w:color="auto"/>
                    <w:left w:val="none" w:sz="0" w:space="0" w:color="auto"/>
                    <w:bottom w:val="none" w:sz="0" w:space="0" w:color="auto"/>
                    <w:right w:val="none" w:sz="0" w:space="0" w:color="auto"/>
                  </w:divBdr>
                  <w:divsChild>
                    <w:div w:id="634985576">
                      <w:marLeft w:val="0"/>
                      <w:marRight w:val="0"/>
                      <w:marTop w:val="0"/>
                      <w:marBottom w:val="0"/>
                      <w:divBdr>
                        <w:top w:val="none" w:sz="0" w:space="0" w:color="auto"/>
                        <w:left w:val="none" w:sz="0" w:space="0" w:color="auto"/>
                        <w:bottom w:val="none" w:sz="0" w:space="0" w:color="auto"/>
                        <w:right w:val="none" w:sz="0" w:space="0" w:color="auto"/>
                      </w:divBdr>
                    </w:div>
                  </w:divsChild>
                </w:div>
                <w:div w:id="1828478350">
                  <w:marLeft w:val="0"/>
                  <w:marRight w:val="0"/>
                  <w:marTop w:val="0"/>
                  <w:marBottom w:val="0"/>
                  <w:divBdr>
                    <w:top w:val="none" w:sz="0" w:space="0" w:color="auto"/>
                    <w:left w:val="none" w:sz="0" w:space="0" w:color="auto"/>
                    <w:bottom w:val="none" w:sz="0" w:space="0" w:color="auto"/>
                    <w:right w:val="none" w:sz="0" w:space="0" w:color="auto"/>
                  </w:divBdr>
                  <w:divsChild>
                    <w:div w:id="1901094407">
                      <w:marLeft w:val="0"/>
                      <w:marRight w:val="0"/>
                      <w:marTop w:val="0"/>
                      <w:marBottom w:val="0"/>
                      <w:divBdr>
                        <w:top w:val="none" w:sz="0" w:space="0" w:color="auto"/>
                        <w:left w:val="none" w:sz="0" w:space="0" w:color="auto"/>
                        <w:bottom w:val="none" w:sz="0" w:space="0" w:color="auto"/>
                        <w:right w:val="none" w:sz="0" w:space="0" w:color="auto"/>
                      </w:divBdr>
                    </w:div>
                  </w:divsChild>
                </w:div>
                <w:div w:id="2013943598">
                  <w:marLeft w:val="0"/>
                  <w:marRight w:val="0"/>
                  <w:marTop w:val="0"/>
                  <w:marBottom w:val="0"/>
                  <w:divBdr>
                    <w:top w:val="none" w:sz="0" w:space="0" w:color="auto"/>
                    <w:left w:val="none" w:sz="0" w:space="0" w:color="auto"/>
                    <w:bottom w:val="none" w:sz="0" w:space="0" w:color="auto"/>
                    <w:right w:val="none" w:sz="0" w:space="0" w:color="auto"/>
                  </w:divBdr>
                  <w:divsChild>
                    <w:div w:id="896628464">
                      <w:marLeft w:val="0"/>
                      <w:marRight w:val="0"/>
                      <w:marTop w:val="0"/>
                      <w:marBottom w:val="0"/>
                      <w:divBdr>
                        <w:top w:val="none" w:sz="0" w:space="0" w:color="auto"/>
                        <w:left w:val="none" w:sz="0" w:space="0" w:color="auto"/>
                        <w:bottom w:val="none" w:sz="0" w:space="0" w:color="auto"/>
                        <w:right w:val="none" w:sz="0" w:space="0" w:color="auto"/>
                      </w:divBdr>
                      <w:divsChild>
                        <w:div w:id="539975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3997458">
      <w:bodyDiv w:val="1"/>
      <w:marLeft w:val="0"/>
      <w:marRight w:val="0"/>
      <w:marTop w:val="0"/>
      <w:marBottom w:val="0"/>
      <w:divBdr>
        <w:top w:val="none" w:sz="0" w:space="0" w:color="auto"/>
        <w:left w:val="none" w:sz="0" w:space="0" w:color="auto"/>
        <w:bottom w:val="none" w:sz="0" w:space="0" w:color="auto"/>
        <w:right w:val="none" w:sz="0" w:space="0" w:color="auto"/>
      </w:divBdr>
    </w:div>
    <w:div w:id="343022423">
      <w:bodyDiv w:val="1"/>
      <w:marLeft w:val="0"/>
      <w:marRight w:val="0"/>
      <w:marTop w:val="0"/>
      <w:marBottom w:val="0"/>
      <w:divBdr>
        <w:top w:val="none" w:sz="0" w:space="0" w:color="auto"/>
        <w:left w:val="none" w:sz="0" w:space="0" w:color="auto"/>
        <w:bottom w:val="none" w:sz="0" w:space="0" w:color="auto"/>
        <w:right w:val="none" w:sz="0" w:space="0" w:color="auto"/>
      </w:divBdr>
      <w:divsChild>
        <w:div w:id="1097287105">
          <w:marLeft w:val="0"/>
          <w:marRight w:val="0"/>
          <w:marTop w:val="0"/>
          <w:marBottom w:val="0"/>
          <w:divBdr>
            <w:top w:val="none" w:sz="0" w:space="0" w:color="auto"/>
            <w:left w:val="none" w:sz="0" w:space="0" w:color="auto"/>
            <w:bottom w:val="none" w:sz="0" w:space="0" w:color="auto"/>
            <w:right w:val="none" w:sz="0" w:space="0" w:color="auto"/>
          </w:divBdr>
          <w:divsChild>
            <w:div w:id="1372725048">
              <w:marLeft w:val="0"/>
              <w:marRight w:val="0"/>
              <w:marTop w:val="0"/>
              <w:marBottom w:val="0"/>
              <w:divBdr>
                <w:top w:val="none" w:sz="0" w:space="0" w:color="auto"/>
                <w:left w:val="none" w:sz="0" w:space="0" w:color="auto"/>
                <w:bottom w:val="none" w:sz="0" w:space="0" w:color="auto"/>
                <w:right w:val="none" w:sz="0" w:space="0" w:color="auto"/>
              </w:divBdr>
              <w:divsChild>
                <w:div w:id="120475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412745">
      <w:bodyDiv w:val="1"/>
      <w:marLeft w:val="0"/>
      <w:marRight w:val="0"/>
      <w:marTop w:val="0"/>
      <w:marBottom w:val="0"/>
      <w:divBdr>
        <w:top w:val="none" w:sz="0" w:space="0" w:color="auto"/>
        <w:left w:val="none" w:sz="0" w:space="0" w:color="auto"/>
        <w:bottom w:val="none" w:sz="0" w:space="0" w:color="auto"/>
        <w:right w:val="none" w:sz="0" w:space="0" w:color="auto"/>
      </w:divBdr>
    </w:div>
    <w:div w:id="360516584">
      <w:bodyDiv w:val="1"/>
      <w:marLeft w:val="0"/>
      <w:marRight w:val="0"/>
      <w:marTop w:val="0"/>
      <w:marBottom w:val="0"/>
      <w:divBdr>
        <w:top w:val="none" w:sz="0" w:space="0" w:color="auto"/>
        <w:left w:val="none" w:sz="0" w:space="0" w:color="auto"/>
        <w:bottom w:val="none" w:sz="0" w:space="0" w:color="auto"/>
        <w:right w:val="none" w:sz="0" w:space="0" w:color="auto"/>
      </w:divBdr>
    </w:div>
    <w:div w:id="363556335">
      <w:bodyDiv w:val="1"/>
      <w:marLeft w:val="0"/>
      <w:marRight w:val="0"/>
      <w:marTop w:val="0"/>
      <w:marBottom w:val="0"/>
      <w:divBdr>
        <w:top w:val="none" w:sz="0" w:space="0" w:color="auto"/>
        <w:left w:val="none" w:sz="0" w:space="0" w:color="auto"/>
        <w:bottom w:val="none" w:sz="0" w:space="0" w:color="auto"/>
        <w:right w:val="none" w:sz="0" w:space="0" w:color="auto"/>
      </w:divBdr>
      <w:divsChild>
        <w:div w:id="676930133">
          <w:marLeft w:val="0"/>
          <w:marRight w:val="0"/>
          <w:marTop w:val="0"/>
          <w:marBottom w:val="240"/>
          <w:divBdr>
            <w:top w:val="none" w:sz="0" w:space="0" w:color="auto"/>
            <w:left w:val="none" w:sz="0" w:space="0" w:color="auto"/>
            <w:bottom w:val="none" w:sz="0" w:space="0" w:color="auto"/>
            <w:right w:val="none" w:sz="0" w:space="0" w:color="auto"/>
          </w:divBdr>
        </w:div>
        <w:div w:id="136338526">
          <w:marLeft w:val="0"/>
          <w:marRight w:val="0"/>
          <w:marTop w:val="0"/>
          <w:marBottom w:val="0"/>
          <w:divBdr>
            <w:top w:val="none" w:sz="0" w:space="0" w:color="auto"/>
            <w:left w:val="none" w:sz="0" w:space="0" w:color="auto"/>
            <w:bottom w:val="none" w:sz="0" w:space="0" w:color="auto"/>
            <w:right w:val="none" w:sz="0" w:space="0" w:color="auto"/>
          </w:divBdr>
          <w:divsChild>
            <w:div w:id="2037387612">
              <w:marLeft w:val="0"/>
              <w:marRight w:val="0"/>
              <w:marTop w:val="0"/>
              <w:marBottom w:val="0"/>
              <w:divBdr>
                <w:top w:val="none" w:sz="0" w:space="0" w:color="auto"/>
                <w:left w:val="none" w:sz="0" w:space="0" w:color="auto"/>
                <w:bottom w:val="none" w:sz="0" w:space="0" w:color="auto"/>
                <w:right w:val="none" w:sz="0" w:space="0" w:color="auto"/>
              </w:divBdr>
              <w:divsChild>
                <w:div w:id="1430658687">
                  <w:marLeft w:val="0"/>
                  <w:marRight w:val="0"/>
                  <w:marTop w:val="0"/>
                  <w:marBottom w:val="120"/>
                  <w:divBdr>
                    <w:top w:val="none" w:sz="0" w:space="0" w:color="auto"/>
                    <w:left w:val="none" w:sz="0" w:space="0" w:color="auto"/>
                    <w:bottom w:val="none" w:sz="0" w:space="0" w:color="auto"/>
                    <w:right w:val="none" w:sz="0" w:space="0" w:color="auto"/>
                  </w:divBdr>
                  <w:divsChild>
                    <w:div w:id="2022009142">
                      <w:marLeft w:val="0"/>
                      <w:marRight w:val="0"/>
                      <w:marTop w:val="0"/>
                      <w:marBottom w:val="240"/>
                      <w:divBdr>
                        <w:top w:val="none" w:sz="0" w:space="0" w:color="auto"/>
                        <w:left w:val="none" w:sz="0" w:space="0" w:color="auto"/>
                        <w:bottom w:val="none" w:sz="0" w:space="0" w:color="auto"/>
                        <w:right w:val="none" w:sz="0" w:space="0" w:color="auto"/>
                      </w:divBdr>
                      <w:divsChild>
                        <w:div w:id="834876547">
                          <w:marLeft w:val="0"/>
                          <w:marRight w:val="0"/>
                          <w:marTop w:val="0"/>
                          <w:marBottom w:val="0"/>
                          <w:divBdr>
                            <w:top w:val="none" w:sz="0" w:space="0" w:color="auto"/>
                            <w:left w:val="none" w:sz="0" w:space="0" w:color="auto"/>
                            <w:bottom w:val="none" w:sz="0" w:space="0" w:color="auto"/>
                            <w:right w:val="none" w:sz="0" w:space="0" w:color="auto"/>
                          </w:divBdr>
                        </w:div>
                        <w:div w:id="59448451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726300420">
                  <w:marLeft w:val="0"/>
                  <w:marRight w:val="0"/>
                  <w:marTop w:val="0"/>
                  <w:marBottom w:val="120"/>
                  <w:divBdr>
                    <w:top w:val="none" w:sz="0" w:space="0" w:color="auto"/>
                    <w:left w:val="none" w:sz="0" w:space="0" w:color="auto"/>
                    <w:bottom w:val="none" w:sz="0" w:space="0" w:color="auto"/>
                    <w:right w:val="none" w:sz="0" w:space="0" w:color="auto"/>
                  </w:divBdr>
                  <w:divsChild>
                    <w:div w:id="264852594">
                      <w:marLeft w:val="0"/>
                      <w:marRight w:val="0"/>
                      <w:marTop w:val="0"/>
                      <w:marBottom w:val="240"/>
                      <w:divBdr>
                        <w:top w:val="none" w:sz="0" w:space="0" w:color="auto"/>
                        <w:left w:val="none" w:sz="0" w:space="0" w:color="auto"/>
                        <w:bottom w:val="none" w:sz="0" w:space="0" w:color="auto"/>
                        <w:right w:val="none" w:sz="0" w:space="0" w:color="auto"/>
                      </w:divBdr>
                      <w:divsChild>
                        <w:div w:id="303852673">
                          <w:marLeft w:val="0"/>
                          <w:marRight w:val="0"/>
                          <w:marTop w:val="0"/>
                          <w:marBottom w:val="0"/>
                          <w:divBdr>
                            <w:top w:val="none" w:sz="0" w:space="0" w:color="auto"/>
                            <w:left w:val="none" w:sz="0" w:space="0" w:color="auto"/>
                            <w:bottom w:val="none" w:sz="0" w:space="0" w:color="auto"/>
                            <w:right w:val="none" w:sz="0" w:space="0" w:color="auto"/>
                          </w:divBdr>
                        </w:div>
                        <w:div w:id="104695343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308778555">
                  <w:marLeft w:val="0"/>
                  <w:marRight w:val="0"/>
                  <w:marTop w:val="0"/>
                  <w:marBottom w:val="120"/>
                  <w:divBdr>
                    <w:top w:val="none" w:sz="0" w:space="0" w:color="auto"/>
                    <w:left w:val="none" w:sz="0" w:space="0" w:color="auto"/>
                    <w:bottom w:val="none" w:sz="0" w:space="0" w:color="auto"/>
                    <w:right w:val="none" w:sz="0" w:space="0" w:color="auto"/>
                  </w:divBdr>
                  <w:divsChild>
                    <w:div w:id="570040981">
                      <w:marLeft w:val="0"/>
                      <w:marRight w:val="0"/>
                      <w:marTop w:val="0"/>
                      <w:marBottom w:val="240"/>
                      <w:divBdr>
                        <w:top w:val="none" w:sz="0" w:space="0" w:color="auto"/>
                        <w:left w:val="none" w:sz="0" w:space="0" w:color="auto"/>
                        <w:bottom w:val="none" w:sz="0" w:space="0" w:color="auto"/>
                        <w:right w:val="none" w:sz="0" w:space="0" w:color="auto"/>
                      </w:divBdr>
                      <w:divsChild>
                        <w:div w:id="294340316">
                          <w:marLeft w:val="0"/>
                          <w:marRight w:val="0"/>
                          <w:marTop w:val="0"/>
                          <w:marBottom w:val="0"/>
                          <w:divBdr>
                            <w:top w:val="none" w:sz="0" w:space="0" w:color="auto"/>
                            <w:left w:val="none" w:sz="0" w:space="0" w:color="auto"/>
                            <w:bottom w:val="none" w:sz="0" w:space="0" w:color="auto"/>
                            <w:right w:val="none" w:sz="0" w:space="0" w:color="auto"/>
                          </w:divBdr>
                        </w:div>
                        <w:div w:id="2009942466">
                          <w:marLeft w:val="0"/>
                          <w:marRight w:val="0"/>
                          <w:marTop w:val="60"/>
                          <w:marBottom w:val="0"/>
                          <w:divBdr>
                            <w:top w:val="none" w:sz="0" w:space="0" w:color="auto"/>
                            <w:left w:val="none" w:sz="0" w:space="0" w:color="auto"/>
                            <w:bottom w:val="none" w:sz="0" w:space="0" w:color="auto"/>
                            <w:right w:val="none" w:sz="0" w:space="0" w:color="auto"/>
                          </w:divBdr>
                        </w:div>
                        <w:div w:id="661003605">
                          <w:marLeft w:val="0"/>
                          <w:marRight w:val="0"/>
                          <w:marTop w:val="60"/>
                          <w:marBottom w:val="0"/>
                          <w:divBdr>
                            <w:top w:val="none" w:sz="0" w:space="0" w:color="auto"/>
                            <w:left w:val="none" w:sz="0" w:space="0" w:color="auto"/>
                            <w:bottom w:val="none" w:sz="0" w:space="0" w:color="auto"/>
                            <w:right w:val="none" w:sz="0" w:space="0" w:color="auto"/>
                          </w:divBdr>
                        </w:div>
                        <w:div w:id="1679851145">
                          <w:marLeft w:val="0"/>
                          <w:marRight w:val="0"/>
                          <w:marTop w:val="60"/>
                          <w:marBottom w:val="0"/>
                          <w:divBdr>
                            <w:top w:val="none" w:sz="0" w:space="0" w:color="auto"/>
                            <w:left w:val="none" w:sz="0" w:space="0" w:color="auto"/>
                            <w:bottom w:val="none" w:sz="0" w:space="0" w:color="auto"/>
                            <w:right w:val="none" w:sz="0" w:space="0" w:color="auto"/>
                          </w:divBdr>
                        </w:div>
                        <w:div w:id="188444132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861164898">
                  <w:marLeft w:val="0"/>
                  <w:marRight w:val="0"/>
                  <w:marTop w:val="0"/>
                  <w:marBottom w:val="120"/>
                  <w:divBdr>
                    <w:top w:val="none" w:sz="0" w:space="0" w:color="auto"/>
                    <w:left w:val="none" w:sz="0" w:space="0" w:color="auto"/>
                    <w:bottom w:val="none" w:sz="0" w:space="0" w:color="auto"/>
                    <w:right w:val="none" w:sz="0" w:space="0" w:color="auto"/>
                  </w:divBdr>
                  <w:divsChild>
                    <w:div w:id="239564794">
                      <w:marLeft w:val="0"/>
                      <w:marRight w:val="0"/>
                      <w:marTop w:val="0"/>
                      <w:marBottom w:val="240"/>
                      <w:divBdr>
                        <w:top w:val="none" w:sz="0" w:space="0" w:color="auto"/>
                        <w:left w:val="none" w:sz="0" w:space="0" w:color="auto"/>
                        <w:bottom w:val="none" w:sz="0" w:space="0" w:color="auto"/>
                        <w:right w:val="none" w:sz="0" w:space="0" w:color="auto"/>
                      </w:divBdr>
                      <w:divsChild>
                        <w:div w:id="1855225815">
                          <w:marLeft w:val="0"/>
                          <w:marRight w:val="0"/>
                          <w:marTop w:val="0"/>
                          <w:marBottom w:val="0"/>
                          <w:divBdr>
                            <w:top w:val="none" w:sz="0" w:space="0" w:color="auto"/>
                            <w:left w:val="none" w:sz="0" w:space="0" w:color="auto"/>
                            <w:bottom w:val="none" w:sz="0" w:space="0" w:color="auto"/>
                            <w:right w:val="none" w:sz="0" w:space="0" w:color="auto"/>
                          </w:divBdr>
                        </w:div>
                        <w:div w:id="203314925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910507709">
                  <w:marLeft w:val="0"/>
                  <w:marRight w:val="0"/>
                  <w:marTop w:val="0"/>
                  <w:marBottom w:val="120"/>
                  <w:divBdr>
                    <w:top w:val="none" w:sz="0" w:space="0" w:color="auto"/>
                    <w:left w:val="none" w:sz="0" w:space="0" w:color="auto"/>
                    <w:bottom w:val="none" w:sz="0" w:space="0" w:color="auto"/>
                    <w:right w:val="none" w:sz="0" w:space="0" w:color="auto"/>
                  </w:divBdr>
                  <w:divsChild>
                    <w:div w:id="1261448253">
                      <w:marLeft w:val="0"/>
                      <w:marRight w:val="0"/>
                      <w:marTop w:val="0"/>
                      <w:marBottom w:val="240"/>
                      <w:divBdr>
                        <w:top w:val="none" w:sz="0" w:space="0" w:color="auto"/>
                        <w:left w:val="none" w:sz="0" w:space="0" w:color="auto"/>
                        <w:bottom w:val="none" w:sz="0" w:space="0" w:color="auto"/>
                        <w:right w:val="none" w:sz="0" w:space="0" w:color="auto"/>
                      </w:divBdr>
                      <w:divsChild>
                        <w:div w:id="2001082971">
                          <w:marLeft w:val="0"/>
                          <w:marRight w:val="0"/>
                          <w:marTop w:val="0"/>
                          <w:marBottom w:val="0"/>
                          <w:divBdr>
                            <w:top w:val="none" w:sz="0" w:space="0" w:color="auto"/>
                            <w:left w:val="none" w:sz="0" w:space="0" w:color="auto"/>
                            <w:bottom w:val="none" w:sz="0" w:space="0" w:color="auto"/>
                            <w:right w:val="none" w:sz="0" w:space="0" w:color="auto"/>
                          </w:divBdr>
                        </w:div>
                        <w:div w:id="743575256">
                          <w:marLeft w:val="0"/>
                          <w:marRight w:val="0"/>
                          <w:marTop w:val="60"/>
                          <w:marBottom w:val="0"/>
                          <w:divBdr>
                            <w:top w:val="none" w:sz="0" w:space="0" w:color="auto"/>
                            <w:left w:val="none" w:sz="0" w:space="0" w:color="auto"/>
                            <w:bottom w:val="none" w:sz="0" w:space="0" w:color="auto"/>
                            <w:right w:val="none" w:sz="0" w:space="0" w:color="auto"/>
                          </w:divBdr>
                        </w:div>
                        <w:div w:id="10500616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4209364">
      <w:bodyDiv w:val="1"/>
      <w:marLeft w:val="0"/>
      <w:marRight w:val="0"/>
      <w:marTop w:val="0"/>
      <w:marBottom w:val="0"/>
      <w:divBdr>
        <w:top w:val="none" w:sz="0" w:space="0" w:color="auto"/>
        <w:left w:val="none" w:sz="0" w:space="0" w:color="auto"/>
        <w:bottom w:val="none" w:sz="0" w:space="0" w:color="auto"/>
        <w:right w:val="none" w:sz="0" w:space="0" w:color="auto"/>
      </w:divBdr>
    </w:div>
    <w:div w:id="364328829">
      <w:bodyDiv w:val="1"/>
      <w:marLeft w:val="0"/>
      <w:marRight w:val="0"/>
      <w:marTop w:val="0"/>
      <w:marBottom w:val="0"/>
      <w:divBdr>
        <w:top w:val="none" w:sz="0" w:space="0" w:color="auto"/>
        <w:left w:val="none" w:sz="0" w:space="0" w:color="auto"/>
        <w:bottom w:val="none" w:sz="0" w:space="0" w:color="auto"/>
        <w:right w:val="none" w:sz="0" w:space="0" w:color="auto"/>
      </w:divBdr>
    </w:div>
    <w:div w:id="365300982">
      <w:bodyDiv w:val="1"/>
      <w:marLeft w:val="0"/>
      <w:marRight w:val="0"/>
      <w:marTop w:val="0"/>
      <w:marBottom w:val="0"/>
      <w:divBdr>
        <w:top w:val="none" w:sz="0" w:space="0" w:color="auto"/>
        <w:left w:val="none" w:sz="0" w:space="0" w:color="auto"/>
        <w:bottom w:val="none" w:sz="0" w:space="0" w:color="auto"/>
        <w:right w:val="none" w:sz="0" w:space="0" w:color="auto"/>
      </w:divBdr>
    </w:div>
    <w:div w:id="367099065">
      <w:bodyDiv w:val="1"/>
      <w:marLeft w:val="0"/>
      <w:marRight w:val="0"/>
      <w:marTop w:val="0"/>
      <w:marBottom w:val="0"/>
      <w:divBdr>
        <w:top w:val="none" w:sz="0" w:space="0" w:color="auto"/>
        <w:left w:val="none" w:sz="0" w:space="0" w:color="auto"/>
        <w:bottom w:val="none" w:sz="0" w:space="0" w:color="auto"/>
        <w:right w:val="none" w:sz="0" w:space="0" w:color="auto"/>
      </w:divBdr>
      <w:divsChild>
        <w:div w:id="1073702735">
          <w:marLeft w:val="0"/>
          <w:marRight w:val="0"/>
          <w:marTop w:val="0"/>
          <w:marBottom w:val="0"/>
          <w:divBdr>
            <w:top w:val="none" w:sz="0" w:space="0" w:color="auto"/>
            <w:left w:val="none" w:sz="0" w:space="0" w:color="auto"/>
            <w:bottom w:val="none" w:sz="0" w:space="0" w:color="auto"/>
            <w:right w:val="none" w:sz="0" w:space="0" w:color="auto"/>
          </w:divBdr>
          <w:divsChild>
            <w:div w:id="473719240">
              <w:marLeft w:val="0"/>
              <w:marRight w:val="0"/>
              <w:marTop w:val="0"/>
              <w:marBottom w:val="0"/>
              <w:divBdr>
                <w:top w:val="none" w:sz="0" w:space="0" w:color="auto"/>
                <w:left w:val="none" w:sz="0" w:space="0" w:color="auto"/>
                <w:bottom w:val="none" w:sz="0" w:space="0" w:color="auto"/>
                <w:right w:val="none" w:sz="0" w:space="0" w:color="auto"/>
              </w:divBdr>
              <w:divsChild>
                <w:div w:id="620502993">
                  <w:marLeft w:val="0"/>
                  <w:marRight w:val="0"/>
                  <w:marTop w:val="0"/>
                  <w:marBottom w:val="0"/>
                  <w:divBdr>
                    <w:top w:val="none" w:sz="0" w:space="0" w:color="auto"/>
                    <w:left w:val="none" w:sz="0" w:space="0" w:color="auto"/>
                    <w:bottom w:val="none" w:sz="0" w:space="0" w:color="auto"/>
                    <w:right w:val="none" w:sz="0" w:space="0" w:color="auto"/>
                  </w:divBdr>
                  <w:divsChild>
                    <w:div w:id="767387413">
                      <w:marLeft w:val="0"/>
                      <w:marRight w:val="0"/>
                      <w:marTop w:val="0"/>
                      <w:marBottom w:val="0"/>
                      <w:divBdr>
                        <w:top w:val="none" w:sz="0" w:space="0" w:color="auto"/>
                        <w:left w:val="none" w:sz="0" w:space="0" w:color="auto"/>
                        <w:bottom w:val="none" w:sz="0" w:space="0" w:color="auto"/>
                        <w:right w:val="none" w:sz="0" w:space="0" w:color="auto"/>
                      </w:divBdr>
                    </w:div>
                    <w:div w:id="1028066848">
                      <w:marLeft w:val="0"/>
                      <w:marRight w:val="0"/>
                      <w:marTop w:val="0"/>
                      <w:marBottom w:val="0"/>
                      <w:divBdr>
                        <w:top w:val="none" w:sz="0" w:space="0" w:color="auto"/>
                        <w:left w:val="none" w:sz="0" w:space="0" w:color="auto"/>
                        <w:bottom w:val="none" w:sz="0" w:space="0" w:color="auto"/>
                        <w:right w:val="none" w:sz="0" w:space="0" w:color="auto"/>
                      </w:divBdr>
                    </w:div>
                    <w:div w:id="1709836419">
                      <w:marLeft w:val="0"/>
                      <w:marRight w:val="0"/>
                      <w:marTop w:val="0"/>
                      <w:marBottom w:val="0"/>
                      <w:divBdr>
                        <w:top w:val="none" w:sz="0" w:space="0" w:color="auto"/>
                        <w:left w:val="none" w:sz="0" w:space="0" w:color="auto"/>
                        <w:bottom w:val="none" w:sz="0" w:space="0" w:color="auto"/>
                        <w:right w:val="none" w:sz="0" w:space="0" w:color="auto"/>
                      </w:divBdr>
                    </w:div>
                    <w:div w:id="555241338">
                      <w:marLeft w:val="0"/>
                      <w:marRight w:val="0"/>
                      <w:marTop w:val="0"/>
                      <w:marBottom w:val="0"/>
                      <w:divBdr>
                        <w:top w:val="none" w:sz="0" w:space="0" w:color="auto"/>
                        <w:left w:val="none" w:sz="0" w:space="0" w:color="auto"/>
                        <w:bottom w:val="none" w:sz="0" w:space="0" w:color="auto"/>
                        <w:right w:val="none" w:sz="0" w:space="0" w:color="auto"/>
                      </w:divBdr>
                    </w:div>
                    <w:div w:id="414009332">
                      <w:marLeft w:val="0"/>
                      <w:marRight w:val="0"/>
                      <w:marTop w:val="0"/>
                      <w:marBottom w:val="0"/>
                      <w:divBdr>
                        <w:top w:val="none" w:sz="0" w:space="0" w:color="auto"/>
                        <w:left w:val="none" w:sz="0" w:space="0" w:color="auto"/>
                        <w:bottom w:val="none" w:sz="0" w:space="0" w:color="auto"/>
                        <w:right w:val="none" w:sz="0" w:space="0" w:color="auto"/>
                      </w:divBdr>
                    </w:div>
                    <w:div w:id="29306613">
                      <w:marLeft w:val="0"/>
                      <w:marRight w:val="0"/>
                      <w:marTop w:val="0"/>
                      <w:marBottom w:val="0"/>
                      <w:divBdr>
                        <w:top w:val="none" w:sz="0" w:space="0" w:color="auto"/>
                        <w:left w:val="none" w:sz="0" w:space="0" w:color="auto"/>
                        <w:bottom w:val="none" w:sz="0" w:space="0" w:color="auto"/>
                        <w:right w:val="none" w:sz="0" w:space="0" w:color="auto"/>
                      </w:divBdr>
                    </w:div>
                    <w:div w:id="20783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750669">
          <w:marLeft w:val="0"/>
          <w:marRight w:val="0"/>
          <w:marTop w:val="0"/>
          <w:marBottom w:val="0"/>
          <w:divBdr>
            <w:top w:val="none" w:sz="0" w:space="0" w:color="auto"/>
            <w:left w:val="none" w:sz="0" w:space="0" w:color="auto"/>
            <w:bottom w:val="none" w:sz="0" w:space="0" w:color="auto"/>
            <w:right w:val="none" w:sz="0" w:space="0" w:color="auto"/>
          </w:divBdr>
          <w:divsChild>
            <w:div w:id="2125731249">
              <w:marLeft w:val="0"/>
              <w:marRight w:val="0"/>
              <w:marTop w:val="0"/>
              <w:marBottom w:val="0"/>
              <w:divBdr>
                <w:top w:val="none" w:sz="0" w:space="0" w:color="auto"/>
                <w:left w:val="none" w:sz="0" w:space="0" w:color="auto"/>
                <w:bottom w:val="none" w:sz="0" w:space="0" w:color="auto"/>
                <w:right w:val="none" w:sz="0" w:space="0" w:color="auto"/>
              </w:divBdr>
            </w:div>
          </w:divsChild>
        </w:div>
        <w:div w:id="185170081">
          <w:marLeft w:val="0"/>
          <w:marRight w:val="0"/>
          <w:marTop w:val="0"/>
          <w:marBottom w:val="0"/>
          <w:divBdr>
            <w:top w:val="none" w:sz="0" w:space="0" w:color="auto"/>
            <w:left w:val="none" w:sz="0" w:space="0" w:color="auto"/>
            <w:bottom w:val="none" w:sz="0" w:space="0" w:color="auto"/>
            <w:right w:val="none" w:sz="0" w:space="0" w:color="auto"/>
          </w:divBdr>
          <w:divsChild>
            <w:div w:id="856046688">
              <w:marLeft w:val="0"/>
              <w:marRight w:val="0"/>
              <w:marTop w:val="0"/>
              <w:marBottom w:val="0"/>
              <w:divBdr>
                <w:top w:val="none" w:sz="0" w:space="0" w:color="auto"/>
                <w:left w:val="none" w:sz="0" w:space="0" w:color="auto"/>
                <w:bottom w:val="none" w:sz="0" w:space="0" w:color="auto"/>
                <w:right w:val="none" w:sz="0" w:space="0" w:color="auto"/>
              </w:divBdr>
              <w:divsChild>
                <w:div w:id="1022127096">
                  <w:marLeft w:val="0"/>
                  <w:marRight w:val="0"/>
                  <w:marTop w:val="0"/>
                  <w:marBottom w:val="0"/>
                  <w:divBdr>
                    <w:top w:val="none" w:sz="0" w:space="0" w:color="auto"/>
                    <w:left w:val="none" w:sz="0" w:space="0" w:color="auto"/>
                    <w:bottom w:val="none" w:sz="0" w:space="0" w:color="auto"/>
                    <w:right w:val="none" w:sz="0" w:space="0" w:color="auto"/>
                  </w:divBdr>
                  <w:divsChild>
                    <w:div w:id="104229757">
                      <w:marLeft w:val="0"/>
                      <w:marRight w:val="0"/>
                      <w:marTop w:val="0"/>
                      <w:marBottom w:val="0"/>
                      <w:divBdr>
                        <w:top w:val="none" w:sz="0" w:space="0" w:color="auto"/>
                        <w:left w:val="none" w:sz="0" w:space="0" w:color="auto"/>
                        <w:bottom w:val="none" w:sz="0" w:space="0" w:color="auto"/>
                        <w:right w:val="none" w:sz="0" w:space="0" w:color="auto"/>
                      </w:divBdr>
                    </w:div>
                    <w:div w:id="866137404">
                      <w:marLeft w:val="0"/>
                      <w:marRight w:val="0"/>
                      <w:marTop w:val="0"/>
                      <w:marBottom w:val="0"/>
                      <w:divBdr>
                        <w:top w:val="none" w:sz="0" w:space="0" w:color="auto"/>
                        <w:left w:val="none" w:sz="0" w:space="0" w:color="auto"/>
                        <w:bottom w:val="none" w:sz="0" w:space="0" w:color="auto"/>
                        <w:right w:val="none" w:sz="0" w:space="0" w:color="auto"/>
                      </w:divBdr>
                    </w:div>
                    <w:div w:id="1487628570">
                      <w:marLeft w:val="0"/>
                      <w:marRight w:val="0"/>
                      <w:marTop w:val="0"/>
                      <w:marBottom w:val="0"/>
                      <w:divBdr>
                        <w:top w:val="none" w:sz="0" w:space="0" w:color="auto"/>
                        <w:left w:val="none" w:sz="0" w:space="0" w:color="auto"/>
                        <w:bottom w:val="none" w:sz="0" w:space="0" w:color="auto"/>
                        <w:right w:val="none" w:sz="0" w:space="0" w:color="auto"/>
                      </w:divBdr>
                    </w:div>
                    <w:div w:id="668992536">
                      <w:marLeft w:val="0"/>
                      <w:marRight w:val="0"/>
                      <w:marTop w:val="0"/>
                      <w:marBottom w:val="0"/>
                      <w:divBdr>
                        <w:top w:val="none" w:sz="0" w:space="0" w:color="auto"/>
                        <w:left w:val="none" w:sz="0" w:space="0" w:color="auto"/>
                        <w:bottom w:val="none" w:sz="0" w:space="0" w:color="auto"/>
                        <w:right w:val="none" w:sz="0" w:space="0" w:color="auto"/>
                      </w:divBdr>
                    </w:div>
                    <w:div w:id="568806852">
                      <w:marLeft w:val="0"/>
                      <w:marRight w:val="0"/>
                      <w:marTop w:val="0"/>
                      <w:marBottom w:val="0"/>
                      <w:divBdr>
                        <w:top w:val="none" w:sz="0" w:space="0" w:color="auto"/>
                        <w:left w:val="none" w:sz="0" w:space="0" w:color="auto"/>
                        <w:bottom w:val="none" w:sz="0" w:space="0" w:color="auto"/>
                        <w:right w:val="none" w:sz="0" w:space="0" w:color="auto"/>
                      </w:divBdr>
                    </w:div>
                    <w:div w:id="2005745763">
                      <w:marLeft w:val="0"/>
                      <w:marRight w:val="0"/>
                      <w:marTop w:val="0"/>
                      <w:marBottom w:val="0"/>
                      <w:divBdr>
                        <w:top w:val="none" w:sz="0" w:space="0" w:color="auto"/>
                        <w:left w:val="none" w:sz="0" w:space="0" w:color="auto"/>
                        <w:bottom w:val="none" w:sz="0" w:space="0" w:color="auto"/>
                        <w:right w:val="none" w:sz="0" w:space="0" w:color="auto"/>
                      </w:divBdr>
                    </w:div>
                    <w:div w:id="56722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1417767">
      <w:bodyDiv w:val="1"/>
      <w:marLeft w:val="0"/>
      <w:marRight w:val="0"/>
      <w:marTop w:val="0"/>
      <w:marBottom w:val="0"/>
      <w:divBdr>
        <w:top w:val="none" w:sz="0" w:space="0" w:color="auto"/>
        <w:left w:val="none" w:sz="0" w:space="0" w:color="auto"/>
        <w:bottom w:val="none" w:sz="0" w:space="0" w:color="auto"/>
        <w:right w:val="none" w:sz="0" w:space="0" w:color="auto"/>
      </w:divBdr>
    </w:div>
    <w:div w:id="374892087">
      <w:bodyDiv w:val="1"/>
      <w:marLeft w:val="0"/>
      <w:marRight w:val="0"/>
      <w:marTop w:val="0"/>
      <w:marBottom w:val="0"/>
      <w:divBdr>
        <w:top w:val="none" w:sz="0" w:space="0" w:color="auto"/>
        <w:left w:val="none" w:sz="0" w:space="0" w:color="auto"/>
        <w:bottom w:val="none" w:sz="0" w:space="0" w:color="auto"/>
        <w:right w:val="none" w:sz="0" w:space="0" w:color="auto"/>
      </w:divBdr>
    </w:div>
    <w:div w:id="381750537">
      <w:bodyDiv w:val="1"/>
      <w:marLeft w:val="0"/>
      <w:marRight w:val="0"/>
      <w:marTop w:val="0"/>
      <w:marBottom w:val="0"/>
      <w:divBdr>
        <w:top w:val="none" w:sz="0" w:space="0" w:color="auto"/>
        <w:left w:val="none" w:sz="0" w:space="0" w:color="auto"/>
        <w:bottom w:val="none" w:sz="0" w:space="0" w:color="auto"/>
        <w:right w:val="none" w:sz="0" w:space="0" w:color="auto"/>
      </w:divBdr>
      <w:divsChild>
        <w:div w:id="268392443">
          <w:marLeft w:val="0"/>
          <w:marRight w:val="0"/>
          <w:marTop w:val="0"/>
          <w:marBottom w:val="0"/>
          <w:divBdr>
            <w:top w:val="none" w:sz="0" w:space="0" w:color="auto"/>
            <w:left w:val="none" w:sz="0" w:space="0" w:color="auto"/>
            <w:bottom w:val="none" w:sz="0" w:space="0" w:color="auto"/>
            <w:right w:val="none" w:sz="0" w:space="0" w:color="auto"/>
          </w:divBdr>
          <w:divsChild>
            <w:div w:id="44527383">
              <w:marLeft w:val="0"/>
              <w:marRight w:val="0"/>
              <w:marTop w:val="0"/>
              <w:marBottom w:val="0"/>
              <w:divBdr>
                <w:top w:val="none" w:sz="0" w:space="0" w:color="auto"/>
                <w:left w:val="none" w:sz="0" w:space="0" w:color="auto"/>
                <w:bottom w:val="none" w:sz="0" w:space="0" w:color="auto"/>
                <w:right w:val="none" w:sz="0" w:space="0" w:color="auto"/>
              </w:divBdr>
            </w:div>
          </w:divsChild>
        </w:div>
        <w:div w:id="1320840028">
          <w:marLeft w:val="0"/>
          <w:marRight w:val="0"/>
          <w:marTop w:val="0"/>
          <w:marBottom w:val="0"/>
          <w:divBdr>
            <w:top w:val="none" w:sz="0" w:space="0" w:color="auto"/>
            <w:left w:val="none" w:sz="0" w:space="0" w:color="auto"/>
            <w:bottom w:val="none" w:sz="0" w:space="0" w:color="auto"/>
            <w:right w:val="none" w:sz="0" w:space="0" w:color="auto"/>
          </w:divBdr>
          <w:divsChild>
            <w:div w:id="1538659948">
              <w:marLeft w:val="0"/>
              <w:marRight w:val="0"/>
              <w:marTop w:val="0"/>
              <w:marBottom w:val="0"/>
              <w:divBdr>
                <w:top w:val="none" w:sz="0" w:space="0" w:color="auto"/>
                <w:left w:val="none" w:sz="0" w:space="0" w:color="auto"/>
                <w:bottom w:val="none" w:sz="0" w:space="0" w:color="auto"/>
                <w:right w:val="none" w:sz="0" w:space="0" w:color="auto"/>
              </w:divBdr>
              <w:divsChild>
                <w:div w:id="690885889">
                  <w:marLeft w:val="0"/>
                  <w:marRight w:val="0"/>
                  <w:marTop w:val="0"/>
                  <w:marBottom w:val="0"/>
                  <w:divBdr>
                    <w:top w:val="none" w:sz="0" w:space="0" w:color="auto"/>
                    <w:left w:val="none" w:sz="0" w:space="0" w:color="auto"/>
                    <w:bottom w:val="none" w:sz="0" w:space="0" w:color="auto"/>
                    <w:right w:val="none" w:sz="0" w:space="0" w:color="auto"/>
                  </w:divBdr>
                  <w:divsChild>
                    <w:div w:id="931544448">
                      <w:marLeft w:val="0"/>
                      <w:marRight w:val="0"/>
                      <w:marTop w:val="0"/>
                      <w:marBottom w:val="0"/>
                      <w:divBdr>
                        <w:top w:val="none" w:sz="0" w:space="0" w:color="auto"/>
                        <w:left w:val="none" w:sz="0" w:space="0" w:color="auto"/>
                        <w:bottom w:val="none" w:sz="0" w:space="0" w:color="auto"/>
                        <w:right w:val="none" w:sz="0" w:space="0" w:color="auto"/>
                      </w:divBdr>
                    </w:div>
                    <w:div w:id="64230879">
                      <w:marLeft w:val="0"/>
                      <w:marRight w:val="0"/>
                      <w:marTop w:val="0"/>
                      <w:marBottom w:val="0"/>
                      <w:divBdr>
                        <w:top w:val="none" w:sz="0" w:space="0" w:color="auto"/>
                        <w:left w:val="none" w:sz="0" w:space="0" w:color="auto"/>
                        <w:bottom w:val="none" w:sz="0" w:space="0" w:color="auto"/>
                        <w:right w:val="none" w:sz="0" w:space="0" w:color="auto"/>
                      </w:divBdr>
                    </w:div>
                    <w:div w:id="429862829">
                      <w:marLeft w:val="0"/>
                      <w:marRight w:val="0"/>
                      <w:marTop w:val="0"/>
                      <w:marBottom w:val="0"/>
                      <w:divBdr>
                        <w:top w:val="none" w:sz="0" w:space="0" w:color="auto"/>
                        <w:left w:val="none" w:sz="0" w:space="0" w:color="auto"/>
                        <w:bottom w:val="none" w:sz="0" w:space="0" w:color="auto"/>
                        <w:right w:val="none" w:sz="0" w:space="0" w:color="auto"/>
                      </w:divBdr>
                    </w:div>
                    <w:div w:id="476538168">
                      <w:marLeft w:val="0"/>
                      <w:marRight w:val="0"/>
                      <w:marTop w:val="0"/>
                      <w:marBottom w:val="0"/>
                      <w:divBdr>
                        <w:top w:val="none" w:sz="0" w:space="0" w:color="auto"/>
                        <w:left w:val="none" w:sz="0" w:space="0" w:color="auto"/>
                        <w:bottom w:val="none" w:sz="0" w:space="0" w:color="auto"/>
                        <w:right w:val="none" w:sz="0" w:space="0" w:color="auto"/>
                      </w:divBdr>
                    </w:div>
                    <w:div w:id="812790925">
                      <w:marLeft w:val="0"/>
                      <w:marRight w:val="0"/>
                      <w:marTop w:val="0"/>
                      <w:marBottom w:val="0"/>
                      <w:divBdr>
                        <w:top w:val="none" w:sz="0" w:space="0" w:color="auto"/>
                        <w:left w:val="none" w:sz="0" w:space="0" w:color="auto"/>
                        <w:bottom w:val="none" w:sz="0" w:space="0" w:color="auto"/>
                        <w:right w:val="none" w:sz="0" w:space="0" w:color="auto"/>
                      </w:divBdr>
                    </w:div>
                    <w:div w:id="555091438">
                      <w:marLeft w:val="0"/>
                      <w:marRight w:val="0"/>
                      <w:marTop w:val="0"/>
                      <w:marBottom w:val="0"/>
                      <w:divBdr>
                        <w:top w:val="none" w:sz="0" w:space="0" w:color="auto"/>
                        <w:left w:val="none" w:sz="0" w:space="0" w:color="auto"/>
                        <w:bottom w:val="none" w:sz="0" w:space="0" w:color="auto"/>
                        <w:right w:val="none" w:sz="0" w:space="0" w:color="auto"/>
                      </w:divBdr>
                    </w:div>
                    <w:div w:id="108205603">
                      <w:marLeft w:val="0"/>
                      <w:marRight w:val="0"/>
                      <w:marTop w:val="0"/>
                      <w:marBottom w:val="0"/>
                      <w:divBdr>
                        <w:top w:val="none" w:sz="0" w:space="0" w:color="auto"/>
                        <w:left w:val="none" w:sz="0" w:space="0" w:color="auto"/>
                        <w:bottom w:val="none" w:sz="0" w:space="0" w:color="auto"/>
                        <w:right w:val="none" w:sz="0" w:space="0" w:color="auto"/>
                      </w:divBdr>
                    </w:div>
                    <w:div w:id="1071461976">
                      <w:marLeft w:val="0"/>
                      <w:marRight w:val="0"/>
                      <w:marTop w:val="0"/>
                      <w:marBottom w:val="0"/>
                      <w:divBdr>
                        <w:top w:val="none" w:sz="0" w:space="0" w:color="auto"/>
                        <w:left w:val="none" w:sz="0" w:space="0" w:color="auto"/>
                        <w:bottom w:val="none" w:sz="0" w:space="0" w:color="auto"/>
                        <w:right w:val="none" w:sz="0" w:space="0" w:color="auto"/>
                      </w:divBdr>
                    </w:div>
                    <w:div w:id="163841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448656">
          <w:marLeft w:val="0"/>
          <w:marRight w:val="0"/>
          <w:marTop w:val="0"/>
          <w:marBottom w:val="0"/>
          <w:divBdr>
            <w:top w:val="none" w:sz="0" w:space="0" w:color="auto"/>
            <w:left w:val="none" w:sz="0" w:space="0" w:color="auto"/>
            <w:bottom w:val="none" w:sz="0" w:space="0" w:color="auto"/>
            <w:right w:val="none" w:sz="0" w:space="0" w:color="auto"/>
          </w:divBdr>
          <w:divsChild>
            <w:div w:id="950816321">
              <w:marLeft w:val="0"/>
              <w:marRight w:val="0"/>
              <w:marTop w:val="0"/>
              <w:marBottom w:val="0"/>
              <w:divBdr>
                <w:top w:val="none" w:sz="0" w:space="0" w:color="auto"/>
                <w:left w:val="none" w:sz="0" w:space="0" w:color="auto"/>
                <w:bottom w:val="none" w:sz="0" w:space="0" w:color="auto"/>
                <w:right w:val="none" w:sz="0" w:space="0" w:color="auto"/>
              </w:divBdr>
              <w:divsChild>
                <w:div w:id="896673596">
                  <w:marLeft w:val="0"/>
                  <w:marRight w:val="0"/>
                  <w:marTop w:val="0"/>
                  <w:marBottom w:val="0"/>
                  <w:divBdr>
                    <w:top w:val="none" w:sz="0" w:space="0" w:color="auto"/>
                    <w:left w:val="none" w:sz="0" w:space="0" w:color="auto"/>
                    <w:bottom w:val="none" w:sz="0" w:space="0" w:color="auto"/>
                    <w:right w:val="none" w:sz="0" w:space="0" w:color="auto"/>
                  </w:divBdr>
                  <w:divsChild>
                    <w:div w:id="756051164">
                      <w:marLeft w:val="0"/>
                      <w:marRight w:val="0"/>
                      <w:marTop w:val="0"/>
                      <w:marBottom w:val="0"/>
                      <w:divBdr>
                        <w:top w:val="none" w:sz="0" w:space="0" w:color="auto"/>
                        <w:left w:val="none" w:sz="0" w:space="0" w:color="auto"/>
                        <w:bottom w:val="none" w:sz="0" w:space="0" w:color="auto"/>
                        <w:right w:val="none" w:sz="0" w:space="0" w:color="auto"/>
                      </w:divBdr>
                    </w:div>
                    <w:div w:id="1471509921">
                      <w:marLeft w:val="0"/>
                      <w:marRight w:val="0"/>
                      <w:marTop w:val="0"/>
                      <w:marBottom w:val="0"/>
                      <w:divBdr>
                        <w:top w:val="none" w:sz="0" w:space="0" w:color="auto"/>
                        <w:left w:val="none" w:sz="0" w:space="0" w:color="auto"/>
                        <w:bottom w:val="none" w:sz="0" w:space="0" w:color="auto"/>
                        <w:right w:val="none" w:sz="0" w:space="0" w:color="auto"/>
                      </w:divBdr>
                    </w:div>
                    <w:div w:id="1083726765">
                      <w:marLeft w:val="0"/>
                      <w:marRight w:val="0"/>
                      <w:marTop w:val="0"/>
                      <w:marBottom w:val="0"/>
                      <w:divBdr>
                        <w:top w:val="none" w:sz="0" w:space="0" w:color="auto"/>
                        <w:left w:val="none" w:sz="0" w:space="0" w:color="auto"/>
                        <w:bottom w:val="none" w:sz="0" w:space="0" w:color="auto"/>
                        <w:right w:val="none" w:sz="0" w:space="0" w:color="auto"/>
                      </w:divBdr>
                    </w:div>
                    <w:div w:id="269624574">
                      <w:marLeft w:val="0"/>
                      <w:marRight w:val="0"/>
                      <w:marTop w:val="0"/>
                      <w:marBottom w:val="0"/>
                      <w:divBdr>
                        <w:top w:val="none" w:sz="0" w:space="0" w:color="auto"/>
                        <w:left w:val="none" w:sz="0" w:space="0" w:color="auto"/>
                        <w:bottom w:val="none" w:sz="0" w:space="0" w:color="auto"/>
                        <w:right w:val="none" w:sz="0" w:space="0" w:color="auto"/>
                      </w:divBdr>
                    </w:div>
                    <w:div w:id="704988553">
                      <w:marLeft w:val="0"/>
                      <w:marRight w:val="0"/>
                      <w:marTop w:val="0"/>
                      <w:marBottom w:val="0"/>
                      <w:divBdr>
                        <w:top w:val="none" w:sz="0" w:space="0" w:color="auto"/>
                        <w:left w:val="none" w:sz="0" w:space="0" w:color="auto"/>
                        <w:bottom w:val="none" w:sz="0" w:space="0" w:color="auto"/>
                        <w:right w:val="none" w:sz="0" w:space="0" w:color="auto"/>
                      </w:divBdr>
                    </w:div>
                    <w:div w:id="1021663619">
                      <w:marLeft w:val="0"/>
                      <w:marRight w:val="0"/>
                      <w:marTop w:val="0"/>
                      <w:marBottom w:val="0"/>
                      <w:divBdr>
                        <w:top w:val="none" w:sz="0" w:space="0" w:color="auto"/>
                        <w:left w:val="none" w:sz="0" w:space="0" w:color="auto"/>
                        <w:bottom w:val="none" w:sz="0" w:space="0" w:color="auto"/>
                        <w:right w:val="none" w:sz="0" w:space="0" w:color="auto"/>
                      </w:divBdr>
                    </w:div>
                    <w:div w:id="459344684">
                      <w:marLeft w:val="0"/>
                      <w:marRight w:val="0"/>
                      <w:marTop w:val="0"/>
                      <w:marBottom w:val="0"/>
                      <w:divBdr>
                        <w:top w:val="none" w:sz="0" w:space="0" w:color="auto"/>
                        <w:left w:val="none" w:sz="0" w:space="0" w:color="auto"/>
                        <w:bottom w:val="none" w:sz="0" w:space="0" w:color="auto"/>
                        <w:right w:val="none" w:sz="0" w:space="0" w:color="auto"/>
                      </w:divBdr>
                    </w:div>
                    <w:div w:id="843907943">
                      <w:marLeft w:val="0"/>
                      <w:marRight w:val="0"/>
                      <w:marTop w:val="0"/>
                      <w:marBottom w:val="0"/>
                      <w:divBdr>
                        <w:top w:val="none" w:sz="0" w:space="0" w:color="auto"/>
                        <w:left w:val="none" w:sz="0" w:space="0" w:color="auto"/>
                        <w:bottom w:val="none" w:sz="0" w:space="0" w:color="auto"/>
                        <w:right w:val="none" w:sz="0" w:space="0" w:color="auto"/>
                      </w:divBdr>
                    </w:div>
                    <w:div w:id="570238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009375">
          <w:marLeft w:val="0"/>
          <w:marRight w:val="0"/>
          <w:marTop w:val="0"/>
          <w:marBottom w:val="0"/>
          <w:divBdr>
            <w:top w:val="none" w:sz="0" w:space="0" w:color="auto"/>
            <w:left w:val="none" w:sz="0" w:space="0" w:color="auto"/>
            <w:bottom w:val="none" w:sz="0" w:space="0" w:color="auto"/>
            <w:right w:val="none" w:sz="0" w:space="0" w:color="auto"/>
          </w:divBdr>
          <w:divsChild>
            <w:div w:id="351538452">
              <w:marLeft w:val="0"/>
              <w:marRight w:val="0"/>
              <w:marTop w:val="0"/>
              <w:marBottom w:val="0"/>
              <w:divBdr>
                <w:top w:val="none" w:sz="0" w:space="0" w:color="auto"/>
                <w:left w:val="none" w:sz="0" w:space="0" w:color="auto"/>
                <w:bottom w:val="none" w:sz="0" w:space="0" w:color="auto"/>
                <w:right w:val="none" w:sz="0" w:space="0" w:color="auto"/>
              </w:divBdr>
              <w:divsChild>
                <w:div w:id="818302348">
                  <w:marLeft w:val="0"/>
                  <w:marRight w:val="0"/>
                  <w:marTop w:val="0"/>
                  <w:marBottom w:val="0"/>
                  <w:divBdr>
                    <w:top w:val="none" w:sz="0" w:space="0" w:color="auto"/>
                    <w:left w:val="none" w:sz="0" w:space="0" w:color="auto"/>
                    <w:bottom w:val="none" w:sz="0" w:space="0" w:color="auto"/>
                    <w:right w:val="none" w:sz="0" w:space="0" w:color="auto"/>
                  </w:divBdr>
                  <w:divsChild>
                    <w:div w:id="529607667">
                      <w:marLeft w:val="0"/>
                      <w:marRight w:val="0"/>
                      <w:marTop w:val="0"/>
                      <w:marBottom w:val="0"/>
                      <w:divBdr>
                        <w:top w:val="none" w:sz="0" w:space="0" w:color="auto"/>
                        <w:left w:val="none" w:sz="0" w:space="0" w:color="auto"/>
                        <w:bottom w:val="none" w:sz="0" w:space="0" w:color="auto"/>
                        <w:right w:val="none" w:sz="0" w:space="0" w:color="auto"/>
                      </w:divBdr>
                    </w:div>
                    <w:div w:id="790705299">
                      <w:marLeft w:val="0"/>
                      <w:marRight w:val="0"/>
                      <w:marTop w:val="0"/>
                      <w:marBottom w:val="0"/>
                      <w:divBdr>
                        <w:top w:val="none" w:sz="0" w:space="0" w:color="auto"/>
                        <w:left w:val="none" w:sz="0" w:space="0" w:color="auto"/>
                        <w:bottom w:val="none" w:sz="0" w:space="0" w:color="auto"/>
                        <w:right w:val="none" w:sz="0" w:space="0" w:color="auto"/>
                      </w:divBdr>
                    </w:div>
                    <w:div w:id="1973753521">
                      <w:marLeft w:val="0"/>
                      <w:marRight w:val="0"/>
                      <w:marTop w:val="0"/>
                      <w:marBottom w:val="0"/>
                      <w:divBdr>
                        <w:top w:val="none" w:sz="0" w:space="0" w:color="auto"/>
                        <w:left w:val="none" w:sz="0" w:space="0" w:color="auto"/>
                        <w:bottom w:val="none" w:sz="0" w:space="0" w:color="auto"/>
                        <w:right w:val="none" w:sz="0" w:space="0" w:color="auto"/>
                      </w:divBdr>
                    </w:div>
                    <w:div w:id="307125175">
                      <w:marLeft w:val="0"/>
                      <w:marRight w:val="0"/>
                      <w:marTop w:val="0"/>
                      <w:marBottom w:val="0"/>
                      <w:divBdr>
                        <w:top w:val="none" w:sz="0" w:space="0" w:color="auto"/>
                        <w:left w:val="none" w:sz="0" w:space="0" w:color="auto"/>
                        <w:bottom w:val="none" w:sz="0" w:space="0" w:color="auto"/>
                        <w:right w:val="none" w:sz="0" w:space="0" w:color="auto"/>
                      </w:divBdr>
                    </w:div>
                    <w:div w:id="797912873">
                      <w:marLeft w:val="0"/>
                      <w:marRight w:val="0"/>
                      <w:marTop w:val="0"/>
                      <w:marBottom w:val="0"/>
                      <w:divBdr>
                        <w:top w:val="none" w:sz="0" w:space="0" w:color="auto"/>
                        <w:left w:val="none" w:sz="0" w:space="0" w:color="auto"/>
                        <w:bottom w:val="none" w:sz="0" w:space="0" w:color="auto"/>
                        <w:right w:val="none" w:sz="0" w:space="0" w:color="auto"/>
                      </w:divBdr>
                    </w:div>
                    <w:div w:id="1101223316">
                      <w:marLeft w:val="0"/>
                      <w:marRight w:val="0"/>
                      <w:marTop w:val="0"/>
                      <w:marBottom w:val="0"/>
                      <w:divBdr>
                        <w:top w:val="none" w:sz="0" w:space="0" w:color="auto"/>
                        <w:left w:val="none" w:sz="0" w:space="0" w:color="auto"/>
                        <w:bottom w:val="none" w:sz="0" w:space="0" w:color="auto"/>
                        <w:right w:val="none" w:sz="0" w:space="0" w:color="auto"/>
                      </w:divBdr>
                    </w:div>
                    <w:div w:id="910383404">
                      <w:marLeft w:val="0"/>
                      <w:marRight w:val="0"/>
                      <w:marTop w:val="0"/>
                      <w:marBottom w:val="0"/>
                      <w:divBdr>
                        <w:top w:val="none" w:sz="0" w:space="0" w:color="auto"/>
                        <w:left w:val="none" w:sz="0" w:space="0" w:color="auto"/>
                        <w:bottom w:val="none" w:sz="0" w:space="0" w:color="auto"/>
                        <w:right w:val="none" w:sz="0" w:space="0" w:color="auto"/>
                      </w:divBdr>
                    </w:div>
                    <w:div w:id="367678784">
                      <w:marLeft w:val="0"/>
                      <w:marRight w:val="0"/>
                      <w:marTop w:val="0"/>
                      <w:marBottom w:val="0"/>
                      <w:divBdr>
                        <w:top w:val="none" w:sz="0" w:space="0" w:color="auto"/>
                        <w:left w:val="none" w:sz="0" w:space="0" w:color="auto"/>
                        <w:bottom w:val="none" w:sz="0" w:space="0" w:color="auto"/>
                        <w:right w:val="none" w:sz="0" w:space="0" w:color="auto"/>
                      </w:divBdr>
                    </w:div>
                    <w:div w:id="50590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630105">
          <w:marLeft w:val="0"/>
          <w:marRight w:val="0"/>
          <w:marTop w:val="0"/>
          <w:marBottom w:val="0"/>
          <w:divBdr>
            <w:top w:val="none" w:sz="0" w:space="0" w:color="auto"/>
            <w:left w:val="none" w:sz="0" w:space="0" w:color="auto"/>
            <w:bottom w:val="none" w:sz="0" w:space="0" w:color="auto"/>
            <w:right w:val="none" w:sz="0" w:space="0" w:color="auto"/>
          </w:divBdr>
          <w:divsChild>
            <w:div w:id="1041979285">
              <w:marLeft w:val="0"/>
              <w:marRight w:val="0"/>
              <w:marTop w:val="0"/>
              <w:marBottom w:val="0"/>
              <w:divBdr>
                <w:top w:val="none" w:sz="0" w:space="0" w:color="auto"/>
                <w:left w:val="none" w:sz="0" w:space="0" w:color="auto"/>
                <w:bottom w:val="none" w:sz="0" w:space="0" w:color="auto"/>
                <w:right w:val="none" w:sz="0" w:space="0" w:color="auto"/>
              </w:divBdr>
            </w:div>
          </w:divsChild>
        </w:div>
        <w:div w:id="1481652870">
          <w:marLeft w:val="0"/>
          <w:marRight w:val="0"/>
          <w:marTop w:val="0"/>
          <w:marBottom w:val="0"/>
          <w:divBdr>
            <w:top w:val="none" w:sz="0" w:space="0" w:color="auto"/>
            <w:left w:val="none" w:sz="0" w:space="0" w:color="auto"/>
            <w:bottom w:val="none" w:sz="0" w:space="0" w:color="auto"/>
            <w:right w:val="none" w:sz="0" w:space="0" w:color="auto"/>
          </w:divBdr>
          <w:divsChild>
            <w:div w:id="691422796">
              <w:marLeft w:val="0"/>
              <w:marRight w:val="0"/>
              <w:marTop w:val="0"/>
              <w:marBottom w:val="0"/>
              <w:divBdr>
                <w:top w:val="none" w:sz="0" w:space="0" w:color="auto"/>
                <w:left w:val="none" w:sz="0" w:space="0" w:color="auto"/>
                <w:bottom w:val="none" w:sz="0" w:space="0" w:color="auto"/>
                <w:right w:val="none" w:sz="0" w:space="0" w:color="auto"/>
              </w:divBdr>
            </w:div>
          </w:divsChild>
        </w:div>
        <w:div w:id="168763327">
          <w:marLeft w:val="0"/>
          <w:marRight w:val="0"/>
          <w:marTop w:val="0"/>
          <w:marBottom w:val="0"/>
          <w:divBdr>
            <w:top w:val="none" w:sz="0" w:space="0" w:color="auto"/>
            <w:left w:val="none" w:sz="0" w:space="0" w:color="auto"/>
            <w:bottom w:val="none" w:sz="0" w:space="0" w:color="auto"/>
            <w:right w:val="none" w:sz="0" w:space="0" w:color="auto"/>
          </w:divBdr>
          <w:divsChild>
            <w:div w:id="1724480699">
              <w:marLeft w:val="0"/>
              <w:marRight w:val="0"/>
              <w:marTop w:val="0"/>
              <w:marBottom w:val="0"/>
              <w:divBdr>
                <w:top w:val="none" w:sz="0" w:space="0" w:color="auto"/>
                <w:left w:val="none" w:sz="0" w:space="0" w:color="auto"/>
                <w:bottom w:val="none" w:sz="0" w:space="0" w:color="auto"/>
                <w:right w:val="none" w:sz="0" w:space="0" w:color="auto"/>
              </w:divBdr>
            </w:div>
          </w:divsChild>
        </w:div>
        <w:div w:id="266888609">
          <w:marLeft w:val="0"/>
          <w:marRight w:val="0"/>
          <w:marTop w:val="0"/>
          <w:marBottom w:val="0"/>
          <w:divBdr>
            <w:top w:val="none" w:sz="0" w:space="0" w:color="auto"/>
            <w:left w:val="none" w:sz="0" w:space="0" w:color="auto"/>
            <w:bottom w:val="none" w:sz="0" w:space="0" w:color="auto"/>
            <w:right w:val="none" w:sz="0" w:space="0" w:color="auto"/>
          </w:divBdr>
          <w:divsChild>
            <w:div w:id="1521121571">
              <w:marLeft w:val="0"/>
              <w:marRight w:val="0"/>
              <w:marTop w:val="0"/>
              <w:marBottom w:val="0"/>
              <w:divBdr>
                <w:top w:val="none" w:sz="0" w:space="0" w:color="auto"/>
                <w:left w:val="none" w:sz="0" w:space="0" w:color="auto"/>
                <w:bottom w:val="none" w:sz="0" w:space="0" w:color="auto"/>
                <w:right w:val="none" w:sz="0" w:space="0" w:color="auto"/>
              </w:divBdr>
              <w:divsChild>
                <w:div w:id="1145513732">
                  <w:marLeft w:val="0"/>
                  <w:marRight w:val="0"/>
                  <w:marTop w:val="0"/>
                  <w:marBottom w:val="0"/>
                  <w:divBdr>
                    <w:top w:val="none" w:sz="0" w:space="0" w:color="auto"/>
                    <w:left w:val="none" w:sz="0" w:space="0" w:color="auto"/>
                    <w:bottom w:val="none" w:sz="0" w:space="0" w:color="auto"/>
                    <w:right w:val="none" w:sz="0" w:space="0" w:color="auto"/>
                  </w:divBdr>
                  <w:divsChild>
                    <w:div w:id="1502282559">
                      <w:marLeft w:val="0"/>
                      <w:marRight w:val="0"/>
                      <w:marTop w:val="0"/>
                      <w:marBottom w:val="0"/>
                      <w:divBdr>
                        <w:top w:val="none" w:sz="0" w:space="0" w:color="auto"/>
                        <w:left w:val="none" w:sz="0" w:space="0" w:color="auto"/>
                        <w:bottom w:val="none" w:sz="0" w:space="0" w:color="auto"/>
                        <w:right w:val="none" w:sz="0" w:space="0" w:color="auto"/>
                      </w:divBdr>
                    </w:div>
                    <w:div w:id="429089025">
                      <w:marLeft w:val="0"/>
                      <w:marRight w:val="0"/>
                      <w:marTop w:val="0"/>
                      <w:marBottom w:val="0"/>
                      <w:divBdr>
                        <w:top w:val="none" w:sz="0" w:space="0" w:color="auto"/>
                        <w:left w:val="none" w:sz="0" w:space="0" w:color="auto"/>
                        <w:bottom w:val="none" w:sz="0" w:space="0" w:color="auto"/>
                        <w:right w:val="none" w:sz="0" w:space="0" w:color="auto"/>
                      </w:divBdr>
                    </w:div>
                    <w:div w:id="346105721">
                      <w:marLeft w:val="0"/>
                      <w:marRight w:val="0"/>
                      <w:marTop w:val="0"/>
                      <w:marBottom w:val="0"/>
                      <w:divBdr>
                        <w:top w:val="none" w:sz="0" w:space="0" w:color="auto"/>
                        <w:left w:val="none" w:sz="0" w:space="0" w:color="auto"/>
                        <w:bottom w:val="none" w:sz="0" w:space="0" w:color="auto"/>
                        <w:right w:val="none" w:sz="0" w:space="0" w:color="auto"/>
                      </w:divBdr>
                    </w:div>
                    <w:div w:id="1796945343">
                      <w:marLeft w:val="0"/>
                      <w:marRight w:val="0"/>
                      <w:marTop w:val="0"/>
                      <w:marBottom w:val="0"/>
                      <w:divBdr>
                        <w:top w:val="none" w:sz="0" w:space="0" w:color="auto"/>
                        <w:left w:val="none" w:sz="0" w:space="0" w:color="auto"/>
                        <w:bottom w:val="none" w:sz="0" w:space="0" w:color="auto"/>
                        <w:right w:val="none" w:sz="0" w:space="0" w:color="auto"/>
                      </w:divBdr>
                    </w:div>
                    <w:div w:id="1745369057">
                      <w:marLeft w:val="0"/>
                      <w:marRight w:val="0"/>
                      <w:marTop w:val="0"/>
                      <w:marBottom w:val="0"/>
                      <w:divBdr>
                        <w:top w:val="none" w:sz="0" w:space="0" w:color="auto"/>
                        <w:left w:val="none" w:sz="0" w:space="0" w:color="auto"/>
                        <w:bottom w:val="none" w:sz="0" w:space="0" w:color="auto"/>
                        <w:right w:val="none" w:sz="0" w:space="0" w:color="auto"/>
                      </w:divBdr>
                    </w:div>
                    <w:div w:id="1518277488">
                      <w:marLeft w:val="0"/>
                      <w:marRight w:val="0"/>
                      <w:marTop w:val="0"/>
                      <w:marBottom w:val="0"/>
                      <w:divBdr>
                        <w:top w:val="none" w:sz="0" w:space="0" w:color="auto"/>
                        <w:left w:val="none" w:sz="0" w:space="0" w:color="auto"/>
                        <w:bottom w:val="none" w:sz="0" w:space="0" w:color="auto"/>
                        <w:right w:val="none" w:sz="0" w:space="0" w:color="auto"/>
                      </w:divBdr>
                    </w:div>
                    <w:div w:id="867376603">
                      <w:marLeft w:val="0"/>
                      <w:marRight w:val="0"/>
                      <w:marTop w:val="0"/>
                      <w:marBottom w:val="0"/>
                      <w:divBdr>
                        <w:top w:val="none" w:sz="0" w:space="0" w:color="auto"/>
                        <w:left w:val="none" w:sz="0" w:space="0" w:color="auto"/>
                        <w:bottom w:val="none" w:sz="0" w:space="0" w:color="auto"/>
                        <w:right w:val="none" w:sz="0" w:space="0" w:color="auto"/>
                      </w:divBdr>
                    </w:div>
                    <w:div w:id="1779176278">
                      <w:marLeft w:val="0"/>
                      <w:marRight w:val="0"/>
                      <w:marTop w:val="0"/>
                      <w:marBottom w:val="0"/>
                      <w:divBdr>
                        <w:top w:val="none" w:sz="0" w:space="0" w:color="auto"/>
                        <w:left w:val="none" w:sz="0" w:space="0" w:color="auto"/>
                        <w:bottom w:val="none" w:sz="0" w:space="0" w:color="auto"/>
                        <w:right w:val="none" w:sz="0" w:space="0" w:color="auto"/>
                      </w:divBdr>
                    </w:div>
                    <w:div w:id="132789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82408">
          <w:marLeft w:val="0"/>
          <w:marRight w:val="0"/>
          <w:marTop w:val="0"/>
          <w:marBottom w:val="0"/>
          <w:divBdr>
            <w:top w:val="none" w:sz="0" w:space="0" w:color="auto"/>
            <w:left w:val="none" w:sz="0" w:space="0" w:color="auto"/>
            <w:bottom w:val="none" w:sz="0" w:space="0" w:color="auto"/>
            <w:right w:val="none" w:sz="0" w:space="0" w:color="auto"/>
          </w:divBdr>
          <w:divsChild>
            <w:div w:id="1865945605">
              <w:marLeft w:val="0"/>
              <w:marRight w:val="0"/>
              <w:marTop w:val="0"/>
              <w:marBottom w:val="0"/>
              <w:divBdr>
                <w:top w:val="none" w:sz="0" w:space="0" w:color="auto"/>
                <w:left w:val="none" w:sz="0" w:space="0" w:color="auto"/>
                <w:bottom w:val="none" w:sz="0" w:space="0" w:color="auto"/>
                <w:right w:val="none" w:sz="0" w:space="0" w:color="auto"/>
              </w:divBdr>
            </w:div>
          </w:divsChild>
        </w:div>
        <w:div w:id="1614558435">
          <w:marLeft w:val="0"/>
          <w:marRight w:val="0"/>
          <w:marTop w:val="0"/>
          <w:marBottom w:val="0"/>
          <w:divBdr>
            <w:top w:val="none" w:sz="0" w:space="0" w:color="auto"/>
            <w:left w:val="none" w:sz="0" w:space="0" w:color="auto"/>
            <w:bottom w:val="none" w:sz="0" w:space="0" w:color="auto"/>
            <w:right w:val="none" w:sz="0" w:space="0" w:color="auto"/>
          </w:divBdr>
          <w:divsChild>
            <w:div w:id="1177111201">
              <w:marLeft w:val="0"/>
              <w:marRight w:val="0"/>
              <w:marTop w:val="0"/>
              <w:marBottom w:val="0"/>
              <w:divBdr>
                <w:top w:val="none" w:sz="0" w:space="0" w:color="auto"/>
                <w:left w:val="none" w:sz="0" w:space="0" w:color="auto"/>
                <w:bottom w:val="none" w:sz="0" w:space="0" w:color="auto"/>
                <w:right w:val="none" w:sz="0" w:space="0" w:color="auto"/>
              </w:divBdr>
              <w:divsChild>
                <w:div w:id="694890488">
                  <w:marLeft w:val="0"/>
                  <w:marRight w:val="0"/>
                  <w:marTop w:val="0"/>
                  <w:marBottom w:val="0"/>
                  <w:divBdr>
                    <w:top w:val="none" w:sz="0" w:space="0" w:color="auto"/>
                    <w:left w:val="none" w:sz="0" w:space="0" w:color="auto"/>
                    <w:bottom w:val="none" w:sz="0" w:space="0" w:color="auto"/>
                    <w:right w:val="none" w:sz="0" w:space="0" w:color="auto"/>
                  </w:divBdr>
                  <w:divsChild>
                    <w:div w:id="853618429">
                      <w:marLeft w:val="0"/>
                      <w:marRight w:val="0"/>
                      <w:marTop w:val="0"/>
                      <w:marBottom w:val="0"/>
                      <w:divBdr>
                        <w:top w:val="none" w:sz="0" w:space="0" w:color="auto"/>
                        <w:left w:val="none" w:sz="0" w:space="0" w:color="auto"/>
                        <w:bottom w:val="none" w:sz="0" w:space="0" w:color="auto"/>
                        <w:right w:val="none" w:sz="0" w:space="0" w:color="auto"/>
                      </w:divBdr>
                    </w:div>
                    <w:div w:id="1107963329">
                      <w:marLeft w:val="0"/>
                      <w:marRight w:val="0"/>
                      <w:marTop w:val="0"/>
                      <w:marBottom w:val="0"/>
                      <w:divBdr>
                        <w:top w:val="none" w:sz="0" w:space="0" w:color="auto"/>
                        <w:left w:val="none" w:sz="0" w:space="0" w:color="auto"/>
                        <w:bottom w:val="none" w:sz="0" w:space="0" w:color="auto"/>
                        <w:right w:val="none" w:sz="0" w:space="0" w:color="auto"/>
                      </w:divBdr>
                    </w:div>
                    <w:div w:id="1762220196">
                      <w:marLeft w:val="0"/>
                      <w:marRight w:val="0"/>
                      <w:marTop w:val="0"/>
                      <w:marBottom w:val="0"/>
                      <w:divBdr>
                        <w:top w:val="none" w:sz="0" w:space="0" w:color="auto"/>
                        <w:left w:val="none" w:sz="0" w:space="0" w:color="auto"/>
                        <w:bottom w:val="none" w:sz="0" w:space="0" w:color="auto"/>
                        <w:right w:val="none" w:sz="0" w:space="0" w:color="auto"/>
                      </w:divBdr>
                    </w:div>
                    <w:div w:id="666518650">
                      <w:marLeft w:val="0"/>
                      <w:marRight w:val="0"/>
                      <w:marTop w:val="0"/>
                      <w:marBottom w:val="0"/>
                      <w:divBdr>
                        <w:top w:val="none" w:sz="0" w:space="0" w:color="auto"/>
                        <w:left w:val="none" w:sz="0" w:space="0" w:color="auto"/>
                        <w:bottom w:val="none" w:sz="0" w:space="0" w:color="auto"/>
                        <w:right w:val="none" w:sz="0" w:space="0" w:color="auto"/>
                      </w:divBdr>
                    </w:div>
                    <w:div w:id="372772056">
                      <w:marLeft w:val="0"/>
                      <w:marRight w:val="0"/>
                      <w:marTop w:val="0"/>
                      <w:marBottom w:val="0"/>
                      <w:divBdr>
                        <w:top w:val="none" w:sz="0" w:space="0" w:color="auto"/>
                        <w:left w:val="none" w:sz="0" w:space="0" w:color="auto"/>
                        <w:bottom w:val="none" w:sz="0" w:space="0" w:color="auto"/>
                        <w:right w:val="none" w:sz="0" w:space="0" w:color="auto"/>
                      </w:divBdr>
                    </w:div>
                    <w:div w:id="1168596597">
                      <w:marLeft w:val="0"/>
                      <w:marRight w:val="0"/>
                      <w:marTop w:val="0"/>
                      <w:marBottom w:val="0"/>
                      <w:divBdr>
                        <w:top w:val="none" w:sz="0" w:space="0" w:color="auto"/>
                        <w:left w:val="none" w:sz="0" w:space="0" w:color="auto"/>
                        <w:bottom w:val="none" w:sz="0" w:space="0" w:color="auto"/>
                        <w:right w:val="none" w:sz="0" w:space="0" w:color="auto"/>
                      </w:divBdr>
                    </w:div>
                    <w:div w:id="116196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200334">
          <w:marLeft w:val="0"/>
          <w:marRight w:val="0"/>
          <w:marTop w:val="0"/>
          <w:marBottom w:val="0"/>
          <w:divBdr>
            <w:top w:val="none" w:sz="0" w:space="0" w:color="auto"/>
            <w:left w:val="none" w:sz="0" w:space="0" w:color="auto"/>
            <w:bottom w:val="none" w:sz="0" w:space="0" w:color="auto"/>
            <w:right w:val="none" w:sz="0" w:space="0" w:color="auto"/>
          </w:divBdr>
          <w:divsChild>
            <w:div w:id="160392756">
              <w:marLeft w:val="0"/>
              <w:marRight w:val="0"/>
              <w:marTop w:val="0"/>
              <w:marBottom w:val="0"/>
              <w:divBdr>
                <w:top w:val="none" w:sz="0" w:space="0" w:color="auto"/>
                <w:left w:val="none" w:sz="0" w:space="0" w:color="auto"/>
                <w:bottom w:val="none" w:sz="0" w:space="0" w:color="auto"/>
                <w:right w:val="none" w:sz="0" w:space="0" w:color="auto"/>
              </w:divBdr>
              <w:divsChild>
                <w:div w:id="790511744">
                  <w:marLeft w:val="0"/>
                  <w:marRight w:val="0"/>
                  <w:marTop w:val="0"/>
                  <w:marBottom w:val="0"/>
                  <w:divBdr>
                    <w:top w:val="none" w:sz="0" w:space="0" w:color="auto"/>
                    <w:left w:val="none" w:sz="0" w:space="0" w:color="auto"/>
                    <w:bottom w:val="none" w:sz="0" w:space="0" w:color="auto"/>
                    <w:right w:val="none" w:sz="0" w:space="0" w:color="auto"/>
                  </w:divBdr>
                  <w:divsChild>
                    <w:div w:id="1608850372">
                      <w:marLeft w:val="0"/>
                      <w:marRight w:val="0"/>
                      <w:marTop w:val="0"/>
                      <w:marBottom w:val="0"/>
                      <w:divBdr>
                        <w:top w:val="none" w:sz="0" w:space="0" w:color="auto"/>
                        <w:left w:val="none" w:sz="0" w:space="0" w:color="auto"/>
                        <w:bottom w:val="none" w:sz="0" w:space="0" w:color="auto"/>
                        <w:right w:val="none" w:sz="0" w:space="0" w:color="auto"/>
                      </w:divBdr>
                    </w:div>
                    <w:div w:id="1249654045">
                      <w:marLeft w:val="0"/>
                      <w:marRight w:val="0"/>
                      <w:marTop w:val="0"/>
                      <w:marBottom w:val="0"/>
                      <w:divBdr>
                        <w:top w:val="none" w:sz="0" w:space="0" w:color="auto"/>
                        <w:left w:val="none" w:sz="0" w:space="0" w:color="auto"/>
                        <w:bottom w:val="none" w:sz="0" w:space="0" w:color="auto"/>
                        <w:right w:val="none" w:sz="0" w:space="0" w:color="auto"/>
                      </w:divBdr>
                    </w:div>
                    <w:div w:id="1026298345">
                      <w:marLeft w:val="0"/>
                      <w:marRight w:val="0"/>
                      <w:marTop w:val="0"/>
                      <w:marBottom w:val="0"/>
                      <w:divBdr>
                        <w:top w:val="none" w:sz="0" w:space="0" w:color="auto"/>
                        <w:left w:val="none" w:sz="0" w:space="0" w:color="auto"/>
                        <w:bottom w:val="none" w:sz="0" w:space="0" w:color="auto"/>
                        <w:right w:val="none" w:sz="0" w:space="0" w:color="auto"/>
                      </w:divBdr>
                    </w:div>
                    <w:div w:id="899562360">
                      <w:marLeft w:val="0"/>
                      <w:marRight w:val="0"/>
                      <w:marTop w:val="0"/>
                      <w:marBottom w:val="0"/>
                      <w:divBdr>
                        <w:top w:val="none" w:sz="0" w:space="0" w:color="auto"/>
                        <w:left w:val="none" w:sz="0" w:space="0" w:color="auto"/>
                        <w:bottom w:val="none" w:sz="0" w:space="0" w:color="auto"/>
                        <w:right w:val="none" w:sz="0" w:space="0" w:color="auto"/>
                      </w:divBdr>
                    </w:div>
                    <w:div w:id="2044550953">
                      <w:marLeft w:val="0"/>
                      <w:marRight w:val="0"/>
                      <w:marTop w:val="0"/>
                      <w:marBottom w:val="0"/>
                      <w:divBdr>
                        <w:top w:val="none" w:sz="0" w:space="0" w:color="auto"/>
                        <w:left w:val="none" w:sz="0" w:space="0" w:color="auto"/>
                        <w:bottom w:val="none" w:sz="0" w:space="0" w:color="auto"/>
                        <w:right w:val="none" w:sz="0" w:space="0" w:color="auto"/>
                      </w:divBdr>
                    </w:div>
                    <w:div w:id="1215198399">
                      <w:marLeft w:val="0"/>
                      <w:marRight w:val="0"/>
                      <w:marTop w:val="0"/>
                      <w:marBottom w:val="0"/>
                      <w:divBdr>
                        <w:top w:val="none" w:sz="0" w:space="0" w:color="auto"/>
                        <w:left w:val="none" w:sz="0" w:space="0" w:color="auto"/>
                        <w:bottom w:val="none" w:sz="0" w:space="0" w:color="auto"/>
                        <w:right w:val="none" w:sz="0" w:space="0" w:color="auto"/>
                      </w:divBdr>
                    </w:div>
                    <w:div w:id="2001301487">
                      <w:marLeft w:val="0"/>
                      <w:marRight w:val="0"/>
                      <w:marTop w:val="0"/>
                      <w:marBottom w:val="0"/>
                      <w:divBdr>
                        <w:top w:val="none" w:sz="0" w:space="0" w:color="auto"/>
                        <w:left w:val="none" w:sz="0" w:space="0" w:color="auto"/>
                        <w:bottom w:val="none" w:sz="0" w:space="0" w:color="auto"/>
                        <w:right w:val="none" w:sz="0" w:space="0" w:color="auto"/>
                      </w:divBdr>
                    </w:div>
                    <w:div w:id="1180967075">
                      <w:marLeft w:val="0"/>
                      <w:marRight w:val="0"/>
                      <w:marTop w:val="0"/>
                      <w:marBottom w:val="0"/>
                      <w:divBdr>
                        <w:top w:val="none" w:sz="0" w:space="0" w:color="auto"/>
                        <w:left w:val="none" w:sz="0" w:space="0" w:color="auto"/>
                        <w:bottom w:val="none" w:sz="0" w:space="0" w:color="auto"/>
                        <w:right w:val="none" w:sz="0" w:space="0" w:color="auto"/>
                      </w:divBdr>
                    </w:div>
                    <w:div w:id="721751246">
                      <w:marLeft w:val="0"/>
                      <w:marRight w:val="0"/>
                      <w:marTop w:val="0"/>
                      <w:marBottom w:val="0"/>
                      <w:divBdr>
                        <w:top w:val="none" w:sz="0" w:space="0" w:color="auto"/>
                        <w:left w:val="none" w:sz="0" w:space="0" w:color="auto"/>
                        <w:bottom w:val="none" w:sz="0" w:space="0" w:color="auto"/>
                        <w:right w:val="none" w:sz="0" w:space="0" w:color="auto"/>
                      </w:divBdr>
                    </w:div>
                    <w:div w:id="1157191933">
                      <w:marLeft w:val="0"/>
                      <w:marRight w:val="0"/>
                      <w:marTop w:val="0"/>
                      <w:marBottom w:val="0"/>
                      <w:divBdr>
                        <w:top w:val="none" w:sz="0" w:space="0" w:color="auto"/>
                        <w:left w:val="none" w:sz="0" w:space="0" w:color="auto"/>
                        <w:bottom w:val="none" w:sz="0" w:space="0" w:color="auto"/>
                        <w:right w:val="none" w:sz="0" w:space="0" w:color="auto"/>
                      </w:divBdr>
                    </w:div>
                    <w:div w:id="2071684395">
                      <w:marLeft w:val="0"/>
                      <w:marRight w:val="0"/>
                      <w:marTop w:val="0"/>
                      <w:marBottom w:val="0"/>
                      <w:divBdr>
                        <w:top w:val="none" w:sz="0" w:space="0" w:color="auto"/>
                        <w:left w:val="none" w:sz="0" w:space="0" w:color="auto"/>
                        <w:bottom w:val="none" w:sz="0" w:space="0" w:color="auto"/>
                        <w:right w:val="none" w:sz="0" w:space="0" w:color="auto"/>
                      </w:divBdr>
                    </w:div>
                    <w:div w:id="964504639">
                      <w:marLeft w:val="0"/>
                      <w:marRight w:val="0"/>
                      <w:marTop w:val="0"/>
                      <w:marBottom w:val="0"/>
                      <w:divBdr>
                        <w:top w:val="none" w:sz="0" w:space="0" w:color="auto"/>
                        <w:left w:val="none" w:sz="0" w:space="0" w:color="auto"/>
                        <w:bottom w:val="none" w:sz="0" w:space="0" w:color="auto"/>
                        <w:right w:val="none" w:sz="0" w:space="0" w:color="auto"/>
                      </w:divBdr>
                    </w:div>
                    <w:div w:id="191300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384098">
          <w:marLeft w:val="0"/>
          <w:marRight w:val="0"/>
          <w:marTop w:val="0"/>
          <w:marBottom w:val="0"/>
          <w:divBdr>
            <w:top w:val="none" w:sz="0" w:space="0" w:color="auto"/>
            <w:left w:val="none" w:sz="0" w:space="0" w:color="auto"/>
            <w:bottom w:val="none" w:sz="0" w:space="0" w:color="auto"/>
            <w:right w:val="none" w:sz="0" w:space="0" w:color="auto"/>
          </w:divBdr>
          <w:divsChild>
            <w:div w:id="1756585574">
              <w:marLeft w:val="0"/>
              <w:marRight w:val="0"/>
              <w:marTop w:val="0"/>
              <w:marBottom w:val="0"/>
              <w:divBdr>
                <w:top w:val="none" w:sz="0" w:space="0" w:color="auto"/>
                <w:left w:val="none" w:sz="0" w:space="0" w:color="auto"/>
                <w:bottom w:val="none" w:sz="0" w:space="0" w:color="auto"/>
                <w:right w:val="none" w:sz="0" w:space="0" w:color="auto"/>
              </w:divBdr>
            </w:div>
          </w:divsChild>
        </w:div>
        <w:div w:id="166872296">
          <w:marLeft w:val="0"/>
          <w:marRight w:val="0"/>
          <w:marTop w:val="0"/>
          <w:marBottom w:val="0"/>
          <w:divBdr>
            <w:top w:val="none" w:sz="0" w:space="0" w:color="auto"/>
            <w:left w:val="none" w:sz="0" w:space="0" w:color="auto"/>
            <w:bottom w:val="none" w:sz="0" w:space="0" w:color="auto"/>
            <w:right w:val="none" w:sz="0" w:space="0" w:color="auto"/>
          </w:divBdr>
          <w:divsChild>
            <w:div w:id="120923192">
              <w:marLeft w:val="0"/>
              <w:marRight w:val="0"/>
              <w:marTop w:val="0"/>
              <w:marBottom w:val="0"/>
              <w:divBdr>
                <w:top w:val="none" w:sz="0" w:space="0" w:color="auto"/>
                <w:left w:val="none" w:sz="0" w:space="0" w:color="auto"/>
                <w:bottom w:val="none" w:sz="0" w:space="0" w:color="auto"/>
                <w:right w:val="none" w:sz="0" w:space="0" w:color="auto"/>
              </w:divBdr>
              <w:divsChild>
                <w:div w:id="1647398828">
                  <w:marLeft w:val="0"/>
                  <w:marRight w:val="0"/>
                  <w:marTop w:val="0"/>
                  <w:marBottom w:val="0"/>
                  <w:divBdr>
                    <w:top w:val="none" w:sz="0" w:space="0" w:color="auto"/>
                    <w:left w:val="none" w:sz="0" w:space="0" w:color="auto"/>
                    <w:bottom w:val="none" w:sz="0" w:space="0" w:color="auto"/>
                    <w:right w:val="none" w:sz="0" w:space="0" w:color="auto"/>
                  </w:divBdr>
                  <w:divsChild>
                    <w:div w:id="29689044">
                      <w:marLeft w:val="0"/>
                      <w:marRight w:val="0"/>
                      <w:marTop w:val="0"/>
                      <w:marBottom w:val="0"/>
                      <w:divBdr>
                        <w:top w:val="none" w:sz="0" w:space="0" w:color="auto"/>
                        <w:left w:val="none" w:sz="0" w:space="0" w:color="auto"/>
                        <w:bottom w:val="none" w:sz="0" w:space="0" w:color="auto"/>
                        <w:right w:val="none" w:sz="0" w:space="0" w:color="auto"/>
                      </w:divBdr>
                    </w:div>
                    <w:div w:id="851719298">
                      <w:marLeft w:val="0"/>
                      <w:marRight w:val="0"/>
                      <w:marTop w:val="0"/>
                      <w:marBottom w:val="0"/>
                      <w:divBdr>
                        <w:top w:val="none" w:sz="0" w:space="0" w:color="auto"/>
                        <w:left w:val="none" w:sz="0" w:space="0" w:color="auto"/>
                        <w:bottom w:val="none" w:sz="0" w:space="0" w:color="auto"/>
                        <w:right w:val="none" w:sz="0" w:space="0" w:color="auto"/>
                      </w:divBdr>
                    </w:div>
                    <w:div w:id="3686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686416">
          <w:marLeft w:val="0"/>
          <w:marRight w:val="0"/>
          <w:marTop w:val="0"/>
          <w:marBottom w:val="0"/>
          <w:divBdr>
            <w:top w:val="none" w:sz="0" w:space="0" w:color="auto"/>
            <w:left w:val="none" w:sz="0" w:space="0" w:color="auto"/>
            <w:bottom w:val="none" w:sz="0" w:space="0" w:color="auto"/>
            <w:right w:val="none" w:sz="0" w:space="0" w:color="auto"/>
          </w:divBdr>
          <w:divsChild>
            <w:div w:id="1220090128">
              <w:marLeft w:val="0"/>
              <w:marRight w:val="0"/>
              <w:marTop w:val="0"/>
              <w:marBottom w:val="0"/>
              <w:divBdr>
                <w:top w:val="none" w:sz="0" w:space="0" w:color="auto"/>
                <w:left w:val="none" w:sz="0" w:space="0" w:color="auto"/>
                <w:bottom w:val="none" w:sz="0" w:space="0" w:color="auto"/>
                <w:right w:val="none" w:sz="0" w:space="0" w:color="auto"/>
              </w:divBdr>
            </w:div>
          </w:divsChild>
        </w:div>
        <w:div w:id="246575669">
          <w:marLeft w:val="0"/>
          <w:marRight w:val="0"/>
          <w:marTop w:val="0"/>
          <w:marBottom w:val="0"/>
          <w:divBdr>
            <w:top w:val="none" w:sz="0" w:space="0" w:color="auto"/>
            <w:left w:val="none" w:sz="0" w:space="0" w:color="auto"/>
            <w:bottom w:val="none" w:sz="0" w:space="0" w:color="auto"/>
            <w:right w:val="none" w:sz="0" w:space="0" w:color="auto"/>
          </w:divBdr>
          <w:divsChild>
            <w:div w:id="1811900048">
              <w:marLeft w:val="0"/>
              <w:marRight w:val="0"/>
              <w:marTop w:val="0"/>
              <w:marBottom w:val="0"/>
              <w:divBdr>
                <w:top w:val="none" w:sz="0" w:space="0" w:color="auto"/>
                <w:left w:val="none" w:sz="0" w:space="0" w:color="auto"/>
                <w:bottom w:val="none" w:sz="0" w:space="0" w:color="auto"/>
                <w:right w:val="none" w:sz="0" w:space="0" w:color="auto"/>
              </w:divBdr>
              <w:divsChild>
                <w:div w:id="746651981">
                  <w:marLeft w:val="0"/>
                  <w:marRight w:val="0"/>
                  <w:marTop w:val="0"/>
                  <w:marBottom w:val="0"/>
                  <w:divBdr>
                    <w:top w:val="none" w:sz="0" w:space="0" w:color="auto"/>
                    <w:left w:val="none" w:sz="0" w:space="0" w:color="auto"/>
                    <w:bottom w:val="none" w:sz="0" w:space="0" w:color="auto"/>
                    <w:right w:val="none" w:sz="0" w:space="0" w:color="auto"/>
                  </w:divBdr>
                  <w:divsChild>
                    <w:div w:id="523054131">
                      <w:marLeft w:val="0"/>
                      <w:marRight w:val="0"/>
                      <w:marTop w:val="0"/>
                      <w:marBottom w:val="0"/>
                      <w:divBdr>
                        <w:top w:val="none" w:sz="0" w:space="0" w:color="auto"/>
                        <w:left w:val="none" w:sz="0" w:space="0" w:color="auto"/>
                        <w:bottom w:val="none" w:sz="0" w:space="0" w:color="auto"/>
                        <w:right w:val="none" w:sz="0" w:space="0" w:color="auto"/>
                      </w:divBdr>
                    </w:div>
                    <w:div w:id="921374457">
                      <w:marLeft w:val="0"/>
                      <w:marRight w:val="0"/>
                      <w:marTop w:val="0"/>
                      <w:marBottom w:val="0"/>
                      <w:divBdr>
                        <w:top w:val="none" w:sz="0" w:space="0" w:color="auto"/>
                        <w:left w:val="none" w:sz="0" w:space="0" w:color="auto"/>
                        <w:bottom w:val="none" w:sz="0" w:space="0" w:color="auto"/>
                        <w:right w:val="none" w:sz="0" w:space="0" w:color="auto"/>
                      </w:divBdr>
                    </w:div>
                    <w:div w:id="90130286">
                      <w:marLeft w:val="0"/>
                      <w:marRight w:val="0"/>
                      <w:marTop w:val="0"/>
                      <w:marBottom w:val="0"/>
                      <w:divBdr>
                        <w:top w:val="none" w:sz="0" w:space="0" w:color="auto"/>
                        <w:left w:val="none" w:sz="0" w:space="0" w:color="auto"/>
                        <w:bottom w:val="none" w:sz="0" w:space="0" w:color="auto"/>
                        <w:right w:val="none" w:sz="0" w:space="0" w:color="auto"/>
                      </w:divBdr>
                    </w:div>
                    <w:div w:id="1460762755">
                      <w:marLeft w:val="0"/>
                      <w:marRight w:val="0"/>
                      <w:marTop w:val="0"/>
                      <w:marBottom w:val="0"/>
                      <w:divBdr>
                        <w:top w:val="none" w:sz="0" w:space="0" w:color="auto"/>
                        <w:left w:val="none" w:sz="0" w:space="0" w:color="auto"/>
                        <w:bottom w:val="none" w:sz="0" w:space="0" w:color="auto"/>
                        <w:right w:val="none" w:sz="0" w:space="0" w:color="auto"/>
                      </w:divBdr>
                    </w:div>
                    <w:div w:id="184431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510735">
          <w:marLeft w:val="0"/>
          <w:marRight w:val="0"/>
          <w:marTop w:val="0"/>
          <w:marBottom w:val="0"/>
          <w:divBdr>
            <w:top w:val="none" w:sz="0" w:space="0" w:color="auto"/>
            <w:left w:val="none" w:sz="0" w:space="0" w:color="auto"/>
            <w:bottom w:val="none" w:sz="0" w:space="0" w:color="auto"/>
            <w:right w:val="none" w:sz="0" w:space="0" w:color="auto"/>
          </w:divBdr>
          <w:divsChild>
            <w:div w:id="185490033">
              <w:marLeft w:val="0"/>
              <w:marRight w:val="0"/>
              <w:marTop w:val="0"/>
              <w:marBottom w:val="0"/>
              <w:divBdr>
                <w:top w:val="none" w:sz="0" w:space="0" w:color="auto"/>
                <w:left w:val="none" w:sz="0" w:space="0" w:color="auto"/>
                <w:bottom w:val="none" w:sz="0" w:space="0" w:color="auto"/>
                <w:right w:val="none" w:sz="0" w:space="0" w:color="auto"/>
              </w:divBdr>
            </w:div>
          </w:divsChild>
        </w:div>
        <w:div w:id="1166238633">
          <w:marLeft w:val="0"/>
          <w:marRight w:val="0"/>
          <w:marTop w:val="0"/>
          <w:marBottom w:val="0"/>
          <w:divBdr>
            <w:top w:val="none" w:sz="0" w:space="0" w:color="auto"/>
            <w:left w:val="none" w:sz="0" w:space="0" w:color="auto"/>
            <w:bottom w:val="none" w:sz="0" w:space="0" w:color="auto"/>
            <w:right w:val="none" w:sz="0" w:space="0" w:color="auto"/>
          </w:divBdr>
          <w:divsChild>
            <w:div w:id="744492102">
              <w:marLeft w:val="0"/>
              <w:marRight w:val="0"/>
              <w:marTop w:val="0"/>
              <w:marBottom w:val="0"/>
              <w:divBdr>
                <w:top w:val="none" w:sz="0" w:space="0" w:color="auto"/>
                <w:left w:val="none" w:sz="0" w:space="0" w:color="auto"/>
                <w:bottom w:val="none" w:sz="0" w:space="0" w:color="auto"/>
                <w:right w:val="none" w:sz="0" w:space="0" w:color="auto"/>
              </w:divBdr>
            </w:div>
          </w:divsChild>
        </w:div>
        <w:div w:id="761419002">
          <w:marLeft w:val="0"/>
          <w:marRight w:val="0"/>
          <w:marTop w:val="0"/>
          <w:marBottom w:val="0"/>
          <w:divBdr>
            <w:top w:val="none" w:sz="0" w:space="0" w:color="auto"/>
            <w:left w:val="none" w:sz="0" w:space="0" w:color="auto"/>
            <w:bottom w:val="none" w:sz="0" w:space="0" w:color="auto"/>
            <w:right w:val="none" w:sz="0" w:space="0" w:color="auto"/>
          </w:divBdr>
          <w:divsChild>
            <w:div w:id="1577667245">
              <w:marLeft w:val="0"/>
              <w:marRight w:val="0"/>
              <w:marTop w:val="0"/>
              <w:marBottom w:val="0"/>
              <w:divBdr>
                <w:top w:val="none" w:sz="0" w:space="0" w:color="auto"/>
                <w:left w:val="none" w:sz="0" w:space="0" w:color="auto"/>
                <w:bottom w:val="none" w:sz="0" w:space="0" w:color="auto"/>
                <w:right w:val="none" w:sz="0" w:space="0" w:color="auto"/>
              </w:divBdr>
            </w:div>
          </w:divsChild>
        </w:div>
        <w:div w:id="1863203258">
          <w:marLeft w:val="0"/>
          <w:marRight w:val="0"/>
          <w:marTop w:val="0"/>
          <w:marBottom w:val="0"/>
          <w:divBdr>
            <w:top w:val="none" w:sz="0" w:space="0" w:color="auto"/>
            <w:left w:val="none" w:sz="0" w:space="0" w:color="auto"/>
            <w:bottom w:val="none" w:sz="0" w:space="0" w:color="auto"/>
            <w:right w:val="none" w:sz="0" w:space="0" w:color="auto"/>
          </w:divBdr>
          <w:divsChild>
            <w:div w:id="117262729">
              <w:marLeft w:val="0"/>
              <w:marRight w:val="0"/>
              <w:marTop w:val="0"/>
              <w:marBottom w:val="0"/>
              <w:divBdr>
                <w:top w:val="none" w:sz="0" w:space="0" w:color="auto"/>
                <w:left w:val="none" w:sz="0" w:space="0" w:color="auto"/>
                <w:bottom w:val="none" w:sz="0" w:space="0" w:color="auto"/>
                <w:right w:val="none" w:sz="0" w:space="0" w:color="auto"/>
              </w:divBdr>
            </w:div>
          </w:divsChild>
        </w:div>
        <w:div w:id="48578124">
          <w:marLeft w:val="0"/>
          <w:marRight w:val="0"/>
          <w:marTop w:val="0"/>
          <w:marBottom w:val="0"/>
          <w:divBdr>
            <w:top w:val="none" w:sz="0" w:space="0" w:color="auto"/>
            <w:left w:val="none" w:sz="0" w:space="0" w:color="auto"/>
            <w:bottom w:val="none" w:sz="0" w:space="0" w:color="auto"/>
            <w:right w:val="none" w:sz="0" w:space="0" w:color="auto"/>
          </w:divBdr>
          <w:divsChild>
            <w:div w:id="853809690">
              <w:marLeft w:val="0"/>
              <w:marRight w:val="0"/>
              <w:marTop w:val="0"/>
              <w:marBottom w:val="0"/>
              <w:divBdr>
                <w:top w:val="none" w:sz="0" w:space="0" w:color="auto"/>
                <w:left w:val="none" w:sz="0" w:space="0" w:color="auto"/>
                <w:bottom w:val="none" w:sz="0" w:space="0" w:color="auto"/>
                <w:right w:val="none" w:sz="0" w:space="0" w:color="auto"/>
              </w:divBdr>
            </w:div>
          </w:divsChild>
        </w:div>
        <w:div w:id="994917487">
          <w:marLeft w:val="0"/>
          <w:marRight w:val="0"/>
          <w:marTop w:val="0"/>
          <w:marBottom w:val="0"/>
          <w:divBdr>
            <w:top w:val="none" w:sz="0" w:space="0" w:color="auto"/>
            <w:left w:val="none" w:sz="0" w:space="0" w:color="auto"/>
            <w:bottom w:val="none" w:sz="0" w:space="0" w:color="auto"/>
            <w:right w:val="none" w:sz="0" w:space="0" w:color="auto"/>
          </w:divBdr>
          <w:divsChild>
            <w:div w:id="84502653">
              <w:marLeft w:val="0"/>
              <w:marRight w:val="0"/>
              <w:marTop w:val="0"/>
              <w:marBottom w:val="0"/>
              <w:divBdr>
                <w:top w:val="none" w:sz="0" w:space="0" w:color="auto"/>
                <w:left w:val="none" w:sz="0" w:space="0" w:color="auto"/>
                <w:bottom w:val="none" w:sz="0" w:space="0" w:color="auto"/>
                <w:right w:val="none" w:sz="0" w:space="0" w:color="auto"/>
              </w:divBdr>
            </w:div>
          </w:divsChild>
        </w:div>
        <w:div w:id="1691711940">
          <w:marLeft w:val="0"/>
          <w:marRight w:val="0"/>
          <w:marTop w:val="0"/>
          <w:marBottom w:val="0"/>
          <w:divBdr>
            <w:top w:val="none" w:sz="0" w:space="0" w:color="auto"/>
            <w:left w:val="none" w:sz="0" w:space="0" w:color="auto"/>
            <w:bottom w:val="none" w:sz="0" w:space="0" w:color="auto"/>
            <w:right w:val="none" w:sz="0" w:space="0" w:color="auto"/>
          </w:divBdr>
          <w:divsChild>
            <w:div w:id="400909416">
              <w:marLeft w:val="0"/>
              <w:marRight w:val="0"/>
              <w:marTop w:val="0"/>
              <w:marBottom w:val="0"/>
              <w:divBdr>
                <w:top w:val="none" w:sz="0" w:space="0" w:color="auto"/>
                <w:left w:val="none" w:sz="0" w:space="0" w:color="auto"/>
                <w:bottom w:val="none" w:sz="0" w:space="0" w:color="auto"/>
                <w:right w:val="none" w:sz="0" w:space="0" w:color="auto"/>
              </w:divBdr>
              <w:divsChild>
                <w:div w:id="2029603786">
                  <w:marLeft w:val="0"/>
                  <w:marRight w:val="0"/>
                  <w:marTop w:val="0"/>
                  <w:marBottom w:val="0"/>
                  <w:divBdr>
                    <w:top w:val="none" w:sz="0" w:space="0" w:color="auto"/>
                    <w:left w:val="none" w:sz="0" w:space="0" w:color="auto"/>
                    <w:bottom w:val="none" w:sz="0" w:space="0" w:color="auto"/>
                    <w:right w:val="none" w:sz="0" w:space="0" w:color="auto"/>
                  </w:divBdr>
                  <w:divsChild>
                    <w:div w:id="1727876912">
                      <w:marLeft w:val="0"/>
                      <w:marRight w:val="0"/>
                      <w:marTop w:val="0"/>
                      <w:marBottom w:val="0"/>
                      <w:divBdr>
                        <w:top w:val="none" w:sz="0" w:space="0" w:color="auto"/>
                        <w:left w:val="none" w:sz="0" w:space="0" w:color="auto"/>
                        <w:bottom w:val="none" w:sz="0" w:space="0" w:color="auto"/>
                        <w:right w:val="none" w:sz="0" w:space="0" w:color="auto"/>
                      </w:divBdr>
                    </w:div>
                    <w:div w:id="2093090022">
                      <w:marLeft w:val="0"/>
                      <w:marRight w:val="0"/>
                      <w:marTop w:val="0"/>
                      <w:marBottom w:val="0"/>
                      <w:divBdr>
                        <w:top w:val="none" w:sz="0" w:space="0" w:color="auto"/>
                        <w:left w:val="none" w:sz="0" w:space="0" w:color="auto"/>
                        <w:bottom w:val="none" w:sz="0" w:space="0" w:color="auto"/>
                        <w:right w:val="none" w:sz="0" w:space="0" w:color="auto"/>
                      </w:divBdr>
                    </w:div>
                    <w:div w:id="189951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513525">
          <w:marLeft w:val="0"/>
          <w:marRight w:val="0"/>
          <w:marTop w:val="0"/>
          <w:marBottom w:val="0"/>
          <w:divBdr>
            <w:top w:val="none" w:sz="0" w:space="0" w:color="auto"/>
            <w:left w:val="none" w:sz="0" w:space="0" w:color="auto"/>
            <w:bottom w:val="none" w:sz="0" w:space="0" w:color="auto"/>
            <w:right w:val="none" w:sz="0" w:space="0" w:color="auto"/>
          </w:divBdr>
          <w:divsChild>
            <w:div w:id="1291546301">
              <w:marLeft w:val="0"/>
              <w:marRight w:val="0"/>
              <w:marTop w:val="0"/>
              <w:marBottom w:val="0"/>
              <w:divBdr>
                <w:top w:val="none" w:sz="0" w:space="0" w:color="auto"/>
                <w:left w:val="none" w:sz="0" w:space="0" w:color="auto"/>
                <w:bottom w:val="none" w:sz="0" w:space="0" w:color="auto"/>
                <w:right w:val="none" w:sz="0" w:space="0" w:color="auto"/>
              </w:divBdr>
              <w:divsChild>
                <w:div w:id="29991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743959">
          <w:marLeft w:val="0"/>
          <w:marRight w:val="0"/>
          <w:marTop w:val="0"/>
          <w:marBottom w:val="0"/>
          <w:divBdr>
            <w:top w:val="none" w:sz="0" w:space="0" w:color="auto"/>
            <w:left w:val="none" w:sz="0" w:space="0" w:color="auto"/>
            <w:bottom w:val="none" w:sz="0" w:space="0" w:color="auto"/>
            <w:right w:val="none" w:sz="0" w:space="0" w:color="auto"/>
          </w:divBdr>
          <w:divsChild>
            <w:div w:id="64183234">
              <w:marLeft w:val="0"/>
              <w:marRight w:val="0"/>
              <w:marTop w:val="0"/>
              <w:marBottom w:val="0"/>
              <w:divBdr>
                <w:top w:val="none" w:sz="0" w:space="0" w:color="auto"/>
                <w:left w:val="none" w:sz="0" w:space="0" w:color="auto"/>
                <w:bottom w:val="none" w:sz="0" w:space="0" w:color="auto"/>
                <w:right w:val="none" w:sz="0" w:space="0" w:color="auto"/>
              </w:divBdr>
              <w:divsChild>
                <w:div w:id="1485852457">
                  <w:marLeft w:val="0"/>
                  <w:marRight w:val="0"/>
                  <w:marTop w:val="0"/>
                  <w:marBottom w:val="0"/>
                  <w:divBdr>
                    <w:top w:val="none" w:sz="0" w:space="0" w:color="auto"/>
                    <w:left w:val="none" w:sz="0" w:space="0" w:color="auto"/>
                    <w:bottom w:val="none" w:sz="0" w:space="0" w:color="auto"/>
                    <w:right w:val="none" w:sz="0" w:space="0" w:color="auto"/>
                  </w:divBdr>
                  <w:divsChild>
                    <w:div w:id="100081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291694">
          <w:marLeft w:val="0"/>
          <w:marRight w:val="0"/>
          <w:marTop w:val="0"/>
          <w:marBottom w:val="0"/>
          <w:divBdr>
            <w:top w:val="none" w:sz="0" w:space="0" w:color="auto"/>
            <w:left w:val="none" w:sz="0" w:space="0" w:color="auto"/>
            <w:bottom w:val="none" w:sz="0" w:space="0" w:color="auto"/>
            <w:right w:val="none" w:sz="0" w:space="0" w:color="auto"/>
          </w:divBdr>
          <w:divsChild>
            <w:div w:id="1072315675">
              <w:marLeft w:val="0"/>
              <w:marRight w:val="0"/>
              <w:marTop w:val="0"/>
              <w:marBottom w:val="0"/>
              <w:divBdr>
                <w:top w:val="none" w:sz="0" w:space="0" w:color="auto"/>
                <w:left w:val="none" w:sz="0" w:space="0" w:color="auto"/>
                <w:bottom w:val="none" w:sz="0" w:space="0" w:color="auto"/>
                <w:right w:val="none" w:sz="0" w:space="0" w:color="auto"/>
              </w:divBdr>
            </w:div>
          </w:divsChild>
        </w:div>
        <w:div w:id="1034967584">
          <w:marLeft w:val="0"/>
          <w:marRight w:val="0"/>
          <w:marTop w:val="0"/>
          <w:marBottom w:val="0"/>
          <w:divBdr>
            <w:top w:val="none" w:sz="0" w:space="0" w:color="auto"/>
            <w:left w:val="none" w:sz="0" w:space="0" w:color="auto"/>
            <w:bottom w:val="none" w:sz="0" w:space="0" w:color="auto"/>
            <w:right w:val="none" w:sz="0" w:space="0" w:color="auto"/>
          </w:divBdr>
          <w:divsChild>
            <w:div w:id="372317427">
              <w:marLeft w:val="0"/>
              <w:marRight w:val="0"/>
              <w:marTop w:val="0"/>
              <w:marBottom w:val="0"/>
              <w:divBdr>
                <w:top w:val="none" w:sz="0" w:space="0" w:color="auto"/>
                <w:left w:val="none" w:sz="0" w:space="0" w:color="auto"/>
                <w:bottom w:val="none" w:sz="0" w:space="0" w:color="auto"/>
                <w:right w:val="none" w:sz="0" w:space="0" w:color="auto"/>
              </w:divBdr>
              <w:divsChild>
                <w:div w:id="517044753">
                  <w:marLeft w:val="0"/>
                  <w:marRight w:val="0"/>
                  <w:marTop w:val="0"/>
                  <w:marBottom w:val="0"/>
                  <w:divBdr>
                    <w:top w:val="none" w:sz="0" w:space="0" w:color="auto"/>
                    <w:left w:val="none" w:sz="0" w:space="0" w:color="auto"/>
                    <w:bottom w:val="none" w:sz="0" w:space="0" w:color="auto"/>
                    <w:right w:val="none" w:sz="0" w:space="0" w:color="auto"/>
                  </w:divBdr>
                  <w:divsChild>
                    <w:div w:id="450901292">
                      <w:marLeft w:val="0"/>
                      <w:marRight w:val="0"/>
                      <w:marTop w:val="0"/>
                      <w:marBottom w:val="0"/>
                      <w:divBdr>
                        <w:top w:val="none" w:sz="0" w:space="0" w:color="auto"/>
                        <w:left w:val="none" w:sz="0" w:space="0" w:color="auto"/>
                        <w:bottom w:val="none" w:sz="0" w:space="0" w:color="auto"/>
                        <w:right w:val="none" w:sz="0" w:space="0" w:color="auto"/>
                      </w:divBdr>
                    </w:div>
                    <w:div w:id="201957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4255826">
      <w:bodyDiv w:val="1"/>
      <w:marLeft w:val="0"/>
      <w:marRight w:val="0"/>
      <w:marTop w:val="0"/>
      <w:marBottom w:val="0"/>
      <w:divBdr>
        <w:top w:val="none" w:sz="0" w:space="0" w:color="auto"/>
        <w:left w:val="none" w:sz="0" w:space="0" w:color="auto"/>
        <w:bottom w:val="none" w:sz="0" w:space="0" w:color="auto"/>
        <w:right w:val="none" w:sz="0" w:space="0" w:color="auto"/>
      </w:divBdr>
      <w:divsChild>
        <w:div w:id="1534150438">
          <w:marLeft w:val="0"/>
          <w:marRight w:val="0"/>
          <w:marTop w:val="0"/>
          <w:marBottom w:val="0"/>
          <w:divBdr>
            <w:top w:val="none" w:sz="0" w:space="0" w:color="auto"/>
            <w:left w:val="none" w:sz="0" w:space="0" w:color="auto"/>
            <w:bottom w:val="none" w:sz="0" w:space="0" w:color="auto"/>
            <w:right w:val="none" w:sz="0" w:space="0" w:color="auto"/>
          </w:divBdr>
          <w:divsChild>
            <w:div w:id="2020161005">
              <w:marLeft w:val="0"/>
              <w:marRight w:val="0"/>
              <w:marTop w:val="0"/>
              <w:marBottom w:val="0"/>
              <w:divBdr>
                <w:top w:val="none" w:sz="0" w:space="0" w:color="auto"/>
                <w:left w:val="none" w:sz="0" w:space="0" w:color="auto"/>
                <w:bottom w:val="none" w:sz="0" w:space="0" w:color="auto"/>
                <w:right w:val="none" w:sz="0" w:space="0" w:color="auto"/>
              </w:divBdr>
              <w:divsChild>
                <w:div w:id="131610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60370">
          <w:marLeft w:val="0"/>
          <w:marRight w:val="0"/>
          <w:marTop w:val="0"/>
          <w:marBottom w:val="0"/>
          <w:divBdr>
            <w:top w:val="none" w:sz="0" w:space="0" w:color="auto"/>
            <w:left w:val="none" w:sz="0" w:space="0" w:color="auto"/>
            <w:bottom w:val="none" w:sz="0" w:space="0" w:color="auto"/>
            <w:right w:val="none" w:sz="0" w:space="0" w:color="auto"/>
          </w:divBdr>
          <w:divsChild>
            <w:div w:id="1381977807">
              <w:marLeft w:val="0"/>
              <w:marRight w:val="0"/>
              <w:marTop w:val="0"/>
              <w:marBottom w:val="0"/>
              <w:divBdr>
                <w:top w:val="none" w:sz="0" w:space="0" w:color="auto"/>
                <w:left w:val="none" w:sz="0" w:space="0" w:color="auto"/>
                <w:bottom w:val="none" w:sz="0" w:space="0" w:color="auto"/>
                <w:right w:val="none" w:sz="0" w:space="0" w:color="auto"/>
              </w:divBdr>
              <w:divsChild>
                <w:div w:id="13001700">
                  <w:marLeft w:val="0"/>
                  <w:marRight w:val="0"/>
                  <w:marTop w:val="0"/>
                  <w:marBottom w:val="0"/>
                  <w:divBdr>
                    <w:top w:val="none" w:sz="0" w:space="0" w:color="auto"/>
                    <w:left w:val="none" w:sz="0" w:space="0" w:color="auto"/>
                    <w:bottom w:val="none" w:sz="0" w:space="0" w:color="auto"/>
                    <w:right w:val="none" w:sz="0" w:space="0" w:color="auto"/>
                  </w:divBdr>
                  <w:divsChild>
                    <w:div w:id="1571427068">
                      <w:marLeft w:val="0"/>
                      <w:marRight w:val="0"/>
                      <w:marTop w:val="0"/>
                      <w:marBottom w:val="0"/>
                      <w:divBdr>
                        <w:top w:val="none" w:sz="0" w:space="0" w:color="auto"/>
                        <w:left w:val="none" w:sz="0" w:space="0" w:color="auto"/>
                        <w:bottom w:val="none" w:sz="0" w:space="0" w:color="auto"/>
                        <w:right w:val="none" w:sz="0" w:space="0" w:color="auto"/>
                      </w:divBdr>
                    </w:div>
                    <w:div w:id="1662152758">
                      <w:marLeft w:val="0"/>
                      <w:marRight w:val="0"/>
                      <w:marTop w:val="0"/>
                      <w:marBottom w:val="0"/>
                      <w:divBdr>
                        <w:top w:val="none" w:sz="0" w:space="0" w:color="auto"/>
                        <w:left w:val="none" w:sz="0" w:space="0" w:color="auto"/>
                        <w:bottom w:val="none" w:sz="0" w:space="0" w:color="auto"/>
                        <w:right w:val="none" w:sz="0" w:space="0" w:color="auto"/>
                      </w:divBdr>
                    </w:div>
                    <w:div w:id="28334348">
                      <w:marLeft w:val="0"/>
                      <w:marRight w:val="0"/>
                      <w:marTop w:val="0"/>
                      <w:marBottom w:val="0"/>
                      <w:divBdr>
                        <w:top w:val="none" w:sz="0" w:space="0" w:color="auto"/>
                        <w:left w:val="none" w:sz="0" w:space="0" w:color="auto"/>
                        <w:bottom w:val="none" w:sz="0" w:space="0" w:color="auto"/>
                        <w:right w:val="none" w:sz="0" w:space="0" w:color="auto"/>
                      </w:divBdr>
                    </w:div>
                    <w:div w:id="1053388915">
                      <w:marLeft w:val="0"/>
                      <w:marRight w:val="0"/>
                      <w:marTop w:val="0"/>
                      <w:marBottom w:val="0"/>
                      <w:divBdr>
                        <w:top w:val="none" w:sz="0" w:space="0" w:color="auto"/>
                        <w:left w:val="none" w:sz="0" w:space="0" w:color="auto"/>
                        <w:bottom w:val="none" w:sz="0" w:space="0" w:color="auto"/>
                        <w:right w:val="none" w:sz="0" w:space="0" w:color="auto"/>
                      </w:divBdr>
                    </w:div>
                    <w:div w:id="272829657">
                      <w:marLeft w:val="0"/>
                      <w:marRight w:val="0"/>
                      <w:marTop w:val="0"/>
                      <w:marBottom w:val="0"/>
                      <w:divBdr>
                        <w:top w:val="none" w:sz="0" w:space="0" w:color="auto"/>
                        <w:left w:val="none" w:sz="0" w:space="0" w:color="auto"/>
                        <w:bottom w:val="none" w:sz="0" w:space="0" w:color="auto"/>
                        <w:right w:val="none" w:sz="0" w:space="0" w:color="auto"/>
                      </w:divBdr>
                    </w:div>
                    <w:div w:id="1614507890">
                      <w:marLeft w:val="0"/>
                      <w:marRight w:val="0"/>
                      <w:marTop w:val="0"/>
                      <w:marBottom w:val="0"/>
                      <w:divBdr>
                        <w:top w:val="none" w:sz="0" w:space="0" w:color="auto"/>
                        <w:left w:val="none" w:sz="0" w:space="0" w:color="auto"/>
                        <w:bottom w:val="none" w:sz="0" w:space="0" w:color="auto"/>
                        <w:right w:val="none" w:sz="0" w:space="0" w:color="auto"/>
                      </w:divBdr>
                    </w:div>
                    <w:div w:id="544415314">
                      <w:marLeft w:val="0"/>
                      <w:marRight w:val="0"/>
                      <w:marTop w:val="0"/>
                      <w:marBottom w:val="0"/>
                      <w:divBdr>
                        <w:top w:val="none" w:sz="0" w:space="0" w:color="auto"/>
                        <w:left w:val="none" w:sz="0" w:space="0" w:color="auto"/>
                        <w:bottom w:val="none" w:sz="0" w:space="0" w:color="auto"/>
                        <w:right w:val="none" w:sz="0" w:space="0" w:color="auto"/>
                      </w:divBdr>
                    </w:div>
                    <w:div w:id="1143502799">
                      <w:marLeft w:val="0"/>
                      <w:marRight w:val="0"/>
                      <w:marTop w:val="0"/>
                      <w:marBottom w:val="0"/>
                      <w:divBdr>
                        <w:top w:val="none" w:sz="0" w:space="0" w:color="auto"/>
                        <w:left w:val="none" w:sz="0" w:space="0" w:color="auto"/>
                        <w:bottom w:val="none" w:sz="0" w:space="0" w:color="auto"/>
                        <w:right w:val="none" w:sz="0" w:space="0" w:color="auto"/>
                      </w:divBdr>
                    </w:div>
                    <w:div w:id="186293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72135">
          <w:marLeft w:val="0"/>
          <w:marRight w:val="0"/>
          <w:marTop w:val="0"/>
          <w:marBottom w:val="0"/>
          <w:divBdr>
            <w:top w:val="none" w:sz="0" w:space="0" w:color="auto"/>
            <w:left w:val="none" w:sz="0" w:space="0" w:color="auto"/>
            <w:bottom w:val="none" w:sz="0" w:space="0" w:color="auto"/>
            <w:right w:val="none" w:sz="0" w:space="0" w:color="auto"/>
          </w:divBdr>
          <w:divsChild>
            <w:div w:id="110804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522908">
      <w:bodyDiv w:val="1"/>
      <w:marLeft w:val="0"/>
      <w:marRight w:val="0"/>
      <w:marTop w:val="0"/>
      <w:marBottom w:val="0"/>
      <w:divBdr>
        <w:top w:val="none" w:sz="0" w:space="0" w:color="auto"/>
        <w:left w:val="none" w:sz="0" w:space="0" w:color="auto"/>
        <w:bottom w:val="none" w:sz="0" w:space="0" w:color="auto"/>
        <w:right w:val="none" w:sz="0" w:space="0" w:color="auto"/>
      </w:divBdr>
      <w:divsChild>
        <w:div w:id="1542091848">
          <w:marLeft w:val="0"/>
          <w:marRight w:val="0"/>
          <w:marTop w:val="0"/>
          <w:marBottom w:val="0"/>
          <w:divBdr>
            <w:top w:val="none" w:sz="0" w:space="0" w:color="auto"/>
            <w:left w:val="none" w:sz="0" w:space="0" w:color="auto"/>
            <w:bottom w:val="none" w:sz="0" w:space="0" w:color="auto"/>
            <w:right w:val="none" w:sz="0" w:space="0" w:color="auto"/>
          </w:divBdr>
        </w:div>
      </w:divsChild>
    </w:div>
    <w:div w:id="387270016">
      <w:bodyDiv w:val="1"/>
      <w:marLeft w:val="0"/>
      <w:marRight w:val="0"/>
      <w:marTop w:val="0"/>
      <w:marBottom w:val="0"/>
      <w:divBdr>
        <w:top w:val="none" w:sz="0" w:space="0" w:color="auto"/>
        <w:left w:val="none" w:sz="0" w:space="0" w:color="auto"/>
        <w:bottom w:val="none" w:sz="0" w:space="0" w:color="auto"/>
        <w:right w:val="none" w:sz="0" w:space="0" w:color="auto"/>
      </w:divBdr>
    </w:div>
    <w:div w:id="389698077">
      <w:bodyDiv w:val="1"/>
      <w:marLeft w:val="0"/>
      <w:marRight w:val="0"/>
      <w:marTop w:val="0"/>
      <w:marBottom w:val="0"/>
      <w:divBdr>
        <w:top w:val="none" w:sz="0" w:space="0" w:color="auto"/>
        <w:left w:val="none" w:sz="0" w:space="0" w:color="auto"/>
        <w:bottom w:val="none" w:sz="0" w:space="0" w:color="auto"/>
        <w:right w:val="none" w:sz="0" w:space="0" w:color="auto"/>
      </w:divBdr>
    </w:div>
    <w:div w:id="393969076">
      <w:bodyDiv w:val="1"/>
      <w:marLeft w:val="0"/>
      <w:marRight w:val="0"/>
      <w:marTop w:val="0"/>
      <w:marBottom w:val="0"/>
      <w:divBdr>
        <w:top w:val="none" w:sz="0" w:space="0" w:color="auto"/>
        <w:left w:val="none" w:sz="0" w:space="0" w:color="auto"/>
        <w:bottom w:val="none" w:sz="0" w:space="0" w:color="auto"/>
        <w:right w:val="none" w:sz="0" w:space="0" w:color="auto"/>
      </w:divBdr>
      <w:divsChild>
        <w:div w:id="1723093675">
          <w:marLeft w:val="567"/>
          <w:marRight w:val="0"/>
          <w:marTop w:val="0"/>
          <w:marBottom w:val="0"/>
          <w:divBdr>
            <w:top w:val="none" w:sz="0" w:space="0" w:color="auto"/>
            <w:left w:val="none" w:sz="0" w:space="0" w:color="auto"/>
            <w:bottom w:val="none" w:sz="0" w:space="0" w:color="auto"/>
            <w:right w:val="none" w:sz="0" w:space="0" w:color="auto"/>
          </w:divBdr>
        </w:div>
      </w:divsChild>
    </w:div>
    <w:div w:id="398134287">
      <w:bodyDiv w:val="1"/>
      <w:marLeft w:val="0"/>
      <w:marRight w:val="0"/>
      <w:marTop w:val="0"/>
      <w:marBottom w:val="0"/>
      <w:divBdr>
        <w:top w:val="none" w:sz="0" w:space="0" w:color="auto"/>
        <w:left w:val="none" w:sz="0" w:space="0" w:color="auto"/>
        <w:bottom w:val="none" w:sz="0" w:space="0" w:color="auto"/>
        <w:right w:val="none" w:sz="0" w:space="0" w:color="auto"/>
      </w:divBdr>
    </w:div>
    <w:div w:id="399256114">
      <w:bodyDiv w:val="1"/>
      <w:marLeft w:val="0"/>
      <w:marRight w:val="0"/>
      <w:marTop w:val="0"/>
      <w:marBottom w:val="0"/>
      <w:divBdr>
        <w:top w:val="none" w:sz="0" w:space="0" w:color="auto"/>
        <w:left w:val="none" w:sz="0" w:space="0" w:color="auto"/>
        <w:bottom w:val="none" w:sz="0" w:space="0" w:color="auto"/>
        <w:right w:val="none" w:sz="0" w:space="0" w:color="auto"/>
      </w:divBdr>
    </w:div>
    <w:div w:id="405804431">
      <w:bodyDiv w:val="1"/>
      <w:marLeft w:val="0"/>
      <w:marRight w:val="0"/>
      <w:marTop w:val="0"/>
      <w:marBottom w:val="0"/>
      <w:divBdr>
        <w:top w:val="none" w:sz="0" w:space="0" w:color="auto"/>
        <w:left w:val="none" w:sz="0" w:space="0" w:color="auto"/>
        <w:bottom w:val="none" w:sz="0" w:space="0" w:color="auto"/>
        <w:right w:val="none" w:sz="0" w:space="0" w:color="auto"/>
      </w:divBdr>
    </w:div>
    <w:div w:id="406923882">
      <w:bodyDiv w:val="1"/>
      <w:marLeft w:val="0"/>
      <w:marRight w:val="0"/>
      <w:marTop w:val="0"/>
      <w:marBottom w:val="0"/>
      <w:divBdr>
        <w:top w:val="none" w:sz="0" w:space="0" w:color="auto"/>
        <w:left w:val="none" w:sz="0" w:space="0" w:color="auto"/>
        <w:bottom w:val="none" w:sz="0" w:space="0" w:color="auto"/>
        <w:right w:val="none" w:sz="0" w:space="0" w:color="auto"/>
      </w:divBdr>
    </w:div>
    <w:div w:id="415904428">
      <w:bodyDiv w:val="1"/>
      <w:marLeft w:val="0"/>
      <w:marRight w:val="0"/>
      <w:marTop w:val="0"/>
      <w:marBottom w:val="0"/>
      <w:divBdr>
        <w:top w:val="none" w:sz="0" w:space="0" w:color="auto"/>
        <w:left w:val="none" w:sz="0" w:space="0" w:color="auto"/>
        <w:bottom w:val="none" w:sz="0" w:space="0" w:color="auto"/>
        <w:right w:val="none" w:sz="0" w:space="0" w:color="auto"/>
      </w:divBdr>
      <w:divsChild>
        <w:div w:id="89274641">
          <w:marLeft w:val="0"/>
          <w:marRight w:val="0"/>
          <w:marTop w:val="0"/>
          <w:marBottom w:val="0"/>
          <w:divBdr>
            <w:top w:val="none" w:sz="0" w:space="0" w:color="auto"/>
            <w:left w:val="none" w:sz="0" w:space="0" w:color="auto"/>
            <w:bottom w:val="none" w:sz="0" w:space="0" w:color="auto"/>
            <w:right w:val="none" w:sz="0" w:space="0" w:color="auto"/>
          </w:divBdr>
        </w:div>
        <w:div w:id="1510371990">
          <w:marLeft w:val="0"/>
          <w:marRight w:val="0"/>
          <w:marTop w:val="0"/>
          <w:marBottom w:val="0"/>
          <w:divBdr>
            <w:top w:val="none" w:sz="0" w:space="0" w:color="auto"/>
            <w:left w:val="none" w:sz="0" w:space="0" w:color="auto"/>
            <w:bottom w:val="none" w:sz="0" w:space="0" w:color="auto"/>
            <w:right w:val="none" w:sz="0" w:space="0" w:color="auto"/>
          </w:divBdr>
        </w:div>
        <w:div w:id="1685207168">
          <w:marLeft w:val="0"/>
          <w:marRight w:val="0"/>
          <w:marTop w:val="300"/>
          <w:marBottom w:val="300"/>
          <w:divBdr>
            <w:top w:val="none" w:sz="0" w:space="0" w:color="auto"/>
            <w:left w:val="none" w:sz="0" w:space="0" w:color="auto"/>
            <w:bottom w:val="none" w:sz="0" w:space="0" w:color="auto"/>
            <w:right w:val="none" w:sz="0" w:space="0" w:color="auto"/>
          </w:divBdr>
          <w:divsChild>
            <w:div w:id="315183612">
              <w:marLeft w:val="0"/>
              <w:marRight w:val="0"/>
              <w:marTop w:val="0"/>
              <w:marBottom w:val="150"/>
              <w:divBdr>
                <w:top w:val="none" w:sz="0" w:space="0" w:color="auto"/>
                <w:left w:val="single" w:sz="6" w:space="4" w:color="C8C3C1"/>
                <w:bottom w:val="none" w:sz="0" w:space="0" w:color="auto"/>
                <w:right w:val="none" w:sz="0" w:space="0" w:color="auto"/>
              </w:divBdr>
            </w:div>
            <w:div w:id="1200971860">
              <w:marLeft w:val="0"/>
              <w:marRight w:val="0"/>
              <w:marTop w:val="0"/>
              <w:marBottom w:val="150"/>
              <w:divBdr>
                <w:top w:val="none" w:sz="0" w:space="0" w:color="auto"/>
                <w:left w:val="none" w:sz="0" w:space="0" w:color="auto"/>
                <w:bottom w:val="none" w:sz="0" w:space="0" w:color="auto"/>
                <w:right w:val="none" w:sz="0" w:space="0" w:color="auto"/>
              </w:divBdr>
            </w:div>
            <w:div w:id="1574779093">
              <w:marLeft w:val="0"/>
              <w:marRight w:val="0"/>
              <w:marTop w:val="0"/>
              <w:marBottom w:val="150"/>
              <w:divBdr>
                <w:top w:val="none" w:sz="0" w:space="0" w:color="auto"/>
                <w:left w:val="single" w:sz="6" w:space="4" w:color="C8C3C1"/>
                <w:bottom w:val="none" w:sz="0" w:space="0" w:color="auto"/>
                <w:right w:val="none" w:sz="0" w:space="0" w:color="auto"/>
              </w:divBdr>
            </w:div>
          </w:divsChild>
        </w:div>
        <w:div w:id="2035962618">
          <w:marLeft w:val="0"/>
          <w:marRight w:val="0"/>
          <w:marTop w:val="0"/>
          <w:marBottom w:val="0"/>
          <w:divBdr>
            <w:top w:val="none" w:sz="0" w:space="0" w:color="auto"/>
            <w:left w:val="none" w:sz="0" w:space="0" w:color="auto"/>
            <w:bottom w:val="none" w:sz="0" w:space="0" w:color="auto"/>
            <w:right w:val="none" w:sz="0" w:space="0" w:color="auto"/>
          </w:divBdr>
          <w:divsChild>
            <w:div w:id="39493120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418603525">
      <w:bodyDiv w:val="1"/>
      <w:marLeft w:val="0"/>
      <w:marRight w:val="0"/>
      <w:marTop w:val="0"/>
      <w:marBottom w:val="0"/>
      <w:divBdr>
        <w:top w:val="none" w:sz="0" w:space="0" w:color="auto"/>
        <w:left w:val="none" w:sz="0" w:space="0" w:color="auto"/>
        <w:bottom w:val="none" w:sz="0" w:space="0" w:color="auto"/>
        <w:right w:val="none" w:sz="0" w:space="0" w:color="auto"/>
      </w:divBdr>
      <w:divsChild>
        <w:div w:id="1631475789">
          <w:marLeft w:val="0"/>
          <w:marRight w:val="0"/>
          <w:marTop w:val="0"/>
          <w:marBottom w:val="0"/>
          <w:divBdr>
            <w:top w:val="none" w:sz="0" w:space="0" w:color="auto"/>
            <w:left w:val="none" w:sz="0" w:space="0" w:color="auto"/>
            <w:bottom w:val="none" w:sz="0" w:space="0" w:color="auto"/>
            <w:right w:val="none" w:sz="0" w:space="0" w:color="auto"/>
          </w:divBdr>
          <w:divsChild>
            <w:div w:id="87905221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423191983">
      <w:bodyDiv w:val="1"/>
      <w:marLeft w:val="0"/>
      <w:marRight w:val="0"/>
      <w:marTop w:val="0"/>
      <w:marBottom w:val="0"/>
      <w:divBdr>
        <w:top w:val="none" w:sz="0" w:space="0" w:color="auto"/>
        <w:left w:val="none" w:sz="0" w:space="0" w:color="auto"/>
        <w:bottom w:val="none" w:sz="0" w:space="0" w:color="auto"/>
        <w:right w:val="none" w:sz="0" w:space="0" w:color="auto"/>
      </w:divBdr>
    </w:div>
    <w:div w:id="429350213">
      <w:bodyDiv w:val="1"/>
      <w:marLeft w:val="0"/>
      <w:marRight w:val="0"/>
      <w:marTop w:val="0"/>
      <w:marBottom w:val="0"/>
      <w:divBdr>
        <w:top w:val="none" w:sz="0" w:space="0" w:color="auto"/>
        <w:left w:val="none" w:sz="0" w:space="0" w:color="auto"/>
        <w:bottom w:val="none" w:sz="0" w:space="0" w:color="auto"/>
        <w:right w:val="none" w:sz="0" w:space="0" w:color="auto"/>
      </w:divBdr>
    </w:div>
    <w:div w:id="433328725">
      <w:bodyDiv w:val="1"/>
      <w:marLeft w:val="0"/>
      <w:marRight w:val="0"/>
      <w:marTop w:val="0"/>
      <w:marBottom w:val="0"/>
      <w:divBdr>
        <w:top w:val="none" w:sz="0" w:space="0" w:color="auto"/>
        <w:left w:val="none" w:sz="0" w:space="0" w:color="auto"/>
        <w:bottom w:val="none" w:sz="0" w:space="0" w:color="auto"/>
        <w:right w:val="none" w:sz="0" w:space="0" w:color="auto"/>
      </w:divBdr>
    </w:div>
    <w:div w:id="440927449">
      <w:bodyDiv w:val="1"/>
      <w:marLeft w:val="0"/>
      <w:marRight w:val="0"/>
      <w:marTop w:val="0"/>
      <w:marBottom w:val="0"/>
      <w:divBdr>
        <w:top w:val="none" w:sz="0" w:space="0" w:color="auto"/>
        <w:left w:val="none" w:sz="0" w:space="0" w:color="auto"/>
        <w:bottom w:val="none" w:sz="0" w:space="0" w:color="auto"/>
        <w:right w:val="none" w:sz="0" w:space="0" w:color="auto"/>
      </w:divBdr>
      <w:divsChild>
        <w:div w:id="1871412056">
          <w:marLeft w:val="0"/>
          <w:marRight w:val="0"/>
          <w:marTop w:val="0"/>
          <w:marBottom w:val="180"/>
          <w:divBdr>
            <w:top w:val="none" w:sz="0" w:space="0" w:color="auto"/>
            <w:left w:val="none" w:sz="0" w:space="0" w:color="auto"/>
            <w:bottom w:val="none" w:sz="0" w:space="0" w:color="auto"/>
            <w:right w:val="none" w:sz="0" w:space="0" w:color="auto"/>
          </w:divBdr>
          <w:divsChild>
            <w:div w:id="1391272068">
              <w:marLeft w:val="0"/>
              <w:marRight w:val="0"/>
              <w:marTop w:val="0"/>
              <w:marBottom w:val="0"/>
              <w:divBdr>
                <w:top w:val="none" w:sz="0" w:space="0" w:color="auto"/>
                <w:left w:val="none" w:sz="0" w:space="0" w:color="auto"/>
                <w:bottom w:val="none" w:sz="0" w:space="0" w:color="auto"/>
                <w:right w:val="none" w:sz="0" w:space="0" w:color="auto"/>
              </w:divBdr>
              <w:divsChild>
                <w:div w:id="727605747">
                  <w:marLeft w:val="0"/>
                  <w:marRight w:val="0"/>
                  <w:marTop w:val="0"/>
                  <w:marBottom w:val="0"/>
                  <w:divBdr>
                    <w:top w:val="none" w:sz="0" w:space="0" w:color="auto"/>
                    <w:left w:val="none" w:sz="0" w:space="0" w:color="auto"/>
                    <w:bottom w:val="none" w:sz="0" w:space="0" w:color="auto"/>
                    <w:right w:val="none" w:sz="0" w:space="0" w:color="auto"/>
                  </w:divBdr>
                  <w:divsChild>
                    <w:div w:id="1520661106">
                      <w:marLeft w:val="0"/>
                      <w:marRight w:val="0"/>
                      <w:marTop w:val="0"/>
                      <w:marBottom w:val="0"/>
                      <w:divBdr>
                        <w:top w:val="none" w:sz="0" w:space="0" w:color="auto"/>
                        <w:left w:val="none" w:sz="0" w:space="0" w:color="auto"/>
                        <w:bottom w:val="none" w:sz="0" w:space="0" w:color="auto"/>
                        <w:right w:val="none" w:sz="0" w:space="0" w:color="auto"/>
                      </w:divBdr>
                      <w:divsChild>
                        <w:div w:id="1348602049">
                          <w:marLeft w:val="0"/>
                          <w:marRight w:val="0"/>
                          <w:marTop w:val="0"/>
                          <w:marBottom w:val="0"/>
                          <w:divBdr>
                            <w:top w:val="none" w:sz="0" w:space="0" w:color="auto"/>
                            <w:left w:val="none" w:sz="0" w:space="0" w:color="auto"/>
                            <w:bottom w:val="none" w:sz="0" w:space="0" w:color="auto"/>
                            <w:right w:val="none" w:sz="0" w:space="0" w:color="auto"/>
                          </w:divBdr>
                          <w:divsChild>
                            <w:div w:id="174393489">
                              <w:marLeft w:val="0"/>
                              <w:marRight w:val="0"/>
                              <w:marTop w:val="0"/>
                              <w:marBottom w:val="0"/>
                              <w:divBdr>
                                <w:top w:val="none" w:sz="0" w:space="0" w:color="auto"/>
                                <w:left w:val="none" w:sz="0" w:space="0" w:color="auto"/>
                                <w:bottom w:val="none" w:sz="0" w:space="0" w:color="auto"/>
                                <w:right w:val="none" w:sz="0" w:space="0" w:color="auto"/>
                              </w:divBdr>
                            </w:div>
                            <w:div w:id="482354971">
                              <w:marLeft w:val="0"/>
                              <w:marRight w:val="0"/>
                              <w:marTop w:val="0"/>
                              <w:marBottom w:val="0"/>
                              <w:divBdr>
                                <w:top w:val="none" w:sz="0" w:space="0" w:color="auto"/>
                                <w:left w:val="none" w:sz="0" w:space="0" w:color="auto"/>
                                <w:bottom w:val="none" w:sz="0" w:space="0" w:color="auto"/>
                                <w:right w:val="none" w:sz="0" w:space="0" w:color="auto"/>
                              </w:divBdr>
                            </w:div>
                            <w:div w:id="722556143">
                              <w:marLeft w:val="0"/>
                              <w:marRight w:val="0"/>
                              <w:marTop w:val="0"/>
                              <w:marBottom w:val="0"/>
                              <w:divBdr>
                                <w:top w:val="none" w:sz="0" w:space="0" w:color="auto"/>
                                <w:left w:val="none" w:sz="0" w:space="0" w:color="auto"/>
                                <w:bottom w:val="none" w:sz="0" w:space="0" w:color="auto"/>
                                <w:right w:val="none" w:sz="0" w:space="0" w:color="auto"/>
                              </w:divBdr>
                            </w:div>
                            <w:div w:id="725376003">
                              <w:marLeft w:val="0"/>
                              <w:marRight w:val="0"/>
                              <w:marTop w:val="0"/>
                              <w:marBottom w:val="0"/>
                              <w:divBdr>
                                <w:top w:val="none" w:sz="0" w:space="0" w:color="auto"/>
                                <w:left w:val="none" w:sz="0" w:space="0" w:color="auto"/>
                                <w:bottom w:val="none" w:sz="0" w:space="0" w:color="auto"/>
                                <w:right w:val="none" w:sz="0" w:space="0" w:color="auto"/>
                              </w:divBdr>
                            </w:div>
                            <w:div w:id="1318536413">
                              <w:marLeft w:val="0"/>
                              <w:marRight w:val="0"/>
                              <w:marTop w:val="0"/>
                              <w:marBottom w:val="0"/>
                              <w:divBdr>
                                <w:top w:val="none" w:sz="0" w:space="0" w:color="auto"/>
                                <w:left w:val="none" w:sz="0" w:space="0" w:color="auto"/>
                                <w:bottom w:val="none" w:sz="0" w:space="0" w:color="auto"/>
                                <w:right w:val="none" w:sz="0" w:space="0" w:color="auto"/>
                              </w:divBdr>
                            </w:div>
                            <w:div w:id="1565411604">
                              <w:marLeft w:val="0"/>
                              <w:marRight w:val="0"/>
                              <w:marTop w:val="0"/>
                              <w:marBottom w:val="0"/>
                              <w:divBdr>
                                <w:top w:val="none" w:sz="0" w:space="0" w:color="auto"/>
                                <w:left w:val="none" w:sz="0" w:space="0" w:color="auto"/>
                                <w:bottom w:val="none" w:sz="0" w:space="0" w:color="auto"/>
                                <w:right w:val="none" w:sz="0" w:space="0" w:color="auto"/>
                              </w:divBdr>
                            </w:div>
                            <w:div w:id="1579828053">
                              <w:marLeft w:val="0"/>
                              <w:marRight w:val="0"/>
                              <w:marTop w:val="0"/>
                              <w:marBottom w:val="0"/>
                              <w:divBdr>
                                <w:top w:val="none" w:sz="0" w:space="0" w:color="auto"/>
                                <w:left w:val="none" w:sz="0" w:space="0" w:color="auto"/>
                                <w:bottom w:val="none" w:sz="0" w:space="0" w:color="auto"/>
                                <w:right w:val="none" w:sz="0" w:space="0" w:color="auto"/>
                              </w:divBdr>
                            </w:div>
                            <w:div w:id="1665862639">
                              <w:marLeft w:val="0"/>
                              <w:marRight w:val="0"/>
                              <w:marTop w:val="0"/>
                              <w:marBottom w:val="0"/>
                              <w:divBdr>
                                <w:top w:val="none" w:sz="0" w:space="0" w:color="auto"/>
                                <w:left w:val="none" w:sz="0" w:space="0" w:color="auto"/>
                                <w:bottom w:val="none" w:sz="0" w:space="0" w:color="auto"/>
                                <w:right w:val="none" w:sz="0" w:space="0" w:color="auto"/>
                              </w:divBdr>
                            </w:div>
                            <w:div w:id="1897662381">
                              <w:marLeft w:val="0"/>
                              <w:marRight w:val="0"/>
                              <w:marTop w:val="0"/>
                              <w:marBottom w:val="0"/>
                              <w:divBdr>
                                <w:top w:val="none" w:sz="0" w:space="0" w:color="auto"/>
                                <w:left w:val="none" w:sz="0" w:space="0" w:color="auto"/>
                                <w:bottom w:val="none" w:sz="0" w:space="0" w:color="auto"/>
                                <w:right w:val="none" w:sz="0" w:space="0" w:color="auto"/>
                              </w:divBdr>
                            </w:div>
                            <w:div w:id="195108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7310343">
      <w:bodyDiv w:val="1"/>
      <w:marLeft w:val="0"/>
      <w:marRight w:val="0"/>
      <w:marTop w:val="0"/>
      <w:marBottom w:val="0"/>
      <w:divBdr>
        <w:top w:val="none" w:sz="0" w:space="0" w:color="auto"/>
        <w:left w:val="none" w:sz="0" w:space="0" w:color="auto"/>
        <w:bottom w:val="none" w:sz="0" w:space="0" w:color="auto"/>
        <w:right w:val="none" w:sz="0" w:space="0" w:color="auto"/>
      </w:divBdr>
    </w:div>
    <w:div w:id="469131551">
      <w:bodyDiv w:val="1"/>
      <w:marLeft w:val="0"/>
      <w:marRight w:val="0"/>
      <w:marTop w:val="0"/>
      <w:marBottom w:val="0"/>
      <w:divBdr>
        <w:top w:val="none" w:sz="0" w:space="0" w:color="auto"/>
        <w:left w:val="none" w:sz="0" w:space="0" w:color="auto"/>
        <w:bottom w:val="none" w:sz="0" w:space="0" w:color="auto"/>
        <w:right w:val="none" w:sz="0" w:space="0" w:color="auto"/>
      </w:divBdr>
    </w:div>
    <w:div w:id="472798588">
      <w:bodyDiv w:val="1"/>
      <w:marLeft w:val="0"/>
      <w:marRight w:val="0"/>
      <w:marTop w:val="0"/>
      <w:marBottom w:val="0"/>
      <w:divBdr>
        <w:top w:val="none" w:sz="0" w:space="0" w:color="auto"/>
        <w:left w:val="none" w:sz="0" w:space="0" w:color="auto"/>
        <w:bottom w:val="none" w:sz="0" w:space="0" w:color="auto"/>
        <w:right w:val="none" w:sz="0" w:space="0" w:color="auto"/>
      </w:divBdr>
    </w:div>
    <w:div w:id="480074361">
      <w:bodyDiv w:val="1"/>
      <w:marLeft w:val="0"/>
      <w:marRight w:val="0"/>
      <w:marTop w:val="0"/>
      <w:marBottom w:val="0"/>
      <w:divBdr>
        <w:top w:val="none" w:sz="0" w:space="0" w:color="auto"/>
        <w:left w:val="none" w:sz="0" w:space="0" w:color="auto"/>
        <w:bottom w:val="none" w:sz="0" w:space="0" w:color="auto"/>
        <w:right w:val="none" w:sz="0" w:space="0" w:color="auto"/>
      </w:divBdr>
      <w:divsChild>
        <w:div w:id="162284496">
          <w:marLeft w:val="0"/>
          <w:marRight w:val="0"/>
          <w:marTop w:val="0"/>
          <w:marBottom w:val="0"/>
          <w:divBdr>
            <w:top w:val="none" w:sz="0" w:space="0" w:color="auto"/>
            <w:left w:val="none" w:sz="0" w:space="0" w:color="auto"/>
            <w:bottom w:val="none" w:sz="0" w:space="0" w:color="auto"/>
            <w:right w:val="none" w:sz="0" w:space="0" w:color="auto"/>
          </w:divBdr>
        </w:div>
        <w:div w:id="1728803051">
          <w:marLeft w:val="0"/>
          <w:marRight w:val="0"/>
          <w:marTop w:val="0"/>
          <w:marBottom w:val="0"/>
          <w:divBdr>
            <w:top w:val="none" w:sz="0" w:space="0" w:color="auto"/>
            <w:left w:val="none" w:sz="0" w:space="0" w:color="auto"/>
            <w:bottom w:val="none" w:sz="0" w:space="0" w:color="auto"/>
            <w:right w:val="none" w:sz="0" w:space="0" w:color="auto"/>
          </w:divBdr>
        </w:div>
      </w:divsChild>
    </w:div>
    <w:div w:id="483397178">
      <w:bodyDiv w:val="1"/>
      <w:marLeft w:val="0"/>
      <w:marRight w:val="0"/>
      <w:marTop w:val="0"/>
      <w:marBottom w:val="0"/>
      <w:divBdr>
        <w:top w:val="none" w:sz="0" w:space="0" w:color="auto"/>
        <w:left w:val="none" w:sz="0" w:space="0" w:color="auto"/>
        <w:bottom w:val="none" w:sz="0" w:space="0" w:color="auto"/>
        <w:right w:val="none" w:sz="0" w:space="0" w:color="auto"/>
      </w:divBdr>
      <w:divsChild>
        <w:div w:id="237637471">
          <w:marLeft w:val="0"/>
          <w:marRight w:val="0"/>
          <w:marTop w:val="0"/>
          <w:marBottom w:val="465"/>
          <w:divBdr>
            <w:top w:val="none" w:sz="0" w:space="0" w:color="auto"/>
            <w:left w:val="none" w:sz="0" w:space="0" w:color="auto"/>
            <w:bottom w:val="none" w:sz="0" w:space="0" w:color="auto"/>
            <w:right w:val="none" w:sz="0" w:space="0" w:color="auto"/>
          </w:divBdr>
        </w:div>
        <w:div w:id="810319728">
          <w:marLeft w:val="0"/>
          <w:marRight w:val="0"/>
          <w:marTop w:val="0"/>
          <w:marBottom w:val="0"/>
          <w:divBdr>
            <w:top w:val="none" w:sz="0" w:space="0" w:color="auto"/>
            <w:left w:val="none" w:sz="0" w:space="0" w:color="auto"/>
            <w:bottom w:val="none" w:sz="0" w:space="0" w:color="auto"/>
            <w:right w:val="none" w:sz="0" w:space="0" w:color="auto"/>
          </w:divBdr>
        </w:div>
      </w:divsChild>
    </w:div>
    <w:div w:id="502478932">
      <w:bodyDiv w:val="1"/>
      <w:marLeft w:val="0"/>
      <w:marRight w:val="0"/>
      <w:marTop w:val="0"/>
      <w:marBottom w:val="0"/>
      <w:divBdr>
        <w:top w:val="none" w:sz="0" w:space="0" w:color="auto"/>
        <w:left w:val="none" w:sz="0" w:space="0" w:color="auto"/>
        <w:bottom w:val="none" w:sz="0" w:space="0" w:color="auto"/>
        <w:right w:val="none" w:sz="0" w:space="0" w:color="auto"/>
      </w:divBdr>
    </w:div>
    <w:div w:id="518348667">
      <w:bodyDiv w:val="1"/>
      <w:marLeft w:val="0"/>
      <w:marRight w:val="0"/>
      <w:marTop w:val="0"/>
      <w:marBottom w:val="0"/>
      <w:divBdr>
        <w:top w:val="none" w:sz="0" w:space="0" w:color="auto"/>
        <w:left w:val="none" w:sz="0" w:space="0" w:color="auto"/>
        <w:bottom w:val="none" w:sz="0" w:space="0" w:color="auto"/>
        <w:right w:val="none" w:sz="0" w:space="0" w:color="auto"/>
      </w:divBdr>
      <w:divsChild>
        <w:div w:id="730348919">
          <w:marLeft w:val="0"/>
          <w:marRight w:val="0"/>
          <w:marTop w:val="0"/>
          <w:marBottom w:val="0"/>
          <w:divBdr>
            <w:top w:val="none" w:sz="0" w:space="0" w:color="auto"/>
            <w:left w:val="none" w:sz="0" w:space="0" w:color="auto"/>
            <w:bottom w:val="none" w:sz="0" w:space="0" w:color="auto"/>
            <w:right w:val="none" w:sz="0" w:space="0" w:color="auto"/>
          </w:divBdr>
        </w:div>
        <w:div w:id="1785228804">
          <w:marLeft w:val="0"/>
          <w:marRight w:val="0"/>
          <w:marTop w:val="0"/>
          <w:marBottom w:val="0"/>
          <w:divBdr>
            <w:top w:val="none" w:sz="0" w:space="0" w:color="auto"/>
            <w:left w:val="none" w:sz="0" w:space="0" w:color="auto"/>
            <w:bottom w:val="none" w:sz="0" w:space="0" w:color="auto"/>
            <w:right w:val="none" w:sz="0" w:space="0" w:color="auto"/>
          </w:divBdr>
          <w:divsChild>
            <w:div w:id="143590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825755">
      <w:bodyDiv w:val="1"/>
      <w:marLeft w:val="0"/>
      <w:marRight w:val="0"/>
      <w:marTop w:val="0"/>
      <w:marBottom w:val="0"/>
      <w:divBdr>
        <w:top w:val="none" w:sz="0" w:space="0" w:color="auto"/>
        <w:left w:val="none" w:sz="0" w:space="0" w:color="auto"/>
        <w:bottom w:val="none" w:sz="0" w:space="0" w:color="auto"/>
        <w:right w:val="none" w:sz="0" w:space="0" w:color="auto"/>
      </w:divBdr>
      <w:divsChild>
        <w:div w:id="286160390">
          <w:marLeft w:val="0"/>
          <w:marRight w:val="0"/>
          <w:marTop w:val="0"/>
          <w:marBottom w:val="0"/>
          <w:divBdr>
            <w:top w:val="none" w:sz="0" w:space="0" w:color="auto"/>
            <w:left w:val="none" w:sz="0" w:space="0" w:color="auto"/>
            <w:bottom w:val="none" w:sz="0" w:space="0" w:color="auto"/>
            <w:right w:val="none" w:sz="0" w:space="0" w:color="auto"/>
          </w:divBdr>
          <w:divsChild>
            <w:div w:id="1426875789">
              <w:marLeft w:val="0"/>
              <w:marRight w:val="0"/>
              <w:marTop w:val="0"/>
              <w:marBottom w:val="0"/>
              <w:divBdr>
                <w:top w:val="none" w:sz="0" w:space="0" w:color="auto"/>
                <w:left w:val="none" w:sz="0" w:space="0" w:color="auto"/>
                <w:bottom w:val="none" w:sz="0" w:space="0" w:color="auto"/>
                <w:right w:val="none" w:sz="0" w:space="0" w:color="auto"/>
              </w:divBdr>
              <w:divsChild>
                <w:div w:id="700086466">
                  <w:marLeft w:val="0"/>
                  <w:marRight w:val="0"/>
                  <w:marTop w:val="0"/>
                  <w:marBottom w:val="0"/>
                  <w:divBdr>
                    <w:top w:val="none" w:sz="0" w:space="0" w:color="auto"/>
                    <w:left w:val="none" w:sz="0" w:space="0" w:color="auto"/>
                    <w:bottom w:val="none" w:sz="0" w:space="0" w:color="auto"/>
                    <w:right w:val="none" w:sz="0" w:space="0" w:color="auto"/>
                  </w:divBdr>
                </w:div>
              </w:divsChild>
            </w:div>
            <w:div w:id="1468432089">
              <w:marLeft w:val="0"/>
              <w:marRight w:val="0"/>
              <w:marTop w:val="0"/>
              <w:marBottom w:val="0"/>
              <w:divBdr>
                <w:top w:val="none" w:sz="0" w:space="0" w:color="auto"/>
                <w:left w:val="none" w:sz="0" w:space="0" w:color="auto"/>
                <w:bottom w:val="none" w:sz="0" w:space="0" w:color="auto"/>
                <w:right w:val="none" w:sz="0" w:space="0" w:color="auto"/>
              </w:divBdr>
              <w:divsChild>
                <w:div w:id="118693058">
                  <w:marLeft w:val="0"/>
                  <w:marRight w:val="0"/>
                  <w:marTop w:val="0"/>
                  <w:marBottom w:val="0"/>
                  <w:divBdr>
                    <w:top w:val="none" w:sz="0" w:space="0" w:color="auto"/>
                    <w:left w:val="none" w:sz="0" w:space="0" w:color="auto"/>
                    <w:bottom w:val="none" w:sz="0" w:space="0" w:color="auto"/>
                    <w:right w:val="none" w:sz="0" w:space="0" w:color="auto"/>
                  </w:divBdr>
                </w:div>
              </w:divsChild>
            </w:div>
            <w:div w:id="1180198600">
              <w:marLeft w:val="0"/>
              <w:marRight w:val="0"/>
              <w:marTop w:val="0"/>
              <w:marBottom w:val="0"/>
              <w:divBdr>
                <w:top w:val="none" w:sz="0" w:space="0" w:color="auto"/>
                <w:left w:val="none" w:sz="0" w:space="0" w:color="auto"/>
                <w:bottom w:val="none" w:sz="0" w:space="0" w:color="auto"/>
                <w:right w:val="none" w:sz="0" w:space="0" w:color="auto"/>
              </w:divBdr>
              <w:divsChild>
                <w:div w:id="1920751150">
                  <w:marLeft w:val="0"/>
                  <w:marRight w:val="0"/>
                  <w:marTop w:val="0"/>
                  <w:marBottom w:val="0"/>
                  <w:divBdr>
                    <w:top w:val="none" w:sz="0" w:space="0" w:color="auto"/>
                    <w:left w:val="none" w:sz="0" w:space="0" w:color="auto"/>
                    <w:bottom w:val="none" w:sz="0" w:space="0" w:color="auto"/>
                    <w:right w:val="none" w:sz="0" w:space="0" w:color="auto"/>
                  </w:divBdr>
                </w:div>
              </w:divsChild>
            </w:div>
            <w:div w:id="1746951286">
              <w:marLeft w:val="0"/>
              <w:marRight w:val="0"/>
              <w:marTop w:val="0"/>
              <w:marBottom w:val="0"/>
              <w:divBdr>
                <w:top w:val="none" w:sz="0" w:space="0" w:color="auto"/>
                <w:left w:val="none" w:sz="0" w:space="0" w:color="auto"/>
                <w:bottom w:val="none" w:sz="0" w:space="0" w:color="auto"/>
                <w:right w:val="none" w:sz="0" w:space="0" w:color="auto"/>
              </w:divBdr>
              <w:divsChild>
                <w:div w:id="914439812">
                  <w:marLeft w:val="0"/>
                  <w:marRight w:val="0"/>
                  <w:marTop w:val="0"/>
                  <w:marBottom w:val="0"/>
                  <w:divBdr>
                    <w:top w:val="none" w:sz="0" w:space="0" w:color="auto"/>
                    <w:left w:val="none" w:sz="0" w:space="0" w:color="auto"/>
                    <w:bottom w:val="none" w:sz="0" w:space="0" w:color="auto"/>
                    <w:right w:val="none" w:sz="0" w:space="0" w:color="auto"/>
                  </w:divBdr>
                </w:div>
              </w:divsChild>
            </w:div>
            <w:div w:id="1616403689">
              <w:marLeft w:val="0"/>
              <w:marRight w:val="0"/>
              <w:marTop w:val="0"/>
              <w:marBottom w:val="0"/>
              <w:divBdr>
                <w:top w:val="none" w:sz="0" w:space="0" w:color="auto"/>
                <w:left w:val="none" w:sz="0" w:space="0" w:color="auto"/>
                <w:bottom w:val="none" w:sz="0" w:space="0" w:color="auto"/>
                <w:right w:val="none" w:sz="0" w:space="0" w:color="auto"/>
              </w:divBdr>
              <w:divsChild>
                <w:div w:id="1163198973">
                  <w:marLeft w:val="0"/>
                  <w:marRight w:val="0"/>
                  <w:marTop w:val="0"/>
                  <w:marBottom w:val="0"/>
                  <w:divBdr>
                    <w:top w:val="none" w:sz="0" w:space="0" w:color="auto"/>
                    <w:left w:val="none" w:sz="0" w:space="0" w:color="auto"/>
                    <w:bottom w:val="none" w:sz="0" w:space="0" w:color="auto"/>
                    <w:right w:val="none" w:sz="0" w:space="0" w:color="auto"/>
                  </w:divBdr>
                </w:div>
              </w:divsChild>
            </w:div>
            <w:div w:id="1143504267">
              <w:marLeft w:val="0"/>
              <w:marRight w:val="0"/>
              <w:marTop w:val="0"/>
              <w:marBottom w:val="0"/>
              <w:divBdr>
                <w:top w:val="none" w:sz="0" w:space="0" w:color="auto"/>
                <w:left w:val="none" w:sz="0" w:space="0" w:color="auto"/>
                <w:bottom w:val="none" w:sz="0" w:space="0" w:color="auto"/>
                <w:right w:val="none" w:sz="0" w:space="0" w:color="auto"/>
              </w:divBdr>
              <w:divsChild>
                <w:div w:id="1862620570">
                  <w:marLeft w:val="0"/>
                  <w:marRight w:val="0"/>
                  <w:marTop w:val="0"/>
                  <w:marBottom w:val="0"/>
                  <w:divBdr>
                    <w:top w:val="none" w:sz="0" w:space="0" w:color="auto"/>
                    <w:left w:val="none" w:sz="0" w:space="0" w:color="auto"/>
                    <w:bottom w:val="none" w:sz="0" w:space="0" w:color="auto"/>
                    <w:right w:val="none" w:sz="0" w:space="0" w:color="auto"/>
                  </w:divBdr>
                </w:div>
                <w:div w:id="594628859">
                  <w:marLeft w:val="0"/>
                  <w:marRight w:val="0"/>
                  <w:marTop w:val="0"/>
                  <w:marBottom w:val="0"/>
                  <w:divBdr>
                    <w:top w:val="none" w:sz="0" w:space="0" w:color="auto"/>
                    <w:left w:val="none" w:sz="0" w:space="0" w:color="auto"/>
                    <w:bottom w:val="none" w:sz="0" w:space="0" w:color="auto"/>
                    <w:right w:val="none" w:sz="0" w:space="0" w:color="auto"/>
                  </w:divBdr>
                </w:div>
              </w:divsChild>
            </w:div>
            <w:div w:id="910771039">
              <w:marLeft w:val="0"/>
              <w:marRight w:val="0"/>
              <w:marTop w:val="0"/>
              <w:marBottom w:val="0"/>
              <w:divBdr>
                <w:top w:val="none" w:sz="0" w:space="0" w:color="auto"/>
                <w:left w:val="none" w:sz="0" w:space="0" w:color="auto"/>
                <w:bottom w:val="none" w:sz="0" w:space="0" w:color="auto"/>
                <w:right w:val="none" w:sz="0" w:space="0" w:color="auto"/>
              </w:divBdr>
              <w:divsChild>
                <w:div w:id="1578319644">
                  <w:marLeft w:val="0"/>
                  <w:marRight w:val="0"/>
                  <w:marTop w:val="0"/>
                  <w:marBottom w:val="0"/>
                  <w:divBdr>
                    <w:top w:val="none" w:sz="0" w:space="0" w:color="auto"/>
                    <w:left w:val="none" w:sz="0" w:space="0" w:color="auto"/>
                    <w:bottom w:val="none" w:sz="0" w:space="0" w:color="auto"/>
                    <w:right w:val="none" w:sz="0" w:space="0" w:color="auto"/>
                  </w:divBdr>
                </w:div>
              </w:divsChild>
            </w:div>
            <w:div w:id="2055498795">
              <w:marLeft w:val="0"/>
              <w:marRight w:val="0"/>
              <w:marTop w:val="0"/>
              <w:marBottom w:val="0"/>
              <w:divBdr>
                <w:top w:val="none" w:sz="0" w:space="0" w:color="auto"/>
                <w:left w:val="none" w:sz="0" w:space="0" w:color="auto"/>
                <w:bottom w:val="none" w:sz="0" w:space="0" w:color="auto"/>
                <w:right w:val="none" w:sz="0" w:space="0" w:color="auto"/>
              </w:divBdr>
              <w:divsChild>
                <w:div w:id="99506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123306">
          <w:marLeft w:val="0"/>
          <w:marRight w:val="0"/>
          <w:marTop w:val="0"/>
          <w:marBottom w:val="0"/>
          <w:divBdr>
            <w:top w:val="none" w:sz="0" w:space="0" w:color="auto"/>
            <w:left w:val="none" w:sz="0" w:space="0" w:color="auto"/>
            <w:bottom w:val="none" w:sz="0" w:space="0" w:color="auto"/>
            <w:right w:val="none" w:sz="0" w:space="0" w:color="auto"/>
          </w:divBdr>
        </w:div>
      </w:divsChild>
    </w:div>
    <w:div w:id="523590642">
      <w:bodyDiv w:val="1"/>
      <w:marLeft w:val="0"/>
      <w:marRight w:val="0"/>
      <w:marTop w:val="0"/>
      <w:marBottom w:val="0"/>
      <w:divBdr>
        <w:top w:val="none" w:sz="0" w:space="0" w:color="auto"/>
        <w:left w:val="none" w:sz="0" w:space="0" w:color="auto"/>
        <w:bottom w:val="none" w:sz="0" w:space="0" w:color="auto"/>
        <w:right w:val="none" w:sz="0" w:space="0" w:color="auto"/>
      </w:divBdr>
    </w:div>
    <w:div w:id="523904709">
      <w:bodyDiv w:val="1"/>
      <w:marLeft w:val="0"/>
      <w:marRight w:val="0"/>
      <w:marTop w:val="0"/>
      <w:marBottom w:val="0"/>
      <w:divBdr>
        <w:top w:val="none" w:sz="0" w:space="0" w:color="auto"/>
        <w:left w:val="none" w:sz="0" w:space="0" w:color="auto"/>
        <w:bottom w:val="none" w:sz="0" w:space="0" w:color="auto"/>
        <w:right w:val="none" w:sz="0" w:space="0" w:color="auto"/>
      </w:divBdr>
      <w:divsChild>
        <w:div w:id="801966607">
          <w:marLeft w:val="0"/>
          <w:marRight w:val="0"/>
          <w:marTop w:val="0"/>
          <w:marBottom w:val="0"/>
          <w:divBdr>
            <w:top w:val="none" w:sz="0" w:space="0" w:color="auto"/>
            <w:left w:val="none" w:sz="0" w:space="0" w:color="auto"/>
            <w:bottom w:val="none" w:sz="0" w:space="0" w:color="auto"/>
            <w:right w:val="none" w:sz="0" w:space="0" w:color="auto"/>
          </w:divBdr>
          <w:divsChild>
            <w:div w:id="450321270">
              <w:marLeft w:val="0"/>
              <w:marRight w:val="0"/>
              <w:marTop w:val="0"/>
              <w:marBottom w:val="0"/>
              <w:divBdr>
                <w:top w:val="none" w:sz="0" w:space="0" w:color="auto"/>
                <w:left w:val="none" w:sz="0" w:space="0" w:color="auto"/>
                <w:bottom w:val="none" w:sz="0" w:space="0" w:color="auto"/>
                <w:right w:val="none" w:sz="0" w:space="0" w:color="auto"/>
              </w:divBdr>
              <w:divsChild>
                <w:div w:id="870217671">
                  <w:marLeft w:val="0"/>
                  <w:marRight w:val="0"/>
                  <w:marTop w:val="0"/>
                  <w:marBottom w:val="0"/>
                  <w:divBdr>
                    <w:top w:val="none" w:sz="0" w:space="0" w:color="auto"/>
                    <w:left w:val="none" w:sz="0" w:space="0" w:color="auto"/>
                    <w:bottom w:val="none" w:sz="0" w:space="0" w:color="auto"/>
                    <w:right w:val="none" w:sz="0" w:space="0" w:color="auto"/>
                  </w:divBdr>
                  <w:divsChild>
                    <w:div w:id="2078016573">
                      <w:marLeft w:val="0"/>
                      <w:marRight w:val="0"/>
                      <w:marTop w:val="0"/>
                      <w:marBottom w:val="0"/>
                      <w:divBdr>
                        <w:top w:val="none" w:sz="0" w:space="0" w:color="auto"/>
                        <w:left w:val="none" w:sz="0" w:space="0" w:color="auto"/>
                        <w:bottom w:val="none" w:sz="0" w:space="0" w:color="auto"/>
                        <w:right w:val="none" w:sz="0" w:space="0" w:color="auto"/>
                      </w:divBdr>
                      <w:divsChild>
                        <w:div w:id="1027218737">
                          <w:marLeft w:val="0"/>
                          <w:marRight w:val="0"/>
                          <w:marTop w:val="0"/>
                          <w:marBottom w:val="0"/>
                          <w:divBdr>
                            <w:top w:val="none" w:sz="0" w:space="0" w:color="auto"/>
                            <w:left w:val="none" w:sz="0" w:space="0" w:color="auto"/>
                            <w:bottom w:val="none" w:sz="0" w:space="0" w:color="auto"/>
                            <w:right w:val="none" w:sz="0" w:space="0" w:color="auto"/>
                          </w:divBdr>
                          <w:divsChild>
                            <w:div w:id="719016485">
                              <w:marLeft w:val="0"/>
                              <w:marRight w:val="0"/>
                              <w:marTop w:val="0"/>
                              <w:marBottom w:val="0"/>
                              <w:divBdr>
                                <w:top w:val="none" w:sz="0" w:space="0" w:color="auto"/>
                                <w:left w:val="none" w:sz="0" w:space="0" w:color="auto"/>
                                <w:bottom w:val="none" w:sz="0" w:space="0" w:color="auto"/>
                                <w:right w:val="none" w:sz="0" w:space="0" w:color="auto"/>
                              </w:divBdr>
                            </w:div>
                            <w:div w:id="18826011">
                              <w:marLeft w:val="0"/>
                              <w:marRight w:val="0"/>
                              <w:marTop w:val="0"/>
                              <w:marBottom w:val="0"/>
                              <w:divBdr>
                                <w:top w:val="none" w:sz="0" w:space="0" w:color="auto"/>
                                <w:left w:val="none" w:sz="0" w:space="0" w:color="auto"/>
                                <w:bottom w:val="none" w:sz="0" w:space="0" w:color="auto"/>
                                <w:right w:val="none" w:sz="0" w:space="0" w:color="auto"/>
                              </w:divBdr>
                            </w:div>
                            <w:div w:id="270019476">
                              <w:marLeft w:val="0"/>
                              <w:marRight w:val="0"/>
                              <w:marTop w:val="0"/>
                              <w:marBottom w:val="0"/>
                              <w:divBdr>
                                <w:top w:val="none" w:sz="0" w:space="0" w:color="auto"/>
                                <w:left w:val="none" w:sz="0" w:space="0" w:color="auto"/>
                                <w:bottom w:val="none" w:sz="0" w:space="0" w:color="auto"/>
                                <w:right w:val="none" w:sz="0" w:space="0" w:color="auto"/>
                              </w:divBdr>
                            </w:div>
                            <w:div w:id="1610118923">
                              <w:marLeft w:val="0"/>
                              <w:marRight w:val="0"/>
                              <w:marTop w:val="0"/>
                              <w:marBottom w:val="0"/>
                              <w:divBdr>
                                <w:top w:val="none" w:sz="0" w:space="0" w:color="auto"/>
                                <w:left w:val="none" w:sz="0" w:space="0" w:color="auto"/>
                                <w:bottom w:val="none" w:sz="0" w:space="0" w:color="auto"/>
                                <w:right w:val="none" w:sz="0" w:space="0" w:color="auto"/>
                              </w:divBdr>
                            </w:div>
                            <w:div w:id="2098750797">
                              <w:marLeft w:val="0"/>
                              <w:marRight w:val="0"/>
                              <w:marTop w:val="0"/>
                              <w:marBottom w:val="0"/>
                              <w:divBdr>
                                <w:top w:val="none" w:sz="0" w:space="0" w:color="auto"/>
                                <w:left w:val="none" w:sz="0" w:space="0" w:color="auto"/>
                                <w:bottom w:val="none" w:sz="0" w:space="0" w:color="auto"/>
                                <w:right w:val="none" w:sz="0" w:space="0" w:color="auto"/>
                              </w:divBdr>
                            </w:div>
                            <w:div w:id="1786271847">
                              <w:marLeft w:val="0"/>
                              <w:marRight w:val="0"/>
                              <w:marTop w:val="0"/>
                              <w:marBottom w:val="0"/>
                              <w:divBdr>
                                <w:top w:val="none" w:sz="0" w:space="0" w:color="auto"/>
                                <w:left w:val="none" w:sz="0" w:space="0" w:color="auto"/>
                                <w:bottom w:val="none" w:sz="0" w:space="0" w:color="auto"/>
                                <w:right w:val="none" w:sz="0" w:space="0" w:color="auto"/>
                              </w:divBdr>
                            </w:div>
                            <w:div w:id="449907939">
                              <w:marLeft w:val="0"/>
                              <w:marRight w:val="0"/>
                              <w:marTop w:val="0"/>
                              <w:marBottom w:val="0"/>
                              <w:divBdr>
                                <w:top w:val="none" w:sz="0" w:space="0" w:color="auto"/>
                                <w:left w:val="none" w:sz="0" w:space="0" w:color="auto"/>
                                <w:bottom w:val="none" w:sz="0" w:space="0" w:color="auto"/>
                                <w:right w:val="none" w:sz="0" w:space="0" w:color="auto"/>
                              </w:divBdr>
                            </w:div>
                            <w:div w:id="2019768622">
                              <w:marLeft w:val="0"/>
                              <w:marRight w:val="0"/>
                              <w:marTop w:val="0"/>
                              <w:marBottom w:val="0"/>
                              <w:divBdr>
                                <w:top w:val="none" w:sz="0" w:space="0" w:color="auto"/>
                                <w:left w:val="none" w:sz="0" w:space="0" w:color="auto"/>
                                <w:bottom w:val="none" w:sz="0" w:space="0" w:color="auto"/>
                                <w:right w:val="none" w:sz="0" w:space="0" w:color="auto"/>
                              </w:divBdr>
                            </w:div>
                            <w:div w:id="1025592483">
                              <w:marLeft w:val="0"/>
                              <w:marRight w:val="0"/>
                              <w:marTop w:val="0"/>
                              <w:marBottom w:val="0"/>
                              <w:divBdr>
                                <w:top w:val="none" w:sz="0" w:space="0" w:color="auto"/>
                                <w:left w:val="none" w:sz="0" w:space="0" w:color="auto"/>
                                <w:bottom w:val="none" w:sz="0" w:space="0" w:color="auto"/>
                                <w:right w:val="none" w:sz="0" w:space="0" w:color="auto"/>
                              </w:divBdr>
                            </w:div>
                            <w:div w:id="939332070">
                              <w:marLeft w:val="0"/>
                              <w:marRight w:val="0"/>
                              <w:marTop w:val="0"/>
                              <w:marBottom w:val="0"/>
                              <w:divBdr>
                                <w:top w:val="none" w:sz="0" w:space="0" w:color="auto"/>
                                <w:left w:val="none" w:sz="0" w:space="0" w:color="auto"/>
                                <w:bottom w:val="none" w:sz="0" w:space="0" w:color="auto"/>
                                <w:right w:val="none" w:sz="0" w:space="0" w:color="auto"/>
                              </w:divBdr>
                            </w:div>
                            <w:div w:id="1070618611">
                              <w:marLeft w:val="0"/>
                              <w:marRight w:val="0"/>
                              <w:marTop w:val="0"/>
                              <w:marBottom w:val="0"/>
                              <w:divBdr>
                                <w:top w:val="none" w:sz="0" w:space="0" w:color="auto"/>
                                <w:left w:val="none" w:sz="0" w:space="0" w:color="auto"/>
                                <w:bottom w:val="none" w:sz="0" w:space="0" w:color="auto"/>
                                <w:right w:val="none" w:sz="0" w:space="0" w:color="auto"/>
                              </w:divBdr>
                            </w:div>
                            <w:div w:id="896552016">
                              <w:marLeft w:val="0"/>
                              <w:marRight w:val="0"/>
                              <w:marTop w:val="0"/>
                              <w:marBottom w:val="0"/>
                              <w:divBdr>
                                <w:top w:val="none" w:sz="0" w:space="0" w:color="auto"/>
                                <w:left w:val="none" w:sz="0" w:space="0" w:color="auto"/>
                                <w:bottom w:val="none" w:sz="0" w:space="0" w:color="auto"/>
                                <w:right w:val="none" w:sz="0" w:space="0" w:color="auto"/>
                              </w:divBdr>
                            </w:div>
                            <w:div w:id="74796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770419">
                  <w:marLeft w:val="0"/>
                  <w:marRight w:val="0"/>
                  <w:marTop w:val="0"/>
                  <w:marBottom w:val="0"/>
                  <w:divBdr>
                    <w:top w:val="none" w:sz="0" w:space="0" w:color="auto"/>
                    <w:left w:val="none" w:sz="0" w:space="0" w:color="auto"/>
                    <w:bottom w:val="none" w:sz="0" w:space="0" w:color="auto"/>
                    <w:right w:val="none" w:sz="0" w:space="0" w:color="auto"/>
                  </w:divBdr>
                  <w:divsChild>
                    <w:div w:id="815149924">
                      <w:marLeft w:val="0"/>
                      <w:marRight w:val="0"/>
                      <w:marTop w:val="0"/>
                      <w:marBottom w:val="0"/>
                      <w:divBdr>
                        <w:top w:val="none" w:sz="0" w:space="0" w:color="auto"/>
                        <w:left w:val="none" w:sz="0" w:space="0" w:color="auto"/>
                        <w:bottom w:val="none" w:sz="0" w:space="0" w:color="auto"/>
                        <w:right w:val="none" w:sz="0" w:space="0" w:color="auto"/>
                      </w:divBdr>
                      <w:divsChild>
                        <w:div w:id="1120031384">
                          <w:marLeft w:val="0"/>
                          <w:marRight w:val="0"/>
                          <w:marTop w:val="0"/>
                          <w:marBottom w:val="0"/>
                          <w:divBdr>
                            <w:top w:val="none" w:sz="0" w:space="0" w:color="auto"/>
                            <w:left w:val="none" w:sz="0" w:space="0" w:color="auto"/>
                            <w:bottom w:val="none" w:sz="0" w:space="0" w:color="auto"/>
                            <w:right w:val="none" w:sz="0" w:space="0" w:color="auto"/>
                          </w:divBdr>
                          <w:divsChild>
                            <w:div w:id="14858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533073">
                  <w:marLeft w:val="0"/>
                  <w:marRight w:val="0"/>
                  <w:marTop w:val="0"/>
                  <w:marBottom w:val="0"/>
                  <w:divBdr>
                    <w:top w:val="none" w:sz="0" w:space="0" w:color="auto"/>
                    <w:left w:val="none" w:sz="0" w:space="0" w:color="auto"/>
                    <w:bottom w:val="none" w:sz="0" w:space="0" w:color="auto"/>
                    <w:right w:val="none" w:sz="0" w:space="0" w:color="auto"/>
                  </w:divBdr>
                  <w:divsChild>
                    <w:div w:id="1722635178">
                      <w:marLeft w:val="0"/>
                      <w:marRight w:val="0"/>
                      <w:marTop w:val="0"/>
                      <w:marBottom w:val="0"/>
                      <w:divBdr>
                        <w:top w:val="none" w:sz="0" w:space="0" w:color="auto"/>
                        <w:left w:val="none" w:sz="0" w:space="0" w:color="auto"/>
                        <w:bottom w:val="none" w:sz="0" w:space="0" w:color="auto"/>
                        <w:right w:val="none" w:sz="0" w:space="0" w:color="auto"/>
                      </w:divBdr>
                    </w:div>
                  </w:divsChild>
                </w:div>
                <w:div w:id="477768292">
                  <w:marLeft w:val="0"/>
                  <w:marRight w:val="0"/>
                  <w:marTop w:val="0"/>
                  <w:marBottom w:val="0"/>
                  <w:divBdr>
                    <w:top w:val="none" w:sz="0" w:space="0" w:color="auto"/>
                    <w:left w:val="none" w:sz="0" w:space="0" w:color="auto"/>
                    <w:bottom w:val="none" w:sz="0" w:space="0" w:color="auto"/>
                    <w:right w:val="none" w:sz="0" w:space="0" w:color="auto"/>
                  </w:divBdr>
                  <w:divsChild>
                    <w:div w:id="1054426173">
                      <w:marLeft w:val="0"/>
                      <w:marRight w:val="0"/>
                      <w:marTop w:val="0"/>
                      <w:marBottom w:val="0"/>
                      <w:divBdr>
                        <w:top w:val="none" w:sz="0" w:space="0" w:color="auto"/>
                        <w:left w:val="none" w:sz="0" w:space="0" w:color="auto"/>
                        <w:bottom w:val="none" w:sz="0" w:space="0" w:color="auto"/>
                        <w:right w:val="none" w:sz="0" w:space="0" w:color="auto"/>
                      </w:divBdr>
                    </w:div>
                  </w:divsChild>
                </w:div>
                <w:div w:id="1661691902">
                  <w:marLeft w:val="0"/>
                  <w:marRight w:val="0"/>
                  <w:marTop w:val="0"/>
                  <w:marBottom w:val="0"/>
                  <w:divBdr>
                    <w:top w:val="none" w:sz="0" w:space="0" w:color="auto"/>
                    <w:left w:val="none" w:sz="0" w:space="0" w:color="auto"/>
                    <w:bottom w:val="none" w:sz="0" w:space="0" w:color="auto"/>
                    <w:right w:val="none" w:sz="0" w:space="0" w:color="auto"/>
                  </w:divBdr>
                  <w:divsChild>
                    <w:div w:id="1083339155">
                      <w:marLeft w:val="0"/>
                      <w:marRight w:val="0"/>
                      <w:marTop w:val="0"/>
                      <w:marBottom w:val="0"/>
                      <w:divBdr>
                        <w:top w:val="none" w:sz="0" w:space="0" w:color="auto"/>
                        <w:left w:val="none" w:sz="0" w:space="0" w:color="auto"/>
                        <w:bottom w:val="none" w:sz="0" w:space="0" w:color="auto"/>
                        <w:right w:val="none" w:sz="0" w:space="0" w:color="auto"/>
                      </w:divBdr>
                    </w:div>
                  </w:divsChild>
                </w:div>
                <w:div w:id="965622113">
                  <w:marLeft w:val="0"/>
                  <w:marRight w:val="0"/>
                  <w:marTop w:val="0"/>
                  <w:marBottom w:val="0"/>
                  <w:divBdr>
                    <w:top w:val="none" w:sz="0" w:space="0" w:color="auto"/>
                    <w:left w:val="none" w:sz="0" w:space="0" w:color="auto"/>
                    <w:bottom w:val="none" w:sz="0" w:space="0" w:color="auto"/>
                    <w:right w:val="none" w:sz="0" w:space="0" w:color="auto"/>
                  </w:divBdr>
                  <w:divsChild>
                    <w:div w:id="255679466">
                      <w:marLeft w:val="0"/>
                      <w:marRight w:val="0"/>
                      <w:marTop w:val="0"/>
                      <w:marBottom w:val="0"/>
                      <w:divBdr>
                        <w:top w:val="none" w:sz="0" w:space="0" w:color="auto"/>
                        <w:left w:val="none" w:sz="0" w:space="0" w:color="auto"/>
                        <w:bottom w:val="none" w:sz="0" w:space="0" w:color="auto"/>
                        <w:right w:val="none" w:sz="0" w:space="0" w:color="auto"/>
                      </w:divBdr>
                      <w:divsChild>
                        <w:div w:id="1479691523">
                          <w:marLeft w:val="0"/>
                          <w:marRight w:val="0"/>
                          <w:marTop w:val="0"/>
                          <w:marBottom w:val="0"/>
                          <w:divBdr>
                            <w:top w:val="none" w:sz="0" w:space="0" w:color="auto"/>
                            <w:left w:val="none" w:sz="0" w:space="0" w:color="auto"/>
                            <w:bottom w:val="none" w:sz="0" w:space="0" w:color="auto"/>
                            <w:right w:val="none" w:sz="0" w:space="0" w:color="auto"/>
                          </w:divBdr>
                          <w:divsChild>
                            <w:div w:id="467749922">
                              <w:marLeft w:val="0"/>
                              <w:marRight w:val="0"/>
                              <w:marTop w:val="0"/>
                              <w:marBottom w:val="0"/>
                              <w:divBdr>
                                <w:top w:val="none" w:sz="0" w:space="0" w:color="auto"/>
                                <w:left w:val="none" w:sz="0" w:space="0" w:color="auto"/>
                                <w:bottom w:val="none" w:sz="0" w:space="0" w:color="auto"/>
                                <w:right w:val="none" w:sz="0" w:space="0" w:color="auto"/>
                              </w:divBdr>
                            </w:div>
                            <w:div w:id="152948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403127">
                  <w:marLeft w:val="0"/>
                  <w:marRight w:val="0"/>
                  <w:marTop w:val="0"/>
                  <w:marBottom w:val="0"/>
                  <w:divBdr>
                    <w:top w:val="none" w:sz="0" w:space="0" w:color="auto"/>
                    <w:left w:val="none" w:sz="0" w:space="0" w:color="auto"/>
                    <w:bottom w:val="none" w:sz="0" w:space="0" w:color="auto"/>
                    <w:right w:val="none" w:sz="0" w:space="0" w:color="auto"/>
                  </w:divBdr>
                  <w:divsChild>
                    <w:div w:id="1155998208">
                      <w:marLeft w:val="0"/>
                      <w:marRight w:val="0"/>
                      <w:marTop w:val="0"/>
                      <w:marBottom w:val="0"/>
                      <w:divBdr>
                        <w:top w:val="none" w:sz="0" w:space="0" w:color="auto"/>
                        <w:left w:val="none" w:sz="0" w:space="0" w:color="auto"/>
                        <w:bottom w:val="none" w:sz="0" w:space="0" w:color="auto"/>
                        <w:right w:val="none" w:sz="0" w:space="0" w:color="auto"/>
                      </w:divBdr>
                    </w:div>
                  </w:divsChild>
                </w:div>
                <w:div w:id="176189492">
                  <w:marLeft w:val="0"/>
                  <w:marRight w:val="0"/>
                  <w:marTop w:val="0"/>
                  <w:marBottom w:val="0"/>
                  <w:divBdr>
                    <w:top w:val="none" w:sz="0" w:space="0" w:color="auto"/>
                    <w:left w:val="none" w:sz="0" w:space="0" w:color="auto"/>
                    <w:bottom w:val="none" w:sz="0" w:space="0" w:color="auto"/>
                    <w:right w:val="none" w:sz="0" w:space="0" w:color="auto"/>
                  </w:divBdr>
                  <w:divsChild>
                    <w:div w:id="33831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882511">
      <w:bodyDiv w:val="1"/>
      <w:marLeft w:val="0"/>
      <w:marRight w:val="0"/>
      <w:marTop w:val="0"/>
      <w:marBottom w:val="0"/>
      <w:divBdr>
        <w:top w:val="none" w:sz="0" w:space="0" w:color="auto"/>
        <w:left w:val="none" w:sz="0" w:space="0" w:color="auto"/>
        <w:bottom w:val="none" w:sz="0" w:space="0" w:color="auto"/>
        <w:right w:val="none" w:sz="0" w:space="0" w:color="auto"/>
      </w:divBdr>
    </w:div>
    <w:div w:id="529224242">
      <w:bodyDiv w:val="1"/>
      <w:marLeft w:val="0"/>
      <w:marRight w:val="0"/>
      <w:marTop w:val="0"/>
      <w:marBottom w:val="0"/>
      <w:divBdr>
        <w:top w:val="none" w:sz="0" w:space="0" w:color="auto"/>
        <w:left w:val="none" w:sz="0" w:space="0" w:color="auto"/>
        <w:bottom w:val="none" w:sz="0" w:space="0" w:color="auto"/>
        <w:right w:val="none" w:sz="0" w:space="0" w:color="auto"/>
      </w:divBdr>
    </w:div>
    <w:div w:id="529801706">
      <w:bodyDiv w:val="1"/>
      <w:marLeft w:val="0"/>
      <w:marRight w:val="0"/>
      <w:marTop w:val="0"/>
      <w:marBottom w:val="0"/>
      <w:divBdr>
        <w:top w:val="none" w:sz="0" w:space="0" w:color="auto"/>
        <w:left w:val="none" w:sz="0" w:space="0" w:color="auto"/>
        <w:bottom w:val="none" w:sz="0" w:space="0" w:color="auto"/>
        <w:right w:val="none" w:sz="0" w:space="0" w:color="auto"/>
      </w:divBdr>
    </w:div>
    <w:div w:id="535696777">
      <w:bodyDiv w:val="1"/>
      <w:marLeft w:val="0"/>
      <w:marRight w:val="0"/>
      <w:marTop w:val="0"/>
      <w:marBottom w:val="0"/>
      <w:divBdr>
        <w:top w:val="none" w:sz="0" w:space="0" w:color="auto"/>
        <w:left w:val="none" w:sz="0" w:space="0" w:color="auto"/>
        <w:bottom w:val="none" w:sz="0" w:space="0" w:color="auto"/>
        <w:right w:val="none" w:sz="0" w:space="0" w:color="auto"/>
      </w:divBdr>
    </w:div>
    <w:div w:id="540632639">
      <w:bodyDiv w:val="1"/>
      <w:marLeft w:val="0"/>
      <w:marRight w:val="0"/>
      <w:marTop w:val="0"/>
      <w:marBottom w:val="0"/>
      <w:divBdr>
        <w:top w:val="none" w:sz="0" w:space="0" w:color="auto"/>
        <w:left w:val="none" w:sz="0" w:space="0" w:color="auto"/>
        <w:bottom w:val="none" w:sz="0" w:space="0" w:color="auto"/>
        <w:right w:val="none" w:sz="0" w:space="0" w:color="auto"/>
      </w:divBdr>
      <w:divsChild>
        <w:div w:id="1007102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2363746">
              <w:marLeft w:val="0"/>
              <w:marRight w:val="0"/>
              <w:marTop w:val="0"/>
              <w:marBottom w:val="0"/>
              <w:divBdr>
                <w:top w:val="none" w:sz="0" w:space="0" w:color="auto"/>
                <w:left w:val="none" w:sz="0" w:space="0" w:color="auto"/>
                <w:bottom w:val="none" w:sz="0" w:space="0" w:color="auto"/>
                <w:right w:val="none" w:sz="0" w:space="0" w:color="auto"/>
              </w:divBdr>
              <w:divsChild>
                <w:div w:id="137889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132148">
      <w:bodyDiv w:val="1"/>
      <w:marLeft w:val="0"/>
      <w:marRight w:val="0"/>
      <w:marTop w:val="0"/>
      <w:marBottom w:val="0"/>
      <w:divBdr>
        <w:top w:val="none" w:sz="0" w:space="0" w:color="auto"/>
        <w:left w:val="none" w:sz="0" w:space="0" w:color="auto"/>
        <w:bottom w:val="none" w:sz="0" w:space="0" w:color="auto"/>
        <w:right w:val="none" w:sz="0" w:space="0" w:color="auto"/>
      </w:divBdr>
    </w:div>
    <w:div w:id="543831539">
      <w:bodyDiv w:val="1"/>
      <w:marLeft w:val="0"/>
      <w:marRight w:val="0"/>
      <w:marTop w:val="0"/>
      <w:marBottom w:val="0"/>
      <w:divBdr>
        <w:top w:val="none" w:sz="0" w:space="0" w:color="auto"/>
        <w:left w:val="none" w:sz="0" w:space="0" w:color="auto"/>
        <w:bottom w:val="none" w:sz="0" w:space="0" w:color="auto"/>
        <w:right w:val="none" w:sz="0" w:space="0" w:color="auto"/>
      </w:divBdr>
      <w:divsChild>
        <w:div w:id="523175777">
          <w:marLeft w:val="0"/>
          <w:marRight w:val="0"/>
          <w:marTop w:val="0"/>
          <w:marBottom w:val="0"/>
          <w:divBdr>
            <w:top w:val="none" w:sz="0" w:space="0" w:color="auto"/>
            <w:left w:val="none" w:sz="0" w:space="0" w:color="auto"/>
            <w:bottom w:val="none" w:sz="0" w:space="0" w:color="auto"/>
            <w:right w:val="none" w:sz="0" w:space="0" w:color="auto"/>
          </w:divBdr>
          <w:divsChild>
            <w:div w:id="204219218">
              <w:marLeft w:val="0"/>
              <w:marRight w:val="0"/>
              <w:marTop w:val="0"/>
              <w:marBottom w:val="0"/>
              <w:divBdr>
                <w:top w:val="none" w:sz="0" w:space="0" w:color="auto"/>
                <w:left w:val="none" w:sz="0" w:space="0" w:color="auto"/>
                <w:bottom w:val="none" w:sz="0" w:space="0" w:color="auto"/>
                <w:right w:val="none" w:sz="0" w:space="0" w:color="auto"/>
              </w:divBdr>
              <w:divsChild>
                <w:div w:id="931397742">
                  <w:marLeft w:val="0"/>
                  <w:marRight w:val="0"/>
                  <w:marTop w:val="0"/>
                  <w:marBottom w:val="0"/>
                  <w:divBdr>
                    <w:top w:val="none" w:sz="0" w:space="0" w:color="auto"/>
                    <w:left w:val="none" w:sz="0" w:space="0" w:color="auto"/>
                    <w:bottom w:val="none" w:sz="0" w:space="0" w:color="auto"/>
                    <w:right w:val="none" w:sz="0" w:space="0" w:color="auto"/>
                  </w:divBdr>
                  <w:divsChild>
                    <w:div w:id="213748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7454353">
      <w:bodyDiv w:val="1"/>
      <w:marLeft w:val="0"/>
      <w:marRight w:val="0"/>
      <w:marTop w:val="0"/>
      <w:marBottom w:val="0"/>
      <w:divBdr>
        <w:top w:val="none" w:sz="0" w:space="0" w:color="auto"/>
        <w:left w:val="none" w:sz="0" w:space="0" w:color="auto"/>
        <w:bottom w:val="none" w:sz="0" w:space="0" w:color="auto"/>
        <w:right w:val="none" w:sz="0" w:space="0" w:color="auto"/>
      </w:divBdr>
      <w:divsChild>
        <w:div w:id="431896444">
          <w:marLeft w:val="0"/>
          <w:marRight w:val="0"/>
          <w:marTop w:val="0"/>
          <w:marBottom w:val="0"/>
          <w:divBdr>
            <w:top w:val="none" w:sz="0" w:space="0" w:color="auto"/>
            <w:left w:val="none" w:sz="0" w:space="0" w:color="auto"/>
            <w:bottom w:val="none" w:sz="0" w:space="0" w:color="auto"/>
            <w:right w:val="none" w:sz="0" w:space="0" w:color="auto"/>
          </w:divBdr>
        </w:div>
      </w:divsChild>
    </w:div>
    <w:div w:id="547689442">
      <w:bodyDiv w:val="1"/>
      <w:marLeft w:val="0"/>
      <w:marRight w:val="0"/>
      <w:marTop w:val="0"/>
      <w:marBottom w:val="0"/>
      <w:divBdr>
        <w:top w:val="none" w:sz="0" w:space="0" w:color="auto"/>
        <w:left w:val="none" w:sz="0" w:space="0" w:color="auto"/>
        <w:bottom w:val="none" w:sz="0" w:space="0" w:color="auto"/>
        <w:right w:val="none" w:sz="0" w:space="0" w:color="auto"/>
      </w:divBdr>
    </w:div>
    <w:div w:id="550653012">
      <w:bodyDiv w:val="1"/>
      <w:marLeft w:val="0"/>
      <w:marRight w:val="0"/>
      <w:marTop w:val="0"/>
      <w:marBottom w:val="0"/>
      <w:divBdr>
        <w:top w:val="none" w:sz="0" w:space="0" w:color="auto"/>
        <w:left w:val="none" w:sz="0" w:space="0" w:color="auto"/>
        <w:bottom w:val="none" w:sz="0" w:space="0" w:color="auto"/>
        <w:right w:val="none" w:sz="0" w:space="0" w:color="auto"/>
      </w:divBdr>
      <w:divsChild>
        <w:div w:id="149175575">
          <w:marLeft w:val="0"/>
          <w:marRight w:val="0"/>
          <w:marTop w:val="0"/>
          <w:marBottom w:val="0"/>
          <w:divBdr>
            <w:top w:val="none" w:sz="0" w:space="0" w:color="auto"/>
            <w:left w:val="none" w:sz="0" w:space="0" w:color="auto"/>
            <w:bottom w:val="none" w:sz="0" w:space="0" w:color="auto"/>
            <w:right w:val="none" w:sz="0" w:space="0" w:color="auto"/>
          </w:divBdr>
          <w:divsChild>
            <w:div w:id="1858618693">
              <w:marLeft w:val="0"/>
              <w:marRight w:val="0"/>
              <w:marTop w:val="0"/>
              <w:marBottom w:val="0"/>
              <w:divBdr>
                <w:top w:val="none" w:sz="0" w:space="0" w:color="auto"/>
                <w:left w:val="none" w:sz="0" w:space="0" w:color="auto"/>
                <w:bottom w:val="none" w:sz="0" w:space="0" w:color="auto"/>
                <w:right w:val="none" w:sz="0" w:space="0" w:color="auto"/>
              </w:divBdr>
              <w:divsChild>
                <w:div w:id="75019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940763">
          <w:marLeft w:val="0"/>
          <w:marRight w:val="0"/>
          <w:marTop w:val="0"/>
          <w:marBottom w:val="0"/>
          <w:divBdr>
            <w:top w:val="none" w:sz="0" w:space="0" w:color="auto"/>
            <w:left w:val="none" w:sz="0" w:space="0" w:color="auto"/>
            <w:bottom w:val="none" w:sz="0" w:space="0" w:color="auto"/>
            <w:right w:val="none" w:sz="0" w:space="0" w:color="auto"/>
          </w:divBdr>
          <w:divsChild>
            <w:div w:id="324207319">
              <w:marLeft w:val="0"/>
              <w:marRight w:val="0"/>
              <w:marTop w:val="0"/>
              <w:marBottom w:val="0"/>
              <w:divBdr>
                <w:top w:val="none" w:sz="0" w:space="0" w:color="auto"/>
                <w:left w:val="none" w:sz="0" w:space="0" w:color="auto"/>
                <w:bottom w:val="none" w:sz="0" w:space="0" w:color="auto"/>
                <w:right w:val="none" w:sz="0" w:space="0" w:color="auto"/>
              </w:divBdr>
            </w:div>
          </w:divsChild>
        </w:div>
        <w:div w:id="410279648">
          <w:marLeft w:val="0"/>
          <w:marRight w:val="0"/>
          <w:marTop w:val="0"/>
          <w:marBottom w:val="0"/>
          <w:divBdr>
            <w:top w:val="none" w:sz="0" w:space="0" w:color="auto"/>
            <w:left w:val="none" w:sz="0" w:space="0" w:color="auto"/>
            <w:bottom w:val="none" w:sz="0" w:space="0" w:color="auto"/>
            <w:right w:val="none" w:sz="0" w:space="0" w:color="auto"/>
          </w:divBdr>
          <w:divsChild>
            <w:div w:id="8417169">
              <w:marLeft w:val="0"/>
              <w:marRight w:val="0"/>
              <w:marTop w:val="0"/>
              <w:marBottom w:val="0"/>
              <w:divBdr>
                <w:top w:val="none" w:sz="0" w:space="0" w:color="auto"/>
                <w:left w:val="none" w:sz="0" w:space="0" w:color="auto"/>
                <w:bottom w:val="none" w:sz="0" w:space="0" w:color="auto"/>
                <w:right w:val="none" w:sz="0" w:space="0" w:color="auto"/>
              </w:divBdr>
              <w:divsChild>
                <w:div w:id="23771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002432">
          <w:marLeft w:val="0"/>
          <w:marRight w:val="0"/>
          <w:marTop w:val="0"/>
          <w:marBottom w:val="0"/>
          <w:divBdr>
            <w:top w:val="none" w:sz="0" w:space="0" w:color="auto"/>
            <w:left w:val="none" w:sz="0" w:space="0" w:color="auto"/>
            <w:bottom w:val="none" w:sz="0" w:space="0" w:color="auto"/>
            <w:right w:val="none" w:sz="0" w:space="0" w:color="auto"/>
          </w:divBdr>
          <w:divsChild>
            <w:div w:id="990211436">
              <w:marLeft w:val="0"/>
              <w:marRight w:val="0"/>
              <w:marTop w:val="0"/>
              <w:marBottom w:val="0"/>
              <w:divBdr>
                <w:top w:val="none" w:sz="0" w:space="0" w:color="auto"/>
                <w:left w:val="none" w:sz="0" w:space="0" w:color="auto"/>
                <w:bottom w:val="none" w:sz="0" w:space="0" w:color="auto"/>
                <w:right w:val="none" w:sz="0" w:space="0" w:color="auto"/>
              </w:divBdr>
            </w:div>
          </w:divsChild>
        </w:div>
        <w:div w:id="792675136">
          <w:marLeft w:val="0"/>
          <w:marRight w:val="0"/>
          <w:marTop w:val="0"/>
          <w:marBottom w:val="0"/>
          <w:divBdr>
            <w:top w:val="none" w:sz="0" w:space="0" w:color="auto"/>
            <w:left w:val="none" w:sz="0" w:space="0" w:color="auto"/>
            <w:bottom w:val="none" w:sz="0" w:space="0" w:color="auto"/>
            <w:right w:val="none" w:sz="0" w:space="0" w:color="auto"/>
          </w:divBdr>
          <w:divsChild>
            <w:div w:id="313338799">
              <w:marLeft w:val="0"/>
              <w:marRight w:val="0"/>
              <w:marTop w:val="0"/>
              <w:marBottom w:val="0"/>
              <w:divBdr>
                <w:top w:val="none" w:sz="0" w:space="0" w:color="auto"/>
                <w:left w:val="none" w:sz="0" w:space="0" w:color="auto"/>
                <w:bottom w:val="none" w:sz="0" w:space="0" w:color="auto"/>
                <w:right w:val="none" w:sz="0" w:space="0" w:color="auto"/>
              </w:divBdr>
            </w:div>
            <w:div w:id="324751257">
              <w:marLeft w:val="0"/>
              <w:marRight w:val="0"/>
              <w:marTop w:val="0"/>
              <w:marBottom w:val="0"/>
              <w:divBdr>
                <w:top w:val="none" w:sz="0" w:space="0" w:color="auto"/>
                <w:left w:val="none" w:sz="0" w:space="0" w:color="auto"/>
                <w:bottom w:val="none" w:sz="0" w:space="0" w:color="auto"/>
                <w:right w:val="none" w:sz="0" w:space="0" w:color="auto"/>
              </w:divBdr>
              <w:divsChild>
                <w:div w:id="179544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593837">
          <w:marLeft w:val="0"/>
          <w:marRight w:val="0"/>
          <w:marTop w:val="0"/>
          <w:marBottom w:val="0"/>
          <w:divBdr>
            <w:top w:val="none" w:sz="0" w:space="0" w:color="auto"/>
            <w:left w:val="none" w:sz="0" w:space="0" w:color="auto"/>
            <w:bottom w:val="none" w:sz="0" w:space="0" w:color="auto"/>
            <w:right w:val="none" w:sz="0" w:space="0" w:color="auto"/>
          </w:divBdr>
          <w:divsChild>
            <w:div w:id="684483054">
              <w:marLeft w:val="0"/>
              <w:marRight w:val="0"/>
              <w:marTop w:val="0"/>
              <w:marBottom w:val="0"/>
              <w:divBdr>
                <w:top w:val="none" w:sz="0" w:space="0" w:color="auto"/>
                <w:left w:val="none" w:sz="0" w:space="0" w:color="auto"/>
                <w:bottom w:val="none" w:sz="0" w:space="0" w:color="auto"/>
                <w:right w:val="none" w:sz="0" w:space="0" w:color="auto"/>
              </w:divBdr>
              <w:divsChild>
                <w:div w:id="107073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906941">
          <w:marLeft w:val="0"/>
          <w:marRight w:val="0"/>
          <w:marTop w:val="0"/>
          <w:marBottom w:val="0"/>
          <w:divBdr>
            <w:top w:val="none" w:sz="0" w:space="0" w:color="auto"/>
            <w:left w:val="none" w:sz="0" w:space="0" w:color="auto"/>
            <w:bottom w:val="none" w:sz="0" w:space="0" w:color="auto"/>
            <w:right w:val="none" w:sz="0" w:space="0" w:color="auto"/>
          </w:divBdr>
          <w:divsChild>
            <w:div w:id="617958168">
              <w:marLeft w:val="0"/>
              <w:marRight w:val="0"/>
              <w:marTop w:val="0"/>
              <w:marBottom w:val="0"/>
              <w:divBdr>
                <w:top w:val="none" w:sz="0" w:space="0" w:color="auto"/>
                <w:left w:val="none" w:sz="0" w:space="0" w:color="auto"/>
                <w:bottom w:val="none" w:sz="0" w:space="0" w:color="auto"/>
                <w:right w:val="none" w:sz="0" w:space="0" w:color="auto"/>
              </w:divBdr>
            </w:div>
          </w:divsChild>
        </w:div>
        <w:div w:id="1969774699">
          <w:marLeft w:val="0"/>
          <w:marRight w:val="0"/>
          <w:marTop w:val="0"/>
          <w:marBottom w:val="0"/>
          <w:divBdr>
            <w:top w:val="none" w:sz="0" w:space="0" w:color="auto"/>
            <w:left w:val="none" w:sz="0" w:space="0" w:color="auto"/>
            <w:bottom w:val="none" w:sz="0" w:space="0" w:color="auto"/>
            <w:right w:val="none" w:sz="0" w:space="0" w:color="auto"/>
          </w:divBdr>
          <w:divsChild>
            <w:div w:id="1545681491">
              <w:marLeft w:val="0"/>
              <w:marRight w:val="0"/>
              <w:marTop w:val="0"/>
              <w:marBottom w:val="0"/>
              <w:divBdr>
                <w:top w:val="none" w:sz="0" w:space="0" w:color="auto"/>
                <w:left w:val="none" w:sz="0" w:space="0" w:color="auto"/>
                <w:bottom w:val="none" w:sz="0" w:space="0" w:color="auto"/>
                <w:right w:val="none" w:sz="0" w:space="0" w:color="auto"/>
              </w:divBdr>
              <w:divsChild>
                <w:div w:id="657077027">
                  <w:marLeft w:val="0"/>
                  <w:marRight w:val="0"/>
                  <w:marTop w:val="0"/>
                  <w:marBottom w:val="0"/>
                  <w:divBdr>
                    <w:top w:val="none" w:sz="0" w:space="0" w:color="auto"/>
                    <w:left w:val="none" w:sz="0" w:space="0" w:color="auto"/>
                    <w:bottom w:val="none" w:sz="0" w:space="0" w:color="auto"/>
                    <w:right w:val="none" w:sz="0" w:space="0" w:color="auto"/>
                  </w:divBdr>
                  <w:divsChild>
                    <w:div w:id="1711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887961">
      <w:bodyDiv w:val="1"/>
      <w:marLeft w:val="0"/>
      <w:marRight w:val="0"/>
      <w:marTop w:val="0"/>
      <w:marBottom w:val="0"/>
      <w:divBdr>
        <w:top w:val="none" w:sz="0" w:space="0" w:color="auto"/>
        <w:left w:val="none" w:sz="0" w:space="0" w:color="auto"/>
        <w:bottom w:val="none" w:sz="0" w:space="0" w:color="auto"/>
        <w:right w:val="none" w:sz="0" w:space="0" w:color="auto"/>
      </w:divBdr>
    </w:div>
    <w:div w:id="553853901">
      <w:bodyDiv w:val="1"/>
      <w:marLeft w:val="0"/>
      <w:marRight w:val="0"/>
      <w:marTop w:val="0"/>
      <w:marBottom w:val="0"/>
      <w:divBdr>
        <w:top w:val="none" w:sz="0" w:space="0" w:color="auto"/>
        <w:left w:val="none" w:sz="0" w:space="0" w:color="auto"/>
        <w:bottom w:val="none" w:sz="0" w:space="0" w:color="auto"/>
        <w:right w:val="none" w:sz="0" w:space="0" w:color="auto"/>
      </w:divBdr>
    </w:div>
    <w:div w:id="565067629">
      <w:bodyDiv w:val="1"/>
      <w:marLeft w:val="0"/>
      <w:marRight w:val="0"/>
      <w:marTop w:val="0"/>
      <w:marBottom w:val="0"/>
      <w:divBdr>
        <w:top w:val="none" w:sz="0" w:space="0" w:color="auto"/>
        <w:left w:val="none" w:sz="0" w:space="0" w:color="auto"/>
        <w:bottom w:val="none" w:sz="0" w:space="0" w:color="auto"/>
        <w:right w:val="none" w:sz="0" w:space="0" w:color="auto"/>
      </w:divBdr>
    </w:div>
    <w:div w:id="577205564">
      <w:bodyDiv w:val="1"/>
      <w:marLeft w:val="0"/>
      <w:marRight w:val="0"/>
      <w:marTop w:val="0"/>
      <w:marBottom w:val="0"/>
      <w:divBdr>
        <w:top w:val="none" w:sz="0" w:space="0" w:color="auto"/>
        <w:left w:val="none" w:sz="0" w:space="0" w:color="auto"/>
        <w:bottom w:val="none" w:sz="0" w:space="0" w:color="auto"/>
        <w:right w:val="none" w:sz="0" w:space="0" w:color="auto"/>
      </w:divBdr>
      <w:divsChild>
        <w:div w:id="1867596036">
          <w:marLeft w:val="0"/>
          <w:marRight w:val="0"/>
          <w:marTop w:val="0"/>
          <w:marBottom w:val="0"/>
          <w:divBdr>
            <w:top w:val="none" w:sz="0" w:space="0" w:color="auto"/>
            <w:left w:val="none" w:sz="0" w:space="0" w:color="auto"/>
            <w:bottom w:val="none" w:sz="0" w:space="0" w:color="auto"/>
            <w:right w:val="none" w:sz="0" w:space="0" w:color="auto"/>
          </w:divBdr>
        </w:div>
      </w:divsChild>
    </w:div>
    <w:div w:id="581259780">
      <w:bodyDiv w:val="1"/>
      <w:marLeft w:val="0"/>
      <w:marRight w:val="0"/>
      <w:marTop w:val="0"/>
      <w:marBottom w:val="0"/>
      <w:divBdr>
        <w:top w:val="none" w:sz="0" w:space="0" w:color="auto"/>
        <w:left w:val="none" w:sz="0" w:space="0" w:color="auto"/>
        <w:bottom w:val="none" w:sz="0" w:space="0" w:color="auto"/>
        <w:right w:val="none" w:sz="0" w:space="0" w:color="auto"/>
      </w:divBdr>
    </w:div>
    <w:div w:id="593249372">
      <w:bodyDiv w:val="1"/>
      <w:marLeft w:val="0"/>
      <w:marRight w:val="0"/>
      <w:marTop w:val="0"/>
      <w:marBottom w:val="0"/>
      <w:divBdr>
        <w:top w:val="none" w:sz="0" w:space="0" w:color="auto"/>
        <w:left w:val="none" w:sz="0" w:space="0" w:color="auto"/>
        <w:bottom w:val="none" w:sz="0" w:space="0" w:color="auto"/>
        <w:right w:val="none" w:sz="0" w:space="0" w:color="auto"/>
      </w:divBdr>
    </w:div>
    <w:div w:id="611671423">
      <w:bodyDiv w:val="1"/>
      <w:marLeft w:val="0"/>
      <w:marRight w:val="0"/>
      <w:marTop w:val="0"/>
      <w:marBottom w:val="0"/>
      <w:divBdr>
        <w:top w:val="none" w:sz="0" w:space="0" w:color="auto"/>
        <w:left w:val="none" w:sz="0" w:space="0" w:color="auto"/>
        <w:bottom w:val="none" w:sz="0" w:space="0" w:color="auto"/>
        <w:right w:val="none" w:sz="0" w:space="0" w:color="auto"/>
      </w:divBdr>
    </w:div>
    <w:div w:id="612635935">
      <w:bodyDiv w:val="1"/>
      <w:marLeft w:val="0"/>
      <w:marRight w:val="0"/>
      <w:marTop w:val="0"/>
      <w:marBottom w:val="0"/>
      <w:divBdr>
        <w:top w:val="none" w:sz="0" w:space="0" w:color="auto"/>
        <w:left w:val="none" w:sz="0" w:space="0" w:color="auto"/>
        <w:bottom w:val="none" w:sz="0" w:space="0" w:color="auto"/>
        <w:right w:val="none" w:sz="0" w:space="0" w:color="auto"/>
      </w:divBdr>
    </w:div>
    <w:div w:id="619802519">
      <w:bodyDiv w:val="1"/>
      <w:marLeft w:val="0"/>
      <w:marRight w:val="0"/>
      <w:marTop w:val="0"/>
      <w:marBottom w:val="0"/>
      <w:divBdr>
        <w:top w:val="none" w:sz="0" w:space="0" w:color="auto"/>
        <w:left w:val="none" w:sz="0" w:space="0" w:color="auto"/>
        <w:bottom w:val="none" w:sz="0" w:space="0" w:color="auto"/>
        <w:right w:val="none" w:sz="0" w:space="0" w:color="auto"/>
      </w:divBdr>
    </w:div>
    <w:div w:id="623385928">
      <w:bodyDiv w:val="1"/>
      <w:marLeft w:val="0"/>
      <w:marRight w:val="0"/>
      <w:marTop w:val="0"/>
      <w:marBottom w:val="0"/>
      <w:divBdr>
        <w:top w:val="none" w:sz="0" w:space="0" w:color="auto"/>
        <w:left w:val="none" w:sz="0" w:space="0" w:color="auto"/>
        <w:bottom w:val="none" w:sz="0" w:space="0" w:color="auto"/>
        <w:right w:val="none" w:sz="0" w:space="0" w:color="auto"/>
      </w:divBdr>
    </w:div>
    <w:div w:id="625820346">
      <w:bodyDiv w:val="1"/>
      <w:marLeft w:val="0"/>
      <w:marRight w:val="0"/>
      <w:marTop w:val="0"/>
      <w:marBottom w:val="0"/>
      <w:divBdr>
        <w:top w:val="none" w:sz="0" w:space="0" w:color="auto"/>
        <w:left w:val="none" w:sz="0" w:space="0" w:color="auto"/>
        <w:bottom w:val="none" w:sz="0" w:space="0" w:color="auto"/>
        <w:right w:val="none" w:sz="0" w:space="0" w:color="auto"/>
      </w:divBdr>
    </w:div>
    <w:div w:id="628626550">
      <w:bodyDiv w:val="1"/>
      <w:marLeft w:val="0"/>
      <w:marRight w:val="0"/>
      <w:marTop w:val="0"/>
      <w:marBottom w:val="0"/>
      <w:divBdr>
        <w:top w:val="none" w:sz="0" w:space="0" w:color="auto"/>
        <w:left w:val="none" w:sz="0" w:space="0" w:color="auto"/>
        <w:bottom w:val="none" w:sz="0" w:space="0" w:color="auto"/>
        <w:right w:val="none" w:sz="0" w:space="0" w:color="auto"/>
      </w:divBdr>
      <w:divsChild>
        <w:div w:id="335110932">
          <w:marLeft w:val="0"/>
          <w:marRight w:val="0"/>
          <w:marTop w:val="0"/>
          <w:marBottom w:val="0"/>
          <w:divBdr>
            <w:top w:val="none" w:sz="0" w:space="0" w:color="auto"/>
            <w:left w:val="none" w:sz="0" w:space="0" w:color="auto"/>
            <w:bottom w:val="none" w:sz="0" w:space="0" w:color="auto"/>
            <w:right w:val="none" w:sz="0" w:space="0" w:color="auto"/>
          </w:divBdr>
          <w:divsChild>
            <w:div w:id="2024042990">
              <w:marLeft w:val="0"/>
              <w:marRight w:val="0"/>
              <w:marTop w:val="0"/>
              <w:marBottom w:val="0"/>
              <w:divBdr>
                <w:top w:val="none" w:sz="0" w:space="0" w:color="auto"/>
                <w:left w:val="none" w:sz="0" w:space="0" w:color="auto"/>
                <w:bottom w:val="none" w:sz="0" w:space="0" w:color="auto"/>
                <w:right w:val="none" w:sz="0" w:space="0" w:color="auto"/>
              </w:divBdr>
              <w:divsChild>
                <w:div w:id="1631323617">
                  <w:marLeft w:val="0"/>
                  <w:marRight w:val="0"/>
                  <w:marTop w:val="0"/>
                  <w:marBottom w:val="0"/>
                  <w:divBdr>
                    <w:top w:val="none" w:sz="0" w:space="0" w:color="auto"/>
                    <w:left w:val="none" w:sz="0" w:space="0" w:color="auto"/>
                    <w:bottom w:val="none" w:sz="0" w:space="0" w:color="auto"/>
                    <w:right w:val="none" w:sz="0" w:space="0" w:color="auto"/>
                  </w:divBdr>
                </w:div>
              </w:divsChild>
            </w:div>
            <w:div w:id="762721227">
              <w:marLeft w:val="0"/>
              <w:marRight w:val="0"/>
              <w:marTop w:val="0"/>
              <w:marBottom w:val="0"/>
              <w:divBdr>
                <w:top w:val="none" w:sz="0" w:space="0" w:color="auto"/>
                <w:left w:val="none" w:sz="0" w:space="0" w:color="auto"/>
                <w:bottom w:val="none" w:sz="0" w:space="0" w:color="auto"/>
                <w:right w:val="none" w:sz="0" w:space="0" w:color="auto"/>
              </w:divBdr>
              <w:divsChild>
                <w:div w:id="786587097">
                  <w:marLeft w:val="0"/>
                  <w:marRight w:val="0"/>
                  <w:marTop w:val="0"/>
                  <w:marBottom w:val="0"/>
                  <w:divBdr>
                    <w:top w:val="none" w:sz="0" w:space="0" w:color="auto"/>
                    <w:left w:val="none" w:sz="0" w:space="0" w:color="auto"/>
                    <w:bottom w:val="none" w:sz="0" w:space="0" w:color="auto"/>
                    <w:right w:val="none" w:sz="0" w:space="0" w:color="auto"/>
                  </w:divBdr>
                </w:div>
              </w:divsChild>
            </w:div>
            <w:div w:id="1710492529">
              <w:marLeft w:val="0"/>
              <w:marRight w:val="0"/>
              <w:marTop w:val="0"/>
              <w:marBottom w:val="0"/>
              <w:divBdr>
                <w:top w:val="none" w:sz="0" w:space="0" w:color="auto"/>
                <w:left w:val="none" w:sz="0" w:space="0" w:color="auto"/>
                <w:bottom w:val="none" w:sz="0" w:space="0" w:color="auto"/>
                <w:right w:val="none" w:sz="0" w:space="0" w:color="auto"/>
              </w:divBdr>
              <w:divsChild>
                <w:div w:id="1192693495">
                  <w:marLeft w:val="0"/>
                  <w:marRight w:val="0"/>
                  <w:marTop w:val="0"/>
                  <w:marBottom w:val="0"/>
                  <w:divBdr>
                    <w:top w:val="none" w:sz="0" w:space="0" w:color="auto"/>
                    <w:left w:val="none" w:sz="0" w:space="0" w:color="auto"/>
                    <w:bottom w:val="none" w:sz="0" w:space="0" w:color="auto"/>
                    <w:right w:val="none" w:sz="0" w:space="0" w:color="auto"/>
                  </w:divBdr>
                </w:div>
              </w:divsChild>
            </w:div>
            <w:div w:id="495923141">
              <w:marLeft w:val="0"/>
              <w:marRight w:val="0"/>
              <w:marTop w:val="0"/>
              <w:marBottom w:val="0"/>
              <w:divBdr>
                <w:top w:val="none" w:sz="0" w:space="0" w:color="auto"/>
                <w:left w:val="none" w:sz="0" w:space="0" w:color="auto"/>
                <w:bottom w:val="none" w:sz="0" w:space="0" w:color="auto"/>
                <w:right w:val="none" w:sz="0" w:space="0" w:color="auto"/>
              </w:divBdr>
              <w:divsChild>
                <w:div w:id="597565757">
                  <w:marLeft w:val="0"/>
                  <w:marRight w:val="0"/>
                  <w:marTop w:val="0"/>
                  <w:marBottom w:val="0"/>
                  <w:divBdr>
                    <w:top w:val="none" w:sz="0" w:space="0" w:color="auto"/>
                    <w:left w:val="none" w:sz="0" w:space="0" w:color="auto"/>
                    <w:bottom w:val="none" w:sz="0" w:space="0" w:color="auto"/>
                    <w:right w:val="none" w:sz="0" w:space="0" w:color="auto"/>
                  </w:divBdr>
                  <w:divsChild>
                    <w:div w:id="1927154182">
                      <w:marLeft w:val="0"/>
                      <w:marRight w:val="0"/>
                      <w:marTop w:val="0"/>
                      <w:marBottom w:val="0"/>
                      <w:divBdr>
                        <w:top w:val="none" w:sz="0" w:space="0" w:color="auto"/>
                        <w:left w:val="none" w:sz="0" w:space="0" w:color="auto"/>
                        <w:bottom w:val="none" w:sz="0" w:space="0" w:color="auto"/>
                        <w:right w:val="none" w:sz="0" w:space="0" w:color="auto"/>
                      </w:divBdr>
                      <w:divsChild>
                        <w:div w:id="894585515">
                          <w:marLeft w:val="0"/>
                          <w:marRight w:val="0"/>
                          <w:marTop w:val="0"/>
                          <w:marBottom w:val="0"/>
                          <w:divBdr>
                            <w:top w:val="none" w:sz="0" w:space="0" w:color="auto"/>
                            <w:left w:val="none" w:sz="0" w:space="0" w:color="auto"/>
                            <w:bottom w:val="none" w:sz="0" w:space="0" w:color="auto"/>
                            <w:right w:val="none" w:sz="0" w:space="0" w:color="auto"/>
                          </w:divBdr>
                        </w:div>
                        <w:div w:id="531307904">
                          <w:marLeft w:val="0"/>
                          <w:marRight w:val="0"/>
                          <w:marTop w:val="0"/>
                          <w:marBottom w:val="0"/>
                          <w:divBdr>
                            <w:top w:val="none" w:sz="0" w:space="0" w:color="auto"/>
                            <w:left w:val="none" w:sz="0" w:space="0" w:color="auto"/>
                            <w:bottom w:val="none" w:sz="0" w:space="0" w:color="auto"/>
                            <w:right w:val="none" w:sz="0" w:space="0" w:color="auto"/>
                          </w:divBdr>
                        </w:div>
                        <w:div w:id="1331789448">
                          <w:marLeft w:val="0"/>
                          <w:marRight w:val="0"/>
                          <w:marTop w:val="0"/>
                          <w:marBottom w:val="0"/>
                          <w:divBdr>
                            <w:top w:val="none" w:sz="0" w:space="0" w:color="auto"/>
                            <w:left w:val="none" w:sz="0" w:space="0" w:color="auto"/>
                            <w:bottom w:val="none" w:sz="0" w:space="0" w:color="auto"/>
                            <w:right w:val="none" w:sz="0" w:space="0" w:color="auto"/>
                          </w:divBdr>
                        </w:div>
                        <w:div w:id="1584995502">
                          <w:marLeft w:val="0"/>
                          <w:marRight w:val="0"/>
                          <w:marTop w:val="0"/>
                          <w:marBottom w:val="0"/>
                          <w:divBdr>
                            <w:top w:val="none" w:sz="0" w:space="0" w:color="auto"/>
                            <w:left w:val="none" w:sz="0" w:space="0" w:color="auto"/>
                            <w:bottom w:val="none" w:sz="0" w:space="0" w:color="auto"/>
                            <w:right w:val="none" w:sz="0" w:space="0" w:color="auto"/>
                          </w:divBdr>
                        </w:div>
                        <w:div w:id="1067267012">
                          <w:marLeft w:val="0"/>
                          <w:marRight w:val="0"/>
                          <w:marTop w:val="0"/>
                          <w:marBottom w:val="0"/>
                          <w:divBdr>
                            <w:top w:val="none" w:sz="0" w:space="0" w:color="auto"/>
                            <w:left w:val="none" w:sz="0" w:space="0" w:color="auto"/>
                            <w:bottom w:val="none" w:sz="0" w:space="0" w:color="auto"/>
                            <w:right w:val="none" w:sz="0" w:space="0" w:color="auto"/>
                          </w:divBdr>
                        </w:div>
                        <w:div w:id="2089770760">
                          <w:marLeft w:val="0"/>
                          <w:marRight w:val="0"/>
                          <w:marTop w:val="0"/>
                          <w:marBottom w:val="0"/>
                          <w:divBdr>
                            <w:top w:val="none" w:sz="0" w:space="0" w:color="auto"/>
                            <w:left w:val="none" w:sz="0" w:space="0" w:color="auto"/>
                            <w:bottom w:val="none" w:sz="0" w:space="0" w:color="auto"/>
                            <w:right w:val="none" w:sz="0" w:space="0" w:color="auto"/>
                          </w:divBdr>
                        </w:div>
                        <w:div w:id="1553467602">
                          <w:marLeft w:val="0"/>
                          <w:marRight w:val="0"/>
                          <w:marTop w:val="0"/>
                          <w:marBottom w:val="0"/>
                          <w:divBdr>
                            <w:top w:val="none" w:sz="0" w:space="0" w:color="auto"/>
                            <w:left w:val="none" w:sz="0" w:space="0" w:color="auto"/>
                            <w:bottom w:val="none" w:sz="0" w:space="0" w:color="auto"/>
                            <w:right w:val="none" w:sz="0" w:space="0" w:color="auto"/>
                          </w:divBdr>
                        </w:div>
                        <w:div w:id="1579249850">
                          <w:marLeft w:val="0"/>
                          <w:marRight w:val="0"/>
                          <w:marTop w:val="0"/>
                          <w:marBottom w:val="0"/>
                          <w:divBdr>
                            <w:top w:val="none" w:sz="0" w:space="0" w:color="auto"/>
                            <w:left w:val="none" w:sz="0" w:space="0" w:color="auto"/>
                            <w:bottom w:val="none" w:sz="0" w:space="0" w:color="auto"/>
                            <w:right w:val="none" w:sz="0" w:space="0" w:color="auto"/>
                          </w:divBdr>
                        </w:div>
                        <w:div w:id="1088578081">
                          <w:marLeft w:val="0"/>
                          <w:marRight w:val="0"/>
                          <w:marTop w:val="0"/>
                          <w:marBottom w:val="0"/>
                          <w:divBdr>
                            <w:top w:val="none" w:sz="0" w:space="0" w:color="auto"/>
                            <w:left w:val="none" w:sz="0" w:space="0" w:color="auto"/>
                            <w:bottom w:val="none" w:sz="0" w:space="0" w:color="auto"/>
                            <w:right w:val="none" w:sz="0" w:space="0" w:color="auto"/>
                          </w:divBdr>
                        </w:div>
                        <w:div w:id="540561032">
                          <w:marLeft w:val="0"/>
                          <w:marRight w:val="0"/>
                          <w:marTop w:val="0"/>
                          <w:marBottom w:val="0"/>
                          <w:divBdr>
                            <w:top w:val="none" w:sz="0" w:space="0" w:color="auto"/>
                            <w:left w:val="none" w:sz="0" w:space="0" w:color="auto"/>
                            <w:bottom w:val="none" w:sz="0" w:space="0" w:color="auto"/>
                            <w:right w:val="none" w:sz="0" w:space="0" w:color="auto"/>
                          </w:divBdr>
                        </w:div>
                        <w:div w:id="119349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7308868">
              <w:marLeft w:val="0"/>
              <w:marRight w:val="0"/>
              <w:marTop w:val="0"/>
              <w:marBottom w:val="0"/>
              <w:divBdr>
                <w:top w:val="none" w:sz="0" w:space="0" w:color="auto"/>
                <w:left w:val="none" w:sz="0" w:space="0" w:color="auto"/>
                <w:bottom w:val="none" w:sz="0" w:space="0" w:color="auto"/>
                <w:right w:val="none" w:sz="0" w:space="0" w:color="auto"/>
              </w:divBdr>
              <w:divsChild>
                <w:div w:id="444274273">
                  <w:marLeft w:val="0"/>
                  <w:marRight w:val="0"/>
                  <w:marTop w:val="0"/>
                  <w:marBottom w:val="0"/>
                  <w:divBdr>
                    <w:top w:val="none" w:sz="0" w:space="0" w:color="auto"/>
                    <w:left w:val="none" w:sz="0" w:space="0" w:color="auto"/>
                    <w:bottom w:val="none" w:sz="0" w:space="0" w:color="auto"/>
                    <w:right w:val="none" w:sz="0" w:space="0" w:color="auto"/>
                  </w:divBdr>
                </w:div>
              </w:divsChild>
            </w:div>
            <w:div w:id="1868979438">
              <w:marLeft w:val="0"/>
              <w:marRight w:val="0"/>
              <w:marTop w:val="0"/>
              <w:marBottom w:val="0"/>
              <w:divBdr>
                <w:top w:val="none" w:sz="0" w:space="0" w:color="auto"/>
                <w:left w:val="none" w:sz="0" w:space="0" w:color="auto"/>
                <w:bottom w:val="none" w:sz="0" w:space="0" w:color="auto"/>
                <w:right w:val="none" w:sz="0" w:space="0" w:color="auto"/>
              </w:divBdr>
              <w:divsChild>
                <w:div w:id="1347906086">
                  <w:marLeft w:val="0"/>
                  <w:marRight w:val="0"/>
                  <w:marTop w:val="0"/>
                  <w:marBottom w:val="0"/>
                  <w:divBdr>
                    <w:top w:val="none" w:sz="0" w:space="0" w:color="auto"/>
                    <w:left w:val="none" w:sz="0" w:space="0" w:color="auto"/>
                    <w:bottom w:val="none" w:sz="0" w:space="0" w:color="auto"/>
                    <w:right w:val="none" w:sz="0" w:space="0" w:color="auto"/>
                  </w:divBdr>
                  <w:divsChild>
                    <w:div w:id="1045981951">
                      <w:marLeft w:val="0"/>
                      <w:marRight w:val="0"/>
                      <w:marTop w:val="0"/>
                      <w:marBottom w:val="0"/>
                      <w:divBdr>
                        <w:top w:val="none" w:sz="0" w:space="0" w:color="auto"/>
                        <w:left w:val="none" w:sz="0" w:space="0" w:color="auto"/>
                        <w:bottom w:val="none" w:sz="0" w:space="0" w:color="auto"/>
                        <w:right w:val="none" w:sz="0" w:space="0" w:color="auto"/>
                      </w:divBdr>
                      <w:divsChild>
                        <w:div w:id="135253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240154">
              <w:marLeft w:val="0"/>
              <w:marRight w:val="0"/>
              <w:marTop w:val="0"/>
              <w:marBottom w:val="0"/>
              <w:divBdr>
                <w:top w:val="none" w:sz="0" w:space="0" w:color="auto"/>
                <w:left w:val="none" w:sz="0" w:space="0" w:color="auto"/>
                <w:bottom w:val="none" w:sz="0" w:space="0" w:color="auto"/>
                <w:right w:val="none" w:sz="0" w:space="0" w:color="auto"/>
              </w:divBdr>
              <w:divsChild>
                <w:div w:id="763304847">
                  <w:marLeft w:val="0"/>
                  <w:marRight w:val="0"/>
                  <w:marTop w:val="0"/>
                  <w:marBottom w:val="0"/>
                  <w:divBdr>
                    <w:top w:val="none" w:sz="0" w:space="0" w:color="auto"/>
                    <w:left w:val="none" w:sz="0" w:space="0" w:color="auto"/>
                    <w:bottom w:val="none" w:sz="0" w:space="0" w:color="auto"/>
                    <w:right w:val="none" w:sz="0" w:space="0" w:color="auto"/>
                  </w:divBdr>
                  <w:divsChild>
                    <w:div w:id="164026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341019">
              <w:marLeft w:val="0"/>
              <w:marRight w:val="0"/>
              <w:marTop w:val="0"/>
              <w:marBottom w:val="0"/>
              <w:divBdr>
                <w:top w:val="none" w:sz="0" w:space="0" w:color="auto"/>
                <w:left w:val="none" w:sz="0" w:space="0" w:color="auto"/>
                <w:bottom w:val="none" w:sz="0" w:space="0" w:color="auto"/>
                <w:right w:val="none" w:sz="0" w:space="0" w:color="auto"/>
              </w:divBdr>
              <w:divsChild>
                <w:div w:id="1483237161">
                  <w:marLeft w:val="0"/>
                  <w:marRight w:val="0"/>
                  <w:marTop w:val="0"/>
                  <w:marBottom w:val="0"/>
                  <w:divBdr>
                    <w:top w:val="none" w:sz="0" w:space="0" w:color="auto"/>
                    <w:left w:val="none" w:sz="0" w:space="0" w:color="auto"/>
                    <w:bottom w:val="none" w:sz="0" w:space="0" w:color="auto"/>
                    <w:right w:val="none" w:sz="0" w:space="0" w:color="auto"/>
                  </w:divBdr>
                  <w:divsChild>
                    <w:div w:id="127820219">
                      <w:marLeft w:val="0"/>
                      <w:marRight w:val="0"/>
                      <w:marTop w:val="0"/>
                      <w:marBottom w:val="0"/>
                      <w:divBdr>
                        <w:top w:val="none" w:sz="0" w:space="0" w:color="auto"/>
                        <w:left w:val="none" w:sz="0" w:space="0" w:color="auto"/>
                        <w:bottom w:val="none" w:sz="0" w:space="0" w:color="auto"/>
                        <w:right w:val="none" w:sz="0" w:space="0" w:color="auto"/>
                      </w:divBdr>
                      <w:divsChild>
                        <w:div w:id="2062709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411352">
              <w:marLeft w:val="0"/>
              <w:marRight w:val="0"/>
              <w:marTop w:val="0"/>
              <w:marBottom w:val="0"/>
              <w:divBdr>
                <w:top w:val="none" w:sz="0" w:space="0" w:color="auto"/>
                <w:left w:val="none" w:sz="0" w:space="0" w:color="auto"/>
                <w:bottom w:val="none" w:sz="0" w:space="0" w:color="auto"/>
                <w:right w:val="none" w:sz="0" w:space="0" w:color="auto"/>
              </w:divBdr>
              <w:divsChild>
                <w:div w:id="1504856982">
                  <w:marLeft w:val="0"/>
                  <w:marRight w:val="0"/>
                  <w:marTop w:val="0"/>
                  <w:marBottom w:val="0"/>
                  <w:divBdr>
                    <w:top w:val="none" w:sz="0" w:space="0" w:color="auto"/>
                    <w:left w:val="none" w:sz="0" w:space="0" w:color="auto"/>
                    <w:bottom w:val="none" w:sz="0" w:space="0" w:color="auto"/>
                    <w:right w:val="none" w:sz="0" w:space="0" w:color="auto"/>
                  </w:divBdr>
                </w:div>
              </w:divsChild>
            </w:div>
            <w:div w:id="1093629170">
              <w:marLeft w:val="0"/>
              <w:marRight w:val="0"/>
              <w:marTop w:val="0"/>
              <w:marBottom w:val="0"/>
              <w:divBdr>
                <w:top w:val="none" w:sz="0" w:space="0" w:color="auto"/>
                <w:left w:val="none" w:sz="0" w:space="0" w:color="auto"/>
                <w:bottom w:val="none" w:sz="0" w:space="0" w:color="auto"/>
                <w:right w:val="none" w:sz="0" w:space="0" w:color="auto"/>
              </w:divBdr>
              <w:divsChild>
                <w:div w:id="63186772">
                  <w:marLeft w:val="0"/>
                  <w:marRight w:val="0"/>
                  <w:marTop w:val="0"/>
                  <w:marBottom w:val="0"/>
                  <w:divBdr>
                    <w:top w:val="none" w:sz="0" w:space="0" w:color="auto"/>
                    <w:left w:val="none" w:sz="0" w:space="0" w:color="auto"/>
                    <w:bottom w:val="none" w:sz="0" w:space="0" w:color="auto"/>
                    <w:right w:val="none" w:sz="0" w:space="0" w:color="auto"/>
                  </w:divBdr>
                  <w:divsChild>
                    <w:div w:id="146410307">
                      <w:marLeft w:val="0"/>
                      <w:marRight w:val="0"/>
                      <w:marTop w:val="0"/>
                      <w:marBottom w:val="0"/>
                      <w:divBdr>
                        <w:top w:val="none" w:sz="0" w:space="0" w:color="auto"/>
                        <w:left w:val="none" w:sz="0" w:space="0" w:color="auto"/>
                        <w:bottom w:val="none" w:sz="0" w:space="0" w:color="auto"/>
                        <w:right w:val="none" w:sz="0" w:space="0" w:color="auto"/>
                      </w:divBdr>
                      <w:divsChild>
                        <w:div w:id="278145917">
                          <w:marLeft w:val="0"/>
                          <w:marRight w:val="0"/>
                          <w:marTop w:val="0"/>
                          <w:marBottom w:val="0"/>
                          <w:divBdr>
                            <w:top w:val="none" w:sz="0" w:space="0" w:color="auto"/>
                            <w:left w:val="none" w:sz="0" w:space="0" w:color="auto"/>
                            <w:bottom w:val="none" w:sz="0" w:space="0" w:color="auto"/>
                            <w:right w:val="none" w:sz="0" w:space="0" w:color="auto"/>
                          </w:divBdr>
                        </w:div>
                        <w:div w:id="172702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1833503">
      <w:bodyDiv w:val="1"/>
      <w:marLeft w:val="0"/>
      <w:marRight w:val="0"/>
      <w:marTop w:val="0"/>
      <w:marBottom w:val="0"/>
      <w:divBdr>
        <w:top w:val="none" w:sz="0" w:space="0" w:color="auto"/>
        <w:left w:val="none" w:sz="0" w:space="0" w:color="auto"/>
        <w:bottom w:val="none" w:sz="0" w:space="0" w:color="auto"/>
        <w:right w:val="none" w:sz="0" w:space="0" w:color="auto"/>
      </w:divBdr>
      <w:divsChild>
        <w:div w:id="142309289">
          <w:marLeft w:val="0"/>
          <w:marRight w:val="0"/>
          <w:marTop w:val="0"/>
          <w:marBottom w:val="0"/>
          <w:divBdr>
            <w:top w:val="none" w:sz="0" w:space="0" w:color="auto"/>
            <w:left w:val="none" w:sz="0" w:space="0" w:color="auto"/>
            <w:bottom w:val="none" w:sz="0" w:space="0" w:color="auto"/>
            <w:right w:val="none" w:sz="0" w:space="0" w:color="auto"/>
          </w:divBdr>
        </w:div>
        <w:div w:id="675692632">
          <w:marLeft w:val="0"/>
          <w:marRight w:val="0"/>
          <w:marTop w:val="0"/>
          <w:marBottom w:val="0"/>
          <w:divBdr>
            <w:top w:val="none" w:sz="0" w:space="0" w:color="auto"/>
            <w:left w:val="none" w:sz="0" w:space="0" w:color="auto"/>
            <w:bottom w:val="none" w:sz="0" w:space="0" w:color="auto"/>
            <w:right w:val="none" w:sz="0" w:space="0" w:color="auto"/>
          </w:divBdr>
        </w:div>
        <w:div w:id="251473351">
          <w:marLeft w:val="0"/>
          <w:marRight w:val="0"/>
          <w:marTop w:val="0"/>
          <w:marBottom w:val="0"/>
          <w:divBdr>
            <w:top w:val="none" w:sz="0" w:space="0" w:color="auto"/>
            <w:left w:val="none" w:sz="0" w:space="0" w:color="auto"/>
            <w:bottom w:val="none" w:sz="0" w:space="0" w:color="auto"/>
            <w:right w:val="none" w:sz="0" w:space="0" w:color="auto"/>
          </w:divBdr>
        </w:div>
        <w:div w:id="1038622779">
          <w:marLeft w:val="0"/>
          <w:marRight w:val="0"/>
          <w:marTop w:val="0"/>
          <w:marBottom w:val="0"/>
          <w:divBdr>
            <w:top w:val="none" w:sz="0" w:space="0" w:color="auto"/>
            <w:left w:val="none" w:sz="0" w:space="0" w:color="auto"/>
            <w:bottom w:val="none" w:sz="0" w:space="0" w:color="auto"/>
            <w:right w:val="none" w:sz="0" w:space="0" w:color="auto"/>
          </w:divBdr>
        </w:div>
        <w:div w:id="350374701">
          <w:marLeft w:val="0"/>
          <w:marRight w:val="0"/>
          <w:marTop w:val="0"/>
          <w:marBottom w:val="0"/>
          <w:divBdr>
            <w:top w:val="none" w:sz="0" w:space="0" w:color="auto"/>
            <w:left w:val="none" w:sz="0" w:space="0" w:color="auto"/>
            <w:bottom w:val="none" w:sz="0" w:space="0" w:color="auto"/>
            <w:right w:val="none" w:sz="0" w:space="0" w:color="auto"/>
          </w:divBdr>
        </w:div>
      </w:divsChild>
    </w:div>
    <w:div w:id="646667333">
      <w:bodyDiv w:val="1"/>
      <w:marLeft w:val="0"/>
      <w:marRight w:val="0"/>
      <w:marTop w:val="0"/>
      <w:marBottom w:val="0"/>
      <w:divBdr>
        <w:top w:val="none" w:sz="0" w:space="0" w:color="auto"/>
        <w:left w:val="none" w:sz="0" w:space="0" w:color="auto"/>
        <w:bottom w:val="none" w:sz="0" w:space="0" w:color="auto"/>
        <w:right w:val="none" w:sz="0" w:space="0" w:color="auto"/>
      </w:divBdr>
    </w:div>
    <w:div w:id="651324917">
      <w:bodyDiv w:val="1"/>
      <w:marLeft w:val="0"/>
      <w:marRight w:val="0"/>
      <w:marTop w:val="0"/>
      <w:marBottom w:val="0"/>
      <w:divBdr>
        <w:top w:val="none" w:sz="0" w:space="0" w:color="auto"/>
        <w:left w:val="none" w:sz="0" w:space="0" w:color="auto"/>
        <w:bottom w:val="none" w:sz="0" w:space="0" w:color="auto"/>
        <w:right w:val="none" w:sz="0" w:space="0" w:color="auto"/>
      </w:divBdr>
      <w:divsChild>
        <w:div w:id="202638325">
          <w:marLeft w:val="0"/>
          <w:marRight w:val="0"/>
          <w:marTop w:val="0"/>
          <w:marBottom w:val="0"/>
          <w:divBdr>
            <w:top w:val="none" w:sz="0" w:space="0" w:color="auto"/>
            <w:left w:val="none" w:sz="0" w:space="0" w:color="auto"/>
            <w:bottom w:val="none" w:sz="0" w:space="0" w:color="auto"/>
            <w:right w:val="none" w:sz="0" w:space="0" w:color="auto"/>
          </w:divBdr>
        </w:div>
        <w:div w:id="1648900271">
          <w:marLeft w:val="0"/>
          <w:marRight w:val="0"/>
          <w:marTop w:val="0"/>
          <w:marBottom w:val="0"/>
          <w:divBdr>
            <w:top w:val="none" w:sz="0" w:space="0" w:color="auto"/>
            <w:left w:val="none" w:sz="0" w:space="0" w:color="auto"/>
            <w:bottom w:val="none" w:sz="0" w:space="0" w:color="auto"/>
            <w:right w:val="none" w:sz="0" w:space="0" w:color="auto"/>
          </w:divBdr>
          <w:divsChild>
            <w:div w:id="175467610">
              <w:marLeft w:val="0"/>
              <w:marRight w:val="0"/>
              <w:marTop w:val="0"/>
              <w:marBottom w:val="0"/>
              <w:divBdr>
                <w:top w:val="none" w:sz="0" w:space="0" w:color="auto"/>
                <w:left w:val="none" w:sz="0" w:space="0" w:color="auto"/>
                <w:bottom w:val="none" w:sz="0" w:space="0" w:color="auto"/>
                <w:right w:val="none" w:sz="0" w:space="0" w:color="auto"/>
              </w:divBdr>
              <w:divsChild>
                <w:div w:id="142431331">
                  <w:marLeft w:val="-225"/>
                  <w:marRight w:val="-225"/>
                  <w:marTop w:val="0"/>
                  <w:marBottom w:val="0"/>
                  <w:divBdr>
                    <w:top w:val="none" w:sz="0" w:space="0" w:color="auto"/>
                    <w:left w:val="none" w:sz="0" w:space="0" w:color="auto"/>
                    <w:bottom w:val="none" w:sz="0" w:space="0" w:color="auto"/>
                    <w:right w:val="none" w:sz="0" w:space="0" w:color="auto"/>
                  </w:divBdr>
                  <w:divsChild>
                    <w:div w:id="615530047">
                      <w:marLeft w:val="0"/>
                      <w:marRight w:val="0"/>
                      <w:marTop w:val="0"/>
                      <w:marBottom w:val="0"/>
                      <w:divBdr>
                        <w:top w:val="none" w:sz="0" w:space="0" w:color="auto"/>
                        <w:left w:val="none" w:sz="0" w:space="0" w:color="auto"/>
                        <w:bottom w:val="none" w:sz="0" w:space="0" w:color="auto"/>
                        <w:right w:val="none" w:sz="0" w:space="0" w:color="auto"/>
                      </w:divBdr>
                    </w:div>
                    <w:div w:id="1942251391">
                      <w:marLeft w:val="0"/>
                      <w:marRight w:val="0"/>
                      <w:marTop w:val="0"/>
                      <w:marBottom w:val="0"/>
                      <w:divBdr>
                        <w:top w:val="none" w:sz="0" w:space="0" w:color="auto"/>
                        <w:left w:val="none" w:sz="0" w:space="0" w:color="auto"/>
                        <w:bottom w:val="none" w:sz="0" w:space="0" w:color="auto"/>
                        <w:right w:val="none" w:sz="0" w:space="0" w:color="auto"/>
                      </w:divBdr>
                    </w:div>
                  </w:divsChild>
                </w:div>
                <w:div w:id="1006708638">
                  <w:marLeft w:val="0"/>
                  <w:marRight w:val="0"/>
                  <w:marTop w:val="0"/>
                  <w:marBottom w:val="240"/>
                  <w:divBdr>
                    <w:top w:val="none" w:sz="0" w:space="0" w:color="auto"/>
                    <w:left w:val="none" w:sz="0" w:space="0" w:color="auto"/>
                    <w:bottom w:val="none" w:sz="0" w:space="0" w:color="auto"/>
                    <w:right w:val="none" w:sz="0" w:space="0" w:color="auto"/>
                  </w:divBdr>
                  <w:divsChild>
                    <w:div w:id="1566337580">
                      <w:marLeft w:val="0"/>
                      <w:marRight w:val="0"/>
                      <w:marTop w:val="0"/>
                      <w:marBottom w:val="0"/>
                      <w:divBdr>
                        <w:top w:val="none" w:sz="0" w:space="0" w:color="auto"/>
                        <w:left w:val="none" w:sz="0" w:space="0" w:color="auto"/>
                        <w:bottom w:val="none" w:sz="0" w:space="0" w:color="auto"/>
                        <w:right w:val="none" w:sz="0" w:space="0" w:color="auto"/>
                      </w:divBdr>
                      <w:divsChild>
                        <w:div w:id="1831093565">
                          <w:marLeft w:val="0"/>
                          <w:marRight w:val="0"/>
                          <w:marTop w:val="0"/>
                          <w:marBottom w:val="0"/>
                          <w:divBdr>
                            <w:top w:val="none" w:sz="0" w:space="0" w:color="auto"/>
                            <w:left w:val="none" w:sz="0" w:space="0" w:color="auto"/>
                            <w:bottom w:val="none" w:sz="0" w:space="0" w:color="auto"/>
                            <w:right w:val="none" w:sz="0" w:space="0" w:color="auto"/>
                          </w:divBdr>
                          <w:divsChild>
                            <w:div w:id="758984797">
                              <w:marLeft w:val="0"/>
                              <w:marRight w:val="0"/>
                              <w:marTop w:val="0"/>
                              <w:marBottom w:val="0"/>
                              <w:divBdr>
                                <w:top w:val="none" w:sz="0" w:space="0" w:color="auto"/>
                                <w:left w:val="none" w:sz="0" w:space="0" w:color="auto"/>
                                <w:bottom w:val="none" w:sz="0" w:space="0" w:color="auto"/>
                                <w:right w:val="none" w:sz="0" w:space="0" w:color="auto"/>
                              </w:divBdr>
                            </w:div>
                            <w:div w:id="1180779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1838405">
      <w:bodyDiv w:val="1"/>
      <w:marLeft w:val="0"/>
      <w:marRight w:val="0"/>
      <w:marTop w:val="0"/>
      <w:marBottom w:val="0"/>
      <w:divBdr>
        <w:top w:val="none" w:sz="0" w:space="0" w:color="auto"/>
        <w:left w:val="none" w:sz="0" w:space="0" w:color="auto"/>
        <w:bottom w:val="none" w:sz="0" w:space="0" w:color="auto"/>
        <w:right w:val="none" w:sz="0" w:space="0" w:color="auto"/>
      </w:divBdr>
      <w:divsChild>
        <w:div w:id="1588608993">
          <w:marLeft w:val="0"/>
          <w:marRight w:val="0"/>
          <w:marTop w:val="0"/>
          <w:marBottom w:val="0"/>
          <w:divBdr>
            <w:top w:val="none" w:sz="0" w:space="0" w:color="auto"/>
            <w:left w:val="none" w:sz="0" w:space="0" w:color="auto"/>
            <w:bottom w:val="none" w:sz="0" w:space="0" w:color="auto"/>
            <w:right w:val="none" w:sz="0" w:space="0" w:color="auto"/>
          </w:divBdr>
          <w:divsChild>
            <w:div w:id="868182716">
              <w:marLeft w:val="0"/>
              <w:marRight w:val="0"/>
              <w:marTop w:val="0"/>
              <w:marBottom w:val="0"/>
              <w:divBdr>
                <w:top w:val="none" w:sz="0" w:space="0" w:color="auto"/>
                <w:left w:val="none" w:sz="0" w:space="0" w:color="auto"/>
                <w:bottom w:val="none" w:sz="0" w:space="0" w:color="auto"/>
                <w:right w:val="none" w:sz="0" w:space="0" w:color="auto"/>
              </w:divBdr>
              <w:divsChild>
                <w:div w:id="411588555">
                  <w:marLeft w:val="0"/>
                  <w:marRight w:val="0"/>
                  <w:marTop w:val="0"/>
                  <w:marBottom w:val="0"/>
                  <w:divBdr>
                    <w:top w:val="none" w:sz="0" w:space="0" w:color="auto"/>
                    <w:left w:val="none" w:sz="0" w:space="0" w:color="auto"/>
                    <w:bottom w:val="none" w:sz="0" w:space="0" w:color="auto"/>
                    <w:right w:val="none" w:sz="0" w:space="0" w:color="auto"/>
                  </w:divBdr>
                  <w:divsChild>
                    <w:div w:id="1948468836">
                      <w:marLeft w:val="0"/>
                      <w:marRight w:val="0"/>
                      <w:marTop w:val="0"/>
                      <w:marBottom w:val="0"/>
                      <w:divBdr>
                        <w:top w:val="none" w:sz="0" w:space="0" w:color="auto"/>
                        <w:left w:val="none" w:sz="0" w:space="0" w:color="auto"/>
                        <w:bottom w:val="none" w:sz="0" w:space="0" w:color="auto"/>
                        <w:right w:val="none" w:sz="0" w:space="0" w:color="auto"/>
                      </w:divBdr>
                      <w:divsChild>
                        <w:div w:id="1258249943">
                          <w:marLeft w:val="0"/>
                          <w:marRight w:val="0"/>
                          <w:marTop w:val="0"/>
                          <w:marBottom w:val="0"/>
                          <w:divBdr>
                            <w:top w:val="none" w:sz="0" w:space="0" w:color="auto"/>
                            <w:left w:val="none" w:sz="0" w:space="0" w:color="auto"/>
                            <w:bottom w:val="none" w:sz="0" w:space="0" w:color="auto"/>
                            <w:right w:val="none" w:sz="0" w:space="0" w:color="auto"/>
                          </w:divBdr>
                          <w:divsChild>
                            <w:div w:id="875847425">
                              <w:marLeft w:val="0"/>
                              <w:marRight w:val="0"/>
                              <w:marTop w:val="0"/>
                              <w:marBottom w:val="0"/>
                              <w:divBdr>
                                <w:top w:val="none" w:sz="0" w:space="0" w:color="auto"/>
                                <w:left w:val="none" w:sz="0" w:space="0" w:color="auto"/>
                                <w:bottom w:val="none" w:sz="0" w:space="0" w:color="auto"/>
                                <w:right w:val="none" w:sz="0" w:space="0" w:color="auto"/>
                              </w:divBdr>
                              <w:divsChild>
                                <w:div w:id="564071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5650454">
      <w:bodyDiv w:val="1"/>
      <w:marLeft w:val="0"/>
      <w:marRight w:val="0"/>
      <w:marTop w:val="0"/>
      <w:marBottom w:val="0"/>
      <w:divBdr>
        <w:top w:val="none" w:sz="0" w:space="0" w:color="auto"/>
        <w:left w:val="none" w:sz="0" w:space="0" w:color="auto"/>
        <w:bottom w:val="none" w:sz="0" w:space="0" w:color="auto"/>
        <w:right w:val="none" w:sz="0" w:space="0" w:color="auto"/>
      </w:divBdr>
    </w:div>
    <w:div w:id="656541831">
      <w:bodyDiv w:val="1"/>
      <w:marLeft w:val="0"/>
      <w:marRight w:val="0"/>
      <w:marTop w:val="0"/>
      <w:marBottom w:val="0"/>
      <w:divBdr>
        <w:top w:val="none" w:sz="0" w:space="0" w:color="auto"/>
        <w:left w:val="none" w:sz="0" w:space="0" w:color="auto"/>
        <w:bottom w:val="none" w:sz="0" w:space="0" w:color="auto"/>
        <w:right w:val="none" w:sz="0" w:space="0" w:color="auto"/>
      </w:divBdr>
      <w:divsChild>
        <w:div w:id="928806354">
          <w:marLeft w:val="0"/>
          <w:marRight w:val="0"/>
          <w:marTop w:val="0"/>
          <w:marBottom w:val="0"/>
          <w:divBdr>
            <w:top w:val="none" w:sz="0" w:space="0" w:color="auto"/>
            <w:left w:val="none" w:sz="0" w:space="0" w:color="auto"/>
            <w:bottom w:val="none" w:sz="0" w:space="0" w:color="auto"/>
            <w:right w:val="none" w:sz="0" w:space="0" w:color="auto"/>
          </w:divBdr>
        </w:div>
      </w:divsChild>
    </w:div>
    <w:div w:id="668796310">
      <w:bodyDiv w:val="1"/>
      <w:marLeft w:val="0"/>
      <w:marRight w:val="0"/>
      <w:marTop w:val="0"/>
      <w:marBottom w:val="0"/>
      <w:divBdr>
        <w:top w:val="none" w:sz="0" w:space="0" w:color="auto"/>
        <w:left w:val="none" w:sz="0" w:space="0" w:color="auto"/>
        <w:bottom w:val="none" w:sz="0" w:space="0" w:color="auto"/>
        <w:right w:val="none" w:sz="0" w:space="0" w:color="auto"/>
      </w:divBdr>
    </w:div>
    <w:div w:id="670107498">
      <w:bodyDiv w:val="1"/>
      <w:marLeft w:val="0"/>
      <w:marRight w:val="0"/>
      <w:marTop w:val="0"/>
      <w:marBottom w:val="0"/>
      <w:divBdr>
        <w:top w:val="none" w:sz="0" w:space="0" w:color="auto"/>
        <w:left w:val="none" w:sz="0" w:space="0" w:color="auto"/>
        <w:bottom w:val="none" w:sz="0" w:space="0" w:color="auto"/>
        <w:right w:val="none" w:sz="0" w:space="0" w:color="auto"/>
      </w:divBdr>
    </w:div>
    <w:div w:id="680278775">
      <w:bodyDiv w:val="1"/>
      <w:marLeft w:val="0"/>
      <w:marRight w:val="0"/>
      <w:marTop w:val="0"/>
      <w:marBottom w:val="0"/>
      <w:divBdr>
        <w:top w:val="none" w:sz="0" w:space="0" w:color="auto"/>
        <w:left w:val="none" w:sz="0" w:space="0" w:color="auto"/>
        <w:bottom w:val="none" w:sz="0" w:space="0" w:color="auto"/>
        <w:right w:val="none" w:sz="0" w:space="0" w:color="auto"/>
      </w:divBdr>
      <w:divsChild>
        <w:div w:id="1201630892">
          <w:marLeft w:val="0"/>
          <w:marRight w:val="0"/>
          <w:marTop w:val="0"/>
          <w:marBottom w:val="0"/>
          <w:divBdr>
            <w:top w:val="none" w:sz="0" w:space="0" w:color="auto"/>
            <w:left w:val="none" w:sz="0" w:space="0" w:color="auto"/>
            <w:bottom w:val="none" w:sz="0" w:space="0" w:color="auto"/>
            <w:right w:val="none" w:sz="0" w:space="0" w:color="auto"/>
          </w:divBdr>
          <w:divsChild>
            <w:div w:id="1212379162">
              <w:marLeft w:val="0"/>
              <w:marRight w:val="0"/>
              <w:marTop w:val="0"/>
              <w:marBottom w:val="0"/>
              <w:divBdr>
                <w:top w:val="none" w:sz="0" w:space="0" w:color="auto"/>
                <w:left w:val="none" w:sz="0" w:space="0" w:color="auto"/>
                <w:bottom w:val="none" w:sz="0" w:space="0" w:color="auto"/>
                <w:right w:val="none" w:sz="0" w:space="0" w:color="auto"/>
              </w:divBdr>
              <w:divsChild>
                <w:div w:id="1005287291">
                  <w:marLeft w:val="0"/>
                  <w:marRight w:val="0"/>
                  <w:marTop w:val="0"/>
                  <w:marBottom w:val="0"/>
                  <w:divBdr>
                    <w:top w:val="none" w:sz="0" w:space="0" w:color="auto"/>
                    <w:left w:val="none" w:sz="0" w:space="0" w:color="auto"/>
                    <w:bottom w:val="none" w:sz="0" w:space="0" w:color="auto"/>
                    <w:right w:val="none" w:sz="0" w:space="0" w:color="auto"/>
                  </w:divBdr>
                  <w:divsChild>
                    <w:div w:id="96766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964603">
          <w:marLeft w:val="0"/>
          <w:marRight w:val="0"/>
          <w:marTop w:val="0"/>
          <w:marBottom w:val="0"/>
          <w:divBdr>
            <w:top w:val="none" w:sz="0" w:space="0" w:color="auto"/>
            <w:left w:val="none" w:sz="0" w:space="0" w:color="auto"/>
            <w:bottom w:val="none" w:sz="0" w:space="0" w:color="auto"/>
            <w:right w:val="none" w:sz="0" w:space="0" w:color="auto"/>
          </w:divBdr>
        </w:div>
      </w:divsChild>
    </w:div>
    <w:div w:id="682437319">
      <w:bodyDiv w:val="1"/>
      <w:marLeft w:val="0"/>
      <w:marRight w:val="0"/>
      <w:marTop w:val="0"/>
      <w:marBottom w:val="0"/>
      <w:divBdr>
        <w:top w:val="none" w:sz="0" w:space="0" w:color="auto"/>
        <w:left w:val="none" w:sz="0" w:space="0" w:color="auto"/>
        <w:bottom w:val="none" w:sz="0" w:space="0" w:color="auto"/>
        <w:right w:val="none" w:sz="0" w:space="0" w:color="auto"/>
      </w:divBdr>
      <w:divsChild>
        <w:div w:id="796684010">
          <w:marLeft w:val="600"/>
          <w:marRight w:val="0"/>
          <w:marTop w:val="0"/>
          <w:marBottom w:val="0"/>
          <w:divBdr>
            <w:top w:val="none" w:sz="0" w:space="0" w:color="auto"/>
            <w:left w:val="none" w:sz="0" w:space="0" w:color="auto"/>
            <w:bottom w:val="none" w:sz="0" w:space="0" w:color="auto"/>
            <w:right w:val="none" w:sz="0" w:space="0" w:color="auto"/>
          </w:divBdr>
        </w:div>
      </w:divsChild>
    </w:div>
    <w:div w:id="699016296">
      <w:bodyDiv w:val="1"/>
      <w:marLeft w:val="0"/>
      <w:marRight w:val="0"/>
      <w:marTop w:val="0"/>
      <w:marBottom w:val="0"/>
      <w:divBdr>
        <w:top w:val="none" w:sz="0" w:space="0" w:color="auto"/>
        <w:left w:val="none" w:sz="0" w:space="0" w:color="auto"/>
        <w:bottom w:val="none" w:sz="0" w:space="0" w:color="auto"/>
        <w:right w:val="none" w:sz="0" w:space="0" w:color="auto"/>
      </w:divBdr>
    </w:div>
    <w:div w:id="700983864">
      <w:bodyDiv w:val="1"/>
      <w:marLeft w:val="0"/>
      <w:marRight w:val="0"/>
      <w:marTop w:val="0"/>
      <w:marBottom w:val="0"/>
      <w:divBdr>
        <w:top w:val="none" w:sz="0" w:space="0" w:color="auto"/>
        <w:left w:val="none" w:sz="0" w:space="0" w:color="auto"/>
        <w:bottom w:val="none" w:sz="0" w:space="0" w:color="auto"/>
        <w:right w:val="none" w:sz="0" w:space="0" w:color="auto"/>
      </w:divBdr>
    </w:div>
    <w:div w:id="708578003">
      <w:bodyDiv w:val="1"/>
      <w:marLeft w:val="0"/>
      <w:marRight w:val="0"/>
      <w:marTop w:val="0"/>
      <w:marBottom w:val="0"/>
      <w:divBdr>
        <w:top w:val="none" w:sz="0" w:space="0" w:color="auto"/>
        <w:left w:val="none" w:sz="0" w:space="0" w:color="auto"/>
        <w:bottom w:val="none" w:sz="0" w:space="0" w:color="auto"/>
        <w:right w:val="none" w:sz="0" w:space="0" w:color="auto"/>
      </w:divBdr>
    </w:div>
    <w:div w:id="714044302">
      <w:bodyDiv w:val="1"/>
      <w:marLeft w:val="0"/>
      <w:marRight w:val="0"/>
      <w:marTop w:val="0"/>
      <w:marBottom w:val="0"/>
      <w:divBdr>
        <w:top w:val="none" w:sz="0" w:space="0" w:color="auto"/>
        <w:left w:val="none" w:sz="0" w:space="0" w:color="auto"/>
        <w:bottom w:val="none" w:sz="0" w:space="0" w:color="auto"/>
        <w:right w:val="none" w:sz="0" w:space="0" w:color="auto"/>
      </w:divBdr>
    </w:div>
    <w:div w:id="716978268">
      <w:bodyDiv w:val="1"/>
      <w:marLeft w:val="0"/>
      <w:marRight w:val="0"/>
      <w:marTop w:val="0"/>
      <w:marBottom w:val="0"/>
      <w:divBdr>
        <w:top w:val="none" w:sz="0" w:space="0" w:color="auto"/>
        <w:left w:val="none" w:sz="0" w:space="0" w:color="auto"/>
        <w:bottom w:val="none" w:sz="0" w:space="0" w:color="auto"/>
        <w:right w:val="none" w:sz="0" w:space="0" w:color="auto"/>
      </w:divBdr>
      <w:divsChild>
        <w:div w:id="1296062231">
          <w:marLeft w:val="0"/>
          <w:marRight w:val="0"/>
          <w:marTop w:val="0"/>
          <w:marBottom w:val="0"/>
          <w:divBdr>
            <w:top w:val="none" w:sz="0" w:space="0" w:color="auto"/>
            <w:left w:val="none" w:sz="0" w:space="0" w:color="auto"/>
            <w:bottom w:val="none" w:sz="0" w:space="0" w:color="auto"/>
            <w:right w:val="none" w:sz="0" w:space="0" w:color="auto"/>
          </w:divBdr>
          <w:divsChild>
            <w:div w:id="405151384">
              <w:marLeft w:val="0"/>
              <w:marRight w:val="0"/>
              <w:marTop w:val="0"/>
              <w:marBottom w:val="0"/>
              <w:divBdr>
                <w:top w:val="none" w:sz="0" w:space="0" w:color="auto"/>
                <w:left w:val="none" w:sz="0" w:space="0" w:color="auto"/>
                <w:bottom w:val="none" w:sz="0" w:space="0" w:color="auto"/>
                <w:right w:val="none" w:sz="0" w:space="0" w:color="auto"/>
              </w:divBdr>
              <w:divsChild>
                <w:div w:id="1222136699">
                  <w:marLeft w:val="0"/>
                  <w:marRight w:val="0"/>
                  <w:marTop w:val="0"/>
                  <w:marBottom w:val="0"/>
                  <w:divBdr>
                    <w:top w:val="none" w:sz="0" w:space="0" w:color="auto"/>
                    <w:left w:val="none" w:sz="0" w:space="0" w:color="auto"/>
                    <w:bottom w:val="none" w:sz="0" w:space="0" w:color="auto"/>
                    <w:right w:val="none" w:sz="0" w:space="0" w:color="auto"/>
                  </w:divBdr>
                </w:div>
                <w:div w:id="825166496">
                  <w:marLeft w:val="0"/>
                  <w:marRight w:val="0"/>
                  <w:marTop w:val="0"/>
                  <w:marBottom w:val="0"/>
                  <w:divBdr>
                    <w:top w:val="none" w:sz="0" w:space="0" w:color="auto"/>
                    <w:left w:val="none" w:sz="0" w:space="0" w:color="auto"/>
                    <w:bottom w:val="none" w:sz="0" w:space="0" w:color="auto"/>
                    <w:right w:val="none" w:sz="0" w:space="0" w:color="auto"/>
                  </w:divBdr>
                </w:div>
              </w:divsChild>
            </w:div>
            <w:div w:id="599871794">
              <w:marLeft w:val="0"/>
              <w:marRight w:val="0"/>
              <w:marTop w:val="0"/>
              <w:marBottom w:val="0"/>
              <w:divBdr>
                <w:top w:val="none" w:sz="0" w:space="0" w:color="auto"/>
                <w:left w:val="none" w:sz="0" w:space="0" w:color="auto"/>
                <w:bottom w:val="none" w:sz="0" w:space="0" w:color="auto"/>
                <w:right w:val="none" w:sz="0" w:space="0" w:color="auto"/>
              </w:divBdr>
              <w:divsChild>
                <w:div w:id="1154954387">
                  <w:marLeft w:val="0"/>
                  <w:marRight w:val="0"/>
                  <w:marTop w:val="0"/>
                  <w:marBottom w:val="0"/>
                  <w:divBdr>
                    <w:top w:val="none" w:sz="0" w:space="0" w:color="auto"/>
                    <w:left w:val="none" w:sz="0" w:space="0" w:color="auto"/>
                    <w:bottom w:val="none" w:sz="0" w:space="0" w:color="auto"/>
                    <w:right w:val="none" w:sz="0" w:space="0" w:color="auto"/>
                  </w:divBdr>
                </w:div>
                <w:div w:id="2010063652">
                  <w:marLeft w:val="0"/>
                  <w:marRight w:val="0"/>
                  <w:marTop w:val="0"/>
                  <w:marBottom w:val="0"/>
                  <w:divBdr>
                    <w:top w:val="none" w:sz="0" w:space="0" w:color="auto"/>
                    <w:left w:val="none" w:sz="0" w:space="0" w:color="auto"/>
                    <w:bottom w:val="none" w:sz="0" w:space="0" w:color="auto"/>
                    <w:right w:val="none" w:sz="0" w:space="0" w:color="auto"/>
                  </w:divBdr>
                </w:div>
                <w:div w:id="609509887">
                  <w:marLeft w:val="0"/>
                  <w:marRight w:val="0"/>
                  <w:marTop w:val="0"/>
                  <w:marBottom w:val="0"/>
                  <w:divBdr>
                    <w:top w:val="none" w:sz="0" w:space="0" w:color="auto"/>
                    <w:left w:val="none" w:sz="0" w:space="0" w:color="auto"/>
                    <w:bottom w:val="none" w:sz="0" w:space="0" w:color="auto"/>
                    <w:right w:val="none" w:sz="0" w:space="0" w:color="auto"/>
                  </w:divBdr>
                </w:div>
              </w:divsChild>
            </w:div>
            <w:div w:id="1278872703">
              <w:marLeft w:val="0"/>
              <w:marRight w:val="0"/>
              <w:marTop w:val="0"/>
              <w:marBottom w:val="0"/>
              <w:divBdr>
                <w:top w:val="none" w:sz="0" w:space="0" w:color="auto"/>
                <w:left w:val="none" w:sz="0" w:space="0" w:color="auto"/>
                <w:bottom w:val="none" w:sz="0" w:space="0" w:color="auto"/>
                <w:right w:val="none" w:sz="0" w:space="0" w:color="auto"/>
              </w:divBdr>
              <w:divsChild>
                <w:div w:id="241913797">
                  <w:marLeft w:val="0"/>
                  <w:marRight w:val="0"/>
                  <w:marTop w:val="0"/>
                  <w:marBottom w:val="0"/>
                  <w:divBdr>
                    <w:top w:val="none" w:sz="0" w:space="0" w:color="auto"/>
                    <w:left w:val="none" w:sz="0" w:space="0" w:color="auto"/>
                    <w:bottom w:val="none" w:sz="0" w:space="0" w:color="auto"/>
                    <w:right w:val="none" w:sz="0" w:space="0" w:color="auto"/>
                  </w:divBdr>
                </w:div>
                <w:div w:id="1750153449">
                  <w:marLeft w:val="0"/>
                  <w:marRight w:val="0"/>
                  <w:marTop w:val="0"/>
                  <w:marBottom w:val="0"/>
                  <w:divBdr>
                    <w:top w:val="none" w:sz="0" w:space="0" w:color="auto"/>
                    <w:left w:val="none" w:sz="0" w:space="0" w:color="auto"/>
                    <w:bottom w:val="none" w:sz="0" w:space="0" w:color="auto"/>
                    <w:right w:val="none" w:sz="0" w:space="0" w:color="auto"/>
                  </w:divBdr>
                </w:div>
              </w:divsChild>
            </w:div>
            <w:div w:id="553395364">
              <w:marLeft w:val="0"/>
              <w:marRight w:val="0"/>
              <w:marTop w:val="0"/>
              <w:marBottom w:val="0"/>
              <w:divBdr>
                <w:top w:val="none" w:sz="0" w:space="0" w:color="auto"/>
                <w:left w:val="none" w:sz="0" w:space="0" w:color="auto"/>
                <w:bottom w:val="none" w:sz="0" w:space="0" w:color="auto"/>
                <w:right w:val="none" w:sz="0" w:space="0" w:color="auto"/>
              </w:divBdr>
              <w:divsChild>
                <w:div w:id="1894001681">
                  <w:marLeft w:val="0"/>
                  <w:marRight w:val="0"/>
                  <w:marTop w:val="0"/>
                  <w:marBottom w:val="0"/>
                  <w:divBdr>
                    <w:top w:val="none" w:sz="0" w:space="0" w:color="auto"/>
                    <w:left w:val="none" w:sz="0" w:space="0" w:color="auto"/>
                    <w:bottom w:val="none" w:sz="0" w:space="0" w:color="auto"/>
                    <w:right w:val="none" w:sz="0" w:space="0" w:color="auto"/>
                  </w:divBdr>
                </w:div>
                <w:div w:id="634604504">
                  <w:marLeft w:val="0"/>
                  <w:marRight w:val="0"/>
                  <w:marTop w:val="0"/>
                  <w:marBottom w:val="0"/>
                  <w:divBdr>
                    <w:top w:val="none" w:sz="0" w:space="0" w:color="auto"/>
                    <w:left w:val="none" w:sz="0" w:space="0" w:color="auto"/>
                    <w:bottom w:val="none" w:sz="0" w:space="0" w:color="auto"/>
                    <w:right w:val="none" w:sz="0" w:space="0" w:color="auto"/>
                  </w:divBdr>
                </w:div>
                <w:div w:id="842010756">
                  <w:marLeft w:val="0"/>
                  <w:marRight w:val="0"/>
                  <w:marTop w:val="0"/>
                  <w:marBottom w:val="0"/>
                  <w:divBdr>
                    <w:top w:val="none" w:sz="0" w:space="0" w:color="auto"/>
                    <w:left w:val="none" w:sz="0" w:space="0" w:color="auto"/>
                    <w:bottom w:val="none" w:sz="0" w:space="0" w:color="auto"/>
                    <w:right w:val="none" w:sz="0" w:space="0" w:color="auto"/>
                  </w:divBdr>
                </w:div>
              </w:divsChild>
            </w:div>
            <w:div w:id="1387139586">
              <w:marLeft w:val="0"/>
              <w:marRight w:val="0"/>
              <w:marTop w:val="0"/>
              <w:marBottom w:val="0"/>
              <w:divBdr>
                <w:top w:val="none" w:sz="0" w:space="0" w:color="auto"/>
                <w:left w:val="none" w:sz="0" w:space="0" w:color="auto"/>
                <w:bottom w:val="none" w:sz="0" w:space="0" w:color="auto"/>
                <w:right w:val="none" w:sz="0" w:space="0" w:color="auto"/>
              </w:divBdr>
              <w:divsChild>
                <w:div w:id="1064836253">
                  <w:marLeft w:val="0"/>
                  <w:marRight w:val="0"/>
                  <w:marTop w:val="0"/>
                  <w:marBottom w:val="0"/>
                  <w:divBdr>
                    <w:top w:val="none" w:sz="0" w:space="0" w:color="auto"/>
                    <w:left w:val="none" w:sz="0" w:space="0" w:color="auto"/>
                    <w:bottom w:val="none" w:sz="0" w:space="0" w:color="auto"/>
                    <w:right w:val="none" w:sz="0" w:space="0" w:color="auto"/>
                  </w:divBdr>
                </w:div>
              </w:divsChild>
            </w:div>
            <w:div w:id="1571228883">
              <w:marLeft w:val="0"/>
              <w:marRight w:val="0"/>
              <w:marTop w:val="0"/>
              <w:marBottom w:val="0"/>
              <w:divBdr>
                <w:top w:val="none" w:sz="0" w:space="0" w:color="auto"/>
                <w:left w:val="none" w:sz="0" w:space="0" w:color="auto"/>
                <w:bottom w:val="none" w:sz="0" w:space="0" w:color="auto"/>
                <w:right w:val="none" w:sz="0" w:space="0" w:color="auto"/>
              </w:divBdr>
              <w:divsChild>
                <w:div w:id="1383749628">
                  <w:marLeft w:val="0"/>
                  <w:marRight w:val="0"/>
                  <w:marTop w:val="0"/>
                  <w:marBottom w:val="0"/>
                  <w:divBdr>
                    <w:top w:val="none" w:sz="0" w:space="0" w:color="auto"/>
                    <w:left w:val="none" w:sz="0" w:space="0" w:color="auto"/>
                    <w:bottom w:val="none" w:sz="0" w:space="0" w:color="auto"/>
                    <w:right w:val="none" w:sz="0" w:space="0" w:color="auto"/>
                  </w:divBdr>
                </w:div>
                <w:div w:id="115301048">
                  <w:marLeft w:val="0"/>
                  <w:marRight w:val="0"/>
                  <w:marTop w:val="0"/>
                  <w:marBottom w:val="0"/>
                  <w:divBdr>
                    <w:top w:val="none" w:sz="0" w:space="0" w:color="auto"/>
                    <w:left w:val="none" w:sz="0" w:space="0" w:color="auto"/>
                    <w:bottom w:val="none" w:sz="0" w:space="0" w:color="auto"/>
                    <w:right w:val="none" w:sz="0" w:space="0" w:color="auto"/>
                  </w:divBdr>
                </w:div>
              </w:divsChild>
            </w:div>
            <w:div w:id="1733844664">
              <w:marLeft w:val="0"/>
              <w:marRight w:val="0"/>
              <w:marTop w:val="0"/>
              <w:marBottom w:val="0"/>
              <w:divBdr>
                <w:top w:val="none" w:sz="0" w:space="0" w:color="auto"/>
                <w:left w:val="none" w:sz="0" w:space="0" w:color="auto"/>
                <w:bottom w:val="none" w:sz="0" w:space="0" w:color="auto"/>
                <w:right w:val="none" w:sz="0" w:space="0" w:color="auto"/>
              </w:divBdr>
              <w:divsChild>
                <w:div w:id="74396980">
                  <w:marLeft w:val="0"/>
                  <w:marRight w:val="0"/>
                  <w:marTop w:val="0"/>
                  <w:marBottom w:val="0"/>
                  <w:divBdr>
                    <w:top w:val="none" w:sz="0" w:space="0" w:color="auto"/>
                    <w:left w:val="none" w:sz="0" w:space="0" w:color="auto"/>
                    <w:bottom w:val="none" w:sz="0" w:space="0" w:color="auto"/>
                    <w:right w:val="none" w:sz="0" w:space="0" w:color="auto"/>
                  </w:divBdr>
                </w:div>
                <w:div w:id="373970621">
                  <w:marLeft w:val="0"/>
                  <w:marRight w:val="0"/>
                  <w:marTop w:val="0"/>
                  <w:marBottom w:val="0"/>
                  <w:divBdr>
                    <w:top w:val="none" w:sz="0" w:space="0" w:color="auto"/>
                    <w:left w:val="none" w:sz="0" w:space="0" w:color="auto"/>
                    <w:bottom w:val="none" w:sz="0" w:space="0" w:color="auto"/>
                    <w:right w:val="none" w:sz="0" w:space="0" w:color="auto"/>
                  </w:divBdr>
                </w:div>
                <w:div w:id="75589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766629">
      <w:bodyDiv w:val="1"/>
      <w:marLeft w:val="0"/>
      <w:marRight w:val="0"/>
      <w:marTop w:val="0"/>
      <w:marBottom w:val="0"/>
      <w:divBdr>
        <w:top w:val="none" w:sz="0" w:space="0" w:color="auto"/>
        <w:left w:val="none" w:sz="0" w:space="0" w:color="auto"/>
        <w:bottom w:val="none" w:sz="0" w:space="0" w:color="auto"/>
        <w:right w:val="none" w:sz="0" w:space="0" w:color="auto"/>
      </w:divBdr>
      <w:divsChild>
        <w:div w:id="369693348">
          <w:marLeft w:val="0"/>
          <w:marRight w:val="0"/>
          <w:marTop w:val="0"/>
          <w:marBottom w:val="0"/>
          <w:divBdr>
            <w:top w:val="none" w:sz="0" w:space="0" w:color="auto"/>
            <w:left w:val="none" w:sz="0" w:space="0" w:color="auto"/>
            <w:bottom w:val="none" w:sz="0" w:space="0" w:color="auto"/>
            <w:right w:val="none" w:sz="0" w:space="0" w:color="auto"/>
          </w:divBdr>
          <w:divsChild>
            <w:div w:id="145629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154094">
      <w:bodyDiv w:val="1"/>
      <w:marLeft w:val="0"/>
      <w:marRight w:val="0"/>
      <w:marTop w:val="0"/>
      <w:marBottom w:val="0"/>
      <w:divBdr>
        <w:top w:val="none" w:sz="0" w:space="0" w:color="auto"/>
        <w:left w:val="none" w:sz="0" w:space="0" w:color="auto"/>
        <w:bottom w:val="none" w:sz="0" w:space="0" w:color="auto"/>
        <w:right w:val="none" w:sz="0" w:space="0" w:color="auto"/>
      </w:divBdr>
    </w:div>
    <w:div w:id="737675930">
      <w:bodyDiv w:val="1"/>
      <w:marLeft w:val="0"/>
      <w:marRight w:val="0"/>
      <w:marTop w:val="0"/>
      <w:marBottom w:val="0"/>
      <w:divBdr>
        <w:top w:val="none" w:sz="0" w:space="0" w:color="auto"/>
        <w:left w:val="none" w:sz="0" w:space="0" w:color="auto"/>
        <w:bottom w:val="none" w:sz="0" w:space="0" w:color="auto"/>
        <w:right w:val="none" w:sz="0" w:space="0" w:color="auto"/>
      </w:divBdr>
    </w:div>
    <w:div w:id="745104111">
      <w:bodyDiv w:val="1"/>
      <w:marLeft w:val="0"/>
      <w:marRight w:val="0"/>
      <w:marTop w:val="0"/>
      <w:marBottom w:val="0"/>
      <w:divBdr>
        <w:top w:val="none" w:sz="0" w:space="0" w:color="auto"/>
        <w:left w:val="none" w:sz="0" w:space="0" w:color="auto"/>
        <w:bottom w:val="none" w:sz="0" w:space="0" w:color="auto"/>
        <w:right w:val="none" w:sz="0" w:space="0" w:color="auto"/>
      </w:divBdr>
    </w:div>
    <w:div w:id="746614875">
      <w:bodyDiv w:val="1"/>
      <w:marLeft w:val="0"/>
      <w:marRight w:val="0"/>
      <w:marTop w:val="0"/>
      <w:marBottom w:val="0"/>
      <w:divBdr>
        <w:top w:val="none" w:sz="0" w:space="0" w:color="auto"/>
        <w:left w:val="none" w:sz="0" w:space="0" w:color="auto"/>
        <w:bottom w:val="none" w:sz="0" w:space="0" w:color="auto"/>
        <w:right w:val="none" w:sz="0" w:space="0" w:color="auto"/>
      </w:divBdr>
      <w:divsChild>
        <w:div w:id="646084930">
          <w:marLeft w:val="0"/>
          <w:marRight w:val="0"/>
          <w:marTop w:val="0"/>
          <w:marBottom w:val="0"/>
          <w:divBdr>
            <w:top w:val="none" w:sz="0" w:space="0" w:color="auto"/>
            <w:left w:val="none" w:sz="0" w:space="0" w:color="auto"/>
            <w:bottom w:val="none" w:sz="0" w:space="0" w:color="auto"/>
            <w:right w:val="none" w:sz="0" w:space="0" w:color="auto"/>
          </w:divBdr>
          <w:divsChild>
            <w:div w:id="1410080579">
              <w:marLeft w:val="0"/>
              <w:marRight w:val="0"/>
              <w:marTop w:val="0"/>
              <w:marBottom w:val="0"/>
              <w:divBdr>
                <w:top w:val="none" w:sz="0" w:space="0" w:color="auto"/>
                <w:left w:val="none" w:sz="0" w:space="0" w:color="auto"/>
                <w:bottom w:val="none" w:sz="0" w:space="0" w:color="auto"/>
                <w:right w:val="none" w:sz="0" w:space="0" w:color="auto"/>
              </w:divBdr>
              <w:divsChild>
                <w:div w:id="1106078462">
                  <w:marLeft w:val="0"/>
                  <w:marRight w:val="0"/>
                  <w:marTop w:val="0"/>
                  <w:marBottom w:val="0"/>
                  <w:divBdr>
                    <w:top w:val="none" w:sz="0" w:space="0" w:color="auto"/>
                    <w:left w:val="none" w:sz="0" w:space="0" w:color="auto"/>
                    <w:bottom w:val="none" w:sz="0" w:space="0" w:color="auto"/>
                    <w:right w:val="none" w:sz="0" w:space="0" w:color="auto"/>
                  </w:divBdr>
                </w:div>
              </w:divsChild>
            </w:div>
            <w:div w:id="1984893821">
              <w:marLeft w:val="0"/>
              <w:marRight w:val="0"/>
              <w:marTop w:val="0"/>
              <w:marBottom w:val="0"/>
              <w:divBdr>
                <w:top w:val="none" w:sz="0" w:space="0" w:color="auto"/>
                <w:left w:val="none" w:sz="0" w:space="0" w:color="auto"/>
                <w:bottom w:val="none" w:sz="0" w:space="0" w:color="auto"/>
                <w:right w:val="none" w:sz="0" w:space="0" w:color="auto"/>
              </w:divBdr>
              <w:divsChild>
                <w:div w:id="220095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94051">
      <w:bodyDiv w:val="1"/>
      <w:marLeft w:val="0"/>
      <w:marRight w:val="0"/>
      <w:marTop w:val="0"/>
      <w:marBottom w:val="0"/>
      <w:divBdr>
        <w:top w:val="none" w:sz="0" w:space="0" w:color="auto"/>
        <w:left w:val="none" w:sz="0" w:space="0" w:color="auto"/>
        <w:bottom w:val="none" w:sz="0" w:space="0" w:color="auto"/>
        <w:right w:val="none" w:sz="0" w:space="0" w:color="auto"/>
      </w:divBdr>
    </w:div>
    <w:div w:id="750810435">
      <w:bodyDiv w:val="1"/>
      <w:marLeft w:val="0"/>
      <w:marRight w:val="0"/>
      <w:marTop w:val="0"/>
      <w:marBottom w:val="0"/>
      <w:divBdr>
        <w:top w:val="none" w:sz="0" w:space="0" w:color="auto"/>
        <w:left w:val="none" w:sz="0" w:space="0" w:color="auto"/>
        <w:bottom w:val="none" w:sz="0" w:space="0" w:color="auto"/>
        <w:right w:val="none" w:sz="0" w:space="0" w:color="auto"/>
      </w:divBdr>
    </w:div>
    <w:div w:id="754940443">
      <w:bodyDiv w:val="1"/>
      <w:marLeft w:val="0"/>
      <w:marRight w:val="0"/>
      <w:marTop w:val="0"/>
      <w:marBottom w:val="0"/>
      <w:divBdr>
        <w:top w:val="none" w:sz="0" w:space="0" w:color="auto"/>
        <w:left w:val="none" w:sz="0" w:space="0" w:color="auto"/>
        <w:bottom w:val="none" w:sz="0" w:space="0" w:color="auto"/>
        <w:right w:val="none" w:sz="0" w:space="0" w:color="auto"/>
      </w:divBdr>
    </w:div>
    <w:div w:id="758329773">
      <w:bodyDiv w:val="1"/>
      <w:marLeft w:val="0"/>
      <w:marRight w:val="0"/>
      <w:marTop w:val="0"/>
      <w:marBottom w:val="0"/>
      <w:divBdr>
        <w:top w:val="none" w:sz="0" w:space="0" w:color="auto"/>
        <w:left w:val="none" w:sz="0" w:space="0" w:color="auto"/>
        <w:bottom w:val="none" w:sz="0" w:space="0" w:color="auto"/>
        <w:right w:val="none" w:sz="0" w:space="0" w:color="auto"/>
      </w:divBdr>
      <w:divsChild>
        <w:div w:id="763956099">
          <w:marLeft w:val="0"/>
          <w:marRight w:val="0"/>
          <w:marTop w:val="0"/>
          <w:marBottom w:val="0"/>
          <w:divBdr>
            <w:top w:val="none" w:sz="0" w:space="0" w:color="auto"/>
            <w:left w:val="none" w:sz="0" w:space="0" w:color="auto"/>
            <w:bottom w:val="none" w:sz="0" w:space="0" w:color="auto"/>
            <w:right w:val="none" w:sz="0" w:space="0" w:color="auto"/>
          </w:divBdr>
          <w:divsChild>
            <w:div w:id="1804469069">
              <w:marLeft w:val="0"/>
              <w:marRight w:val="0"/>
              <w:marTop w:val="0"/>
              <w:marBottom w:val="0"/>
              <w:divBdr>
                <w:top w:val="none" w:sz="0" w:space="0" w:color="auto"/>
                <w:left w:val="none" w:sz="0" w:space="0" w:color="auto"/>
                <w:bottom w:val="none" w:sz="0" w:space="0" w:color="auto"/>
                <w:right w:val="none" w:sz="0" w:space="0" w:color="auto"/>
              </w:divBdr>
              <w:divsChild>
                <w:div w:id="1859855085">
                  <w:marLeft w:val="0"/>
                  <w:marRight w:val="0"/>
                  <w:marTop w:val="0"/>
                  <w:marBottom w:val="0"/>
                  <w:divBdr>
                    <w:top w:val="none" w:sz="0" w:space="0" w:color="auto"/>
                    <w:left w:val="none" w:sz="0" w:space="0" w:color="auto"/>
                    <w:bottom w:val="none" w:sz="0" w:space="0" w:color="auto"/>
                    <w:right w:val="none" w:sz="0" w:space="0" w:color="auto"/>
                  </w:divBdr>
                  <w:divsChild>
                    <w:div w:id="14046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955759">
      <w:bodyDiv w:val="1"/>
      <w:marLeft w:val="0"/>
      <w:marRight w:val="0"/>
      <w:marTop w:val="0"/>
      <w:marBottom w:val="0"/>
      <w:divBdr>
        <w:top w:val="none" w:sz="0" w:space="0" w:color="auto"/>
        <w:left w:val="none" w:sz="0" w:space="0" w:color="auto"/>
        <w:bottom w:val="none" w:sz="0" w:space="0" w:color="auto"/>
        <w:right w:val="none" w:sz="0" w:space="0" w:color="auto"/>
      </w:divBdr>
    </w:div>
    <w:div w:id="765418856">
      <w:bodyDiv w:val="1"/>
      <w:marLeft w:val="0"/>
      <w:marRight w:val="0"/>
      <w:marTop w:val="0"/>
      <w:marBottom w:val="0"/>
      <w:divBdr>
        <w:top w:val="none" w:sz="0" w:space="0" w:color="auto"/>
        <w:left w:val="none" w:sz="0" w:space="0" w:color="auto"/>
        <w:bottom w:val="none" w:sz="0" w:space="0" w:color="auto"/>
        <w:right w:val="none" w:sz="0" w:space="0" w:color="auto"/>
      </w:divBdr>
    </w:div>
    <w:div w:id="767123422">
      <w:bodyDiv w:val="1"/>
      <w:marLeft w:val="0"/>
      <w:marRight w:val="0"/>
      <w:marTop w:val="0"/>
      <w:marBottom w:val="0"/>
      <w:divBdr>
        <w:top w:val="none" w:sz="0" w:space="0" w:color="auto"/>
        <w:left w:val="none" w:sz="0" w:space="0" w:color="auto"/>
        <w:bottom w:val="none" w:sz="0" w:space="0" w:color="auto"/>
        <w:right w:val="none" w:sz="0" w:space="0" w:color="auto"/>
      </w:divBdr>
      <w:divsChild>
        <w:div w:id="1385061373">
          <w:marLeft w:val="0"/>
          <w:marRight w:val="0"/>
          <w:marTop w:val="0"/>
          <w:marBottom w:val="0"/>
          <w:divBdr>
            <w:top w:val="single" w:sz="2" w:space="0" w:color="000000"/>
            <w:left w:val="single" w:sz="2" w:space="0" w:color="000000"/>
            <w:bottom w:val="single" w:sz="2" w:space="0" w:color="000000"/>
            <w:right w:val="single" w:sz="2" w:space="0" w:color="000000"/>
          </w:divBdr>
          <w:divsChild>
            <w:div w:id="747775211">
              <w:marLeft w:val="0"/>
              <w:marRight w:val="0"/>
              <w:marTop w:val="0"/>
              <w:marBottom w:val="30"/>
              <w:divBdr>
                <w:top w:val="single" w:sz="2" w:space="0" w:color="000000"/>
                <w:left w:val="single" w:sz="2" w:space="0" w:color="000000"/>
                <w:bottom w:val="single" w:sz="2" w:space="0" w:color="000000"/>
                <w:right w:val="single" w:sz="2" w:space="0" w:color="000000"/>
              </w:divBdr>
              <w:divsChild>
                <w:div w:id="1043407101">
                  <w:marLeft w:val="0"/>
                  <w:marRight w:val="0"/>
                  <w:marTop w:val="0"/>
                  <w:marBottom w:val="0"/>
                  <w:divBdr>
                    <w:top w:val="single" w:sz="2" w:space="0" w:color="000000"/>
                    <w:left w:val="single" w:sz="2" w:space="0" w:color="000000"/>
                    <w:bottom w:val="single" w:sz="2" w:space="0" w:color="000000"/>
                    <w:right w:val="single" w:sz="2" w:space="0" w:color="000000"/>
                  </w:divBdr>
                  <w:divsChild>
                    <w:div w:id="244808024">
                      <w:marLeft w:val="0"/>
                      <w:marRight w:val="0"/>
                      <w:marTop w:val="0"/>
                      <w:marBottom w:val="0"/>
                      <w:divBdr>
                        <w:top w:val="single" w:sz="2" w:space="0" w:color="000000"/>
                        <w:left w:val="single" w:sz="2" w:space="0" w:color="000000"/>
                        <w:bottom w:val="single" w:sz="2" w:space="0" w:color="000000"/>
                        <w:right w:val="single" w:sz="2" w:space="0" w:color="000000"/>
                      </w:divBdr>
                      <w:divsChild>
                        <w:div w:id="1584799293">
                          <w:marLeft w:val="0"/>
                          <w:marRight w:val="0"/>
                          <w:marTop w:val="0"/>
                          <w:marBottom w:val="0"/>
                          <w:divBdr>
                            <w:top w:val="single" w:sz="2" w:space="0" w:color="000000"/>
                            <w:left w:val="single" w:sz="2" w:space="0" w:color="000000"/>
                            <w:bottom w:val="single" w:sz="2" w:space="0" w:color="000000"/>
                            <w:right w:val="single" w:sz="2" w:space="0" w:color="000000"/>
                          </w:divBdr>
                          <w:divsChild>
                            <w:div w:id="929041588">
                              <w:marLeft w:val="0"/>
                              <w:marRight w:val="0"/>
                              <w:marTop w:val="0"/>
                              <w:marBottom w:val="0"/>
                              <w:divBdr>
                                <w:top w:val="single" w:sz="2" w:space="0" w:color="000000"/>
                                <w:left w:val="single" w:sz="2" w:space="0" w:color="000000"/>
                                <w:bottom w:val="single" w:sz="2" w:space="0" w:color="000000"/>
                                <w:right w:val="single" w:sz="2" w:space="0" w:color="000000"/>
                              </w:divBdr>
                              <w:divsChild>
                                <w:div w:id="1613051764">
                                  <w:marLeft w:val="0"/>
                                  <w:marRight w:val="0"/>
                                  <w:marTop w:val="0"/>
                                  <w:marBottom w:val="0"/>
                                  <w:divBdr>
                                    <w:top w:val="single" w:sz="2" w:space="0" w:color="000000"/>
                                    <w:left w:val="single" w:sz="2" w:space="0" w:color="000000"/>
                                    <w:bottom w:val="single" w:sz="2" w:space="0" w:color="000000"/>
                                    <w:right w:val="single" w:sz="2" w:space="0" w:color="000000"/>
                                  </w:divBdr>
                                  <w:divsChild>
                                    <w:div w:id="750085400">
                                      <w:marLeft w:val="0"/>
                                      <w:marRight w:val="0"/>
                                      <w:marTop w:val="0"/>
                                      <w:marBottom w:val="0"/>
                                      <w:divBdr>
                                        <w:top w:val="single" w:sz="2" w:space="0" w:color="000000"/>
                                        <w:left w:val="single" w:sz="2" w:space="0" w:color="000000"/>
                                        <w:bottom w:val="single" w:sz="2" w:space="0" w:color="000000"/>
                                        <w:right w:val="single" w:sz="2" w:space="0" w:color="000000"/>
                                      </w:divBdr>
                                      <w:divsChild>
                                        <w:div w:id="1760784747">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631860099">
                                  <w:marLeft w:val="60"/>
                                  <w:marRight w:val="0"/>
                                  <w:marTop w:val="0"/>
                                  <w:marBottom w:val="0"/>
                                  <w:divBdr>
                                    <w:top w:val="single" w:sz="2" w:space="0" w:color="000000"/>
                                    <w:left w:val="single" w:sz="2" w:space="0" w:color="000000"/>
                                    <w:bottom w:val="single" w:sz="2" w:space="0" w:color="000000"/>
                                    <w:right w:val="single" w:sz="2" w:space="0" w:color="000000"/>
                                  </w:divBdr>
                                  <w:divsChild>
                                    <w:div w:id="18316137">
                                      <w:marLeft w:val="0"/>
                                      <w:marRight w:val="0"/>
                                      <w:marTop w:val="0"/>
                                      <w:marBottom w:val="0"/>
                                      <w:divBdr>
                                        <w:top w:val="single" w:sz="2" w:space="0" w:color="000000"/>
                                        <w:left w:val="single" w:sz="2" w:space="0" w:color="000000"/>
                                        <w:bottom w:val="single" w:sz="2" w:space="0" w:color="000000"/>
                                        <w:right w:val="single" w:sz="2" w:space="0" w:color="000000"/>
                                      </w:divBdr>
                                      <w:divsChild>
                                        <w:div w:id="1252198643">
                                          <w:marLeft w:val="0"/>
                                          <w:marRight w:val="0"/>
                                          <w:marTop w:val="0"/>
                                          <w:marBottom w:val="0"/>
                                          <w:divBdr>
                                            <w:top w:val="single" w:sz="2" w:space="0" w:color="000000"/>
                                            <w:left w:val="single" w:sz="2" w:space="0" w:color="000000"/>
                                            <w:bottom w:val="single" w:sz="2" w:space="0" w:color="000000"/>
                                            <w:right w:val="single" w:sz="2" w:space="0" w:color="000000"/>
                                          </w:divBdr>
                                        </w:div>
                                        <w:div w:id="1515800026">
                                          <w:marLeft w:val="0"/>
                                          <w:marRight w:val="0"/>
                                          <w:marTop w:val="0"/>
                                          <w:marBottom w:val="0"/>
                                          <w:divBdr>
                                            <w:top w:val="single" w:sz="2" w:space="0" w:color="000000"/>
                                            <w:left w:val="single" w:sz="2" w:space="3" w:color="000000"/>
                                            <w:bottom w:val="single" w:sz="2" w:space="0" w:color="000000"/>
                                            <w:right w:val="single" w:sz="2" w:space="3" w:color="000000"/>
                                          </w:divBdr>
                                        </w:div>
                                        <w:div w:id="1414357035">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sChild>
                        </w:div>
                      </w:divsChild>
                    </w:div>
                  </w:divsChild>
                </w:div>
              </w:divsChild>
            </w:div>
          </w:divsChild>
        </w:div>
        <w:div w:id="1771661734">
          <w:marLeft w:val="0"/>
          <w:marRight w:val="0"/>
          <w:marTop w:val="0"/>
          <w:marBottom w:val="0"/>
          <w:divBdr>
            <w:top w:val="single" w:sz="2" w:space="0" w:color="000000"/>
            <w:left w:val="single" w:sz="2" w:space="0" w:color="000000"/>
            <w:bottom w:val="single" w:sz="2" w:space="0" w:color="000000"/>
            <w:right w:val="single" w:sz="2" w:space="0" w:color="000000"/>
          </w:divBdr>
          <w:divsChild>
            <w:div w:id="18667741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767316059">
      <w:bodyDiv w:val="1"/>
      <w:marLeft w:val="0"/>
      <w:marRight w:val="0"/>
      <w:marTop w:val="0"/>
      <w:marBottom w:val="0"/>
      <w:divBdr>
        <w:top w:val="none" w:sz="0" w:space="0" w:color="auto"/>
        <w:left w:val="none" w:sz="0" w:space="0" w:color="auto"/>
        <w:bottom w:val="none" w:sz="0" w:space="0" w:color="auto"/>
        <w:right w:val="none" w:sz="0" w:space="0" w:color="auto"/>
      </w:divBdr>
      <w:divsChild>
        <w:div w:id="1600946053">
          <w:marLeft w:val="0"/>
          <w:marRight w:val="0"/>
          <w:marTop w:val="0"/>
          <w:marBottom w:val="0"/>
          <w:divBdr>
            <w:top w:val="none" w:sz="0" w:space="0" w:color="auto"/>
            <w:left w:val="none" w:sz="0" w:space="0" w:color="auto"/>
            <w:bottom w:val="none" w:sz="0" w:space="0" w:color="auto"/>
            <w:right w:val="none" w:sz="0" w:space="0" w:color="auto"/>
          </w:divBdr>
        </w:div>
      </w:divsChild>
    </w:div>
    <w:div w:id="768499967">
      <w:bodyDiv w:val="1"/>
      <w:marLeft w:val="0"/>
      <w:marRight w:val="0"/>
      <w:marTop w:val="0"/>
      <w:marBottom w:val="0"/>
      <w:divBdr>
        <w:top w:val="none" w:sz="0" w:space="0" w:color="auto"/>
        <w:left w:val="none" w:sz="0" w:space="0" w:color="auto"/>
        <w:bottom w:val="none" w:sz="0" w:space="0" w:color="auto"/>
        <w:right w:val="none" w:sz="0" w:space="0" w:color="auto"/>
      </w:divBdr>
      <w:divsChild>
        <w:div w:id="263223950">
          <w:marLeft w:val="0"/>
          <w:marRight w:val="0"/>
          <w:marTop w:val="0"/>
          <w:marBottom w:val="0"/>
          <w:divBdr>
            <w:top w:val="none" w:sz="0" w:space="0" w:color="auto"/>
            <w:left w:val="none" w:sz="0" w:space="0" w:color="auto"/>
            <w:bottom w:val="none" w:sz="0" w:space="0" w:color="auto"/>
            <w:right w:val="none" w:sz="0" w:space="0" w:color="auto"/>
          </w:divBdr>
        </w:div>
        <w:div w:id="323244446">
          <w:marLeft w:val="0"/>
          <w:marRight w:val="0"/>
          <w:marTop w:val="0"/>
          <w:marBottom w:val="0"/>
          <w:divBdr>
            <w:top w:val="none" w:sz="0" w:space="0" w:color="auto"/>
            <w:left w:val="none" w:sz="0" w:space="0" w:color="auto"/>
            <w:bottom w:val="none" w:sz="0" w:space="0" w:color="auto"/>
            <w:right w:val="none" w:sz="0" w:space="0" w:color="auto"/>
          </w:divBdr>
          <w:divsChild>
            <w:div w:id="1571885948">
              <w:marLeft w:val="0"/>
              <w:marRight w:val="0"/>
              <w:marTop w:val="0"/>
              <w:marBottom w:val="0"/>
              <w:divBdr>
                <w:top w:val="none" w:sz="0" w:space="0" w:color="auto"/>
                <w:left w:val="none" w:sz="0" w:space="0" w:color="auto"/>
                <w:bottom w:val="none" w:sz="0" w:space="0" w:color="auto"/>
                <w:right w:val="none" w:sz="0" w:space="0" w:color="auto"/>
              </w:divBdr>
              <w:divsChild>
                <w:div w:id="424960152">
                  <w:marLeft w:val="0"/>
                  <w:marRight w:val="0"/>
                  <w:marTop w:val="0"/>
                  <w:marBottom w:val="0"/>
                  <w:divBdr>
                    <w:top w:val="none" w:sz="0" w:space="0" w:color="auto"/>
                    <w:left w:val="none" w:sz="0" w:space="0" w:color="auto"/>
                    <w:bottom w:val="none" w:sz="0" w:space="0" w:color="auto"/>
                    <w:right w:val="none" w:sz="0" w:space="0" w:color="auto"/>
                  </w:divBdr>
                  <w:divsChild>
                    <w:div w:id="597719379">
                      <w:marLeft w:val="0"/>
                      <w:marRight w:val="0"/>
                      <w:marTop w:val="0"/>
                      <w:marBottom w:val="0"/>
                      <w:divBdr>
                        <w:top w:val="none" w:sz="0" w:space="0" w:color="auto"/>
                        <w:left w:val="none" w:sz="0" w:space="0" w:color="auto"/>
                        <w:bottom w:val="none" w:sz="0" w:space="0" w:color="auto"/>
                        <w:right w:val="none" w:sz="0" w:space="0" w:color="auto"/>
                      </w:divBdr>
                      <w:divsChild>
                        <w:div w:id="312178741">
                          <w:marLeft w:val="0"/>
                          <w:marRight w:val="0"/>
                          <w:marTop w:val="0"/>
                          <w:marBottom w:val="0"/>
                          <w:divBdr>
                            <w:top w:val="none" w:sz="0" w:space="0" w:color="auto"/>
                            <w:left w:val="none" w:sz="0" w:space="0" w:color="auto"/>
                            <w:bottom w:val="none" w:sz="0" w:space="0" w:color="auto"/>
                            <w:right w:val="none" w:sz="0" w:space="0" w:color="auto"/>
                          </w:divBdr>
                          <w:divsChild>
                            <w:div w:id="13777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4132210">
      <w:bodyDiv w:val="1"/>
      <w:marLeft w:val="0"/>
      <w:marRight w:val="0"/>
      <w:marTop w:val="0"/>
      <w:marBottom w:val="0"/>
      <w:divBdr>
        <w:top w:val="none" w:sz="0" w:space="0" w:color="auto"/>
        <w:left w:val="none" w:sz="0" w:space="0" w:color="auto"/>
        <w:bottom w:val="none" w:sz="0" w:space="0" w:color="auto"/>
        <w:right w:val="none" w:sz="0" w:space="0" w:color="auto"/>
      </w:divBdr>
      <w:divsChild>
        <w:div w:id="1465078884">
          <w:marLeft w:val="0"/>
          <w:marRight w:val="0"/>
          <w:marTop w:val="0"/>
          <w:marBottom w:val="0"/>
          <w:divBdr>
            <w:top w:val="none" w:sz="0" w:space="0" w:color="auto"/>
            <w:left w:val="none" w:sz="0" w:space="0" w:color="auto"/>
            <w:bottom w:val="none" w:sz="0" w:space="0" w:color="auto"/>
            <w:right w:val="none" w:sz="0" w:space="0" w:color="auto"/>
          </w:divBdr>
        </w:div>
      </w:divsChild>
    </w:div>
    <w:div w:id="779105599">
      <w:bodyDiv w:val="1"/>
      <w:marLeft w:val="0"/>
      <w:marRight w:val="0"/>
      <w:marTop w:val="0"/>
      <w:marBottom w:val="0"/>
      <w:divBdr>
        <w:top w:val="none" w:sz="0" w:space="0" w:color="auto"/>
        <w:left w:val="none" w:sz="0" w:space="0" w:color="auto"/>
        <w:bottom w:val="none" w:sz="0" w:space="0" w:color="auto"/>
        <w:right w:val="none" w:sz="0" w:space="0" w:color="auto"/>
      </w:divBdr>
    </w:div>
    <w:div w:id="792019342">
      <w:bodyDiv w:val="1"/>
      <w:marLeft w:val="0"/>
      <w:marRight w:val="0"/>
      <w:marTop w:val="0"/>
      <w:marBottom w:val="0"/>
      <w:divBdr>
        <w:top w:val="none" w:sz="0" w:space="0" w:color="auto"/>
        <w:left w:val="none" w:sz="0" w:space="0" w:color="auto"/>
        <w:bottom w:val="none" w:sz="0" w:space="0" w:color="auto"/>
        <w:right w:val="none" w:sz="0" w:space="0" w:color="auto"/>
      </w:divBdr>
    </w:div>
    <w:div w:id="810899722">
      <w:bodyDiv w:val="1"/>
      <w:marLeft w:val="0"/>
      <w:marRight w:val="0"/>
      <w:marTop w:val="0"/>
      <w:marBottom w:val="0"/>
      <w:divBdr>
        <w:top w:val="none" w:sz="0" w:space="0" w:color="auto"/>
        <w:left w:val="none" w:sz="0" w:space="0" w:color="auto"/>
        <w:bottom w:val="none" w:sz="0" w:space="0" w:color="auto"/>
        <w:right w:val="none" w:sz="0" w:space="0" w:color="auto"/>
      </w:divBdr>
    </w:div>
    <w:div w:id="831869965">
      <w:bodyDiv w:val="1"/>
      <w:marLeft w:val="0"/>
      <w:marRight w:val="0"/>
      <w:marTop w:val="0"/>
      <w:marBottom w:val="0"/>
      <w:divBdr>
        <w:top w:val="none" w:sz="0" w:space="0" w:color="auto"/>
        <w:left w:val="none" w:sz="0" w:space="0" w:color="auto"/>
        <w:bottom w:val="none" w:sz="0" w:space="0" w:color="auto"/>
        <w:right w:val="none" w:sz="0" w:space="0" w:color="auto"/>
      </w:divBdr>
    </w:div>
    <w:div w:id="841090150">
      <w:bodyDiv w:val="1"/>
      <w:marLeft w:val="0"/>
      <w:marRight w:val="0"/>
      <w:marTop w:val="0"/>
      <w:marBottom w:val="0"/>
      <w:divBdr>
        <w:top w:val="none" w:sz="0" w:space="0" w:color="auto"/>
        <w:left w:val="none" w:sz="0" w:space="0" w:color="auto"/>
        <w:bottom w:val="none" w:sz="0" w:space="0" w:color="auto"/>
        <w:right w:val="none" w:sz="0" w:space="0" w:color="auto"/>
      </w:divBdr>
    </w:div>
    <w:div w:id="841899219">
      <w:bodyDiv w:val="1"/>
      <w:marLeft w:val="0"/>
      <w:marRight w:val="0"/>
      <w:marTop w:val="0"/>
      <w:marBottom w:val="0"/>
      <w:divBdr>
        <w:top w:val="none" w:sz="0" w:space="0" w:color="auto"/>
        <w:left w:val="none" w:sz="0" w:space="0" w:color="auto"/>
        <w:bottom w:val="none" w:sz="0" w:space="0" w:color="auto"/>
        <w:right w:val="none" w:sz="0" w:space="0" w:color="auto"/>
      </w:divBdr>
    </w:div>
    <w:div w:id="846405497">
      <w:bodyDiv w:val="1"/>
      <w:marLeft w:val="0"/>
      <w:marRight w:val="0"/>
      <w:marTop w:val="0"/>
      <w:marBottom w:val="0"/>
      <w:divBdr>
        <w:top w:val="none" w:sz="0" w:space="0" w:color="auto"/>
        <w:left w:val="none" w:sz="0" w:space="0" w:color="auto"/>
        <w:bottom w:val="none" w:sz="0" w:space="0" w:color="auto"/>
        <w:right w:val="none" w:sz="0" w:space="0" w:color="auto"/>
      </w:divBdr>
      <w:divsChild>
        <w:div w:id="844786676">
          <w:marLeft w:val="0"/>
          <w:marRight w:val="0"/>
          <w:marTop w:val="0"/>
          <w:marBottom w:val="0"/>
          <w:divBdr>
            <w:top w:val="none" w:sz="0" w:space="0" w:color="auto"/>
            <w:left w:val="none" w:sz="0" w:space="0" w:color="auto"/>
            <w:bottom w:val="none" w:sz="0" w:space="0" w:color="auto"/>
            <w:right w:val="none" w:sz="0" w:space="0" w:color="auto"/>
          </w:divBdr>
        </w:div>
        <w:div w:id="485054858">
          <w:marLeft w:val="0"/>
          <w:marRight w:val="0"/>
          <w:marTop w:val="0"/>
          <w:marBottom w:val="0"/>
          <w:divBdr>
            <w:top w:val="none" w:sz="0" w:space="0" w:color="auto"/>
            <w:left w:val="none" w:sz="0" w:space="0" w:color="auto"/>
            <w:bottom w:val="none" w:sz="0" w:space="0" w:color="auto"/>
            <w:right w:val="none" w:sz="0" w:space="0" w:color="auto"/>
          </w:divBdr>
        </w:div>
      </w:divsChild>
    </w:div>
    <w:div w:id="872235398">
      <w:bodyDiv w:val="1"/>
      <w:marLeft w:val="0"/>
      <w:marRight w:val="0"/>
      <w:marTop w:val="0"/>
      <w:marBottom w:val="0"/>
      <w:divBdr>
        <w:top w:val="none" w:sz="0" w:space="0" w:color="auto"/>
        <w:left w:val="none" w:sz="0" w:space="0" w:color="auto"/>
        <w:bottom w:val="none" w:sz="0" w:space="0" w:color="auto"/>
        <w:right w:val="none" w:sz="0" w:space="0" w:color="auto"/>
      </w:divBdr>
    </w:div>
    <w:div w:id="880632584">
      <w:bodyDiv w:val="1"/>
      <w:marLeft w:val="0"/>
      <w:marRight w:val="0"/>
      <w:marTop w:val="0"/>
      <w:marBottom w:val="0"/>
      <w:divBdr>
        <w:top w:val="none" w:sz="0" w:space="0" w:color="auto"/>
        <w:left w:val="none" w:sz="0" w:space="0" w:color="auto"/>
        <w:bottom w:val="none" w:sz="0" w:space="0" w:color="auto"/>
        <w:right w:val="none" w:sz="0" w:space="0" w:color="auto"/>
      </w:divBdr>
    </w:div>
    <w:div w:id="882013089">
      <w:bodyDiv w:val="1"/>
      <w:marLeft w:val="0"/>
      <w:marRight w:val="0"/>
      <w:marTop w:val="0"/>
      <w:marBottom w:val="0"/>
      <w:divBdr>
        <w:top w:val="none" w:sz="0" w:space="0" w:color="auto"/>
        <w:left w:val="none" w:sz="0" w:space="0" w:color="auto"/>
        <w:bottom w:val="none" w:sz="0" w:space="0" w:color="auto"/>
        <w:right w:val="none" w:sz="0" w:space="0" w:color="auto"/>
      </w:divBdr>
    </w:div>
    <w:div w:id="902184197">
      <w:bodyDiv w:val="1"/>
      <w:marLeft w:val="0"/>
      <w:marRight w:val="0"/>
      <w:marTop w:val="0"/>
      <w:marBottom w:val="0"/>
      <w:divBdr>
        <w:top w:val="none" w:sz="0" w:space="0" w:color="auto"/>
        <w:left w:val="none" w:sz="0" w:space="0" w:color="auto"/>
        <w:bottom w:val="none" w:sz="0" w:space="0" w:color="auto"/>
        <w:right w:val="none" w:sz="0" w:space="0" w:color="auto"/>
      </w:divBdr>
    </w:div>
    <w:div w:id="906649679">
      <w:bodyDiv w:val="1"/>
      <w:marLeft w:val="0"/>
      <w:marRight w:val="0"/>
      <w:marTop w:val="0"/>
      <w:marBottom w:val="0"/>
      <w:divBdr>
        <w:top w:val="none" w:sz="0" w:space="0" w:color="auto"/>
        <w:left w:val="none" w:sz="0" w:space="0" w:color="auto"/>
        <w:bottom w:val="none" w:sz="0" w:space="0" w:color="auto"/>
        <w:right w:val="none" w:sz="0" w:space="0" w:color="auto"/>
      </w:divBdr>
      <w:divsChild>
        <w:div w:id="12185893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749855">
              <w:marLeft w:val="0"/>
              <w:marRight w:val="0"/>
              <w:marTop w:val="0"/>
              <w:marBottom w:val="0"/>
              <w:divBdr>
                <w:top w:val="none" w:sz="0" w:space="0" w:color="auto"/>
                <w:left w:val="none" w:sz="0" w:space="0" w:color="auto"/>
                <w:bottom w:val="none" w:sz="0" w:space="0" w:color="auto"/>
                <w:right w:val="none" w:sz="0" w:space="0" w:color="auto"/>
              </w:divBdr>
              <w:divsChild>
                <w:div w:id="1972979160">
                  <w:marLeft w:val="0"/>
                  <w:marRight w:val="0"/>
                  <w:marTop w:val="0"/>
                  <w:marBottom w:val="0"/>
                  <w:divBdr>
                    <w:top w:val="none" w:sz="0" w:space="0" w:color="auto"/>
                    <w:left w:val="none" w:sz="0" w:space="0" w:color="auto"/>
                    <w:bottom w:val="none" w:sz="0" w:space="0" w:color="auto"/>
                    <w:right w:val="none" w:sz="0" w:space="0" w:color="auto"/>
                  </w:divBdr>
                  <w:divsChild>
                    <w:div w:id="1510674997">
                      <w:marLeft w:val="0"/>
                      <w:marRight w:val="0"/>
                      <w:marTop w:val="0"/>
                      <w:marBottom w:val="0"/>
                      <w:divBdr>
                        <w:top w:val="none" w:sz="0" w:space="0" w:color="auto"/>
                        <w:left w:val="none" w:sz="0" w:space="0" w:color="auto"/>
                        <w:bottom w:val="none" w:sz="0" w:space="0" w:color="auto"/>
                        <w:right w:val="none" w:sz="0" w:space="0" w:color="auto"/>
                      </w:divBdr>
                      <w:divsChild>
                        <w:div w:id="16513997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0389908">
                              <w:marLeft w:val="0"/>
                              <w:marRight w:val="0"/>
                              <w:marTop w:val="0"/>
                              <w:marBottom w:val="0"/>
                              <w:divBdr>
                                <w:top w:val="none" w:sz="0" w:space="0" w:color="auto"/>
                                <w:left w:val="none" w:sz="0" w:space="0" w:color="auto"/>
                                <w:bottom w:val="none" w:sz="0" w:space="0" w:color="auto"/>
                                <w:right w:val="none" w:sz="0" w:space="0" w:color="auto"/>
                              </w:divBdr>
                              <w:divsChild>
                                <w:div w:id="913010683">
                                  <w:marLeft w:val="0"/>
                                  <w:marRight w:val="0"/>
                                  <w:marTop w:val="0"/>
                                  <w:marBottom w:val="0"/>
                                  <w:divBdr>
                                    <w:top w:val="none" w:sz="0" w:space="0" w:color="auto"/>
                                    <w:left w:val="none" w:sz="0" w:space="0" w:color="auto"/>
                                    <w:bottom w:val="none" w:sz="0" w:space="0" w:color="auto"/>
                                    <w:right w:val="none" w:sz="0" w:space="0" w:color="auto"/>
                                  </w:divBdr>
                                  <w:divsChild>
                                    <w:div w:id="205881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6916939">
      <w:bodyDiv w:val="1"/>
      <w:marLeft w:val="0"/>
      <w:marRight w:val="0"/>
      <w:marTop w:val="0"/>
      <w:marBottom w:val="0"/>
      <w:divBdr>
        <w:top w:val="none" w:sz="0" w:space="0" w:color="auto"/>
        <w:left w:val="none" w:sz="0" w:space="0" w:color="auto"/>
        <w:bottom w:val="none" w:sz="0" w:space="0" w:color="auto"/>
        <w:right w:val="none" w:sz="0" w:space="0" w:color="auto"/>
      </w:divBdr>
    </w:div>
    <w:div w:id="911617609">
      <w:bodyDiv w:val="1"/>
      <w:marLeft w:val="0"/>
      <w:marRight w:val="0"/>
      <w:marTop w:val="0"/>
      <w:marBottom w:val="0"/>
      <w:divBdr>
        <w:top w:val="none" w:sz="0" w:space="0" w:color="auto"/>
        <w:left w:val="none" w:sz="0" w:space="0" w:color="auto"/>
        <w:bottom w:val="none" w:sz="0" w:space="0" w:color="auto"/>
        <w:right w:val="none" w:sz="0" w:space="0" w:color="auto"/>
      </w:divBdr>
      <w:divsChild>
        <w:div w:id="1053770273">
          <w:marLeft w:val="0"/>
          <w:marRight w:val="0"/>
          <w:marTop w:val="0"/>
          <w:marBottom w:val="0"/>
          <w:divBdr>
            <w:top w:val="none" w:sz="0" w:space="0" w:color="auto"/>
            <w:left w:val="none" w:sz="0" w:space="0" w:color="auto"/>
            <w:bottom w:val="none" w:sz="0" w:space="0" w:color="auto"/>
            <w:right w:val="none" w:sz="0" w:space="0" w:color="auto"/>
          </w:divBdr>
        </w:div>
        <w:div w:id="1495487549">
          <w:marLeft w:val="0"/>
          <w:marRight w:val="0"/>
          <w:marTop w:val="0"/>
          <w:marBottom w:val="0"/>
          <w:divBdr>
            <w:top w:val="none" w:sz="0" w:space="0" w:color="auto"/>
            <w:left w:val="none" w:sz="0" w:space="0" w:color="auto"/>
            <w:bottom w:val="none" w:sz="0" w:space="0" w:color="auto"/>
            <w:right w:val="none" w:sz="0" w:space="0" w:color="auto"/>
          </w:divBdr>
          <w:divsChild>
            <w:div w:id="428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356322">
      <w:bodyDiv w:val="1"/>
      <w:marLeft w:val="0"/>
      <w:marRight w:val="0"/>
      <w:marTop w:val="0"/>
      <w:marBottom w:val="0"/>
      <w:divBdr>
        <w:top w:val="none" w:sz="0" w:space="0" w:color="auto"/>
        <w:left w:val="none" w:sz="0" w:space="0" w:color="auto"/>
        <w:bottom w:val="none" w:sz="0" w:space="0" w:color="auto"/>
        <w:right w:val="none" w:sz="0" w:space="0" w:color="auto"/>
      </w:divBdr>
    </w:div>
    <w:div w:id="918487781">
      <w:bodyDiv w:val="1"/>
      <w:marLeft w:val="0"/>
      <w:marRight w:val="0"/>
      <w:marTop w:val="0"/>
      <w:marBottom w:val="0"/>
      <w:divBdr>
        <w:top w:val="none" w:sz="0" w:space="0" w:color="auto"/>
        <w:left w:val="none" w:sz="0" w:space="0" w:color="auto"/>
        <w:bottom w:val="none" w:sz="0" w:space="0" w:color="auto"/>
        <w:right w:val="none" w:sz="0" w:space="0" w:color="auto"/>
      </w:divBdr>
      <w:divsChild>
        <w:div w:id="120347933">
          <w:marLeft w:val="0"/>
          <w:marRight w:val="0"/>
          <w:marTop w:val="0"/>
          <w:marBottom w:val="0"/>
          <w:divBdr>
            <w:top w:val="none" w:sz="0" w:space="0" w:color="auto"/>
            <w:left w:val="none" w:sz="0" w:space="0" w:color="auto"/>
            <w:bottom w:val="none" w:sz="0" w:space="0" w:color="auto"/>
            <w:right w:val="none" w:sz="0" w:space="0" w:color="auto"/>
          </w:divBdr>
        </w:div>
      </w:divsChild>
    </w:div>
    <w:div w:id="921065729">
      <w:bodyDiv w:val="1"/>
      <w:marLeft w:val="0"/>
      <w:marRight w:val="0"/>
      <w:marTop w:val="0"/>
      <w:marBottom w:val="0"/>
      <w:divBdr>
        <w:top w:val="none" w:sz="0" w:space="0" w:color="auto"/>
        <w:left w:val="none" w:sz="0" w:space="0" w:color="auto"/>
        <w:bottom w:val="none" w:sz="0" w:space="0" w:color="auto"/>
        <w:right w:val="none" w:sz="0" w:space="0" w:color="auto"/>
      </w:divBdr>
      <w:divsChild>
        <w:div w:id="225652043">
          <w:marLeft w:val="0"/>
          <w:marRight w:val="0"/>
          <w:marTop w:val="0"/>
          <w:marBottom w:val="0"/>
          <w:divBdr>
            <w:top w:val="none" w:sz="0" w:space="0" w:color="auto"/>
            <w:left w:val="none" w:sz="0" w:space="0" w:color="auto"/>
            <w:bottom w:val="none" w:sz="0" w:space="0" w:color="auto"/>
            <w:right w:val="none" w:sz="0" w:space="0" w:color="auto"/>
          </w:divBdr>
          <w:divsChild>
            <w:div w:id="80952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726254">
      <w:bodyDiv w:val="1"/>
      <w:marLeft w:val="0"/>
      <w:marRight w:val="0"/>
      <w:marTop w:val="0"/>
      <w:marBottom w:val="0"/>
      <w:divBdr>
        <w:top w:val="none" w:sz="0" w:space="0" w:color="auto"/>
        <w:left w:val="none" w:sz="0" w:space="0" w:color="auto"/>
        <w:bottom w:val="none" w:sz="0" w:space="0" w:color="auto"/>
        <w:right w:val="none" w:sz="0" w:space="0" w:color="auto"/>
      </w:divBdr>
    </w:div>
    <w:div w:id="927081082">
      <w:bodyDiv w:val="1"/>
      <w:marLeft w:val="0"/>
      <w:marRight w:val="0"/>
      <w:marTop w:val="0"/>
      <w:marBottom w:val="0"/>
      <w:divBdr>
        <w:top w:val="none" w:sz="0" w:space="0" w:color="auto"/>
        <w:left w:val="none" w:sz="0" w:space="0" w:color="auto"/>
        <w:bottom w:val="none" w:sz="0" w:space="0" w:color="auto"/>
        <w:right w:val="none" w:sz="0" w:space="0" w:color="auto"/>
      </w:divBdr>
      <w:divsChild>
        <w:div w:id="253708464">
          <w:marLeft w:val="0"/>
          <w:marRight w:val="0"/>
          <w:marTop w:val="0"/>
          <w:marBottom w:val="180"/>
          <w:divBdr>
            <w:top w:val="none" w:sz="0" w:space="0" w:color="auto"/>
            <w:left w:val="none" w:sz="0" w:space="0" w:color="auto"/>
            <w:bottom w:val="none" w:sz="0" w:space="0" w:color="auto"/>
            <w:right w:val="none" w:sz="0" w:space="0" w:color="auto"/>
          </w:divBdr>
          <w:divsChild>
            <w:div w:id="883905629">
              <w:marLeft w:val="0"/>
              <w:marRight w:val="0"/>
              <w:marTop w:val="0"/>
              <w:marBottom w:val="0"/>
              <w:divBdr>
                <w:top w:val="none" w:sz="0" w:space="0" w:color="auto"/>
                <w:left w:val="none" w:sz="0" w:space="0" w:color="auto"/>
                <w:bottom w:val="none" w:sz="0" w:space="0" w:color="auto"/>
                <w:right w:val="none" w:sz="0" w:space="0" w:color="auto"/>
              </w:divBdr>
              <w:divsChild>
                <w:div w:id="290328365">
                  <w:marLeft w:val="0"/>
                  <w:marRight w:val="0"/>
                  <w:marTop w:val="0"/>
                  <w:marBottom w:val="0"/>
                  <w:divBdr>
                    <w:top w:val="none" w:sz="0" w:space="0" w:color="auto"/>
                    <w:left w:val="none" w:sz="0" w:space="0" w:color="auto"/>
                    <w:bottom w:val="none" w:sz="0" w:space="0" w:color="auto"/>
                    <w:right w:val="none" w:sz="0" w:space="0" w:color="auto"/>
                  </w:divBdr>
                  <w:divsChild>
                    <w:div w:id="77100608">
                      <w:marLeft w:val="0"/>
                      <w:marRight w:val="0"/>
                      <w:marTop w:val="0"/>
                      <w:marBottom w:val="0"/>
                      <w:divBdr>
                        <w:top w:val="none" w:sz="0" w:space="0" w:color="auto"/>
                        <w:left w:val="none" w:sz="0" w:space="0" w:color="auto"/>
                        <w:bottom w:val="none" w:sz="0" w:space="0" w:color="auto"/>
                        <w:right w:val="none" w:sz="0" w:space="0" w:color="auto"/>
                      </w:divBdr>
                      <w:divsChild>
                        <w:div w:id="1961917072">
                          <w:marLeft w:val="0"/>
                          <w:marRight w:val="0"/>
                          <w:marTop w:val="0"/>
                          <w:marBottom w:val="0"/>
                          <w:divBdr>
                            <w:top w:val="none" w:sz="0" w:space="0" w:color="auto"/>
                            <w:left w:val="none" w:sz="0" w:space="0" w:color="auto"/>
                            <w:bottom w:val="none" w:sz="0" w:space="0" w:color="auto"/>
                            <w:right w:val="none" w:sz="0" w:space="0" w:color="auto"/>
                          </w:divBdr>
                          <w:divsChild>
                            <w:div w:id="165219643">
                              <w:marLeft w:val="0"/>
                              <w:marRight w:val="0"/>
                              <w:marTop w:val="0"/>
                              <w:marBottom w:val="0"/>
                              <w:divBdr>
                                <w:top w:val="none" w:sz="0" w:space="0" w:color="auto"/>
                                <w:left w:val="none" w:sz="0" w:space="0" w:color="auto"/>
                                <w:bottom w:val="none" w:sz="0" w:space="0" w:color="auto"/>
                                <w:right w:val="none" w:sz="0" w:space="0" w:color="auto"/>
                              </w:divBdr>
                            </w:div>
                            <w:div w:id="168257830">
                              <w:marLeft w:val="0"/>
                              <w:marRight w:val="0"/>
                              <w:marTop w:val="0"/>
                              <w:marBottom w:val="0"/>
                              <w:divBdr>
                                <w:top w:val="none" w:sz="0" w:space="0" w:color="auto"/>
                                <w:left w:val="none" w:sz="0" w:space="0" w:color="auto"/>
                                <w:bottom w:val="none" w:sz="0" w:space="0" w:color="auto"/>
                                <w:right w:val="none" w:sz="0" w:space="0" w:color="auto"/>
                              </w:divBdr>
                            </w:div>
                            <w:div w:id="191500677">
                              <w:marLeft w:val="0"/>
                              <w:marRight w:val="0"/>
                              <w:marTop w:val="0"/>
                              <w:marBottom w:val="0"/>
                              <w:divBdr>
                                <w:top w:val="none" w:sz="0" w:space="0" w:color="auto"/>
                                <w:left w:val="none" w:sz="0" w:space="0" w:color="auto"/>
                                <w:bottom w:val="none" w:sz="0" w:space="0" w:color="auto"/>
                                <w:right w:val="none" w:sz="0" w:space="0" w:color="auto"/>
                              </w:divBdr>
                            </w:div>
                            <w:div w:id="231353295">
                              <w:marLeft w:val="0"/>
                              <w:marRight w:val="0"/>
                              <w:marTop w:val="0"/>
                              <w:marBottom w:val="0"/>
                              <w:divBdr>
                                <w:top w:val="none" w:sz="0" w:space="0" w:color="auto"/>
                                <w:left w:val="none" w:sz="0" w:space="0" w:color="auto"/>
                                <w:bottom w:val="none" w:sz="0" w:space="0" w:color="auto"/>
                                <w:right w:val="none" w:sz="0" w:space="0" w:color="auto"/>
                              </w:divBdr>
                            </w:div>
                            <w:div w:id="351301924">
                              <w:marLeft w:val="0"/>
                              <w:marRight w:val="0"/>
                              <w:marTop w:val="0"/>
                              <w:marBottom w:val="0"/>
                              <w:divBdr>
                                <w:top w:val="none" w:sz="0" w:space="0" w:color="auto"/>
                                <w:left w:val="none" w:sz="0" w:space="0" w:color="auto"/>
                                <w:bottom w:val="none" w:sz="0" w:space="0" w:color="auto"/>
                                <w:right w:val="none" w:sz="0" w:space="0" w:color="auto"/>
                              </w:divBdr>
                            </w:div>
                            <w:div w:id="368458017">
                              <w:marLeft w:val="0"/>
                              <w:marRight w:val="0"/>
                              <w:marTop w:val="0"/>
                              <w:marBottom w:val="0"/>
                              <w:divBdr>
                                <w:top w:val="none" w:sz="0" w:space="0" w:color="auto"/>
                                <w:left w:val="none" w:sz="0" w:space="0" w:color="auto"/>
                                <w:bottom w:val="none" w:sz="0" w:space="0" w:color="auto"/>
                                <w:right w:val="none" w:sz="0" w:space="0" w:color="auto"/>
                              </w:divBdr>
                            </w:div>
                            <w:div w:id="426854374">
                              <w:marLeft w:val="0"/>
                              <w:marRight w:val="0"/>
                              <w:marTop w:val="0"/>
                              <w:marBottom w:val="0"/>
                              <w:divBdr>
                                <w:top w:val="none" w:sz="0" w:space="0" w:color="auto"/>
                                <w:left w:val="none" w:sz="0" w:space="0" w:color="auto"/>
                                <w:bottom w:val="none" w:sz="0" w:space="0" w:color="auto"/>
                                <w:right w:val="none" w:sz="0" w:space="0" w:color="auto"/>
                              </w:divBdr>
                            </w:div>
                            <w:div w:id="540702713">
                              <w:marLeft w:val="0"/>
                              <w:marRight w:val="0"/>
                              <w:marTop w:val="0"/>
                              <w:marBottom w:val="0"/>
                              <w:divBdr>
                                <w:top w:val="none" w:sz="0" w:space="0" w:color="auto"/>
                                <w:left w:val="none" w:sz="0" w:space="0" w:color="auto"/>
                                <w:bottom w:val="none" w:sz="0" w:space="0" w:color="auto"/>
                                <w:right w:val="none" w:sz="0" w:space="0" w:color="auto"/>
                              </w:divBdr>
                            </w:div>
                            <w:div w:id="602302017">
                              <w:marLeft w:val="0"/>
                              <w:marRight w:val="0"/>
                              <w:marTop w:val="0"/>
                              <w:marBottom w:val="0"/>
                              <w:divBdr>
                                <w:top w:val="none" w:sz="0" w:space="0" w:color="auto"/>
                                <w:left w:val="none" w:sz="0" w:space="0" w:color="auto"/>
                                <w:bottom w:val="none" w:sz="0" w:space="0" w:color="auto"/>
                                <w:right w:val="none" w:sz="0" w:space="0" w:color="auto"/>
                              </w:divBdr>
                            </w:div>
                            <w:div w:id="602494349">
                              <w:marLeft w:val="0"/>
                              <w:marRight w:val="0"/>
                              <w:marTop w:val="0"/>
                              <w:marBottom w:val="0"/>
                              <w:divBdr>
                                <w:top w:val="none" w:sz="0" w:space="0" w:color="auto"/>
                                <w:left w:val="none" w:sz="0" w:space="0" w:color="auto"/>
                                <w:bottom w:val="none" w:sz="0" w:space="0" w:color="auto"/>
                                <w:right w:val="none" w:sz="0" w:space="0" w:color="auto"/>
                              </w:divBdr>
                            </w:div>
                            <w:div w:id="619915978">
                              <w:marLeft w:val="0"/>
                              <w:marRight w:val="0"/>
                              <w:marTop w:val="0"/>
                              <w:marBottom w:val="0"/>
                              <w:divBdr>
                                <w:top w:val="none" w:sz="0" w:space="0" w:color="auto"/>
                                <w:left w:val="none" w:sz="0" w:space="0" w:color="auto"/>
                                <w:bottom w:val="none" w:sz="0" w:space="0" w:color="auto"/>
                                <w:right w:val="none" w:sz="0" w:space="0" w:color="auto"/>
                              </w:divBdr>
                            </w:div>
                            <w:div w:id="658852608">
                              <w:marLeft w:val="0"/>
                              <w:marRight w:val="0"/>
                              <w:marTop w:val="0"/>
                              <w:marBottom w:val="0"/>
                              <w:divBdr>
                                <w:top w:val="none" w:sz="0" w:space="0" w:color="auto"/>
                                <w:left w:val="none" w:sz="0" w:space="0" w:color="auto"/>
                                <w:bottom w:val="none" w:sz="0" w:space="0" w:color="auto"/>
                                <w:right w:val="none" w:sz="0" w:space="0" w:color="auto"/>
                              </w:divBdr>
                            </w:div>
                            <w:div w:id="699937121">
                              <w:marLeft w:val="0"/>
                              <w:marRight w:val="0"/>
                              <w:marTop w:val="0"/>
                              <w:marBottom w:val="0"/>
                              <w:divBdr>
                                <w:top w:val="none" w:sz="0" w:space="0" w:color="auto"/>
                                <w:left w:val="none" w:sz="0" w:space="0" w:color="auto"/>
                                <w:bottom w:val="none" w:sz="0" w:space="0" w:color="auto"/>
                                <w:right w:val="none" w:sz="0" w:space="0" w:color="auto"/>
                              </w:divBdr>
                            </w:div>
                            <w:div w:id="715198724">
                              <w:marLeft w:val="0"/>
                              <w:marRight w:val="0"/>
                              <w:marTop w:val="0"/>
                              <w:marBottom w:val="0"/>
                              <w:divBdr>
                                <w:top w:val="none" w:sz="0" w:space="0" w:color="auto"/>
                                <w:left w:val="none" w:sz="0" w:space="0" w:color="auto"/>
                                <w:bottom w:val="none" w:sz="0" w:space="0" w:color="auto"/>
                                <w:right w:val="none" w:sz="0" w:space="0" w:color="auto"/>
                              </w:divBdr>
                            </w:div>
                            <w:div w:id="723484272">
                              <w:marLeft w:val="0"/>
                              <w:marRight w:val="0"/>
                              <w:marTop w:val="0"/>
                              <w:marBottom w:val="0"/>
                              <w:divBdr>
                                <w:top w:val="none" w:sz="0" w:space="0" w:color="auto"/>
                                <w:left w:val="none" w:sz="0" w:space="0" w:color="auto"/>
                                <w:bottom w:val="none" w:sz="0" w:space="0" w:color="auto"/>
                                <w:right w:val="none" w:sz="0" w:space="0" w:color="auto"/>
                              </w:divBdr>
                            </w:div>
                            <w:div w:id="732393927">
                              <w:marLeft w:val="0"/>
                              <w:marRight w:val="0"/>
                              <w:marTop w:val="0"/>
                              <w:marBottom w:val="0"/>
                              <w:divBdr>
                                <w:top w:val="none" w:sz="0" w:space="0" w:color="auto"/>
                                <w:left w:val="none" w:sz="0" w:space="0" w:color="auto"/>
                                <w:bottom w:val="none" w:sz="0" w:space="0" w:color="auto"/>
                                <w:right w:val="none" w:sz="0" w:space="0" w:color="auto"/>
                              </w:divBdr>
                            </w:div>
                            <w:div w:id="966665258">
                              <w:marLeft w:val="0"/>
                              <w:marRight w:val="0"/>
                              <w:marTop w:val="0"/>
                              <w:marBottom w:val="0"/>
                              <w:divBdr>
                                <w:top w:val="none" w:sz="0" w:space="0" w:color="auto"/>
                                <w:left w:val="none" w:sz="0" w:space="0" w:color="auto"/>
                                <w:bottom w:val="none" w:sz="0" w:space="0" w:color="auto"/>
                                <w:right w:val="none" w:sz="0" w:space="0" w:color="auto"/>
                              </w:divBdr>
                            </w:div>
                            <w:div w:id="989750467">
                              <w:marLeft w:val="0"/>
                              <w:marRight w:val="0"/>
                              <w:marTop w:val="0"/>
                              <w:marBottom w:val="0"/>
                              <w:divBdr>
                                <w:top w:val="none" w:sz="0" w:space="0" w:color="auto"/>
                                <w:left w:val="none" w:sz="0" w:space="0" w:color="auto"/>
                                <w:bottom w:val="none" w:sz="0" w:space="0" w:color="auto"/>
                                <w:right w:val="none" w:sz="0" w:space="0" w:color="auto"/>
                              </w:divBdr>
                            </w:div>
                            <w:div w:id="1071152394">
                              <w:marLeft w:val="0"/>
                              <w:marRight w:val="0"/>
                              <w:marTop w:val="0"/>
                              <w:marBottom w:val="0"/>
                              <w:divBdr>
                                <w:top w:val="none" w:sz="0" w:space="0" w:color="auto"/>
                                <w:left w:val="none" w:sz="0" w:space="0" w:color="auto"/>
                                <w:bottom w:val="none" w:sz="0" w:space="0" w:color="auto"/>
                                <w:right w:val="none" w:sz="0" w:space="0" w:color="auto"/>
                              </w:divBdr>
                            </w:div>
                            <w:div w:id="1094934682">
                              <w:marLeft w:val="0"/>
                              <w:marRight w:val="0"/>
                              <w:marTop w:val="0"/>
                              <w:marBottom w:val="0"/>
                              <w:divBdr>
                                <w:top w:val="none" w:sz="0" w:space="0" w:color="auto"/>
                                <w:left w:val="none" w:sz="0" w:space="0" w:color="auto"/>
                                <w:bottom w:val="none" w:sz="0" w:space="0" w:color="auto"/>
                                <w:right w:val="none" w:sz="0" w:space="0" w:color="auto"/>
                              </w:divBdr>
                            </w:div>
                            <w:div w:id="1112357384">
                              <w:marLeft w:val="0"/>
                              <w:marRight w:val="0"/>
                              <w:marTop w:val="0"/>
                              <w:marBottom w:val="0"/>
                              <w:divBdr>
                                <w:top w:val="none" w:sz="0" w:space="0" w:color="auto"/>
                                <w:left w:val="none" w:sz="0" w:space="0" w:color="auto"/>
                                <w:bottom w:val="none" w:sz="0" w:space="0" w:color="auto"/>
                                <w:right w:val="none" w:sz="0" w:space="0" w:color="auto"/>
                              </w:divBdr>
                            </w:div>
                            <w:div w:id="1156455070">
                              <w:marLeft w:val="0"/>
                              <w:marRight w:val="0"/>
                              <w:marTop w:val="0"/>
                              <w:marBottom w:val="0"/>
                              <w:divBdr>
                                <w:top w:val="none" w:sz="0" w:space="0" w:color="auto"/>
                                <w:left w:val="none" w:sz="0" w:space="0" w:color="auto"/>
                                <w:bottom w:val="none" w:sz="0" w:space="0" w:color="auto"/>
                                <w:right w:val="none" w:sz="0" w:space="0" w:color="auto"/>
                              </w:divBdr>
                            </w:div>
                            <w:div w:id="1185441120">
                              <w:marLeft w:val="0"/>
                              <w:marRight w:val="0"/>
                              <w:marTop w:val="0"/>
                              <w:marBottom w:val="0"/>
                              <w:divBdr>
                                <w:top w:val="none" w:sz="0" w:space="0" w:color="auto"/>
                                <w:left w:val="none" w:sz="0" w:space="0" w:color="auto"/>
                                <w:bottom w:val="none" w:sz="0" w:space="0" w:color="auto"/>
                                <w:right w:val="none" w:sz="0" w:space="0" w:color="auto"/>
                              </w:divBdr>
                            </w:div>
                            <w:div w:id="1193416875">
                              <w:marLeft w:val="0"/>
                              <w:marRight w:val="0"/>
                              <w:marTop w:val="0"/>
                              <w:marBottom w:val="0"/>
                              <w:divBdr>
                                <w:top w:val="none" w:sz="0" w:space="0" w:color="auto"/>
                                <w:left w:val="none" w:sz="0" w:space="0" w:color="auto"/>
                                <w:bottom w:val="none" w:sz="0" w:space="0" w:color="auto"/>
                                <w:right w:val="none" w:sz="0" w:space="0" w:color="auto"/>
                              </w:divBdr>
                            </w:div>
                            <w:div w:id="1260136209">
                              <w:marLeft w:val="0"/>
                              <w:marRight w:val="0"/>
                              <w:marTop w:val="0"/>
                              <w:marBottom w:val="0"/>
                              <w:divBdr>
                                <w:top w:val="none" w:sz="0" w:space="0" w:color="auto"/>
                                <w:left w:val="none" w:sz="0" w:space="0" w:color="auto"/>
                                <w:bottom w:val="none" w:sz="0" w:space="0" w:color="auto"/>
                                <w:right w:val="none" w:sz="0" w:space="0" w:color="auto"/>
                              </w:divBdr>
                            </w:div>
                            <w:div w:id="1311321638">
                              <w:marLeft w:val="0"/>
                              <w:marRight w:val="0"/>
                              <w:marTop w:val="0"/>
                              <w:marBottom w:val="0"/>
                              <w:divBdr>
                                <w:top w:val="none" w:sz="0" w:space="0" w:color="auto"/>
                                <w:left w:val="none" w:sz="0" w:space="0" w:color="auto"/>
                                <w:bottom w:val="none" w:sz="0" w:space="0" w:color="auto"/>
                                <w:right w:val="none" w:sz="0" w:space="0" w:color="auto"/>
                              </w:divBdr>
                            </w:div>
                            <w:div w:id="1448156265">
                              <w:marLeft w:val="0"/>
                              <w:marRight w:val="0"/>
                              <w:marTop w:val="0"/>
                              <w:marBottom w:val="0"/>
                              <w:divBdr>
                                <w:top w:val="none" w:sz="0" w:space="0" w:color="auto"/>
                                <w:left w:val="none" w:sz="0" w:space="0" w:color="auto"/>
                                <w:bottom w:val="none" w:sz="0" w:space="0" w:color="auto"/>
                                <w:right w:val="none" w:sz="0" w:space="0" w:color="auto"/>
                              </w:divBdr>
                            </w:div>
                            <w:div w:id="1454054294">
                              <w:marLeft w:val="0"/>
                              <w:marRight w:val="0"/>
                              <w:marTop w:val="0"/>
                              <w:marBottom w:val="0"/>
                              <w:divBdr>
                                <w:top w:val="none" w:sz="0" w:space="0" w:color="auto"/>
                                <w:left w:val="none" w:sz="0" w:space="0" w:color="auto"/>
                                <w:bottom w:val="none" w:sz="0" w:space="0" w:color="auto"/>
                                <w:right w:val="none" w:sz="0" w:space="0" w:color="auto"/>
                              </w:divBdr>
                            </w:div>
                            <w:div w:id="1464032282">
                              <w:marLeft w:val="0"/>
                              <w:marRight w:val="0"/>
                              <w:marTop w:val="0"/>
                              <w:marBottom w:val="0"/>
                              <w:divBdr>
                                <w:top w:val="none" w:sz="0" w:space="0" w:color="auto"/>
                                <w:left w:val="none" w:sz="0" w:space="0" w:color="auto"/>
                                <w:bottom w:val="none" w:sz="0" w:space="0" w:color="auto"/>
                                <w:right w:val="none" w:sz="0" w:space="0" w:color="auto"/>
                              </w:divBdr>
                            </w:div>
                            <w:div w:id="1492520503">
                              <w:marLeft w:val="0"/>
                              <w:marRight w:val="0"/>
                              <w:marTop w:val="0"/>
                              <w:marBottom w:val="0"/>
                              <w:divBdr>
                                <w:top w:val="none" w:sz="0" w:space="0" w:color="auto"/>
                                <w:left w:val="none" w:sz="0" w:space="0" w:color="auto"/>
                                <w:bottom w:val="none" w:sz="0" w:space="0" w:color="auto"/>
                                <w:right w:val="none" w:sz="0" w:space="0" w:color="auto"/>
                              </w:divBdr>
                            </w:div>
                            <w:div w:id="1653369382">
                              <w:marLeft w:val="0"/>
                              <w:marRight w:val="0"/>
                              <w:marTop w:val="0"/>
                              <w:marBottom w:val="0"/>
                              <w:divBdr>
                                <w:top w:val="none" w:sz="0" w:space="0" w:color="auto"/>
                                <w:left w:val="none" w:sz="0" w:space="0" w:color="auto"/>
                                <w:bottom w:val="none" w:sz="0" w:space="0" w:color="auto"/>
                                <w:right w:val="none" w:sz="0" w:space="0" w:color="auto"/>
                              </w:divBdr>
                            </w:div>
                            <w:div w:id="1658991710">
                              <w:marLeft w:val="0"/>
                              <w:marRight w:val="0"/>
                              <w:marTop w:val="0"/>
                              <w:marBottom w:val="0"/>
                              <w:divBdr>
                                <w:top w:val="none" w:sz="0" w:space="0" w:color="auto"/>
                                <w:left w:val="none" w:sz="0" w:space="0" w:color="auto"/>
                                <w:bottom w:val="none" w:sz="0" w:space="0" w:color="auto"/>
                                <w:right w:val="none" w:sz="0" w:space="0" w:color="auto"/>
                              </w:divBdr>
                            </w:div>
                            <w:div w:id="1730222660">
                              <w:marLeft w:val="0"/>
                              <w:marRight w:val="0"/>
                              <w:marTop w:val="0"/>
                              <w:marBottom w:val="0"/>
                              <w:divBdr>
                                <w:top w:val="none" w:sz="0" w:space="0" w:color="auto"/>
                                <w:left w:val="none" w:sz="0" w:space="0" w:color="auto"/>
                                <w:bottom w:val="none" w:sz="0" w:space="0" w:color="auto"/>
                                <w:right w:val="none" w:sz="0" w:space="0" w:color="auto"/>
                              </w:divBdr>
                            </w:div>
                            <w:div w:id="1759865641">
                              <w:marLeft w:val="0"/>
                              <w:marRight w:val="0"/>
                              <w:marTop w:val="0"/>
                              <w:marBottom w:val="0"/>
                              <w:divBdr>
                                <w:top w:val="none" w:sz="0" w:space="0" w:color="auto"/>
                                <w:left w:val="none" w:sz="0" w:space="0" w:color="auto"/>
                                <w:bottom w:val="none" w:sz="0" w:space="0" w:color="auto"/>
                                <w:right w:val="none" w:sz="0" w:space="0" w:color="auto"/>
                              </w:divBdr>
                            </w:div>
                            <w:div w:id="1762601852">
                              <w:marLeft w:val="0"/>
                              <w:marRight w:val="0"/>
                              <w:marTop w:val="0"/>
                              <w:marBottom w:val="0"/>
                              <w:divBdr>
                                <w:top w:val="none" w:sz="0" w:space="0" w:color="auto"/>
                                <w:left w:val="none" w:sz="0" w:space="0" w:color="auto"/>
                                <w:bottom w:val="none" w:sz="0" w:space="0" w:color="auto"/>
                                <w:right w:val="none" w:sz="0" w:space="0" w:color="auto"/>
                              </w:divBdr>
                            </w:div>
                            <w:div w:id="1814757952">
                              <w:marLeft w:val="0"/>
                              <w:marRight w:val="0"/>
                              <w:marTop w:val="0"/>
                              <w:marBottom w:val="0"/>
                              <w:divBdr>
                                <w:top w:val="none" w:sz="0" w:space="0" w:color="auto"/>
                                <w:left w:val="none" w:sz="0" w:space="0" w:color="auto"/>
                                <w:bottom w:val="none" w:sz="0" w:space="0" w:color="auto"/>
                                <w:right w:val="none" w:sz="0" w:space="0" w:color="auto"/>
                              </w:divBdr>
                            </w:div>
                            <w:div w:id="2017540227">
                              <w:marLeft w:val="0"/>
                              <w:marRight w:val="0"/>
                              <w:marTop w:val="0"/>
                              <w:marBottom w:val="0"/>
                              <w:divBdr>
                                <w:top w:val="none" w:sz="0" w:space="0" w:color="auto"/>
                                <w:left w:val="none" w:sz="0" w:space="0" w:color="auto"/>
                                <w:bottom w:val="none" w:sz="0" w:space="0" w:color="auto"/>
                                <w:right w:val="none" w:sz="0" w:space="0" w:color="auto"/>
                              </w:divBdr>
                            </w:div>
                            <w:div w:id="207685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979196">
      <w:bodyDiv w:val="1"/>
      <w:marLeft w:val="0"/>
      <w:marRight w:val="0"/>
      <w:marTop w:val="0"/>
      <w:marBottom w:val="0"/>
      <w:divBdr>
        <w:top w:val="none" w:sz="0" w:space="0" w:color="auto"/>
        <w:left w:val="none" w:sz="0" w:space="0" w:color="auto"/>
        <w:bottom w:val="none" w:sz="0" w:space="0" w:color="auto"/>
        <w:right w:val="none" w:sz="0" w:space="0" w:color="auto"/>
      </w:divBdr>
      <w:divsChild>
        <w:div w:id="1891964571">
          <w:marLeft w:val="0"/>
          <w:marRight w:val="0"/>
          <w:marTop w:val="0"/>
          <w:marBottom w:val="0"/>
          <w:divBdr>
            <w:top w:val="none" w:sz="0" w:space="0" w:color="auto"/>
            <w:left w:val="none" w:sz="0" w:space="0" w:color="auto"/>
            <w:bottom w:val="none" w:sz="0" w:space="0" w:color="auto"/>
            <w:right w:val="none" w:sz="0" w:space="0" w:color="auto"/>
          </w:divBdr>
        </w:div>
      </w:divsChild>
    </w:div>
    <w:div w:id="936256759">
      <w:bodyDiv w:val="1"/>
      <w:marLeft w:val="0"/>
      <w:marRight w:val="0"/>
      <w:marTop w:val="0"/>
      <w:marBottom w:val="0"/>
      <w:divBdr>
        <w:top w:val="none" w:sz="0" w:space="0" w:color="auto"/>
        <w:left w:val="none" w:sz="0" w:space="0" w:color="auto"/>
        <w:bottom w:val="none" w:sz="0" w:space="0" w:color="auto"/>
        <w:right w:val="none" w:sz="0" w:space="0" w:color="auto"/>
      </w:divBdr>
    </w:div>
    <w:div w:id="939987060">
      <w:bodyDiv w:val="1"/>
      <w:marLeft w:val="0"/>
      <w:marRight w:val="0"/>
      <w:marTop w:val="0"/>
      <w:marBottom w:val="0"/>
      <w:divBdr>
        <w:top w:val="none" w:sz="0" w:space="0" w:color="auto"/>
        <w:left w:val="none" w:sz="0" w:space="0" w:color="auto"/>
        <w:bottom w:val="none" w:sz="0" w:space="0" w:color="auto"/>
        <w:right w:val="none" w:sz="0" w:space="0" w:color="auto"/>
      </w:divBdr>
    </w:div>
    <w:div w:id="944078027">
      <w:bodyDiv w:val="1"/>
      <w:marLeft w:val="0"/>
      <w:marRight w:val="0"/>
      <w:marTop w:val="0"/>
      <w:marBottom w:val="0"/>
      <w:divBdr>
        <w:top w:val="none" w:sz="0" w:space="0" w:color="auto"/>
        <w:left w:val="none" w:sz="0" w:space="0" w:color="auto"/>
        <w:bottom w:val="none" w:sz="0" w:space="0" w:color="auto"/>
        <w:right w:val="none" w:sz="0" w:space="0" w:color="auto"/>
      </w:divBdr>
    </w:div>
    <w:div w:id="949361242">
      <w:bodyDiv w:val="1"/>
      <w:marLeft w:val="0"/>
      <w:marRight w:val="0"/>
      <w:marTop w:val="0"/>
      <w:marBottom w:val="0"/>
      <w:divBdr>
        <w:top w:val="none" w:sz="0" w:space="0" w:color="auto"/>
        <w:left w:val="none" w:sz="0" w:space="0" w:color="auto"/>
        <w:bottom w:val="none" w:sz="0" w:space="0" w:color="auto"/>
        <w:right w:val="none" w:sz="0" w:space="0" w:color="auto"/>
      </w:divBdr>
    </w:div>
    <w:div w:id="951745100">
      <w:bodyDiv w:val="1"/>
      <w:marLeft w:val="0"/>
      <w:marRight w:val="0"/>
      <w:marTop w:val="0"/>
      <w:marBottom w:val="0"/>
      <w:divBdr>
        <w:top w:val="none" w:sz="0" w:space="0" w:color="auto"/>
        <w:left w:val="none" w:sz="0" w:space="0" w:color="auto"/>
        <w:bottom w:val="none" w:sz="0" w:space="0" w:color="auto"/>
        <w:right w:val="none" w:sz="0" w:space="0" w:color="auto"/>
      </w:divBdr>
    </w:div>
    <w:div w:id="953830749">
      <w:bodyDiv w:val="1"/>
      <w:marLeft w:val="0"/>
      <w:marRight w:val="0"/>
      <w:marTop w:val="0"/>
      <w:marBottom w:val="0"/>
      <w:divBdr>
        <w:top w:val="none" w:sz="0" w:space="0" w:color="auto"/>
        <w:left w:val="none" w:sz="0" w:space="0" w:color="auto"/>
        <w:bottom w:val="none" w:sz="0" w:space="0" w:color="auto"/>
        <w:right w:val="none" w:sz="0" w:space="0" w:color="auto"/>
      </w:divBdr>
    </w:div>
    <w:div w:id="955529830">
      <w:bodyDiv w:val="1"/>
      <w:marLeft w:val="0"/>
      <w:marRight w:val="0"/>
      <w:marTop w:val="0"/>
      <w:marBottom w:val="0"/>
      <w:divBdr>
        <w:top w:val="none" w:sz="0" w:space="0" w:color="auto"/>
        <w:left w:val="none" w:sz="0" w:space="0" w:color="auto"/>
        <w:bottom w:val="none" w:sz="0" w:space="0" w:color="auto"/>
        <w:right w:val="none" w:sz="0" w:space="0" w:color="auto"/>
      </w:divBdr>
    </w:div>
    <w:div w:id="959996197">
      <w:bodyDiv w:val="1"/>
      <w:marLeft w:val="0"/>
      <w:marRight w:val="0"/>
      <w:marTop w:val="0"/>
      <w:marBottom w:val="0"/>
      <w:divBdr>
        <w:top w:val="none" w:sz="0" w:space="0" w:color="auto"/>
        <w:left w:val="none" w:sz="0" w:space="0" w:color="auto"/>
        <w:bottom w:val="none" w:sz="0" w:space="0" w:color="auto"/>
        <w:right w:val="none" w:sz="0" w:space="0" w:color="auto"/>
      </w:divBdr>
    </w:div>
    <w:div w:id="962007108">
      <w:bodyDiv w:val="1"/>
      <w:marLeft w:val="0"/>
      <w:marRight w:val="0"/>
      <w:marTop w:val="0"/>
      <w:marBottom w:val="0"/>
      <w:divBdr>
        <w:top w:val="none" w:sz="0" w:space="0" w:color="auto"/>
        <w:left w:val="none" w:sz="0" w:space="0" w:color="auto"/>
        <w:bottom w:val="none" w:sz="0" w:space="0" w:color="auto"/>
        <w:right w:val="none" w:sz="0" w:space="0" w:color="auto"/>
      </w:divBdr>
    </w:div>
    <w:div w:id="967006605">
      <w:bodyDiv w:val="1"/>
      <w:marLeft w:val="0"/>
      <w:marRight w:val="0"/>
      <w:marTop w:val="0"/>
      <w:marBottom w:val="0"/>
      <w:divBdr>
        <w:top w:val="none" w:sz="0" w:space="0" w:color="auto"/>
        <w:left w:val="none" w:sz="0" w:space="0" w:color="auto"/>
        <w:bottom w:val="none" w:sz="0" w:space="0" w:color="auto"/>
        <w:right w:val="none" w:sz="0" w:space="0" w:color="auto"/>
      </w:divBdr>
    </w:div>
    <w:div w:id="967862170">
      <w:bodyDiv w:val="1"/>
      <w:marLeft w:val="0"/>
      <w:marRight w:val="0"/>
      <w:marTop w:val="0"/>
      <w:marBottom w:val="0"/>
      <w:divBdr>
        <w:top w:val="none" w:sz="0" w:space="0" w:color="auto"/>
        <w:left w:val="none" w:sz="0" w:space="0" w:color="auto"/>
        <w:bottom w:val="none" w:sz="0" w:space="0" w:color="auto"/>
        <w:right w:val="none" w:sz="0" w:space="0" w:color="auto"/>
      </w:divBdr>
      <w:divsChild>
        <w:div w:id="1674070642">
          <w:marLeft w:val="0"/>
          <w:marRight w:val="0"/>
          <w:marTop w:val="0"/>
          <w:marBottom w:val="0"/>
          <w:divBdr>
            <w:top w:val="none" w:sz="0" w:space="0" w:color="auto"/>
            <w:left w:val="none" w:sz="0" w:space="0" w:color="auto"/>
            <w:bottom w:val="none" w:sz="0" w:space="0" w:color="auto"/>
            <w:right w:val="none" w:sz="0" w:space="0" w:color="auto"/>
          </w:divBdr>
          <w:divsChild>
            <w:div w:id="900752133">
              <w:marLeft w:val="0"/>
              <w:marRight w:val="0"/>
              <w:marTop w:val="0"/>
              <w:marBottom w:val="0"/>
              <w:divBdr>
                <w:top w:val="none" w:sz="0" w:space="0" w:color="auto"/>
                <w:left w:val="none" w:sz="0" w:space="0" w:color="auto"/>
                <w:bottom w:val="none" w:sz="0" w:space="0" w:color="auto"/>
                <w:right w:val="none" w:sz="0" w:space="0" w:color="auto"/>
              </w:divBdr>
            </w:div>
          </w:divsChild>
        </w:div>
        <w:div w:id="281303191">
          <w:marLeft w:val="0"/>
          <w:marRight w:val="0"/>
          <w:marTop w:val="0"/>
          <w:marBottom w:val="0"/>
          <w:divBdr>
            <w:top w:val="none" w:sz="0" w:space="0" w:color="auto"/>
            <w:left w:val="none" w:sz="0" w:space="0" w:color="auto"/>
            <w:bottom w:val="none" w:sz="0" w:space="0" w:color="auto"/>
            <w:right w:val="none" w:sz="0" w:space="0" w:color="auto"/>
          </w:divBdr>
        </w:div>
      </w:divsChild>
    </w:div>
    <w:div w:id="972248766">
      <w:bodyDiv w:val="1"/>
      <w:marLeft w:val="0"/>
      <w:marRight w:val="0"/>
      <w:marTop w:val="0"/>
      <w:marBottom w:val="0"/>
      <w:divBdr>
        <w:top w:val="none" w:sz="0" w:space="0" w:color="auto"/>
        <w:left w:val="none" w:sz="0" w:space="0" w:color="auto"/>
        <w:bottom w:val="none" w:sz="0" w:space="0" w:color="auto"/>
        <w:right w:val="none" w:sz="0" w:space="0" w:color="auto"/>
      </w:divBdr>
      <w:divsChild>
        <w:div w:id="1008867671">
          <w:marLeft w:val="0"/>
          <w:marRight w:val="0"/>
          <w:marTop w:val="0"/>
          <w:marBottom w:val="0"/>
          <w:divBdr>
            <w:top w:val="none" w:sz="0" w:space="0" w:color="auto"/>
            <w:left w:val="none" w:sz="0" w:space="0" w:color="auto"/>
            <w:bottom w:val="none" w:sz="0" w:space="0" w:color="auto"/>
            <w:right w:val="none" w:sz="0" w:space="0" w:color="auto"/>
          </w:divBdr>
        </w:div>
      </w:divsChild>
    </w:div>
    <w:div w:id="977298467">
      <w:bodyDiv w:val="1"/>
      <w:marLeft w:val="0"/>
      <w:marRight w:val="0"/>
      <w:marTop w:val="0"/>
      <w:marBottom w:val="0"/>
      <w:divBdr>
        <w:top w:val="none" w:sz="0" w:space="0" w:color="auto"/>
        <w:left w:val="none" w:sz="0" w:space="0" w:color="auto"/>
        <w:bottom w:val="none" w:sz="0" w:space="0" w:color="auto"/>
        <w:right w:val="none" w:sz="0" w:space="0" w:color="auto"/>
      </w:divBdr>
    </w:div>
    <w:div w:id="984968753">
      <w:bodyDiv w:val="1"/>
      <w:marLeft w:val="0"/>
      <w:marRight w:val="0"/>
      <w:marTop w:val="0"/>
      <w:marBottom w:val="0"/>
      <w:divBdr>
        <w:top w:val="none" w:sz="0" w:space="0" w:color="auto"/>
        <w:left w:val="none" w:sz="0" w:space="0" w:color="auto"/>
        <w:bottom w:val="none" w:sz="0" w:space="0" w:color="auto"/>
        <w:right w:val="none" w:sz="0" w:space="0" w:color="auto"/>
      </w:divBdr>
    </w:div>
    <w:div w:id="988098223">
      <w:bodyDiv w:val="1"/>
      <w:marLeft w:val="0"/>
      <w:marRight w:val="0"/>
      <w:marTop w:val="0"/>
      <w:marBottom w:val="0"/>
      <w:divBdr>
        <w:top w:val="none" w:sz="0" w:space="0" w:color="auto"/>
        <w:left w:val="none" w:sz="0" w:space="0" w:color="auto"/>
        <w:bottom w:val="none" w:sz="0" w:space="0" w:color="auto"/>
        <w:right w:val="none" w:sz="0" w:space="0" w:color="auto"/>
      </w:divBdr>
    </w:div>
    <w:div w:id="997147457">
      <w:bodyDiv w:val="1"/>
      <w:marLeft w:val="0"/>
      <w:marRight w:val="0"/>
      <w:marTop w:val="0"/>
      <w:marBottom w:val="0"/>
      <w:divBdr>
        <w:top w:val="none" w:sz="0" w:space="0" w:color="auto"/>
        <w:left w:val="none" w:sz="0" w:space="0" w:color="auto"/>
        <w:bottom w:val="none" w:sz="0" w:space="0" w:color="auto"/>
        <w:right w:val="none" w:sz="0" w:space="0" w:color="auto"/>
      </w:divBdr>
      <w:divsChild>
        <w:div w:id="2050955243">
          <w:marLeft w:val="0"/>
          <w:marRight w:val="0"/>
          <w:marTop w:val="0"/>
          <w:marBottom w:val="0"/>
          <w:divBdr>
            <w:top w:val="none" w:sz="0" w:space="0" w:color="auto"/>
            <w:left w:val="none" w:sz="0" w:space="0" w:color="auto"/>
            <w:bottom w:val="none" w:sz="0" w:space="0" w:color="auto"/>
            <w:right w:val="none" w:sz="0" w:space="0" w:color="auto"/>
          </w:divBdr>
          <w:divsChild>
            <w:div w:id="557126755">
              <w:marLeft w:val="0"/>
              <w:marRight w:val="0"/>
              <w:marTop w:val="0"/>
              <w:marBottom w:val="0"/>
              <w:divBdr>
                <w:top w:val="none" w:sz="0" w:space="0" w:color="auto"/>
                <w:left w:val="none" w:sz="0" w:space="0" w:color="auto"/>
                <w:bottom w:val="none" w:sz="0" w:space="0" w:color="auto"/>
                <w:right w:val="none" w:sz="0" w:space="0" w:color="auto"/>
              </w:divBdr>
              <w:divsChild>
                <w:div w:id="2018922926">
                  <w:marLeft w:val="0"/>
                  <w:marRight w:val="0"/>
                  <w:marTop w:val="0"/>
                  <w:marBottom w:val="0"/>
                  <w:divBdr>
                    <w:top w:val="none" w:sz="0" w:space="0" w:color="auto"/>
                    <w:left w:val="none" w:sz="0" w:space="0" w:color="auto"/>
                    <w:bottom w:val="none" w:sz="0" w:space="0" w:color="auto"/>
                    <w:right w:val="none" w:sz="0" w:space="0" w:color="auto"/>
                  </w:divBdr>
                  <w:divsChild>
                    <w:div w:id="1676762149">
                      <w:marLeft w:val="0"/>
                      <w:marRight w:val="0"/>
                      <w:marTop w:val="0"/>
                      <w:marBottom w:val="0"/>
                      <w:divBdr>
                        <w:top w:val="none" w:sz="0" w:space="0" w:color="auto"/>
                        <w:left w:val="none" w:sz="0" w:space="0" w:color="auto"/>
                        <w:bottom w:val="none" w:sz="0" w:space="0" w:color="auto"/>
                        <w:right w:val="none" w:sz="0" w:space="0" w:color="auto"/>
                      </w:divBdr>
                    </w:div>
                    <w:div w:id="271400747">
                      <w:marLeft w:val="0"/>
                      <w:marRight w:val="0"/>
                      <w:marTop w:val="0"/>
                      <w:marBottom w:val="0"/>
                      <w:divBdr>
                        <w:top w:val="none" w:sz="0" w:space="0" w:color="auto"/>
                        <w:left w:val="none" w:sz="0" w:space="0" w:color="auto"/>
                        <w:bottom w:val="none" w:sz="0" w:space="0" w:color="auto"/>
                        <w:right w:val="none" w:sz="0" w:space="0" w:color="auto"/>
                      </w:divBdr>
                    </w:div>
                    <w:div w:id="1647395199">
                      <w:marLeft w:val="0"/>
                      <w:marRight w:val="0"/>
                      <w:marTop w:val="0"/>
                      <w:marBottom w:val="0"/>
                      <w:divBdr>
                        <w:top w:val="none" w:sz="0" w:space="0" w:color="auto"/>
                        <w:left w:val="none" w:sz="0" w:space="0" w:color="auto"/>
                        <w:bottom w:val="none" w:sz="0" w:space="0" w:color="auto"/>
                        <w:right w:val="none" w:sz="0" w:space="0" w:color="auto"/>
                      </w:divBdr>
                    </w:div>
                    <w:div w:id="1015158921">
                      <w:marLeft w:val="0"/>
                      <w:marRight w:val="0"/>
                      <w:marTop w:val="0"/>
                      <w:marBottom w:val="0"/>
                      <w:divBdr>
                        <w:top w:val="none" w:sz="0" w:space="0" w:color="auto"/>
                        <w:left w:val="none" w:sz="0" w:space="0" w:color="auto"/>
                        <w:bottom w:val="none" w:sz="0" w:space="0" w:color="auto"/>
                        <w:right w:val="none" w:sz="0" w:space="0" w:color="auto"/>
                      </w:divBdr>
                    </w:div>
                    <w:div w:id="1561863540">
                      <w:marLeft w:val="0"/>
                      <w:marRight w:val="0"/>
                      <w:marTop w:val="0"/>
                      <w:marBottom w:val="0"/>
                      <w:divBdr>
                        <w:top w:val="none" w:sz="0" w:space="0" w:color="auto"/>
                        <w:left w:val="none" w:sz="0" w:space="0" w:color="auto"/>
                        <w:bottom w:val="none" w:sz="0" w:space="0" w:color="auto"/>
                        <w:right w:val="none" w:sz="0" w:space="0" w:color="auto"/>
                      </w:divBdr>
                    </w:div>
                    <w:div w:id="1850681995">
                      <w:marLeft w:val="0"/>
                      <w:marRight w:val="0"/>
                      <w:marTop w:val="0"/>
                      <w:marBottom w:val="0"/>
                      <w:divBdr>
                        <w:top w:val="none" w:sz="0" w:space="0" w:color="auto"/>
                        <w:left w:val="none" w:sz="0" w:space="0" w:color="auto"/>
                        <w:bottom w:val="none" w:sz="0" w:space="0" w:color="auto"/>
                        <w:right w:val="none" w:sz="0" w:space="0" w:color="auto"/>
                      </w:divBdr>
                    </w:div>
                    <w:div w:id="10422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4390">
          <w:marLeft w:val="0"/>
          <w:marRight w:val="0"/>
          <w:marTop w:val="0"/>
          <w:marBottom w:val="0"/>
          <w:divBdr>
            <w:top w:val="none" w:sz="0" w:space="0" w:color="auto"/>
            <w:left w:val="none" w:sz="0" w:space="0" w:color="auto"/>
            <w:bottom w:val="none" w:sz="0" w:space="0" w:color="auto"/>
            <w:right w:val="none" w:sz="0" w:space="0" w:color="auto"/>
          </w:divBdr>
          <w:divsChild>
            <w:div w:id="148791895">
              <w:marLeft w:val="0"/>
              <w:marRight w:val="0"/>
              <w:marTop w:val="0"/>
              <w:marBottom w:val="0"/>
              <w:divBdr>
                <w:top w:val="none" w:sz="0" w:space="0" w:color="auto"/>
                <w:left w:val="none" w:sz="0" w:space="0" w:color="auto"/>
                <w:bottom w:val="none" w:sz="0" w:space="0" w:color="auto"/>
                <w:right w:val="none" w:sz="0" w:space="0" w:color="auto"/>
              </w:divBdr>
              <w:divsChild>
                <w:div w:id="978193055">
                  <w:marLeft w:val="0"/>
                  <w:marRight w:val="0"/>
                  <w:marTop w:val="0"/>
                  <w:marBottom w:val="0"/>
                  <w:divBdr>
                    <w:top w:val="none" w:sz="0" w:space="0" w:color="auto"/>
                    <w:left w:val="none" w:sz="0" w:space="0" w:color="auto"/>
                    <w:bottom w:val="none" w:sz="0" w:space="0" w:color="auto"/>
                    <w:right w:val="none" w:sz="0" w:space="0" w:color="auto"/>
                  </w:divBdr>
                  <w:divsChild>
                    <w:div w:id="474760773">
                      <w:marLeft w:val="0"/>
                      <w:marRight w:val="0"/>
                      <w:marTop w:val="0"/>
                      <w:marBottom w:val="0"/>
                      <w:divBdr>
                        <w:top w:val="none" w:sz="0" w:space="0" w:color="auto"/>
                        <w:left w:val="none" w:sz="0" w:space="0" w:color="auto"/>
                        <w:bottom w:val="none" w:sz="0" w:space="0" w:color="auto"/>
                        <w:right w:val="none" w:sz="0" w:space="0" w:color="auto"/>
                      </w:divBdr>
                    </w:div>
                    <w:div w:id="1899508501">
                      <w:marLeft w:val="0"/>
                      <w:marRight w:val="0"/>
                      <w:marTop w:val="0"/>
                      <w:marBottom w:val="0"/>
                      <w:divBdr>
                        <w:top w:val="none" w:sz="0" w:space="0" w:color="auto"/>
                        <w:left w:val="none" w:sz="0" w:space="0" w:color="auto"/>
                        <w:bottom w:val="none" w:sz="0" w:space="0" w:color="auto"/>
                        <w:right w:val="none" w:sz="0" w:space="0" w:color="auto"/>
                      </w:divBdr>
                    </w:div>
                    <w:div w:id="938567165">
                      <w:marLeft w:val="0"/>
                      <w:marRight w:val="0"/>
                      <w:marTop w:val="0"/>
                      <w:marBottom w:val="0"/>
                      <w:divBdr>
                        <w:top w:val="none" w:sz="0" w:space="0" w:color="auto"/>
                        <w:left w:val="none" w:sz="0" w:space="0" w:color="auto"/>
                        <w:bottom w:val="none" w:sz="0" w:space="0" w:color="auto"/>
                        <w:right w:val="none" w:sz="0" w:space="0" w:color="auto"/>
                      </w:divBdr>
                    </w:div>
                    <w:div w:id="989600933">
                      <w:marLeft w:val="0"/>
                      <w:marRight w:val="0"/>
                      <w:marTop w:val="0"/>
                      <w:marBottom w:val="0"/>
                      <w:divBdr>
                        <w:top w:val="none" w:sz="0" w:space="0" w:color="auto"/>
                        <w:left w:val="none" w:sz="0" w:space="0" w:color="auto"/>
                        <w:bottom w:val="none" w:sz="0" w:space="0" w:color="auto"/>
                        <w:right w:val="none" w:sz="0" w:space="0" w:color="auto"/>
                      </w:divBdr>
                    </w:div>
                    <w:div w:id="1843082890">
                      <w:marLeft w:val="0"/>
                      <w:marRight w:val="0"/>
                      <w:marTop w:val="0"/>
                      <w:marBottom w:val="0"/>
                      <w:divBdr>
                        <w:top w:val="none" w:sz="0" w:space="0" w:color="auto"/>
                        <w:left w:val="none" w:sz="0" w:space="0" w:color="auto"/>
                        <w:bottom w:val="none" w:sz="0" w:space="0" w:color="auto"/>
                        <w:right w:val="none" w:sz="0" w:space="0" w:color="auto"/>
                      </w:divBdr>
                    </w:div>
                    <w:div w:id="1932230417">
                      <w:marLeft w:val="0"/>
                      <w:marRight w:val="0"/>
                      <w:marTop w:val="0"/>
                      <w:marBottom w:val="0"/>
                      <w:divBdr>
                        <w:top w:val="none" w:sz="0" w:space="0" w:color="auto"/>
                        <w:left w:val="none" w:sz="0" w:space="0" w:color="auto"/>
                        <w:bottom w:val="none" w:sz="0" w:space="0" w:color="auto"/>
                        <w:right w:val="none" w:sz="0" w:space="0" w:color="auto"/>
                      </w:divBdr>
                    </w:div>
                    <w:div w:id="1442728637">
                      <w:marLeft w:val="0"/>
                      <w:marRight w:val="0"/>
                      <w:marTop w:val="0"/>
                      <w:marBottom w:val="0"/>
                      <w:divBdr>
                        <w:top w:val="none" w:sz="0" w:space="0" w:color="auto"/>
                        <w:left w:val="none" w:sz="0" w:space="0" w:color="auto"/>
                        <w:bottom w:val="none" w:sz="0" w:space="0" w:color="auto"/>
                        <w:right w:val="none" w:sz="0" w:space="0" w:color="auto"/>
                      </w:divBdr>
                    </w:div>
                    <w:div w:id="1084498417">
                      <w:marLeft w:val="0"/>
                      <w:marRight w:val="0"/>
                      <w:marTop w:val="0"/>
                      <w:marBottom w:val="0"/>
                      <w:divBdr>
                        <w:top w:val="none" w:sz="0" w:space="0" w:color="auto"/>
                        <w:left w:val="none" w:sz="0" w:space="0" w:color="auto"/>
                        <w:bottom w:val="none" w:sz="0" w:space="0" w:color="auto"/>
                        <w:right w:val="none" w:sz="0" w:space="0" w:color="auto"/>
                      </w:divBdr>
                    </w:div>
                    <w:div w:id="782922031">
                      <w:marLeft w:val="0"/>
                      <w:marRight w:val="0"/>
                      <w:marTop w:val="0"/>
                      <w:marBottom w:val="0"/>
                      <w:divBdr>
                        <w:top w:val="none" w:sz="0" w:space="0" w:color="auto"/>
                        <w:left w:val="none" w:sz="0" w:space="0" w:color="auto"/>
                        <w:bottom w:val="none" w:sz="0" w:space="0" w:color="auto"/>
                        <w:right w:val="none" w:sz="0" w:space="0" w:color="auto"/>
                      </w:divBdr>
                    </w:div>
                    <w:div w:id="126249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154653">
      <w:bodyDiv w:val="1"/>
      <w:marLeft w:val="0"/>
      <w:marRight w:val="0"/>
      <w:marTop w:val="0"/>
      <w:marBottom w:val="0"/>
      <w:divBdr>
        <w:top w:val="none" w:sz="0" w:space="0" w:color="auto"/>
        <w:left w:val="none" w:sz="0" w:space="0" w:color="auto"/>
        <w:bottom w:val="none" w:sz="0" w:space="0" w:color="auto"/>
        <w:right w:val="none" w:sz="0" w:space="0" w:color="auto"/>
      </w:divBdr>
    </w:div>
    <w:div w:id="1016687522">
      <w:bodyDiv w:val="1"/>
      <w:marLeft w:val="0"/>
      <w:marRight w:val="0"/>
      <w:marTop w:val="0"/>
      <w:marBottom w:val="0"/>
      <w:divBdr>
        <w:top w:val="none" w:sz="0" w:space="0" w:color="auto"/>
        <w:left w:val="none" w:sz="0" w:space="0" w:color="auto"/>
        <w:bottom w:val="none" w:sz="0" w:space="0" w:color="auto"/>
        <w:right w:val="none" w:sz="0" w:space="0" w:color="auto"/>
      </w:divBdr>
      <w:divsChild>
        <w:div w:id="1089813560">
          <w:marLeft w:val="120"/>
          <w:marRight w:val="120"/>
          <w:marTop w:val="0"/>
          <w:marBottom w:val="0"/>
          <w:divBdr>
            <w:top w:val="none" w:sz="0" w:space="0" w:color="auto"/>
            <w:left w:val="none" w:sz="0" w:space="0" w:color="auto"/>
            <w:bottom w:val="none" w:sz="0" w:space="0" w:color="auto"/>
            <w:right w:val="none" w:sz="0" w:space="0" w:color="auto"/>
          </w:divBdr>
        </w:div>
        <w:div w:id="936209584">
          <w:marLeft w:val="0"/>
          <w:marRight w:val="0"/>
          <w:marTop w:val="0"/>
          <w:marBottom w:val="0"/>
          <w:divBdr>
            <w:top w:val="none" w:sz="0" w:space="0" w:color="auto"/>
            <w:left w:val="none" w:sz="0" w:space="0" w:color="auto"/>
            <w:bottom w:val="none" w:sz="0" w:space="0" w:color="auto"/>
            <w:right w:val="none" w:sz="0" w:space="0" w:color="auto"/>
          </w:divBdr>
          <w:divsChild>
            <w:div w:id="1813399718">
              <w:marLeft w:val="0"/>
              <w:marRight w:val="0"/>
              <w:marTop w:val="0"/>
              <w:marBottom w:val="0"/>
              <w:divBdr>
                <w:top w:val="none" w:sz="0" w:space="0" w:color="auto"/>
                <w:left w:val="none" w:sz="0" w:space="0" w:color="auto"/>
                <w:bottom w:val="none" w:sz="0" w:space="0" w:color="auto"/>
                <w:right w:val="none" w:sz="0" w:space="0" w:color="auto"/>
              </w:divBdr>
              <w:divsChild>
                <w:div w:id="1126001814">
                  <w:marLeft w:val="0"/>
                  <w:marRight w:val="0"/>
                  <w:marTop w:val="0"/>
                  <w:marBottom w:val="0"/>
                  <w:divBdr>
                    <w:top w:val="none" w:sz="0" w:space="0" w:color="auto"/>
                    <w:left w:val="none" w:sz="0" w:space="0" w:color="auto"/>
                    <w:bottom w:val="none" w:sz="0" w:space="0" w:color="auto"/>
                    <w:right w:val="none" w:sz="0" w:space="0" w:color="auto"/>
                  </w:divBdr>
                  <w:divsChild>
                    <w:div w:id="2092579505">
                      <w:marLeft w:val="0"/>
                      <w:marRight w:val="0"/>
                      <w:marTop w:val="0"/>
                      <w:marBottom w:val="0"/>
                      <w:divBdr>
                        <w:top w:val="none" w:sz="0" w:space="0" w:color="auto"/>
                        <w:left w:val="none" w:sz="0" w:space="0" w:color="auto"/>
                        <w:bottom w:val="none" w:sz="0" w:space="0" w:color="auto"/>
                        <w:right w:val="none" w:sz="0" w:space="0" w:color="auto"/>
                      </w:divBdr>
                      <w:divsChild>
                        <w:div w:id="1649943191">
                          <w:marLeft w:val="0"/>
                          <w:marRight w:val="0"/>
                          <w:marTop w:val="0"/>
                          <w:marBottom w:val="0"/>
                          <w:divBdr>
                            <w:top w:val="none" w:sz="0" w:space="0" w:color="auto"/>
                            <w:left w:val="none" w:sz="0" w:space="0" w:color="auto"/>
                            <w:bottom w:val="none" w:sz="0" w:space="0" w:color="auto"/>
                            <w:right w:val="none" w:sz="0" w:space="0" w:color="auto"/>
                          </w:divBdr>
                          <w:divsChild>
                            <w:div w:id="678508223">
                              <w:marLeft w:val="0"/>
                              <w:marRight w:val="0"/>
                              <w:marTop w:val="0"/>
                              <w:marBottom w:val="0"/>
                              <w:divBdr>
                                <w:top w:val="none" w:sz="0" w:space="0" w:color="auto"/>
                                <w:left w:val="none" w:sz="0" w:space="0" w:color="auto"/>
                                <w:bottom w:val="none" w:sz="0" w:space="0" w:color="auto"/>
                                <w:right w:val="none" w:sz="0" w:space="0" w:color="auto"/>
                              </w:divBdr>
                              <w:divsChild>
                                <w:div w:id="1201282083">
                                  <w:marLeft w:val="0"/>
                                  <w:marRight w:val="0"/>
                                  <w:marTop w:val="0"/>
                                  <w:marBottom w:val="0"/>
                                  <w:divBdr>
                                    <w:top w:val="none" w:sz="0" w:space="0" w:color="auto"/>
                                    <w:left w:val="none" w:sz="0" w:space="0" w:color="auto"/>
                                    <w:bottom w:val="none" w:sz="0" w:space="0" w:color="auto"/>
                                    <w:right w:val="none" w:sz="0" w:space="0" w:color="auto"/>
                                  </w:divBdr>
                                </w:div>
                                <w:div w:id="333998609">
                                  <w:marLeft w:val="0"/>
                                  <w:marRight w:val="0"/>
                                  <w:marTop w:val="0"/>
                                  <w:marBottom w:val="0"/>
                                  <w:divBdr>
                                    <w:top w:val="none" w:sz="0" w:space="0" w:color="auto"/>
                                    <w:left w:val="none" w:sz="0" w:space="0" w:color="auto"/>
                                    <w:bottom w:val="none" w:sz="0" w:space="0" w:color="auto"/>
                                    <w:right w:val="none" w:sz="0" w:space="0" w:color="auto"/>
                                  </w:divBdr>
                                  <w:divsChild>
                                    <w:div w:id="2111048496">
                                      <w:marLeft w:val="0"/>
                                      <w:marRight w:val="0"/>
                                      <w:marTop w:val="0"/>
                                      <w:marBottom w:val="0"/>
                                      <w:divBdr>
                                        <w:top w:val="none" w:sz="0" w:space="0" w:color="auto"/>
                                        <w:left w:val="none" w:sz="0" w:space="0" w:color="auto"/>
                                        <w:bottom w:val="none" w:sz="0" w:space="0" w:color="auto"/>
                                        <w:right w:val="none" w:sz="0" w:space="0" w:color="auto"/>
                                      </w:divBdr>
                                    </w:div>
                                  </w:divsChild>
                                </w:div>
                                <w:div w:id="19355929">
                                  <w:marLeft w:val="0"/>
                                  <w:marRight w:val="0"/>
                                  <w:marTop w:val="0"/>
                                  <w:marBottom w:val="0"/>
                                  <w:divBdr>
                                    <w:top w:val="none" w:sz="0" w:space="0" w:color="auto"/>
                                    <w:left w:val="none" w:sz="0" w:space="0" w:color="auto"/>
                                    <w:bottom w:val="none" w:sz="0" w:space="0" w:color="auto"/>
                                    <w:right w:val="none" w:sz="0" w:space="0" w:color="auto"/>
                                  </w:divBdr>
                                  <w:divsChild>
                                    <w:div w:id="992099710">
                                      <w:marLeft w:val="0"/>
                                      <w:marRight w:val="0"/>
                                      <w:marTop w:val="0"/>
                                      <w:marBottom w:val="0"/>
                                      <w:divBdr>
                                        <w:top w:val="none" w:sz="0" w:space="0" w:color="auto"/>
                                        <w:left w:val="none" w:sz="0" w:space="0" w:color="auto"/>
                                        <w:bottom w:val="none" w:sz="0" w:space="0" w:color="auto"/>
                                        <w:right w:val="none" w:sz="0" w:space="0" w:color="auto"/>
                                      </w:divBdr>
                                      <w:divsChild>
                                        <w:div w:id="212993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310081">
                                  <w:marLeft w:val="0"/>
                                  <w:marRight w:val="0"/>
                                  <w:marTop w:val="0"/>
                                  <w:marBottom w:val="0"/>
                                  <w:divBdr>
                                    <w:top w:val="none" w:sz="0" w:space="0" w:color="auto"/>
                                    <w:left w:val="none" w:sz="0" w:space="0" w:color="auto"/>
                                    <w:bottom w:val="none" w:sz="0" w:space="0" w:color="auto"/>
                                    <w:right w:val="none" w:sz="0" w:space="0" w:color="auto"/>
                                  </w:divBdr>
                                  <w:divsChild>
                                    <w:div w:id="376440086">
                                      <w:marLeft w:val="0"/>
                                      <w:marRight w:val="0"/>
                                      <w:marTop w:val="0"/>
                                      <w:marBottom w:val="0"/>
                                      <w:divBdr>
                                        <w:top w:val="none" w:sz="0" w:space="0" w:color="auto"/>
                                        <w:left w:val="none" w:sz="0" w:space="0" w:color="auto"/>
                                        <w:bottom w:val="none" w:sz="0" w:space="0" w:color="auto"/>
                                        <w:right w:val="none" w:sz="0" w:space="0" w:color="auto"/>
                                      </w:divBdr>
                                      <w:divsChild>
                                        <w:div w:id="15161054">
                                          <w:marLeft w:val="0"/>
                                          <w:marRight w:val="0"/>
                                          <w:marTop w:val="0"/>
                                          <w:marBottom w:val="0"/>
                                          <w:divBdr>
                                            <w:top w:val="none" w:sz="0" w:space="0" w:color="auto"/>
                                            <w:left w:val="none" w:sz="0" w:space="0" w:color="auto"/>
                                            <w:bottom w:val="none" w:sz="0" w:space="0" w:color="auto"/>
                                            <w:right w:val="none" w:sz="0" w:space="0" w:color="auto"/>
                                          </w:divBdr>
                                          <w:divsChild>
                                            <w:div w:id="67192095">
                                              <w:marLeft w:val="0"/>
                                              <w:marRight w:val="0"/>
                                              <w:marTop w:val="0"/>
                                              <w:marBottom w:val="0"/>
                                              <w:divBdr>
                                                <w:top w:val="none" w:sz="0" w:space="0" w:color="auto"/>
                                                <w:left w:val="none" w:sz="0" w:space="0" w:color="auto"/>
                                                <w:bottom w:val="none" w:sz="0" w:space="0" w:color="auto"/>
                                                <w:right w:val="none" w:sz="0" w:space="0" w:color="auto"/>
                                              </w:divBdr>
                                            </w:div>
                                            <w:div w:id="1200359974">
                                              <w:marLeft w:val="0"/>
                                              <w:marRight w:val="0"/>
                                              <w:marTop w:val="0"/>
                                              <w:marBottom w:val="0"/>
                                              <w:divBdr>
                                                <w:top w:val="none" w:sz="0" w:space="0" w:color="auto"/>
                                                <w:left w:val="none" w:sz="0" w:space="0" w:color="auto"/>
                                                <w:bottom w:val="none" w:sz="0" w:space="0" w:color="auto"/>
                                                <w:right w:val="none" w:sz="0" w:space="0" w:color="auto"/>
                                              </w:divBdr>
                                            </w:div>
                                            <w:div w:id="1615820187">
                                              <w:marLeft w:val="0"/>
                                              <w:marRight w:val="0"/>
                                              <w:marTop w:val="0"/>
                                              <w:marBottom w:val="0"/>
                                              <w:divBdr>
                                                <w:top w:val="none" w:sz="0" w:space="0" w:color="auto"/>
                                                <w:left w:val="none" w:sz="0" w:space="0" w:color="auto"/>
                                                <w:bottom w:val="none" w:sz="0" w:space="0" w:color="auto"/>
                                                <w:right w:val="none" w:sz="0" w:space="0" w:color="auto"/>
                                              </w:divBdr>
                                            </w:div>
                                            <w:div w:id="1597667202">
                                              <w:marLeft w:val="0"/>
                                              <w:marRight w:val="0"/>
                                              <w:marTop w:val="0"/>
                                              <w:marBottom w:val="0"/>
                                              <w:divBdr>
                                                <w:top w:val="none" w:sz="0" w:space="0" w:color="auto"/>
                                                <w:left w:val="none" w:sz="0" w:space="0" w:color="auto"/>
                                                <w:bottom w:val="none" w:sz="0" w:space="0" w:color="auto"/>
                                                <w:right w:val="none" w:sz="0" w:space="0" w:color="auto"/>
                                              </w:divBdr>
                                            </w:div>
                                            <w:div w:id="1467502370">
                                              <w:marLeft w:val="0"/>
                                              <w:marRight w:val="0"/>
                                              <w:marTop w:val="0"/>
                                              <w:marBottom w:val="0"/>
                                              <w:divBdr>
                                                <w:top w:val="none" w:sz="0" w:space="0" w:color="auto"/>
                                                <w:left w:val="none" w:sz="0" w:space="0" w:color="auto"/>
                                                <w:bottom w:val="none" w:sz="0" w:space="0" w:color="auto"/>
                                                <w:right w:val="none" w:sz="0" w:space="0" w:color="auto"/>
                                              </w:divBdr>
                                            </w:div>
                                            <w:div w:id="1530802442">
                                              <w:marLeft w:val="0"/>
                                              <w:marRight w:val="0"/>
                                              <w:marTop w:val="0"/>
                                              <w:marBottom w:val="0"/>
                                              <w:divBdr>
                                                <w:top w:val="none" w:sz="0" w:space="0" w:color="auto"/>
                                                <w:left w:val="none" w:sz="0" w:space="0" w:color="auto"/>
                                                <w:bottom w:val="none" w:sz="0" w:space="0" w:color="auto"/>
                                                <w:right w:val="none" w:sz="0" w:space="0" w:color="auto"/>
                                              </w:divBdr>
                                            </w:div>
                                            <w:div w:id="1537502348">
                                              <w:marLeft w:val="0"/>
                                              <w:marRight w:val="0"/>
                                              <w:marTop w:val="0"/>
                                              <w:marBottom w:val="0"/>
                                              <w:divBdr>
                                                <w:top w:val="none" w:sz="0" w:space="0" w:color="auto"/>
                                                <w:left w:val="none" w:sz="0" w:space="0" w:color="auto"/>
                                                <w:bottom w:val="none" w:sz="0" w:space="0" w:color="auto"/>
                                                <w:right w:val="none" w:sz="0" w:space="0" w:color="auto"/>
                                              </w:divBdr>
                                            </w:div>
                                            <w:div w:id="1037463896">
                                              <w:marLeft w:val="0"/>
                                              <w:marRight w:val="0"/>
                                              <w:marTop w:val="0"/>
                                              <w:marBottom w:val="0"/>
                                              <w:divBdr>
                                                <w:top w:val="none" w:sz="0" w:space="0" w:color="auto"/>
                                                <w:left w:val="none" w:sz="0" w:space="0" w:color="auto"/>
                                                <w:bottom w:val="none" w:sz="0" w:space="0" w:color="auto"/>
                                                <w:right w:val="none" w:sz="0" w:space="0" w:color="auto"/>
                                              </w:divBdr>
                                            </w:div>
                                            <w:div w:id="191230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129676">
                                  <w:marLeft w:val="0"/>
                                  <w:marRight w:val="0"/>
                                  <w:marTop w:val="0"/>
                                  <w:marBottom w:val="0"/>
                                  <w:divBdr>
                                    <w:top w:val="none" w:sz="0" w:space="0" w:color="auto"/>
                                    <w:left w:val="none" w:sz="0" w:space="0" w:color="auto"/>
                                    <w:bottom w:val="none" w:sz="0" w:space="0" w:color="auto"/>
                                    <w:right w:val="none" w:sz="0" w:space="0" w:color="auto"/>
                                  </w:divBdr>
                                  <w:divsChild>
                                    <w:div w:id="1240672476">
                                      <w:marLeft w:val="0"/>
                                      <w:marRight w:val="0"/>
                                      <w:marTop w:val="0"/>
                                      <w:marBottom w:val="0"/>
                                      <w:divBdr>
                                        <w:top w:val="none" w:sz="0" w:space="0" w:color="auto"/>
                                        <w:left w:val="none" w:sz="0" w:space="0" w:color="auto"/>
                                        <w:bottom w:val="none" w:sz="0" w:space="0" w:color="auto"/>
                                        <w:right w:val="none" w:sz="0" w:space="0" w:color="auto"/>
                                      </w:divBdr>
                                    </w:div>
                                  </w:divsChild>
                                </w:div>
                                <w:div w:id="1003973610">
                                  <w:marLeft w:val="0"/>
                                  <w:marRight w:val="0"/>
                                  <w:marTop w:val="0"/>
                                  <w:marBottom w:val="0"/>
                                  <w:divBdr>
                                    <w:top w:val="none" w:sz="0" w:space="0" w:color="auto"/>
                                    <w:left w:val="none" w:sz="0" w:space="0" w:color="auto"/>
                                    <w:bottom w:val="none" w:sz="0" w:space="0" w:color="auto"/>
                                    <w:right w:val="none" w:sz="0" w:space="0" w:color="auto"/>
                                  </w:divBdr>
                                  <w:divsChild>
                                    <w:div w:id="1849052367">
                                      <w:marLeft w:val="0"/>
                                      <w:marRight w:val="0"/>
                                      <w:marTop w:val="0"/>
                                      <w:marBottom w:val="0"/>
                                      <w:divBdr>
                                        <w:top w:val="none" w:sz="0" w:space="0" w:color="auto"/>
                                        <w:left w:val="none" w:sz="0" w:space="0" w:color="auto"/>
                                        <w:bottom w:val="none" w:sz="0" w:space="0" w:color="auto"/>
                                        <w:right w:val="none" w:sz="0" w:space="0" w:color="auto"/>
                                      </w:divBdr>
                                      <w:divsChild>
                                        <w:div w:id="540017714">
                                          <w:marLeft w:val="0"/>
                                          <w:marRight w:val="0"/>
                                          <w:marTop w:val="0"/>
                                          <w:marBottom w:val="0"/>
                                          <w:divBdr>
                                            <w:top w:val="none" w:sz="0" w:space="0" w:color="auto"/>
                                            <w:left w:val="none" w:sz="0" w:space="0" w:color="auto"/>
                                            <w:bottom w:val="none" w:sz="0" w:space="0" w:color="auto"/>
                                            <w:right w:val="none" w:sz="0" w:space="0" w:color="auto"/>
                                          </w:divBdr>
                                          <w:divsChild>
                                            <w:div w:id="370032183">
                                              <w:marLeft w:val="0"/>
                                              <w:marRight w:val="0"/>
                                              <w:marTop w:val="0"/>
                                              <w:marBottom w:val="0"/>
                                              <w:divBdr>
                                                <w:top w:val="none" w:sz="0" w:space="0" w:color="auto"/>
                                                <w:left w:val="none" w:sz="0" w:space="0" w:color="auto"/>
                                                <w:bottom w:val="none" w:sz="0" w:space="0" w:color="auto"/>
                                                <w:right w:val="none" w:sz="0" w:space="0" w:color="auto"/>
                                              </w:divBdr>
                                            </w:div>
                                            <w:div w:id="1521117591">
                                              <w:marLeft w:val="0"/>
                                              <w:marRight w:val="0"/>
                                              <w:marTop w:val="0"/>
                                              <w:marBottom w:val="0"/>
                                              <w:divBdr>
                                                <w:top w:val="none" w:sz="0" w:space="0" w:color="auto"/>
                                                <w:left w:val="none" w:sz="0" w:space="0" w:color="auto"/>
                                                <w:bottom w:val="none" w:sz="0" w:space="0" w:color="auto"/>
                                                <w:right w:val="none" w:sz="0" w:space="0" w:color="auto"/>
                                              </w:divBdr>
                                            </w:div>
                                            <w:div w:id="2083140967">
                                              <w:marLeft w:val="0"/>
                                              <w:marRight w:val="0"/>
                                              <w:marTop w:val="0"/>
                                              <w:marBottom w:val="0"/>
                                              <w:divBdr>
                                                <w:top w:val="none" w:sz="0" w:space="0" w:color="auto"/>
                                                <w:left w:val="none" w:sz="0" w:space="0" w:color="auto"/>
                                                <w:bottom w:val="none" w:sz="0" w:space="0" w:color="auto"/>
                                                <w:right w:val="none" w:sz="0" w:space="0" w:color="auto"/>
                                              </w:divBdr>
                                            </w:div>
                                            <w:div w:id="1490639032">
                                              <w:marLeft w:val="0"/>
                                              <w:marRight w:val="0"/>
                                              <w:marTop w:val="0"/>
                                              <w:marBottom w:val="0"/>
                                              <w:divBdr>
                                                <w:top w:val="none" w:sz="0" w:space="0" w:color="auto"/>
                                                <w:left w:val="none" w:sz="0" w:space="0" w:color="auto"/>
                                                <w:bottom w:val="none" w:sz="0" w:space="0" w:color="auto"/>
                                                <w:right w:val="none" w:sz="0" w:space="0" w:color="auto"/>
                                              </w:divBdr>
                                            </w:div>
                                            <w:div w:id="1061706844">
                                              <w:marLeft w:val="0"/>
                                              <w:marRight w:val="0"/>
                                              <w:marTop w:val="0"/>
                                              <w:marBottom w:val="0"/>
                                              <w:divBdr>
                                                <w:top w:val="none" w:sz="0" w:space="0" w:color="auto"/>
                                                <w:left w:val="none" w:sz="0" w:space="0" w:color="auto"/>
                                                <w:bottom w:val="none" w:sz="0" w:space="0" w:color="auto"/>
                                                <w:right w:val="none" w:sz="0" w:space="0" w:color="auto"/>
                                              </w:divBdr>
                                            </w:div>
                                            <w:div w:id="1808693613">
                                              <w:marLeft w:val="0"/>
                                              <w:marRight w:val="0"/>
                                              <w:marTop w:val="0"/>
                                              <w:marBottom w:val="0"/>
                                              <w:divBdr>
                                                <w:top w:val="none" w:sz="0" w:space="0" w:color="auto"/>
                                                <w:left w:val="none" w:sz="0" w:space="0" w:color="auto"/>
                                                <w:bottom w:val="none" w:sz="0" w:space="0" w:color="auto"/>
                                                <w:right w:val="none" w:sz="0" w:space="0" w:color="auto"/>
                                              </w:divBdr>
                                            </w:div>
                                            <w:div w:id="193681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7096071">
      <w:bodyDiv w:val="1"/>
      <w:marLeft w:val="0"/>
      <w:marRight w:val="0"/>
      <w:marTop w:val="0"/>
      <w:marBottom w:val="0"/>
      <w:divBdr>
        <w:top w:val="none" w:sz="0" w:space="0" w:color="auto"/>
        <w:left w:val="none" w:sz="0" w:space="0" w:color="auto"/>
        <w:bottom w:val="none" w:sz="0" w:space="0" w:color="auto"/>
        <w:right w:val="none" w:sz="0" w:space="0" w:color="auto"/>
      </w:divBdr>
      <w:divsChild>
        <w:div w:id="1564757867">
          <w:marLeft w:val="0"/>
          <w:marRight w:val="0"/>
          <w:marTop w:val="0"/>
          <w:marBottom w:val="0"/>
          <w:divBdr>
            <w:top w:val="none" w:sz="0" w:space="0" w:color="auto"/>
            <w:left w:val="none" w:sz="0" w:space="0" w:color="auto"/>
            <w:bottom w:val="none" w:sz="0" w:space="0" w:color="auto"/>
            <w:right w:val="none" w:sz="0" w:space="0" w:color="auto"/>
          </w:divBdr>
          <w:divsChild>
            <w:div w:id="171337782">
              <w:marLeft w:val="0"/>
              <w:marRight w:val="0"/>
              <w:marTop w:val="0"/>
              <w:marBottom w:val="0"/>
              <w:divBdr>
                <w:top w:val="none" w:sz="0" w:space="0" w:color="auto"/>
                <w:left w:val="none" w:sz="0" w:space="0" w:color="auto"/>
                <w:bottom w:val="none" w:sz="0" w:space="0" w:color="auto"/>
                <w:right w:val="none" w:sz="0" w:space="0" w:color="auto"/>
              </w:divBdr>
              <w:divsChild>
                <w:div w:id="257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576541">
          <w:marLeft w:val="0"/>
          <w:marRight w:val="0"/>
          <w:marTop w:val="0"/>
          <w:marBottom w:val="0"/>
          <w:divBdr>
            <w:top w:val="none" w:sz="0" w:space="0" w:color="auto"/>
            <w:left w:val="none" w:sz="0" w:space="0" w:color="auto"/>
            <w:bottom w:val="none" w:sz="0" w:space="0" w:color="auto"/>
            <w:right w:val="none" w:sz="0" w:space="0" w:color="auto"/>
          </w:divBdr>
          <w:divsChild>
            <w:div w:id="106853800">
              <w:marLeft w:val="0"/>
              <w:marRight w:val="0"/>
              <w:marTop w:val="0"/>
              <w:marBottom w:val="0"/>
              <w:divBdr>
                <w:top w:val="none" w:sz="0" w:space="0" w:color="auto"/>
                <w:left w:val="none" w:sz="0" w:space="0" w:color="auto"/>
                <w:bottom w:val="none" w:sz="0" w:space="0" w:color="auto"/>
                <w:right w:val="none" w:sz="0" w:space="0" w:color="auto"/>
              </w:divBdr>
              <w:divsChild>
                <w:div w:id="175077464">
                  <w:marLeft w:val="0"/>
                  <w:marRight w:val="0"/>
                  <w:marTop w:val="0"/>
                  <w:marBottom w:val="0"/>
                  <w:divBdr>
                    <w:top w:val="none" w:sz="0" w:space="0" w:color="auto"/>
                    <w:left w:val="none" w:sz="0" w:space="0" w:color="auto"/>
                    <w:bottom w:val="none" w:sz="0" w:space="0" w:color="auto"/>
                    <w:right w:val="none" w:sz="0" w:space="0" w:color="auto"/>
                  </w:divBdr>
                  <w:divsChild>
                    <w:div w:id="1732386269">
                      <w:marLeft w:val="0"/>
                      <w:marRight w:val="0"/>
                      <w:marTop w:val="0"/>
                      <w:marBottom w:val="0"/>
                      <w:divBdr>
                        <w:top w:val="none" w:sz="0" w:space="0" w:color="auto"/>
                        <w:left w:val="none" w:sz="0" w:space="0" w:color="auto"/>
                        <w:bottom w:val="none" w:sz="0" w:space="0" w:color="auto"/>
                        <w:right w:val="none" w:sz="0" w:space="0" w:color="auto"/>
                      </w:divBdr>
                    </w:div>
                    <w:div w:id="1067846273">
                      <w:marLeft w:val="0"/>
                      <w:marRight w:val="0"/>
                      <w:marTop w:val="0"/>
                      <w:marBottom w:val="0"/>
                      <w:divBdr>
                        <w:top w:val="none" w:sz="0" w:space="0" w:color="auto"/>
                        <w:left w:val="none" w:sz="0" w:space="0" w:color="auto"/>
                        <w:bottom w:val="none" w:sz="0" w:space="0" w:color="auto"/>
                        <w:right w:val="none" w:sz="0" w:space="0" w:color="auto"/>
                      </w:divBdr>
                    </w:div>
                    <w:div w:id="50464464">
                      <w:marLeft w:val="0"/>
                      <w:marRight w:val="0"/>
                      <w:marTop w:val="0"/>
                      <w:marBottom w:val="0"/>
                      <w:divBdr>
                        <w:top w:val="none" w:sz="0" w:space="0" w:color="auto"/>
                        <w:left w:val="none" w:sz="0" w:space="0" w:color="auto"/>
                        <w:bottom w:val="none" w:sz="0" w:space="0" w:color="auto"/>
                        <w:right w:val="none" w:sz="0" w:space="0" w:color="auto"/>
                      </w:divBdr>
                    </w:div>
                    <w:div w:id="1891723420">
                      <w:marLeft w:val="0"/>
                      <w:marRight w:val="0"/>
                      <w:marTop w:val="0"/>
                      <w:marBottom w:val="0"/>
                      <w:divBdr>
                        <w:top w:val="none" w:sz="0" w:space="0" w:color="auto"/>
                        <w:left w:val="none" w:sz="0" w:space="0" w:color="auto"/>
                        <w:bottom w:val="none" w:sz="0" w:space="0" w:color="auto"/>
                        <w:right w:val="none" w:sz="0" w:space="0" w:color="auto"/>
                      </w:divBdr>
                    </w:div>
                    <w:div w:id="1626159683">
                      <w:marLeft w:val="0"/>
                      <w:marRight w:val="0"/>
                      <w:marTop w:val="0"/>
                      <w:marBottom w:val="0"/>
                      <w:divBdr>
                        <w:top w:val="none" w:sz="0" w:space="0" w:color="auto"/>
                        <w:left w:val="none" w:sz="0" w:space="0" w:color="auto"/>
                        <w:bottom w:val="none" w:sz="0" w:space="0" w:color="auto"/>
                        <w:right w:val="none" w:sz="0" w:space="0" w:color="auto"/>
                      </w:divBdr>
                    </w:div>
                    <w:div w:id="711998495">
                      <w:marLeft w:val="0"/>
                      <w:marRight w:val="0"/>
                      <w:marTop w:val="0"/>
                      <w:marBottom w:val="0"/>
                      <w:divBdr>
                        <w:top w:val="none" w:sz="0" w:space="0" w:color="auto"/>
                        <w:left w:val="none" w:sz="0" w:space="0" w:color="auto"/>
                        <w:bottom w:val="none" w:sz="0" w:space="0" w:color="auto"/>
                        <w:right w:val="none" w:sz="0" w:space="0" w:color="auto"/>
                      </w:divBdr>
                    </w:div>
                    <w:div w:id="210651428">
                      <w:marLeft w:val="0"/>
                      <w:marRight w:val="0"/>
                      <w:marTop w:val="0"/>
                      <w:marBottom w:val="0"/>
                      <w:divBdr>
                        <w:top w:val="none" w:sz="0" w:space="0" w:color="auto"/>
                        <w:left w:val="none" w:sz="0" w:space="0" w:color="auto"/>
                        <w:bottom w:val="none" w:sz="0" w:space="0" w:color="auto"/>
                        <w:right w:val="none" w:sz="0" w:space="0" w:color="auto"/>
                      </w:divBdr>
                    </w:div>
                    <w:div w:id="7879899">
                      <w:marLeft w:val="0"/>
                      <w:marRight w:val="0"/>
                      <w:marTop w:val="0"/>
                      <w:marBottom w:val="0"/>
                      <w:divBdr>
                        <w:top w:val="none" w:sz="0" w:space="0" w:color="auto"/>
                        <w:left w:val="none" w:sz="0" w:space="0" w:color="auto"/>
                        <w:bottom w:val="none" w:sz="0" w:space="0" w:color="auto"/>
                        <w:right w:val="none" w:sz="0" w:space="0" w:color="auto"/>
                      </w:divBdr>
                    </w:div>
                    <w:div w:id="631908477">
                      <w:marLeft w:val="0"/>
                      <w:marRight w:val="0"/>
                      <w:marTop w:val="0"/>
                      <w:marBottom w:val="0"/>
                      <w:divBdr>
                        <w:top w:val="none" w:sz="0" w:space="0" w:color="auto"/>
                        <w:left w:val="none" w:sz="0" w:space="0" w:color="auto"/>
                        <w:bottom w:val="none" w:sz="0" w:space="0" w:color="auto"/>
                        <w:right w:val="none" w:sz="0" w:space="0" w:color="auto"/>
                      </w:divBdr>
                    </w:div>
                    <w:div w:id="1214538896">
                      <w:marLeft w:val="0"/>
                      <w:marRight w:val="0"/>
                      <w:marTop w:val="0"/>
                      <w:marBottom w:val="0"/>
                      <w:divBdr>
                        <w:top w:val="none" w:sz="0" w:space="0" w:color="auto"/>
                        <w:left w:val="none" w:sz="0" w:space="0" w:color="auto"/>
                        <w:bottom w:val="none" w:sz="0" w:space="0" w:color="auto"/>
                        <w:right w:val="none" w:sz="0" w:space="0" w:color="auto"/>
                      </w:divBdr>
                    </w:div>
                    <w:div w:id="177669564">
                      <w:marLeft w:val="0"/>
                      <w:marRight w:val="0"/>
                      <w:marTop w:val="0"/>
                      <w:marBottom w:val="0"/>
                      <w:divBdr>
                        <w:top w:val="none" w:sz="0" w:space="0" w:color="auto"/>
                        <w:left w:val="none" w:sz="0" w:space="0" w:color="auto"/>
                        <w:bottom w:val="none" w:sz="0" w:space="0" w:color="auto"/>
                        <w:right w:val="none" w:sz="0" w:space="0" w:color="auto"/>
                      </w:divBdr>
                    </w:div>
                    <w:div w:id="314919890">
                      <w:marLeft w:val="0"/>
                      <w:marRight w:val="0"/>
                      <w:marTop w:val="0"/>
                      <w:marBottom w:val="0"/>
                      <w:divBdr>
                        <w:top w:val="none" w:sz="0" w:space="0" w:color="auto"/>
                        <w:left w:val="none" w:sz="0" w:space="0" w:color="auto"/>
                        <w:bottom w:val="none" w:sz="0" w:space="0" w:color="auto"/>
                        <w:right w:val="none" w:sz="0" w:space="0" w:color="auto"/>
                      </w:divBdr>
                    </w:div>
                    <w:div w:id="1198201550">
                      <w:marLeft w:val="0"/>
                      <w:marRight w:val="0"/>
                      <w:marTop w:val="0"/>
                      <w:marBottom w:val="0"/>
                      <w:divBdr>
                        <w:top w:val="none" w:sz="0" w:space="0" w:color="auto"/>
                        <w:left w:val="none" w:sz="0" w:space="0" w:color="auto"/>
                        <w:bottom w:val="none" w:sz="0" w:space="0" w:color="auto"/>
                        <w:right w:val="none" w:sz="0" w:space="0" w:color="auto"/>
                      </w:divBdr>
                    </w:div>
                    <w:div w:id="1904215964">
                      <w:marLeft w:val="0"/>
                      <w:marRight w:val="0"/>
                      <w:marTop w:val="0"/>
                      <w:marBottom w:val="0"/>
                      <w:divBdr>
                        <w:top w:val="none" w:sz="0" w:space="0" w:color="auto"/>
                        <w:left w:val="none" w:sz="0" w:space="0" w:color="auto"/>
                        <w:bottom w:val="none" w:sz="0" w:space="0" w:color="auto"/>
                        <w:right w:val="none" w:sz="0" w:space="0" w:color="auto"/>
                      </w:divBdr>
                    </w:div>
                    <w:div w:id="195482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274871">
          <w:marLeft w:val="0"/>
          <w:marRight w:val="0"/>
          <w:marTop w:val="0"/>
          <w:marBottom w:val="0"/>
          <w:divBdr>
            <w:top w:val="none" w:sz="0" w:space="0" w:color="auto"/>
            <w:left w:val="none" w:sz="0" w:space="0" w:color="auto"/>
            <w:bottom w:val="none" w:sz="0" w:space="0" w:color="auto"/>
            <w:right w:val="none" w:sz="0" w:space="0" w:color="auto"/>
          </w:divBdr>
          <w:divsChild>
            <w:div w:id="1888879516">
              <w:marLeft w:val="0"/>
              <w:marRight w:val="0"/>
              <w:marTop w:val="0"/>
              <w:marBottom w:val="0"/>
              <w:divBdr>
                <w:top w:val="none" w:sz="0" w:space="0" w:color="auto"/>
                <w:left w:val="none" w:sz="0" w:space="0" w:color="auto"/>
                <w:bottom w:val="none" w:sz="0" w:space="0" w:color="auto"/>
                <w:right w:val="none" w:sz="0" w:space="0" w:color="auto"/>
              </w:divBdr>
            </w:div>
          </w:divsChild>
        </w:div>
        <w:div w:id="547885676">
          <w:marLeft w:val="0"/>
          <w:marRight w:val="0"/>
          <w:marTop w:val="0"/>
          <w:marBottom w:val="0"/>
          <w:divBdr>
            <w:top w:val="none" w:sz="0" w:space="0" w:color="auto"/>
            <w:left w:val="none" w:sz="0" w:space="0" w:color="auto"/>
            <w:bottom w:val="none" w:sz="0" w:space="0" w:color="auto"/>
            <w:right w:val="none" w:sz="0" w:space="0" w:color="auto"/>
          </w:divBdr>
          <w:divsChild>
            <w:div w:id="422846326">
              <w:marLeft w:val="0"/>
              <w:marRight w:val="0"/>
              <w:marTop w:val="0"/>
              <w:marBottom w:val="0"/>
              <w:divBdr>
                <w:top w:val="none" w:sz="0" w:space="0" w:color="auto"/>
                <w:left w:val="none" w:sz="0" w:space="0" w:color="auto"/>
                <w:bottom w:val="none" w:sz="0" w:space="0" w:color="auto"/>
                <w:right w:val="none" w:sz="0" w:space="0" w:color="auto"/>
              </w:divBdr>
              <w:divsChild>
                <w:div w:id="284165187">
                  <w:marLeft w:val="0"/>
                  <w:marRight w:val="0"/>
                  <w:marTop w:val="0"/>
                  <w:marBottom w:val="0"/>
                  <w:divBdr>
                    <w:top w:val="none" w:sz="0" w:space="0" w:color="auto"/>
                    <w:left w:val="none" w:sz="0" w:space="0" w:color="auto"/>
                    <w:bottom w:val="none" w:sz="0" w:space="0" w:color="auto"/>
                    <w:right w:val="none" w:sz="0" w:space="0" w:color="auto"/>
                  </w:divBdr>
                  <w:divsChild>
                    <w:div w:id="400104453">
                      <w:marLeft w:val="0"/>
                      <w:marRight w:val="0"/>
                      <w:marTop w:val="0"/>
                      <w:marBottom w:val="0"/>
                      <w:divBdr>
                        <w:top w:val="none" w:sz="0" w:space="0" w:color="auto"/>
                        <w:left w:val="none" w:sz="0" w:space="0" w:color="auto"/>
                        <w:bottom w:val="none" w:sz="0" w:space="0" w:color="auto"/>
                        <w:right w:val="none" w:sz="0" w:space="0" w:color="auto"/>
                      </w:divBdr>
                    </w:div>
                    <w:div w:id="67312139">
                      <w:marLeft w:val="0"/>
                      <w:marRight w:val="0"/>
                      <w:marTop w:val="0"/>
                      <w:marBottom w:val="0"/>
                      <w:divBdr>
                        <w:top w:val="none" w:sz="0" w:space="0" w:color="auto"/>
                        <w:left w:val="none" w:sz="0" w:space="0" w:color="auto"/>
                        <w:bottom w:val="none" w:sz="0" w:space="0" w:color="auto"/>
                        <w:right w:val="none" w:sz="0" w:space="0" w:color="auto"/>
                      </w:divBdr>
                    </w:div>
                    <w:div w:id="44781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257875">
          <w:marLeft w:val="0"/>
          <w:marRight w:val="0"/>
          <w:marTop w:val="0"/>
          <w:marBottom w:val="0"/>
          <w:divBdr>
            <w:top w:val="none" w:sz="0" w:space="0" w:color="auto"/>
            <w:left w:val="none" w:sz="0" w:space="0" w:color="auto"/>
            <w:bottom w:val="none" w:sz="0" w:space="0" w:color="auto"/>
            <w:right w:val="none" w:sz="0" w:space="0" w:color="auto"/>
          </w:divBdr>
          <w:divsChild>
            <w:div w:id="1075081402">
              <w:marLeft w:val="0"/>
              <w:marRight w:val="0"/>
              <w:marTop w:val="0"/>
              <w:marBottom w:val="0"/>
              <w:divBdr>
                <w:top w:val="none" w:sz="0" w:space="0" w:color="auto"/>
                <w:left w:val="none" w:sz="0" w:space="0" w:color="auto"/>
                <w:bottom w:val="none" w:sz="0" w:space="0" w:color="auto"/>
                <w:right w:val="none" w:sz="0" w:space="0" w:color="auto"/>
              </w:divBdr>
              <w:divsChild>
                <w:div w:id="58873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33892">
          <w:marLeft w:val="0"/>
          <w:marRight w:val="0"/>
          <w:marTop w:val="0"/>
          <w:marBottom w:val="0"/>
          <w:divBdr>
            <w:top w:val="none" w:sz="0" w:space="0" w:color="auto"/>
            <w:left w:val="none" w:sz="0" w:space="0" w:color="auto"/>
            <w:bottom w:val="none" w:sz="0" w:space="0" w:color="auto"/>
            <w:right w:val="none" w:sz="0" w:space="0" w:color="auto"/>
          </w:divBdr>
          <w:divsChild>
            <w:div w:id="310910913">
              <w:marLeft w:val="0"/>
              <w:marRight w:val="0"/>
              <w:marTop w:val="0"/>
              <w:marBottom w:val="0"/>
              <w:divBdr>
                <w:top w:val="none" w:sz="0" w:space="0" w:color="auto"/>
                <w:left w:val="none" w:sz="0" w:space="0" w:color="auto"/>
                <w:bottom w:val="none" w:sz="0" w:space="0" w:color="auto"/>
                <w:right w:val="none" w:sz="0" w:space="0" w:color="auto"/>
              </w:divBdr>
              <w:divsChild>
                <w:div w:id="72355865">
                  <w:marLeft w:val="0"/>
                  <w:marRight w:val="0"/>
                  <w:marTop w:val="0"/>
                  <w:marBottom w:val="0"/>
                  <w:divBdr>
                    <w:top w:val="none" w:sz="0" w:space="0" w:color="auto"/>
                    <w:left w:val="none" w:sz="0" w:space="0" w:color="auto"/>
                    <w:bottom w:val="none" w:sz="0" w:space="0" w:color="auto"/>
                    <w:right w:val="none" w:sz="0" w:space="0" w:color="auto"/>
                  </w:divBdr>
                  <w:divsChild>
                    <w:div w:id="1520508922">
                      <w:marLeft w:val="0"/>
                      <w:marRight w:val="0"/>
                      <w:marTop w:val="0"/>
                      <w:marBottom w:val="0"/>
                      <w:divBdr>
                        <w:top w:val="none" w:sz="0" w:space="0" w:color="auto"/>
                        <w:left w:val="none" w:sz="0" w:space="0" w:color="auto"/>
                        <w:bottom w:val="none" w:sz="0" w:space="0" w:color="auto"/>
                        <w:right w:val="none" w:sz="0" w:space="0" w:color="auto"/>
                      </w:divBdr>
                    </w:div>
                    <w:div w:id="1240140146">
                      <w:marLeft w:val="0"/>
                      <w:marRight w:val="0"/>
                      <w:marTop w:val="0"/>
                      <w:marBottom w:val="0"/>
                      <w:divBdr>
                        <w:top w:val="none" w:sz="0" w:space="0" w:color="auto"/>
                        <w:left w:val="none" w:sz="0" w:space="0" w:color="auto"/>
                        <w:bottom w:val="none" w:sz="0" w:space="0" w:color="auto"/>
                        <w:right w:val="none" w:sz="0" w:space="0" w:color="auto"/>
                      </w:divBdr>
                    </w:div>
                    <w:div w:id="1924414820">
                      <w:marLeft w:val="0"/>
                      <w:marRight w:val="0"/>
                      <w:marTop w:val="0"/>
                      <w:marBottom w:val="0"/>
                      <w:divBdr>
                        <w:top w:val="none" w:sz="0" w:space="0" w:color="auto"/>
                        <w:left w:val="none" w:sz="0" w:space="0" w:color="auto"/>
                        <w:bottom w:val="none" w:sz="0" w:space="0" w:color="auto"/>
                        <w:right w:val="none" w:sz="0" w:space="0" w:color="auto"/>
                      </w:divBdr>
                    </w:div>
                    <w:div w:id="877006695">
                      <w:marLeft w:val="0"/>
                      <w:marRight w:val="0"/>
                      <w:marTop w:val="0"/>
                      <w:marBottom w:val="0"/>
                      <w:divBdr>
                        <w:top w:val="none" w:sz="0" w:space="0" w:color="auto"/>
                        <w:left w:val="none" w:sz="0" w:space="0" w:color="auto"/>
                        <w:bottom w:val="none" w:sz="0" w:space="0" w:color="auto"/>
                        <w:right w:val="none" w:sz="0" w:space="0" w:color="auto"/>
                      </w:divBdr>
                    </w:div>
                    <w:div w:id="2022000464">
                      <w:marLeft w:val="0"/>
                      <w:marRight w:val="0"/>
                      <w:marTop w:val="0"/>
                      <w:marBottom w:val="0"/>
                      <w:divBdr>
                        <w:top w:val="none" w:sz="0" w:space="0" w:color="auto"/>
                        <w:left w:val="none" w:sz="0" w:space="0" w:color="auto"/>
                        <w:bottom w:val="none" w:sz="0" w:space="0" w:color="auto"/>
                        <w:right w:val="none" w:sz="0" w:space="0" w:color="auto"/>
                      </w:divBdr>
                    </w:div>
                    <w:div w:id="1496608596">
                      <w:marLeft w:val="0"/>
                      <w:marRight w:val="0"/>
                      <w:marTop w:val="0"/>
                      <w:marBottom w:val="0"/>
                      <w:divBdr>
                        <w:top w:val="none" w:sz="0" w:space="0" w:color="auto"/>
                        <w:left w:val="none" w:sz="0" w:space="0" w:color="auto"/>
                        <w:bottom w:val="none" w:sz="0" w:space="0" w:color="auto"/>
                        <w:right w:val="none" w:sz="0" w:space="0" w:color="auto"/>
                      </w:divBdr>
                    </w:div>
                    <w:div w:id="46662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368926">
          <w:marLeft w:val="0"/>
          <w:marRight w:val="0"/>
          <w:marTop w:val="0"/>
          <w:marBottom w:val="0"/>
          <w:divBdr>
            <w:top w:val="none" w:sz="0" w:space="0" w:color="auto"/>
            <w:left w:val="none" w:sz="0" w:space="0" w:color="auto"/>
            <w:bottom w:val="none" w:sz="0" w:space="0" w:color="auto"/>
            <w:right w:val="none" w:sz="0" w:space="0" w:color="auto"/>
          </w:divBdr>
          <w:divsChild>
            <w:div w:id="211818020">
              <w:marLeft w:val="0"/>
              <w:marRight w:val="0"/>
              <w:marTop w:val="0"/>
              <w:marBottom w:val="0"/>
              <w:divBdr>
                <w:top w:val="none" w:sz="0" w:space="0" w:color="auto"/>
                <w:left w:val="none" w:sz="0" w:space="0" w:color="auto"/>
                <w:bottom w:val="none" w:sz="0" w:space="0" w:color="auto"/>
                <w:right w:val="none" w:sz="0" w:space="0" w:color="auto"/>
              </w:divBdr>
              <w:divsChild>
                <w:div w:id="843057156">
                  <w:marLeft w:val="0"/>
                  <w:marRight w:val="0"/>
                  <w:marTop w:val="0"/>
                  <w:marBottom w:val="0"/>
                  <w:divBdr>
                    <w:top w:val="none" w:sz="0" w:space="0" w:color="auto"/>
                    <w:left w:val="none" w:sz="0" w:space="0" w:color="auto"/>
                    <w:bottom w:val="none" w:sz="0" w:space="0" w:color="auto"/>
                    <w:right w:val="none" w:sz="0" w:space="0" w:color="auto"/>
                  </w:divBdr>
                  <w:divsChild>
                    <w:div w:id="186413096">
                      <w:marLeft w:val="0"/>
                      <w:marRight w:val="0"/>
                      <w:marTop w:val="0"/>
                      <w:marBottom w:val="0"/>
                      <w:divBdr>
                        <w:top w:val="none" w:sz="0" w:space="0" w:color="auto"/>
                        <w:left w:val="none" w:sz="0" w:space="0" w:color="auto"/>
                        <w:bottom w:val="none" w:sz="0" w:space="0" w:color="auto"/>
                        <w:right w:val="none" w:sz="0" w:space="0" w:color="auto"/>
                      </w:divBdr>
                    </w:div>
                    <w:div w:id="1589315933">
                      <w:marLeft w:val="0"/>
                      <w:marRight w:val="0"/>
                      <w:marTop w:val="0"/>
                      <w:marBottom w:val="0"/>
                      <w:divBdr>
                        <w:top w:val="none" w:sz="0" w:space="0" w:color="auto"/>
                        <w:left w:val="none" w:sz="0" w:space="0" w:color="auto"/>
                        <w:bottom w:val="none" w:sz="0" w:space="0" w:color="auto"/>
                        <w:right w:val="none" w:sz="0" w:space="0" w:color="auto"/>
                      </w:divBdr>
                    </w:div>
                    <w:div w:id="833185502">
                      <w:marLeft w:val="0"/>
                      <w:marRight w:val="0"/>
                      <w:marTop w:val="0"/>
                      <w:marBottom w:val="0"/>
                      <w:divBdr>
                        <w:top w:val="none" w:sz="0" w:space="0" w:color="auto"/>
                        <w:left w:val="none" w:sz="0" w:space="0" w:color="auto"/>
                        <w:bottom w:val="none" w:sz="0" w:space="0" w:color="auto"/>
                        <w:right w:val="none" w:sz="0" w:space="0" w:color="auto"/>
                      </w:divBdr>
                    </w:div>
                    <w:div w:id="77867271">
                      <w:marLeft w:val="0"/>
                      <w:marRight w:val="0"/>
                      <w:marTop w:val="0"/>
                      <w:marBottom w:val="0"/>
                      <w:divBdr>
                        <w:top w:val="none" w:sz="0" w:space="0" w:color="auto"/>
                        <w:left w:val="none" w:sz="0" w:space="0" w:color="auto"/>
                        <w:bottom w:val="none" w:sz="0" w:space="0" w:color="auto"/>
                        <w:right w:val="none" w:sz="0" w:space="0" w:color="auto"/>
                      </w:divBdr>
                    </w:div>
                    <w:div w:id="165874933">
                      <w:marLeft w:val="0"/>
                      <w:marRight w:val="0"/>
                      <w:marTop w:val="0"/>
                      <w:marBottom w:val="0"/>
                      <w:divBdr>
                        <w:top w:val="none" w:sz="0" w:space="0" w:color="auto"/>
                        <w:left w:val="none" w:sz="0" w:space="0" w:color="auto"/>
                        <w:bottom w:val="none" w:sz="0" w:space="0" w:color="auto"/>
                        <w:right w:val="none" w:sz="0" w:space="0" w:color="auto"/>
                      </w:divBdr>
                    </w:div>
                    <w:div w:id="793982031">
                      <w:marLeft w:val="0"/>
                      <w:marRight w:val="0"/>
                      <w:marTop w:val="0"/>
                      <w:marBottom w:val="0"/>
                      <w:divBdr>
                        <w:top w:val="none" w:sz="0" w:space="0" w:color="auto"/>
                        <w:left w:val="none" w:sz="0" w:space="0" w:color="auto"/>
                        <w:bottom w:val="none" w:sz="0" w:space="0" w:color="auto"/>
                        <w:right w:val="none" w:sz="0" w:space="0" w:color="auto"/>
                      </w:divBdr>
                    </w:div>
                    <w:div w:id="1145703410">
                      <w:marLeft w:val="0"/>
                      <w:marRight w:val="0"/>
                      <w:marTop w:val="0"/>
                      <w:marBottom w:val="0"/>
                      <w:divBdr>
                        <w:top w:val="none" w:sz="0" w:space="0" w:color="auto"/>
                        <w:left w:val="none" w:sz="0" w:space="0" w:color="auto"/>
                        <w:bottom w:val="none" w:sz="0" w:space="0" w:color="auto"/>
                        <w:right w:val="none" w:sz="0" w:space="0" w:color="auto"/>
                      </w:divBdr>
                    </w:div>
                    <w:div w:id="1400593861">
                      <w:marLeft w:val="0"/>
                      <w:marRight w:val="0"/>
                      <w:marTop w:val="0"/>
                      <w:marBottom w:val="0"/>
                      <w:divBdr>
                        <w:top w:val="none" w:sz="0" w:space="0" w:color="auto"/>
                        <w:left w:val="none" w:sz="0" w:space="0" w:color="auto"/>
                        <w:bottom w:val="none" w:sz="0" w:space="0" w:color="auto"/>
                        <w:right w:val="none" w:sz="0" w:space="0" w:color="auto"/>
                      </w:divBdr>
                    </w:div>
                    <w:div w:id="211500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049216">
          <w:marLeft w:val="0"/>
          <w:marRight w:val="0"/>
          <w:marTop w:val="0"/>
          <w:marBottom w:val="0"/>
          <w:divBdr>
            <w:top w:val="none" w:sz="0" w:space="0" w:color="auto"/>
            <w:left w:val="none" w:sz="0" w:space="0" w:color="auto"/>
            <w:bottom w:val="none" w:sz="0" w:space="0" w:color="auto"/>
            <w:right w:val="none" w:sz="0" w:space="0" w:color="auto"/>
          </w:divBdr>
          <w:divsChild>
            <w:div w:id="1817523468">
              <w:marLeft w:val="0"/>
              <w:marRight w:val="0"/>
              <w:marTop w:val="0"/>
              <w:marBottom w:val="0"/>
              <w:divBdr>
                <w:top w:val="none" w:sz="0" w:space="0" w:color="auto"/>
                <w:left w:val="none" w:sz="0" w:space="0" w:color="auto"/>
                <w:bottom w:val="none" w:sz="0" w:space="0" w:color="auto"/>
                <w:right w:val="none" w:sz="0" w:space="0" w:color="auto"/>
              </w:divBdr>
            </w:div>
          </w:divsChild>
        </w:div>
        <w:div w:id="781651747">
          <w:marLeft w:val="0"/>
          <w:marRight w:val="0"/>
          <w:marTop w:val="0"/>
          <w:marBottom w:val="0"/>
          <w:divBdr>
            <w:top w:val="none" w:sz="0" w:space="0" w:color="auto"/>
            <w:left w:val="none" w:sz="0" w:space="0" w:color="auto"/>
            <w:bottom w:val="none" w:sz="0" w:space="0" w:color="auto"/>
            <w:right w:val="none" w:sz="0" w:space="0" w:color="auto"/>
          </w:divBdr>
          <w:divsChild>
            <w:div w:id="1979408287">
              <w:marLeft w:val="0"/>
              <w:marRight w:val="0"/>
              <w:marTop w:val="0"/>
              <w:marBottom w:val="0"/>
              <w:divBdr>
                <w:top w:val="none" w:sz="0" w:space="0" w:color="auto"/>
                <w:left w:val="none" w:sz="0" w:space="0" w:color="auto"/>
                <w:bottom w:val="none" w:sz="0" w:space="0" w:color="auto"/>
                <w:right w:val="none" w:sz="0" w:space="0" w:color="auto"/>
              </w:divBdr>
            </w:div>
          </w:divsChild>
        </w:div>
        <w:div w:id="2015259998">
          <w:marLeft w:val="0"/>
          <w:marRight w:val="0"/>
          <w:marTop w:val="0"/>
          <w:marBottom w:val="0"/>
          <w:divBdr>
            <w:top w:val="none" w:sz="0" w:space="0" w:color="auto"/>
            <w:left w:val="none" w:sz="0" w:space="0" w:color="auto"/>
            <w:bottom w:val="none" w:sz="0" w:space="0" w:color="auto"/>
            <w:right w:val="none" w:sz="0" w:space="0" w:color="auto"/>
          </w:divBdr>
          <w:divsChild>
            <w:div w:id="719208319">
              <w:marLeft w:val="0"/>
              <w:marRight w:val="0"/>
              <w:marTop w:val="0"/>
              <w:marBottom w:val="0"/>
              <w:divBdr>
                <w:top w:val="none" w:sz="0" w:space="0" w:color="auto"/>
                <w:left w:val="none" w:sz="0" w:space="0" w:color="auto"/>
                <w:bottom w:val="none" w:sz="0" w:space="0" w:color="auto"/>
                <w:right w:val="none" w:sz="0" w:space="0" w:color="auto"/>
              </w:divBdr>
            </w:div>
          </w:divsChild>
        </w:div>
        <w:div w:id="1482118892">
          <w:marLeft w:val="0"/>
          <w:marRight w:val="0"/>
          <w:marTop w:val="0"/>
          <w:marBottom w:val="0"/>
          <w:divBdr>
            <w:top w:val="none" w:sz="0" w:space="0" w:color="auto"/>
            <w:left w:val="none" w:sz="0" w:space="0" w:color="auto"/>
            <w:bottom w:val="none" w:sz="0" w:space="0" w:color="auto"/>
            <w:right w:val="none" w:sz="0" w:space="0" w:color="auto"/>
          </w:divBdr>
          <w:divsChild>
            <w:div w:id="628628832">
              <w:marLeft w:val="0"/>
              <w:marRight w:val="0"/>
              <w:marTop w:val="0"/>
              <w:marBottom w:val="0"/>
              <w:divBdr>
                <w:top w:val="none" w:sz="0" w:space="0" w:color="auto"/>
                <w:left w:val="none" w:sz="0" w:space="0" w:color="auto"/>
                <w:bottom w:val="none" w:sz="0" w:space="0" w:color="auto"/>
                <w:right w:val="none" w:sz="0" w:space="0" w:color="auto"/>
              </w:divBdr>
              <w:divsChild>
                <w:div w:id="1936090577">
                  <w:marLeft w:val="0"/>
                  <w:marRight w:val="0"/>
                  <w:marTop w:val="0"/>
                  <w:marBottom w:val="0"/>
                  <w:divBdr>
                    <w:top w:val="none" w:sz="0" w:space="0" w:color="auto"/>
                    <w:left w:val="none" w:sz="0" w:space="0" w:color="auto"/>
                    <w:bottom w:val="none" w:sz="0" w:space="0" w:color="auto"/>
                    <w:right w:val="none" w:sz="0" w:space="0" w:color="auto"/>
                  </w:divBdr>
                  <w:divsChild>
                    <w:div w:id="1202866282">
                      <w:marLeft w:val="0"/>
                      <w:marRight w:val="0"/>
                      <w:marTop w:val="0"/>
                      <w:marBottom w:val="0"/>
                      <w:divBdr>
                        <w:top w:val="none" w:sz="0" w:space="0" w:color="auto"/>
                        <w:left w:val="none" w:sz="0" w:space="0" w:color="auto"/>
                        <w:bottom w:val="none" w:sz="0" w:space="0" w:color="auto"/>
                        <w:right w:val="none" w:sz="0" w:space="0" w:color="auto"/>
                      </w:divBdr>
                    </w:div>
                    <w:div w:id="993797327">
                      <w:marLeft w:val="0"/>
                      <w:marRight w:val="0"/>
                      <w:marTop w:val="0"/>
                      <w:marBottom w:val="0"/>
                      <w:divBdr>
                        <w:top w:val="none" w:sz="0" w:space="0" w:color="auto"/>
                        <w:left w:val="none" w:sz="0" w:space="0" w:color="auto"/>
                        <w:bottom w:val="none" w:sz="0" w:space="0" w:color="auto"/>
                        <w:right w:val="none" w:sz="0" w:space="0" w:color="auto"/>
                      </w:divBdr>
                    </w:div>
                    <w:div w:id="1045134163">
                      <w:marLeft w:val="0"/>
                      <w:marRight w:val="0"/>
                      <w:marTop w:val="0"/>
                      <w:marBottom w:val="0"/>
                      <w:divBdr>
                        <w:top w:val="none" w:sz="0" w:space="0" w:color="auto"/>
                        <w:left w:val="none" w:sz="0" w:space="0" w:color="auto"/>
                        <w:bottom w:val="none" w:sz="0" w:space="0" w:color="auto"/>
                        <w:right w:val="none" w:sz="0" w:space="0" w:color="auto"/>
                      </w:divBdr>
                    </w:div>
                    <w:div w:id="991249873">
                      <w:marLeft w:val="0"/>
                      <w:marRight w:val="0"/>
                      <w:marTop w:val="0"/>
                      <w:marBottom w:val="0"/>
                      <w:divBdr>
                        <w:top w:val="none" w:sz="0" w:space="0" w:color="auto"/>
                        <w:left w:val="none" w:sz="0" w:space="0" w:color="auto"/>
                        <w:bottom w:val="none" w:sz="0" w:space="0" w:color="auto"/>
                        <w:right w:val="none" w:sz="0" w:space="0" w:color="auto"/>
                      </w:divBdr>
                    </w:div>
                    <w:div w:id="13869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8141">
          <w:marLeft w:val="0"/>
          <w:marRight w:val="0"/>
          <w:marTop w:val="0"/>
          <w:marBottom w:val="0"/>
          <w:divBdr>
            <w:top w:val="none" w:sz="0" w:space="0" w:color="auto"/>
            <w:left w:val="none" w:sz="0" w:space="0" w:color="auto"/>
            <w:bottom w:val="none" w:sz="0" w:space="0" w:color="auto"/>
            <w:right w:val="none" w:sz="0" w:space="0" w:color="auto"/>
          </w:divBdr>
          <w:divsChild>
            <w:div w:id="1997682645">
              <w:marLeft w:val="0"/>
              <w:marRight w:val="0"/>
              <w:marTop w:val="0"/>
              <w:marBottom w:val="0"/>
              <w:divBdr>
                <w:top w:val="none" w:sz="0" w:space="0" w:color="auto"/>
                <w:left w:val="none" w:sz="0" w:space="0" w:color="auto"/>
                <w:bottom w:val="none" w:sz="0" w:space="0" w:color="auto"/>
                <w:right w:val="none" w:sz="0" w:space="0" w:color="auto"/>
              </w:divBdr>
            </w:div>
          </w:divsChild>
        </w:div>
        <w:div w:id="1148865906">
          <w:marLeft w:val="0"/>
          <w:marRight w:val="0"/>
          <w:marTop w:val="0"/>
          <w:marBottom w:val="0"/>
          <w:divBdr>
            <w:top w:val="none" w:sz="0" w:space="0" w:color="auto"/>
            <w:left w:val="none" w:sz="0" w:space="0" w:color="auto"/>
            <w:bottom w:val="none" w:sz="0" w:space="0" w:color="auto"/>
            <w:right w:val="none" w:sz="0" w:space="0" w:color="auto"/>
          </w:divBdr>
          <w:divsChild>
            <w:div w:id="368771886">
              <w:marLeft w:val="0"/>
              <w:marRight w:val="0"/>
              <w:marTop w:val="0"/>
              <w:marBottom w:val="0"/>
              <w:divBdr>
                <w:top w:val="none" w:sz="0" w:space="0" w:color="auto"/>
                <w:left w:val="none" w:sz="0" w:space="0" w:color="auto"/>
                <w:bottom w:val="none" w:sz="0" w:space="0" w:color="auto"/>
                <w:right w:val="none" w:sz="0" w:space="0" w:color="auto"/>
              </w:divBdr>
            </w:div>
          </w:divsChild>
        </w:div>
        <w:div w:id="130101580">
          <w:marLeft w:val="0"/>
          <w:marRight w:val="0"/>
          <w:marTop w:val="0"/>
          <w:marBottom w:val="0"/>
          <w:divBdr>
            <w:top w:val="none" w:sz="0" w:space="0" w:color="auto"/>
            <w:left w:val="none" w:sz="0" w:space="0" w:color="auto"/>
            <w:bottom w:val="none" w:sz="0" w:space="0" w:color="auto"/>
            <w:right w:val="none" w:sz="0" w:space="0" w:color="auto"/>
          </w:divBdr>
          <w:divsChild>
            <w:div w:id="1818572669">
              <w:marLeft w:val="0"/>
              <w:marRight w:val="0"/>
              <w:marTop w:val="0"/>
              <w:marBottom w:val="0"/>
              <w:divBdr>
                <w:top w:val="none" w:sz="0" w:space="0" w:color="auto"/>
                <w:left w:val="none" w:sz="0" w:space="0" w:color="auto"/>
                <w:bottom w:val="none" w:sz="0" w:space="0" w:color="auto"/>
                <w:right w:val="none" w:sz="0" w:space="0" w:color="auto"/>
              </w:divBdr>
              <w:divsChild>
                <w:div w:id="383145859">
                  <w:marLeft w:val="0"/>
                  <w:marRight w:val="0"/>
                  <w:marTop w:val="0"/>
                  <w:marBottom w:val="0"/>
                  <w:divBdr>
                    <w:top w:val="none" w:sz="0" w:space="0" w:color="auto"/>
                    <w:left w:val="none" w:sz="0" w:space="0" w:color="auto"/>
                    <w:bottom w:val="none" w:sz="0" w:space="0" w:color="auto"/>
                    <w:right w:val="none" w:sz="0" w:space="0" w:color="auto"/>
                  </w:divBdr>
                  <w:divsChild>
                    <w:div w:id="1977027496">
                      <w:marLeft w:val="0"/>
                      <w:marRight w:val="0"/>
                      <w:marTop w:val="0"/>
                      <w:marBottom w:val="0"/>
                      <w:divBdr>
                        <w:top w:val="none" w:sz="0" w:space="0" w:color="auto"/>
                        <w:left w:val="none" w:sz="0" w:space="0" w:color="auto"/>
                        <w:bottom w:val="none" w:sz="0" w:space="0" w:color="auto"/>
                        <w:right w:val="none" w:sz="0" w:space="0" w:color="auto"/>
                      </w:divBdr>
                    </w:div>
                    <w:div w:id="1050106868">
                      <w:marLeft w:val="0"/>
                      <w:marRight w:val="0"/>
                      <w:marTop w:val="0"/>
                      <w:marBottom w:val="0"/>
                      <w:divBdr>
                        <w:top w:val="none" w:sz="0" w:space="0" w:color="auto"/>
                        <w:left w:val="none" w:sz="0" w:space="0" w:color="auto"/>
                        <w:bottom w:val="none" w:sz="0" w:space="0" w:color="auto"/>
                        <w:right w:val="none" w:sz="0" w:space="0" w:color="auto"/>
                      </w:divBdr>
                    </w:div>
                    <w:div w:id="1148596773">
                      <w:marLeft w:val="0"/>
                      <w:marRight w:val="0"/>
                      <w:marTop w:val="0"/>
                      <w:marBottom w:val="0"/>
                      <w:divBdr>
                        <w:top w:val="none" w:sz="0" w:space="0" w:color="auto"/>
                        <w:left w:val="none" w:sz="0" w:space="0" w:color="auto"/>
                        <w:bottom w:val="none" w:sz="0" w:space="0" w:color="auto"/>
                        <w:right w:val="none" w:sz="0" w:space="0" w:color="auto"/>
                      </w:divBdr>
                    </w:div>
                    <w:div w:id="1220943870">
                      <w:marLeft w:val="0"/>
                      <w:marRight w:val="0"/>
                      <w:marTop w:val="0"/>
                      <w:marBottom w:val="0"/>
                      <w:divBdr>
                        <w:top w:val="none" w:sz="0" w:space="0" w:color="auto"/>
                        <w:left w:val="none" w:sz="0" w:space="0" w:color="auto"/>
                        <w:bottom w:val="none" w:sz="0" w:space="0" w:color="auto"/>
                        <w:right w:val="none" w:sz="0" w:space="0" w:color="auto"/>
                      </w:divBdr>
                    </w:div>
                    <w:div w:id="183448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366253">
          <w:marLeft w:val="0"/>
          <w:marRight w:val="0"/>
          <w:marTop w:val="0"/>
          <w:marBottom w:val="0"/>
          <w:divBdr>
            <w:top w:val="none" w:sz="0" w:space="0" w:color="auto"/>
            <w:left w:val="none" w:sz="0" w:space="0" w:color="auto"/>
            <w:bottom w:val="none" w:sz="0" w:space="0" w:color="auto"/>
            <w:right w:val="none" w:sz="0" w:space="0" w:color="auto"/>
          </w:divBdr>
          <w:divsChild>
            <w:div w:id="2033991916">
              <w:marLeft w:val="0"/>
              <w:marRight w:val="0"/>
              <w:marTop w:val="0"/>
              <w:marBottom w:val="0"/>
              <w:divBdr>
                <w:top w:val="none" w:sz="0" w:space="0" w:color="auto"/>
                <w:left w:val="none" w:sz="0" w:space="0" w:color="auto"/>
                <w:bottom w:val="none" w:sz="0" w:space="0" w:color="auto"/>
                <w:right w:val="none" w:sz="0" w:space="0" w:color="auto"/>
              </w:divBdr>
            </w:div>
          </w:divsChild>
        </w:div>
        <w:div w:id="1781804115">
          <w:marLeft w:val="0"/>
          <w:marRight w:val="0"/>
          <w:marTop w:val="0"/>
          <w:marBottom w:val="0"/>
          <w:divBdr>
            <w:top w:val="none" w:sz="0" w:space="0" w:color="auto"/>
            <w:left w:val="none" w:sz="0" w:space="0" w:color="auto"/>
            <w:bottom w:val="none" w:sz="0" w:space="0" w:color="auto"/>
            <w:right w:val="none" w:sz="0" w:space="0" w:color="auto"/>
          </w:divBdr>
          <w:divsChild>
            <w:div w:id="1231237201">
              <w:marLeft w:val="0"/>
              <w:marRight w:val="0"/>
              <w:marTop w:val="0"/>
              <w:marBottom w:val="0"/>
              <w:divBdr>
                <w:top w:val="none" w:sz="0" w:space="0" w:color="auto"/>
                <w:left w:val="none" w:sz="0" w:space="0" w:color="auto"/>
                <w:bottom w:val="none" w:sz="0" w:space="0" w:color="auto"/>
                <w:right w:val="none" w:sz="0" w:space="0" w:color="auto"/>
              </w:divBdr>
              <w:divsChild>
                <w:div w:id="1545412055">
                  <w:marLeft w:val="0"/>
                  <w:marRight w:val="0"/>
                  <w:marTop w:val="0"/>
                  <w:marBottom w:val="0"/>
                  <w:divBdr>
                    <w:top w:val="none" w:sz="0" w:space="0" w:color="auto"/>
                    <w:left w:val="none" w:sz="0" w:space="0" w:color="auto"/>
                    <w:bottom w:val="none" w:sz="0" w:space="0" w:color="auto"/>
                    <w:right w:val="none" w:sz="0" w:space="0" w:color="auto"/>
                  </w:divBdr>
                  <w:divsChild>
                    <w:div w:id="784035821">
                      <w:marLeft w:val="0"/>
                      <w:marRight w:val="0"/>
                      <w:marTop w:val="0"/>
                      <w:marBottom w:val="0"/>
                      <w:divBdr>
                        <w:top w:val="none" w:sz="0" w:space="0" w:color="auto"/>
                        <w:left w:val="none" w:sz="0" w:space="0" w:color="auto"/>
                        <w:bottom w:val="none" w:sz="0" w:space="0" w:color="auto"/>
                        <w:right w:val="none" w:sz="0" w:space="0" w:color="auto"/>
                      </w:divBdr>
                    </w:div>
                    <w:div w:id="106776114">
                      <w:marLeft w:val="0"/>
                      <w:marRight w:val="0"/>
                      <w:marTop w:val="0"/>
                      <w:marBottom w:val="0"/>
                      <w:divBdr>
                        <w:top w:val="none" w:sz="0" w:space="0" w:color="auto"/>
                        <w:left w:val="none" w:sz="0" w:space="0" w:color="auto"/>
                        <w:bottom w:val="none" w:sz="0" w:space="0" w:color="auto"/>
                        <w:right w:val="none" w:sz="0" w:space="0" w:color="auto"/>
                      </w:divBdr>
                    </w:div>
                    <w:div w:id="273102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455972">
          <w:marLeft w:val="0"/>
          <w:marRight w:val="0"/>
          <w:marTop w:val="0"/>
          <w:marBottom w:val="0"/>
          <w:divBdr>
            <w:top w:val="none" w:sz="0" w:space="0" w:color="auto"/>
            <w:left w:val="none" w:sz="0" w:space="0" w:color="auto"/>
            <w:bottom w:val="none" w:sz="0" w:space="0" w:color="auto"/>
            <w:right w:val="none" w:sz="0" w:space="0" w:color="auto"/>
          </w:divBdr>
          <w:divsChild>
            <w:div w:id="1502116753">
              <w:marLeft w:val="0"/>
              <w:marRight w:val="0"/>
              <w:marTop w:val="0"/>
              <w:marBottom w:val="0"/>
              <w:divBdr>
                <w:top w:val="none" w:sz="0" w:space="0" w:color="auto"/>
                <w:left w:val="none" w:sz="0" w:space="0" w:color="auto"/>
                <w:bottom w:val="none" w:sz="0" w:space="0" w:color="auto"/>
                <w:right w:val="none" w:sz="0" w:space="0" w:color="auto"/>
              </w:divBdr>
              <w:divsChild>
                <w:div w:id="174726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184866">
          <w:marLeft w:val="0"/>
          <w:marRight w:val="0"/>
          <w:marTop w:val="0"/>
          <w:marBottom w:val="0"/>
          <w:divBdr>
            <w:top w:val="none" w:sz="0" w:space="0" w:color="auto"/>
            <w:left w:val="none" w:sz="0" w:space="0" w:color="auto"/>
            <w:bottom w:val="none" w:sz="0" w:space="0" w:color="auto"/>
            <w:right w:val="none" w:sz="0" w:space="0" w:color="auto"/>
          </w:divBdr>
          <w:divsChild>
            <w:div w:id="1508790881">
              <w:marLeft w:val="0"/>
              <w:marRight w:val="0"/>
              <w:marTop w:val="0"/>
              <w:marBottom w:val="0"/>
              <w:divBdr>
                <w:top w:val="none" w:sz="0" w:space="0" w:color="auto"/>
                <w:left w:val="none" w:sz="0" w:space="0" w:color="auto"/>
                <w:bottom w:val="none" w:sz="0" w:space="0" w:color="auto"/>
                <w:right w:val="none" w:sz="0" w:space="0" w:color="auto"/>
              </w:divBdr>
              <w:divsChild>
                <w:div w:id="971448168">
                  <w:marLeft w:val="0"/>
                  <w:marRight w:val="0"/>
                  <w:marTop w:val="0"/>
                  <w:marBottom w:val="0"/>
                  <w:divBdr>
                    <w:top w:val="none" w:sz="0" w:space="0" w:color="auto"/>
                    <w:left w:val="none" w:sz="0" w:space="0" w:color="auto"/>
                    <w:bottom w:val="none" w:sz="0" w:space="0" w:color="auto"/>
                    <w:right w:val="none" w:sz="0" w:space="0" w:color="auto"/>
                  </w:divBdr>
                  <w:divsChild>
                    <w:div w:id="133452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191744">
          <w:marLeft w:val="0"/>
          <w:marRight w:val="0"/>
          <w:marTop w:val="0"/>
          <w:marBottom w:val="0"/>
          <w:divBdr>
            <w:top w:val="none" w:sz="0" w:space="0" w:color="auto"/>
            <w:left w:val="none" w:sz="0" w:space="0" w:color="auto"/>
            <w:bottom w:val="none" w:sz="0" w:space="0" w:color="auto"/>
            <w:right w:val="none" w:sz="0" w:space="0" w:color="auto"/>
          </w:divBdr>
          <w:divsChild>
            <w:div w:id="1877306355">
              <w:marLeft w:val="0"/>
              <w:marRight w:val="0"/>
              <w:marTop w:val="0"/>
              <w:marBottom w:val="0"/>
              <w:divBdr>
                <w:top w:val="none" w:sz="0" w:space="0" w:color="auto"/>
                <w:left w:val="none" w:sz="0" w:space="0" w:color="auto"/>
                <w:bottom w:val="none" w:sz="0" w:space="0" w:color="auto"/>
                <w:right w:val="none" w:sz="0" w:space="0" w:color="auto"/>
              </w:divBdr>
            </w:div>
          </w:divsChild>
        </w:div>
        <w:div w:id="772742989">
          <w:marLeft w:val="0"/>
          <w:marRight w:val="0"/>
          <w:marTop w:val="0"/>
          <w:marBottom w:val="0"/>
          <w:divBdr>
            <w:top w:val="none" w:sz="0" w:space="0" w:color="auto"/>
            <w:left w:val="none" w:sz="0" w:space="0" w:color="auto"/>
            <w:bottom w:val="none" w:sz="0" w:space="0" w:color="auto"/>
            <w:right w:val="none" w:sz="0" w:space="0" w:color="auto"/>
          </w:divBdr>
          <w:divsChild>
            <w:div w:id="1898734102">
              <w:marLeft w:val="0"/>
              <w:marRight w:val="0"/>
              <w:marTop w:val="0"/>
              <w:marBottom w:val="0"/>
              <w:divBdr>
                <w:top w:val="none" w:sz="0" w:space="0" w:color="auto"/>
                <w:left w:val="none" w:sz="0" w:space="0" w:color="auto"/>
                <w:bottom w:val="none" w:sz="0" w:space="0" w:color="auto"/>
                <w:right w:val="none" w:sz="0" w:space="0" w:color="auto"/>
              </w:divBdr>
              <w:divsChild>
                <w:div w:id="649335462">
                  <w:marLeft w:val="0"/>
                  <w:marRight w:val="0"/>
                  <w:marTop w:val="0"/>
                  <w:marBottom w:val="0"/>
                  <w:divBdr>
                    <w:top w:val="none" w:sz="0" w:space="0" w:color="auto"/>
                    <w:left w:val="none" w:sz="0" w:space="0" w:color="auto"/>
                    <w:bottom w:val="none" w:sz="0" w:space="0" w:color="auto"/>
                    <w:right w:val="none" w:sz="0" w:space="0" w:color="auto"/>
                  </w:divBdr>
                  <w:divsChild>
                    <w:div w:id="2065835290">
                      <w:marLeft w:val="0"/>
                      <w:marRight w:val="0"/>
                      <w:marTop w:val="0"/>
                      <w:marBottom w:val="0"/>
                      <w:divBdr>
                        <w:top w:val="none" w:sz="0" w:space="0" w:color="auto"/>
                        <w:left w:val="none" w:sz="0" w:space="0" w:color="auto"/>
                        <w:bottom w:val="none" w:sz="0" w:space="0" w:color="auto"/>
                        <w:right w:val="none" w:sz="0" w:space="0" w:color="auto"/>
                      </w:divBdr>
                    </w:div>
                    <w:div w:id="170055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835288">
      <w:bodyDiv w:val="1"/>
      <w:marLeft w:val="0"/>
      <w:marRight w:val="0"/>
      <w:marTop w:val="0"/>
      <w:marBottom w:val="0"/>
      <w:divBdr>
        <w:top w:val="none" w:sz="0" w:space="0" w:color="auto"/>
        <w:left w:val="none" w:sz="0" w:space="0" w:color="auto"/>
        <w:bottom w:val="none" w:sz="0" w:space="0" w:color="auto"/>
        <w:right w:val="none" w:sz="0" w:space="0" w:color="auto"/>
      </w:divBdr>
      <w:divsChild>
        <w:div w:id="1145778288">
          <w:marLeft w:val="0"/>
          <w:marRight w:val="0"/>
          <w:marTop w:val="0"/>
          <w:marBottom w:val="0"/>
          <w:divBdr>
            <w:top w:val="none" w:sz="0" w:space="0" w:color="auto"/>
            <w:left w:val="none" w:sz="0" w:space="0" w:color="auto"/>
            <w:bottom w:val="none" w:sz="0" w:space="0" w:color="auto"/>
            <w:right w:val="none" w:sz="0" w:space="0" w:color="auto"/>
          </w:divBdr>
        </w:div>
      </w:divsChild>
    </w:div>
    <w:div w:id="1040393993">
      <w:bodyDiv w:val="1"/>
      <w:marLeft w:val="0"/>
      <w:marRight w:val="0"/>
      <w:marTop w:val="0"/>
      <w:marBottom w:val="0"/>
      <w:divBdr>
        <w:top w:val="none" w:sz="0" w:space="0" w:color="auto"/>
        <w:left w:val="none" w:sz="0" w:space="0" w:color="auto"/>
        <w:bottom w:val="none" w:sz="0" w:space="0" w:color="auto"/>
        <w:right w:val="none" w:sz="0" w:space="0" w:color="auto"/>
      </w:divBdr>
    </w:div>
    <w:div w:id="1045832124">
      <w:bodyDiv w:val="1"/>
      <w:marLeft w:val="0"/>
      <w:marRight w:val="0"/>
      <w:marTop w:val="0"/>
      <w:marBottom w:val="0"/>
      <w:divBdr>
        <w:top w:val="none" w:sz="0" w:space="0" w:color="auto"/>
        <w:left w:val="none" w:sz="0" w:space="0" w:color="auto"/>
        <w:bottom w:val="none" w:sz="0" w:space="0" w:color="auto"/>
        <w:right w:val="none" w:sz="0" w:space="0" w:color="auto"/>
      </w:divBdr>
    </w:div>
    <w:div w:id="1047216035">
      <w:bodyDiv w:val="1"/>
      <w:marLeft w:val="0"/>
      <w:marRight w:val="0"/>
      <w:marTop w:val="0"/>
      <w:marBottom w:val="0"/>
      <w:divBdr>
        <w:top w:val="none" w:sz="0" w:space="0" w:color="auto"/>
        <w:left w:val="none" w:sz="0" w:space="0" w:color="auto"/>
        <w:bottom w:val="none" w:sz="0" w:space="0" w:color="auto"/>
        <w:right w:val="none" w:sz="0" w:space="0" w:color="auto"/>
      </w:divBdr>
    </w:div>
    <w:div w:id="1050887227">
      <w:bodyDiv w:val="1"/>
      <w:marLeft w:val="0"/>
      <w:marRight w:val="0"/>
      <w:marTop w:val="0"/>
      <w:marBottom w:val="0"/>
      <w:divBdr>
        <w:top w:val="none" w:sz="0" w:space="0" w:color="auto"/>
        <w:left w:val="none" w:sz="0" w:space="0" w:color="auto"/>
        <w:bottom w:val="none" w:sz="0" w:space="0" w:color="auto"/>
        <w:right w:val="none" w:sz="0" w:space="0" w:color="auto"/>
      </w:divBdr>
    </w:div>
    <w:div w:id="1057779168">
      <w:bodyDiv w:val="1"/>
      <w:marLeft w:val="0"/>
      <w:marRight w:val="0"/>
      <w:marTop w:val="0"/>
      <w:marBottom w:val="0"/>
      <w:divBdr>
        <w:top w:val="none" w:sz="0" w:space="0" w:color="auto"/>
        <w:left w:val="none" w:sz="0" w:space="0" w:color="auto"/>
        <w:bottom w:val="none" w:sz="0" w:space="0" w:color="auto"/>
        <w:right w:val="none" w:sz="0" w:space="0" w:color="auto"/>
      </w:divBdr>
    </w:div>
    <w:div w:id="1063332095">
      <w:bodyDiv w:val="1"/>
      <w:marLeft w:val="0"/>
      <w:marRight w:val="0"/>
      <w:marTop w:val="0"/>
      <w:marBottom w:val="0"/>
      <w:divBdr>
        <w:top w:val="none" w:sz="0" w:space="0" w:color="auto"/>
        <w:left w:val="none" w:sz="0" w:space="0" w:color="auto"/>
        <w:bottom w:val="none" w:sz="0" w:space="0" w:color="auto"/>
        <w:right w:val="none" w:sz="0" w:space="0" w:color="auto"/>
      </w:divBdr>
      <w:divsChild>
        <w:div w:id="866330068">
          <w:marLeft w:val="0"/>
          <w:marRight w:val="0"/>
          <w:marTop w:val="0"/>
          <w:marBottom w:val="0"/>
          <w:divBdr>
            <w:top w:val="none" w:sz="0" w:space="0" w:color="auto"/>
            <w:left w:val="none" w:sz="0" w:space="0" w:color="auto"/>
            <w:bottom w:val="none" w:sz="0" w:space="0" w:color="auto"/>
            <w:right w:val="none" w:sz="0" w:space="0" w:color="auto"/>
          </w:divBdr>
          <w:divsChild>
            <w:div w:id="453136010">
              <w:marLeft w:val="0"/>
              <w:marRight w:val="0"/>
              <w:marTop w:val="0"/>
              <w:marBottom w:val="0"/>
              <w:divBdr>
                <w:top w:val="none" w:sz="0" w:space="0" w:color="auto"/>
                <w:left w:val="none" w:sz="0" w:space="0" w:color="auto"/>
                <w:bottom w:val="none" w:sz="0" w:space="0" w:color="auto"/>
                <w:right w:val="none" w:sz="0" w:space="0" w:color="auto"/>
              </w:divBdr>
              <w:divsChild>
                <w:div w:id="1530993366">
                  <w:marLeft w:val="0"/>
                  <w:marRight w:val="0"/>
                  <w:marTop w:val="0"/>
                  <w:marBottom w:val="0"/>
                  <w:divBdr>
                    <w:top w:val="none" w:sz="0" w:space="0" w:color="auto"/>
                    <w:left w:val="none" w:sz="0" w:space="0" w:color="auto"/>
                    <w:bottom w:val="none" w:sz="0" w:space="0" w:color="auto"/>
                    <w:right w:val="none" w:sz="0" w:space="0" w:color="auto"/>
                  </w:divBdr>
                  <w:divsChild>
                    <w:div w:id="72944626">
                      <w:marLeft w:val="0"/>
                      <w:marRight w:val="0"/>
                      <w:marTop w:val="60"/>
                      <w:marBottom w:val="255"/>
                      <w:divBdr>
                        <w:top w:val="none" w:sz="0" w:space="0" w:color="auto"/>
                        <w:left w:val="none" w:sz="0" w:space="0" w:color="auto"/>
                        <w:bottom w:val="none" w:sz="0" w:space="0" w:color="auto"/>
                        <w:right w:val="none" w:sz="0" w:space="0" w:color="auto"/>
                      </w:divBdr>
                      <w:divsChild>
                        <w:div w:id="1471826906">
                          <w:marLeft w:val="0"/>
                          <w:marRight w:val="240"/>
                          <w:marTop w:val="0"/>
                          <w:marBottom w:val="0"/>
                          <w:divBdr>
                            <w:top w:val="none" w:sz="0" w:space="0" w:color="auto"/>
                            <w:left w:val="none" w:sz="0" w:space="0" w:color="auto"/>
                            <w:bottom w:val="none" w:sz="0" w:space="0" w:color="auto"/>
                            <w:right w:val="none" w:sz="0" w:space="0" w:color="auto"/>
                          </w:divBdr>
                          <w:divsChild>
                            <w:div w:id="170802366">
                              <w:marLeft w:val="0"/>
                              <w:marRight w:val="0"/>
                              <w:marTop w:val="0"/>
                              <w:marBottom w:val="0"/>
                              <w:divBdr>
                                <w:top w:val="none" w:sz="0" w:space="0" w:color="auto"/>
                                <w:left w:val="none" w:sz="0" w:space="0" w:color="auto"/>
                                <w:bottom w:val="none" w:sz="0" w:space="0" w:color="auto"/>
                                <w:right w:val="none" w:sz="0" w:space="0" w:color="auto"/>
                              </w:divBdr>
                              <w:divsChild>
                                <w:div w:id="262424628">
                                  <w:marLeft w:val="0"/>
                                  <w:marRight w:val="0"/>
                                  <w:marTop w:val="0"/>
                                  <w:marBottom w:val="0"/>
                                  <w:divBdr>
                                    <w:top w:val="none" w:sz="0" w:space="0" w:color="auto"/>
                                    <w:left w:val="none" w:sz="0" w:space="0" w:color="auto"/>
                                    <w:bottom w:val="none" w:sz="0" w:space="0" w:color="auto"/>
                                    <w:right w:val="none" w:sz="0" w:space="0" w:color="auto"/>
                                  </w:divBdr>
                                  <w:divsChild>
                                    <w:div w:id="1099524244">
                                      <w:marLeft w:val="0"/>
                                      <w:marRight w:val="0"/>
                                      <w:marTop w:val="0"/>
                                      <w:marBottom w:val="0"/>
                                      <w:divBdr>
                                        <w:top w:val="none" w:sz="0" w:space="0" w:color="auto"/>
                                        <w:left w:val="none" w:sz="0" w:space="0" w:color="auto"/>
                                        <w:bottom w:val="none" w:sz="0" w:space="0" w:color="auto"/>
                                        <w:right w:val="none" w:sz="0" w:space="0" w:color="auto"/>
                                      </w:divBdr>
                                      <w:divsChild>
                                        <w:div w:id="1361780233">
                                          <w:marLeft w:val="0"/>
                                          <w:marRight w:val="0"/>
                                          <w:marTop w:val="0"/>
                                          <w:marBottom w:val="0"/>
                                          <w:divBdr>
                                            <w:top w:val="none" w:sz="0" w:space="0" w:color="auto"/>
                                            <w:left w:val="none" w:sz="0" w:space="0" w:color="auto"/>
                                            <w:bottom w:val="none" w:sz="0" w:space="0" w:color="auto"/>
                                            <w:right w:val="none" w:sz="0" w:space="0" w:color="auto"/>
                                          </w:divBdr>
                                          <w:divsChild>
                                            <w:div w:id="1829128256">
                                              <w:marLeft w:val="0"/>
                                              <w:marRight w:val="0"/>
                                              <w:marTop w:val="0"/>
                                              <w:marBottom w:val="0"/>
                                              <w:divBdr>
                                                <w:top w:val="none" w:sz="0" w:space="0" w:color="auto"/>
                                                <w:left w:val="none" w:sz="0" w:space="0" w:color="auto"/>
                                                <w:bottom w:val="none" w:sz="0" w:space="0" w:color="auto"/>
                                                <w:right w:val="none" w:sz="0" w:space="0" w:color="auto"/>
                                              </w:divBdr>
                                              <w:divsChild>
                                                <w:div w:id="1214653012">
                                                  <w:marLeft w:val="0"/>
                                                  <w:marRight w:val="0"/>
                                                  <w:marTop w:val="0"/>
                                                  <w:marBottom w:val="0"/>
                                                  <w:divBdr>
                                                    <w:top w:val="none" w:sz="0" w:space="0" w:color="auto"/>
                                                    <w:left w:val="none" w:sz="0" w:space="0" w:color="auto"/>
                                                    <w:bottom w:val="none" w:sz="0" w:space="0" w:color="auto"/>
                                                    <w:right w:val="none" w:sz="0" w:space="0" w:color="auto"/>
                                                  </w:divBdr>
                                                </w:div>
                                                <w:div w:id="325793158">
                                                  <w:marLeft w:val="0"/>
                                                  <w:marRight w:val="0"/>
                                                  <w:marTop w:val="0"/>
                                                  <w:marBottom w:val="0"/>
                                                  <w:divBdr>
                                                    <w:top w:val="none" w:sz="0" w:space="0" w:color="auto"/>
                                                    <w:left w:val="none" w:sz="0" w:space="0" w:color="auto"/>
                                                    <w:bottom w:val="none" w:sz="0" w:space="0" w:color="auto"/>
                                                    <w:right w:val="none" w:sz="0" w:space="0" w:color="auto"/>
                                                  </w:divBdr>
                                                  <w:divsChild>
                                                    <w:div w:id="213825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4776043">
                          <w:marLeft w:val="0"/>
                          <w:marRight w:val="0"/>
                          <w:marTop w:val="0"/>
                          <w:marBottom w:val="0"/>
                          <w:divBdr>
                            <w:top w:val="none" w:sz="0" w:space="0" w:color="auto"/>
                            <w:left w:val="none" w:sz="0" w:space="0" w:color="auto"/>
                            <w:bottom w:val="none" w:sz="0" w:space="0" w:color="auto"/>
                            <w:right w:val="none" w:sz="0" w:space="0" w:color="auto"/>
                          </w:divBdr>
                          <w:divsChild>
                            <w:div w:id="199406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96631">
          <w:marLeft w:val="0"/>
          <w:marRight w:val="0"/>
          <w:marTop w:val="0"/>
          <w:marBottom w:val="0"/>
          <w:divBdr>
            <w:top w:val="none" w:sz="0" w:space="0" w:color="auto"/>
            <w:left w:val="none" w:sz="0" w:space="0" w:color="auto"/>
            <w:bottom w:val="none" w:sz="0" w:space="0" w:color="auto"/>
            <w:right w:val="none" w:sz="0" w:space="0" w:color="auto"/>
          </w:divBdr>
          <w:divsChild>
            <w:div w:id="76094476">
              <w:marLeft w:val="0"/>
              <w:marRight w:val="0"/>
              <w:marTop w:val="0"/>
              <w:marBottom w:val="0"/>
              <w:divBdr>
                <w:top w:val="none" w:sz="0" w:space="0" w:color="auto"/>
                <w:left w:val="none" w:sz="0" w:space="0" w:color="auto"/>
                <w:bottom w:val="none" w:sz="0" w:space="0" w:color="auto"/>
                <w:right w:val="none" w:sz="0" w:space="0" w:color="auto"/>
              </w:divBdr>
              <w:divsChild>
                <w:div w:id="1766729247">
                  <w:marLeft w:val="0"/>
                  <w:marRight w:val="0"/>
                  <w:marTop w:val="0"/>
                  <w:marBottom w:val="0"/>
                  <w:divBdr>
                    <w:top w:val="none" w:sz="0" w:space="0" w:color="auto"/>
                    <w:left w:val="none" w:sz="0" w:space="0" w:color="auto"/>
                    <w:bottom w:val="none" w:sz="0" w:space="0" w:color="auto"/>
                    <w:right w:val="none" w:sz="0" w:space="0" w:color="auto"/>
                  </w:divBdr>
                  <w:divsChild>
                    <w:div w:id="1469782087">
                      <w:marLeft w:val="0"/>
                      <w:marRight w:val="0"/>
                      <w:marTop w:val="0"/>
                      <w:marBottom w:val="0"/>
                      <w:divBdr>
                        <w:top w:val="none" w:sz="0" w:space="0" w:color="auto"/>
                        <w:left w:val="none" w:sz="0" w:space="0" w:color="auto"/>
                        <w:bottom w:val="none" w:sz="0" w:space="0" w:color="auto"/>
                        <w:right w:val="none" w:sz="0" w:space="0" w:color="auto"/>
                      </w:divBdr>
                      <w:divsChild>
                        <w:div w:id="1112675975">
                          <w:marLeft w:val="0"/>
                          <w:marRight w:val="0"/>
                          <w:marTop w:val="90"/>
                          <w:marBottom w:val="0"/>
                          <w:divBdr>
                            <w:top w:val="none" w:sz="0" w:space="0" w:color="auto"/>
                            <w:left w:val="none" w:sz="0" w:space="0" w:color="auto"/>
                            <w:bottom w:val="none" w:sz="0" w:space="0" w:color="auto"/>
                            <w:right w:val="none" w:sz="0" w:space="0" w:color="auto"/>
                          </w:divBdr>
                          <w:divsChild>
                            <w:div w:id="100615762">
                              <w:marLeft w:val="0"/>
                              <w:marRight w:val="0"/>
                              <w:marTop w:val="0"/>
                              <w:marBottom w:val="660"/>
                              <w:divBdr>
                                <w:top w:val="none" w:sz="0" w:space="0" w:color="auto"/>
                                <w:left w:val="none" w:sz="0" w:space="0" w:color="auto"/>
                                <w:bottom w:val="none" w:sz="0" w:space="0" w:color="auto"/>
                                <w:right w:val="none" w:sz="0" w:space="0" w:color="auto"/>
                              </w:divBdr>
                              <w:divsChild>
                                <w:div w:id="741370474">
                                  <w:marLeft w:val="0"/>
                                  <w:marRight w:val="0"/>
                                  <w:marTop w:val="0"/>
                                  <w:marBottom w:val="0"/>
                                  <w:divBdr>
                                    <w:top w:val="none" w:sz="0" w:space="0" w:color="auto"/>
                                    <w:left w:val="none" w:sz="0" w:space="0" w:color="auto"/>
                                    <w:bottom w:val="none" w:sz="0" w:space="0" w:color="auto"/>
                                    <w:right w:val="none" w:sz="0" w:space="0" w:color="auto"/>
                                  </w:divBdr>
                                  <w:divsChild>
                                    <w:div w:id="1231817283">
                                      <w:marLeft w:val="0"/>
                                      <w:marRight w:val="0"/>
                                      <w:marTop w:val="0"/>
                                      <w:marBottom w:val="0"/>
                                      <w:divBdr>
                                        <w:top w:val="none" w:sz="0" w:space="0" w:color="auto"/>
                                        <w:left w:val="none" w:sz="0" w:space="0" w:color="auto"/>
                                        <w:bottom w:val="none" w:sz="0" w:space="0" w:color="auto"/>
                                        <w:right w:val="none" w:sz="0" w:space="0" w:color="auto"/>
                                      </w:divBdr>
                                      <w:divsChild>
                                        <w:div w:id="2009481212">
                                          <w:marLeft w:val="0"/>
                                          <w:marRight w:val="0"/>
                                          <w:marTop w:val="0"/>
                                          <w:marBottom w:val="120"/>
                                          <w:divBdr>
                                            <w:top w:val="none" w:sz="0" w:space="0" w:color="auto"/>
                                            <w:left w:val="none" w:sz="0" w:space="0" w:color="auto"/>
                                            <w:bottom w:val="none" w:sz="0" w:space="0" w:color="auto"/>
                                            <w:right w:val="none" w:sz="0" w:space="0" w:color="auto"/>
                                          </w:divBdr>
                                          <w:divsChild>
                                            <w:div w:id="512651408">
                                              <w:marLeft w:val="0"/>
                                              <w:marRight w:val="0"/>
                                              <w:marTop w:val="0"/>
                                              <w:marBottom w:val="0"/>
                                              <w:divBdr>
                                                <w:top w:val="none" w:sz="0" w:space="0" w:color="auto"/>
                                                <w:left w:val="none" w:sz="0" w:space="0" w:color="auto"/>
                                                <w:bottom w:val="none" w:sz="0" w:space="0" w:color="auto"/>
                                                <w:right w:val="none" w:sz="0" w:space="0" w:color="auto"/>
                                              </w:divBdr>
                                              <w:divsChild>
                                                <w:div w:id="1254628431">
                                                  <w:marLeft w:val="0"/>
                                                  <w:marRight w:val="0"/>
                                                  <w:marTop w:val="0"/>
                                                  <w:marBottom w:val="0"/>
                                                  <w:divBdr>
                                                    <w:top w:val="none" w:sz="0" w:space="0" w:color="auto"/>
                                                    <w:left w:val="none" w:sz="0" w:space="0" w:color="auto"/>
                                                    <w:bottom w:val="none" w:sz="0" w:space="0" w:color="auto"/>
                                                    <w:right w:val="none" w:sz="0" w:space="0" w:color="auto"/>
                                                  </w:divBdr>
                                                  <w:divsChild>
                                                    <w:div w:id="131296452">
                                                      <w:marLeft w:val="0"/>
                                                      <w:marRight w:val="0"/>
                                                      <w:marTop w:val="0"/>
                                                      <w:marBottom w:val="0"/>
                                                      <w:divBdr>
                                                        <w:top w:val="none" w:sz="0" w:space="0" w:color="auto"/>
                                                        <w:left w:val="none" w:sz="0" w:space="0" w:color="auto"/>
                                                        <w:bottom w:val="none" w:sz="0" w:space="0" w:color="auto"/>
                                                        <w:right w:val="none" w:sz="0" w:space="0" w:color="auto"/>
                                                      </w:divBdr>
                                                      <w:divsChild>
                                                        <w:div w:id="271475692">
                                                          <w:marLeft w:val="0"/>
                                                          <w:marRight w:val="0"/>
                                                          <w:marTop w:val="0"/>
                                                          <w:marBottom w:val="0"/>
                                                          <w:divBdr>
                                                            <w:top w:val="none" w:sz="0" w:space="0" w:color="auto"/>
                                                            <w:left w:val="none" w:sz="0" w:space="0" w:color="auto"/>
                                                            <w:bottom w:val="none" w:sz="0" w:space="0" w:color="auto"/>
                                                            <w:right w:val="none" w:sz="0" w:space="0" w:color="auto"/>
                                                          </w:divBdr>
                                                          <w:divsChild>
                                                            <w:div w:id="751969870">
                                                              <w:marLeft w:val="0"/>
                                                              <w:marRight w:val="0"/>
                                                              <w:marTop w:val="0"/>
                                                              <w:marBottom w:val="0"/>
                                                              <w:divBdr>
                                                                <w:top w:val="none" w:sz="0" w:space="0" w:color="auto"/>
                                                                <w:left w:val="none" w:sz="0" w:space="0" w:color="auto"/>
                                                                <w:bottom w:val="none" w:sz="0" w:space="0" w:color="auto"/>
                                                                <w:right w:val="none" w:sz="0" w:space="0" w:color="auto"/>
                                                              </w:divBdr>
                                                              <w:divsChild>
                                                                <w:div w:id="2113352966">
                                                                  <w:marLeft w:val="0"/>
                                                                  <w:marRight w:val="0"/>
                                                                  <w:marTop w:val="0"/>
                                                                  <w:marBottom w:val="0"/>
                                                                  <w:divBdr>
                                                                    <w:top w:val="none" w:sz="0" w:space="0" w:color="auto"/>
                                                                    <w:left w:val="none" w:sz="0" w:space="0" w:color="auto"/>
                                                                    <w:bottom w:val="none" w:sz="0" w:space="0" w:color="auto"/>
                                                                    <w:right w:val="none" w:sz="0" w:space="0" w:color="auto"/>
                                                                  </w:divBdr>
                                                                  <w:divsChild>
                                                                    <w:div w:id="1360009384">
                                                                      <w:marLeft w:val="0"/>
                                                                      <w:marRight w:val="0"/>
                                                                      <w:marTop w:val="0"/>
                                                                      <w:marBottom w:val="0"/>
                                                                      <w:divBdr>
                                                                        <w:top w:val="none" w:sz="0" w:space="0" w:color="auto"/>
                                                                        <w:left w:val="none" w:sz="0" w:space="0" w:color="auto"/>
                                                                        <w:bottom w:val="none" w:sz="0" w:space="0" w:color="auto"/>
                                                                        <w:right w:val="none" w:sz="0" w:space="0" w:color="auto"/>
                                                                      </w:divBdr>
                                                                      <w:divsChild>
                                                                        <w:div w:id="804273288">
                                                                          <w:marLeft w:val="0"/>
                                                                          <w:marRight w:val="0"/>
                                                                          <w:marTop w:val="0"/>
                                                                          <w:marBottom w:val="660"/>
                                                                          <w:divBdr>
                                                                            <w:top w:val="none" w:sz="0" w:space="0" w:color="auto"/>
                                                                            <w:left w:val="none" w:sz="0" w:space="0" w:color="auto"/>
                                                                            <w:bottom w:val="none" w:sz="0" w:space="0" w:color="auto"/>
                                                                            <w:right w:val="none" w:sz="0" w:space="0" w:color="auto"/>
                                                                          </w:divBdr>
                                                                          <w:divsChild>
                                                                            <w:div w:id="1746955873">
                                                                              <w:marLeft w:val="0"/>
                                                                              <w:marRight w:val="0"/>
                                                                              <w:marTop w:val="0"/>
                                                                              <w:marBottom w:val="0"/>
                                                                              <w:divBdr>
                                                                                <w:top w:val="none" w:sz="0" w:space="0" w:color="auto"/>
                                                                                <w:left w:val="none" w:sz="0" w:space="0" w:color="auto"/>
                                                                                <w:bottom w:val="none" w:sz="0" w:space="0" w:color="auto"/>
                                                                                <w:right w:val="none" w:sz="0" w:space="0" w:color="auto"/>
                                                                              </w:divBdr>
                                                                              <w:divsChild>
                                                                                <w:div w:id="103575592">
                                                                                  <w:marLeft w:val="0"/>
                                                                                  <w:marRight w:val="0"/>
                                                                                  <w:marTop w:val="0"/>
                                                                                  <w:marBottom w:val="0"/>
                                                                                  <w:divBdr>
                                                                                    <w:top w:val="none" w:sz="0" w:space="0" w:color="auto"/>
                                                                                    <w:left w:val="none" w:sz="0" w:space="0" w:color="auto"/>
                                                                                    <w:bottom w:val="none" w:sz="0" w:space="0" w:color="auto"/>
                                                                                    <w:right w:val="none" w:sz="0" w:space="0" w:color="auto"/>
                                                                                  </w:divBdr>
                                                                                  <w:divsChild>
                                                                                    <w:div w:id="1721248190">
                                                                                      <w:marLeft w:val="0"/>
                                                                                      <w:marRight w:val="0"/>
                                                                                      <w:marTop w:val="0"/>
                                                                                      <w:marBottom w:val="240"/>
                                                                                      <w:divBdr>
                                                                                        <w:top w:val="none" w:sz="0" w:space="0" w:color="auto"/>
                                                                                        <w:left w:val="none" w:sz="0" w:space="0" w:color="auto"/>
                                                                                        <w:bottom w:val="none" w:sz="0" w:space="0" w:color="auto"/>
                                                                                        <w:right w:val="none" w:sz="0" w:space="0" w:color="auto"/>
                                                                                      </w:divBdr>
                                                                                      <w:divsChild>
                                                                                        <w:div w:id="499277830">
                                                                                          <w:marLeft w:val="0"/>
                                                                                          <w:marRight w:val="0"/>
                                                                                          <w:marTop w:val="0"/>
                                                                                          <w:marBottom w:val="0"/>
                                                                                          <w:divBdr>
                                                                                            <w:top w:val="none" w:sz="0" w:space="0" w:color="auto"/>
                                                                                            <w:left w:val="none" w:sz="0" w:space="0" w:color="auto"/>
                                                                                            <w:bottom w:val="none" w:sz="0" w:space="0" w:color="auto"/>
                                                                                            <w:right w:val="none" w:sz="0" w:space="0" w:color="auto"/>
                                                                                          </w:divBdr>
                                                                                          <w:divsChild>
                                                                                            <w:div w:id="106163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00281">
                                                                                      <w:marLeft w:val="0"/>
                                                                                      <w:marRight w:val="0"/>
                                                                                      <w:marTop w:val="0"/>
                                                                                      <w:marBottom w:val="0"/>
                                                                                      <w:divBdr>
                                                                                        <w:top w:val="none" w:sz="0" w:space="0" w:color="auto"/>
                                                                                        <w:left w:val="none" w:sz="0" w:space="0" w:color="auto"/>
                                                                                        <w:bottom w:val="none" w:sz="0" w:space="0" w:color="auto"/>
                                                                                        <w:right w:val="none" w:sz="0" w:space="0" w:color="auto"/>
                                                                                      </w:divBdr>
                                                                                      <w:divsChild>
                                                                                        <w:div w:id="2082360789">
                                                                                          <w:marLeft w:val="0"/>
                                                                                          <w:marRight w:val="0"/>
                                                                                          <w:marTop w:val="0"/>
                                                                                          <w:marBottom w:val="0"/>
                                                                                          <w:divBdr>
                                                                                            <w:top w:val="none" w:sz="0" w:space="0" w:color="auto"/>
                                                                                            <w:left w:val="none" w:sz="0" w:space="0" w:color="auto"/>
                                                                                            <w:bottom w:val="none" w:sz="0" w:space="0" w:color="auto"/>
                                                                                            <w:right w:val="none" w:sz="0" w:space="0" w:color="auto"/>
                                                                                          </w:divBdr>
                                                                                          <w:divsChild>
                                                                                            <w:div w:id="1115171656">
                                                                                              <w:marLeft w:val="0"/>
                                                                                              <w:marRight w:val="0"/>
                                                                                              <w:marTop w:val="0"/>
                                                                                              <w:marBottom w:val="0"/>
                                                                                              <w:divBdr>
                                                                                                <w:top w:val="none" w:sz="0" w:space="0" w:color="auto"/>
                                                                                                <w:left w:val="none" w:sz="0" w:space="0" w:color="auto"/>
                                                                                                <w:bottom w:val="none" w:sz="0" w:space="0" w:color="auto"/>
                                                                                                <w:right w:val="none" w:sz="0" w:space="0" w:color="auto"/>
                                                                                              </w:divBdr>
                                                                                              <w:divsChild>
                                                                                                <w:div w:id="1666468023">
                                                                                                  <w:marLeft w:val="0"/>
                                                                                                  <w:marRight w:val="0"/>
                                                                                                  <w:marTop w:val="0"/>
                                                                                                  <w:marBottom w:val="0"/>
                                                                                                  <w:divBdr>
                                                                                                    <w:top w:val="none" w:sz="0" w:space="0" w:color="auto"/>
                                                                                                    <w:left w:val="none" w:sz="0" w:space="0" w:color="auto"/>
                                                                                                    <w:bottom w:val="none" w:sz="0" w:space="0" w:color="auto"/>
                                                                                                    <w:right w:val="none" w:sz="0" w:space="0" w:color="auto"/>
                                                                                                  </w:divBdr>
                                                                                                  <w:divsChild>
                                                                                                    <w:div w:id="1206410135">
                                                                                                      <w:marLeft w:val="0"/>
                                                                                                      <w:marRight w:val="0"/>
                                                                                                      <w:marTop w:val="0"/>
                                                                                                      <w:marBottom w:val="0"/>
                                                                                                      <w:divBdr>
                                                                                                        <w:top w:val="none" w:sz="0" w:space="0" w:color="auto"/>
                                                                                                        <w:left w:val="none" w:sz="0" w:space="0" w:color="auto"/>
                                                                                                        <w:bottom w:val="none" w:sz="0" w:space="0" w:color="auto"/>
                                                                                                        <w:right w:val="none" w:sz="0" w:space="0" w:color="auto"/>
                                                                                                      </w:divBdr>
                                                                                                      <w:divsChild>
                                                                                                        <w:div w:id="2071221910">
                                                                                                          <w:marLeft w:val="0"/>
                                                                                                          <w:marRight w:val="0"/>
                                                                                                          <w:marTop w:val="0"/>
                                                                                                          <w:marBottom w:val="0"/>
                                                                                                          <w:divBdr>
                                                                                                            <w:top w:val="none" w:sz="0" w:space="0" w:color="auto"/>
                                                                                                            <w:left w:val="none" w:sz="0" w:space="0" w:color="auto"/>
                                                                                                            <w:bottom w:val="none" w:sz="0" w:space="0" w:color="auto"/>
                                                                                                            <w:right w:val="none" w:sz="0" w:space="0" w:color="auto"/>
                                                                                                          </w:divBdr>
                                                                                                          <w:divsChild>
                                                                                                            <w:div w:id="107747786">
                                                                                                              <w:marLeft w:val="0"/>
                                                                                                              <w:marRight w:val="0"/>
                                                                                                              <w:marTop w:val="105"/>
                                                                                                              <w:marBottom w:val="0"/>
                                                                                                              <w:divBdr>
                                                                                                                <w:top w:val="none" w:sz="0" w:space="0" w:color="auto"/>
                                                                                                                <w:left w:val="none" w:sz="0" w:space="0" w:color="auto"/>
                                                                                                                <w:bottom w:val="none" w:sz="0" w:space="0" w:color="auto"/>
                                                                                                                <w:right w:val="none" w:sz="0" w:space="0" w:color="auto"/>
                                                                                                              </w:divBdr>
                                                                                                              <w:divsChild>
                                                                                                                <w:div w:id="2033988745">
                                                                                                                  <w:marLeft w:val="0"/>
                                                                                                                  <w:marRight w:val="0"/>
                                                                                                                  <w:marTop w:val="240"/>
                                                                                                                  <w:marBottom w:val="240"/>
                                                                                                                  <w:divBdr>
                                                                                                                    <w:top w:val="none" w:sz="0" w:space="0" w:color="auto"/>
                                                                                                                    <w:left w:val="none" w:sz="0" w:space="0" w:color="auto"/>
                                                                                                                    <w:bottom w:val="none" w:sz="0" w:space="0" w:color="auto"/>
                                                                                                                    <w:right w:val="none" w:sz="0" w:space="0" w:color="auto"/>
                                                                                                                  </w:divBdr>
                                                                                                                  <w:divsChild>
                                                                                                                    <w:div w:id="962922469">
                                                                                                                      <w:marLeft w:val="0"/>
                                                                                                                      <w:marRight w:val="0"/>
                                                                                                                      <w:marTop w:val="0"/>
                                                                                                                      <w:marBottom w:val="0"/>
                                                                                                                      <w:divBdr>
                                                                                                                        <w:top w:val="none" w:sz="0" w:space="0" w:color="auto"/>
                                                                                                                        <w:left w:val="none" w:sz="0" w:space="0" w:color="auto"/>
                                                                                                                        <w:bottom w:val="none" w:sz="0" w:space="0" w:color="auto"/>
                                                                                                                        <w:right w:val="none" w:sz="0" w:space="0" w:color="auto"/>
                                                                                                                      </w:divBdr>
                                                                                                                      <w:divsChild>
                                                                                                                        <w:div w:id="1861047166">
                                                                                                                          <w:marLeft w:val="0"/>
                                                                                                                          <w:marRight w:val="0"/>
                                                                                                                          <w:marTop w:val="0"/>
                                                                                                                          <w:marBottom w:val="180"/>
                                                                                                                          <w:divBdr>
                                                                                                                            <w:top w:val="none" w:sz="0" w:space="0" w:color="auto"/>
                                                                                                                            <w:left w:val="none" w:sz="0" w:space="0" w:color="auto"/>
                                                                                                                            <w:bottom w:val="none" w:sz="0" w:space="0" w:color="auto"/>
                                                                                                                            <w:right w:val="none" w:sz="0" w:space="0" w:color="auto"/>
                                                                                                                          </w:divBdr>
                                                                                                                        </w:div>
                                                                                                                        <w:div w:id="725690449">
                                                                                                                          <w:marLeft w:val="0"/>
                                                                                                                          <w:marRight w:val="0"/>
                                                                                                                          <w:marTop w:val="0"/>
                                                                                                                          <w:marBottom w:val="180"/>
                                                                                                                          <w:divBdr>
                                                                                                                            <w:top w:val="none" w:sz="0" w:space="0" w:color="auto"/>
                                                                                                                            <w:left w:val="none" w:sz="0" w:space="0" w:color="auto"/>
                                                                                                                            <w:bottom w:val="none" w:sz="0" w:space="0" w:color="auto"/>
                                                                                                                            <w:right w:val="none" w:sz="0" w:space="0" w:color="auto"/>
                                                                                                                          </w:divBdr>
                                                                                                                        </w:div>
                                                                                                                        <w:div w:id="912661647">
                                                                                                                          <w:marLeft w:val="0"/>
                                                                                                                          <w:marRight w:val="0"/>
                                                                                                                          <w:marTop w:val="0"/>
                                                                                                                          <w:marBottom w:val="180"/>
                                                                                                                          <w:divBdr>
                                                                                                                            <w:top w:val="none" w:sz="0" w:space="0" w:color="auto"/>
                                                                                                                            <w:left w:val="none" w:sz="0" w:space="0" w:color="auto"/>
                                                                                                                            <w:bottom w:val="none" w:sz="0" w:space="0" w:color="auto"/>
                                                                                                                            <w:right w:val="none" w:sz="0" w:space="0" w:color="auto"/>
                                                                                                                          </w:divBdr>
                                                                                                                        </w:div>
                                                                                                                        <w:div w:id="483396353">
                                                                                                                          <w:marLeft w:val="0"/>
                                                                                                                          <w:marRight w:val="0"/>
                                                                                                                          <w:marTop w:val="0"/>
                                                                                                                          <w:marBottom w:val="180"/>
                                                                                                                          <w:divBdr>
                                                                                                                            <w:top w:val="none" w:sz="0" w:space="0" w:color="auto"/>
                                                                                                                            <w:left w:val="none" w:sz="0" w:space="0" w:color="auto"/>
                                                                                                                            <w:bottom w:val="none" w:sz="0" w:space="0" w:color="auto"/>
                                                                                                                            <w:right w:val="none" w:sz="0" w:space="0" w:color="auto"/>
                                                                                                                          </w:divBdr>
                                                                                                                        </w:div>
                                                                                                                        <w:div w:id="680740131">
                                                                                                                          <w:marLeft w:val="0"/>
                                                                                                                          <w:marRight w:val="0"/>
                                                                                                                          <w:marTop w:val="0"/>
                                                                                                                          <w:marBottom w:val="180"/>
                                                                                                                          <w:divBdr>
                                                                                                                            <w:top w:val="none" w:sz="0" w:space="0" w:color="auto"/>
                                                                                                                            <w:left w:val="none" w:sz="0" w:space="0" w:color="auto"/>
                                                                                                                            <w:bottom w:val="none" w:sz="0" w:space="0" w:color="auto"/>
                                                                                                                            <w:right w:val="none" w:sz="0" w:space="0" w:color="auto"/>
                                                                                                                          </w:divBdr>
                                                                                                                        </w:div>
                                                                                                                        <w:div w:id="2056154702">
                                                                                                                          <w:marLeft w:val="0"/>
                                                                                                                          <w:marRight w:val="0"/>
                                                                                                                          <w:marTop w:val="0"/>
                                                                                                                          <w:marBottom w:val="180"/>
                                                                                                                          <w:divBdr>
                                                                                                                            <w:top w:val="none" w:sz="0" w:space="0" w:color="auto"/>
                                                                                                                            <w:left w:val="none" w:sz="0" w:space="0" w:color="auto"/>
                                                                                                                            <w:bottom w:val="none" w:sz="0" w:space="0" w:color="auto"/>
                                                                                                                            <w:right w:val="none" w:sz="0" w:space="0" w:color="auto"/>
                                                                                                                          </w:divBdr>
                                                                                                                        </w:div>
                                                                                                                        <w:div w:id="1447850871">
                                                                                                                          <w:marLeft w:val="0"/>
                                                                                                                          <w:marRight w:val="0"/>
                                                                                                                          <w:marTop w:val="0"/>
                                                                                                                          <w:marBottom w:val="180"/>
                                                                                                                          <w:divBdr>
                                                                                                                            <w:top w:val="none" w:sz="0" w:space="0" w:color="auto"/>
                                                                                                                            <w:left w:val="none" w:sz="0" w:space="0" w:color="auto"/>
                                                                                                                            <w:bottom w:val="none" w:sz="0" w:space="0" w:color="auto"/>
                                                                                                                            <w:right w:val="none" w:sz="0" w:space="0" w:color="auto"/>
                                                                                                                          </w:divBdr>
                                                                                                                        </w:div>
                                                                                                                        <w:div w:id="1181316073">
                                                                                                                          <w:marLeft w:val="0"/>
                                                                                                                          <w:marRight w:val="0"/>
                                                                                                                          <w:marTop w:val="0"/>
                                                                                                                          <w:marBottom w:val="180"/>
                                                                                                                          <w:divBdr>
                                                                                                                            <w:top w:val="none" w:sz="0" w:space="0" w:color="auto"/>
                                                                                                                            <w:left w:val="none" w:sz="0" w:space="0" w:color="auto"/>
                                                                                                                            <w:bottom w:val="none" w:sz="0" w:space="0" w:color="auto"/>
                                                                                                                            <w:right w:val="none" w:sz="0" w:space="0" w:color="auto"/>
                                                                                                                          </w:divBdr>
                                                                                                                        </w:div>
                                                                                                                        <w:div w:id="151630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5494758">
      <w:bodyDiv w:val="1"/>
      <w:marLeft w:val="0"/>
      <w:marRight w:val="0"/>
      <w:marTop w:val="0"/>
      <w:marBottom w:val="0"/>
      <w:divBdr>
        <w:top w:val="none" w:sz="0" w:space="0" w:color="auto"/>
        <w:left w:val="none" w:sz="0" w:space="0" w:color="auto"/>
        <w:bottom w:val="none" w:sz="0" w:space="0" w:color="auto"/>
        <w:right w:val="none" w:sz="0" w:space="0" w:color="auto"/>
      </w:divBdr>
      <w:divsChild>
        <w:div w:id="1327637224">
          <w:marLeft w:val="0"/>
          <w:marRight w:val="0"/>
          <w:marTop w:val="0"/>
          <w:marBottom w:val="0"/>
          <w:divBdr>
            <w:top w:val="none" w:sz="0" w:space="0" w:color="auto"/>
            <w:left w:val="none" w:sz="0" w:space="0" w:color="auto"/>
            <w:bottom w:val="none" w:sz="0" w:space="0" w:color="auto"/>
            <w:right w:val="none" w:sz="0" w:space="0" w:color="auto"/>
          </w:divBdr>
        </w:div>
        <w:div w:id="646056791">
          <w:marLeft w:val="0"/>
          <w:marRight w:val="0"/>
          <w:marTop w:val="0"/>
          <w:marBottom w:val="0"/>
          <w:divBdr>
            <w:top w:val="none" w:sz="0" w:space="0" w:color="auto"/>
            <w:left w:val="none" w:sz="0" w:space="0" w:color="auto"/>
            <w:bottom w:val="none" w:sz="0" w:space="0" w:color="auto"/>
            <w:right w:val="none" w:sz="0" w:space="0" w:color="auto"/>
          </w:divBdr>
        </w:div>
        <w:div w:id="309793917">
          <w:marLeft w:val="0"/>
          <w:marRight w:val="0"/>
          <w:marTop w:val="0"/>
          <w:marBottom w:val="0"/>
          <w:divBdr>
            <w:top w:val="none" w:sz="0" w:space="0" w:color="auto"/>
            <w:left w:val="none" w:sz="0" w:space="0" w:color="auto"/>
            <w:bottom w:val="none" w:sz="0" w:space="0" w:color="auto"/>
            <w:right w:val="none" w:sz="0" w:space="0" w:color="auto"/>
          </w:divBdr>
        </w:div>
        <w:div w:id="66928461">
          <w:marLeft w:val="0"/>
          <w:marRight w:val="0"/>
          <w:marTop w:val="0"/>
          <w:marBottom w:val="0"/>
          <w:divBdr>
            <w:top w:val="none" w:sz="0" w:space="0" w:color="auto"/>
            <w:left w:val="none" w:sz="0" w:space="0" w:color="auto"/>
            <w:bottom w:val="none" w:sz="0" w:space="0" w:color="auto"/>
            <w:right w:val="none" w:sz="0" w:space="0" w:color="auto"/>
          </w:divBdr>
        </w:div>
        <w:div w:id="326982374">
          <w:marLeft w:val="0"/>
          <w:marRight w:val="0"/>
          <w:marTop w:val="0"/>
          <w:marBottom w:val="0"/>
          <w:divBdr>
            <w:top w:val="none" w:sz="0" w:space="0" w:color="auto"/>
            <w:left w:val="none" w:sz="0" w:space="0" w:color="auto"/>
            <w:bottom w:val="none" w:sz="0" w:space="0" w:color="auto"/>
            <w:right w:val="none" w:sz="0" w:space="0" w:color="auto"/>
          </w:divBdr>
        </w:div>
      </w:divsChild>
    </w:div>
    <w:div w:id="1073966264">
      <w:bodyDiv w:val="1"/>
      <w:marLeft w:val="0"/>
      <w:marRight w:val="0"/>
      <w:marTop w:val="0"/>
      <w:marBottom w:val="0"/>
      <w:divBdr>
        <w:top w:val="none" w:sz="0" w:space="0" w:color="auto"/>
        <w:left w:val="none" w:sz="0" w:space="0" w:color="auto"/>
        <w:bottom w:val="none" w:sz="0" w:space="0" w:color="auto"/>
        <w:right w:val="none" w:sz="0" w:space="0" w:color="auto"/>
      </w:divBdr>
    </w:div>
    <w:div w:id="1076052916">
      <w:bodyDiv w:val="1"/>
      <w:marLeft w:val="0"/>
      <w:marRight w:val="0"/>
      <w:marTop w:val="0"/>
      <w:marBottom w:val="0"/>
      <w:divBdr>
        <w:top w:val="none" w:sz="0" w:space="0" w:color="auto"/>
        <w:left w:val="none" w:sz="0" w:space="0" w:color="auto"/>
        <w:bottom w:val="none" w:sz="0" w:space="0" w:color="auto"/>
        <w:right w:val="none" w:sz="0" w:space="0" w:color="auto"/>
      </w:divBdr>
    </w:div>
    <w:div w:id="1085226475">
      <w:bodyDiv w:val="1"/>
      <w:marLeft w:val="0"/>
      <w:marRight w:val="0"/>
      <w:marTop w:val="0"/>
      <w:marBottom w:val="0"/>
      <w:divBdr>
        <w:top w:val="none" w:sz="0" w:space="0" w:color="auto"/>
        <w:left w:val="none" w:sz="0" w:space="0" w:color="auto"/>
        <w:bottom w:val="none" w:sz="0" w:space="0" w:color="auto"/>
        <w:right w:val="none" w:sz="0" w:space="0" w:color="auto"/>
      </w:divBdr>
      <w:divsChild>
        <w:div w:id="628970852">
          <w:marLeft w:val="0"/>
          <w:marRight w:val="0"/>
          <w:marTop w:val="0"/>
          <w:marBottom w:val="0"/>
          <w:divBdr>
            <w:top w:val="none" w:sz="0" w:space="0" w:color="auto"/>
            <w:left w:val="none" w:sz="0" w:space="0" w:color="auto"/>
            <w:bottom w:val="none" w:sz="0" w:space="0" w:color="auto"/>
            <w:right w:val="none" w:sz="0" w:space="0" w:color="auto"/>
          </w:divBdr>
          <w:divsChild>
            <w:div w:id="1399521585">
              <w:marLeft w:val="0"/>
              <w:marRight w:val="0"/>
              <w:marTop w:val="0"/>
              <w:marBottom w:val="0"/>
              <w:divBdr>
                <w:top w:val="none" w:sz="0" w:space="0" w:color="auto"/>
                <w:left w:val="none" w:sz="0" w:space="0" w:color="auto"/>
                <w:bottom w:val="none" w:sz="0" w:space="0" w:color="auto"/>
                <w:right w:val="none" w:sz="0" w:space="0" w:color="auto"/>
              </w:divBdr>
              <w:divsChild>
                <w:div w:id="37103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295416">
          <w:marLeft w:val="0"/>
          <w:marRight w:val="0"/>
          <w:marTop w:val="0"/>
          <w:marBottom w:val="0"/>
          <w:divBdr>
            <w:top w:val="none" w:sz="0" w:space="0" w:color="auto"/>
            <w:left w:val="none" w:sz="0" w:space="0" w:color="auto"/>
            <w:bottom w:val="none" w:sz="0" w:space="0" w:color="auto"/>
            <w:right w:val="none" w:sz="0" w:space="0" w:color="auto"/>
          </w:divBdr>
          <w:divsChild>
            <w:div w:id="1996685622">
              <w:marLeft w:val="0"/>
              <w:marRight w:val="0"/>
              <w:marTop w:val="0"/>
              <w:marBottom w:val="0"/>
              <w:divBdr>
                <w:top w:val="none" w:sz="0" w:space="0" w:color="auto"/>
                <w:left w:val="none" w:sz="0" w:space="0" w:color="auto"/>
                <w:bottom w:val="none" w:sz="0" w:space="0" w:color="auto"/>
                <w:right w:val="none" w:sz="0" w:space="0" w:color="auto"/>
              </w:divBdr>
              <w:divsChild>
                <w:div w:id="1294795793">
                  <w:marLeft w:val="0"/>
                  <w:marRight w:val="0"/>
                  <w:marTop w:val="0"/>
                  <w:marBottom w:val="0"/>
                  <w:divBdr>
                    <w:top w:val="none" w:sz="0" w:space="0" w:color="auto"/>
                    <w:left w:val="none" w:sz="0" w:space="0" w:color="auto"/>
                    <w:bottom w:val="none" w:sz="0" w:space="0" w:color="auto"/>
                    <w:right w:val="none" w:sz="0" w:space="0" w:color="auto"/>
                  </w:divBdr>
                  <w:divsChild>
                    <w:div w:id="1252852256">
                      <w:marLeft w:val="0"/>
                      <w:marRight w:val="0"/>
                      <w:marTop w:val="0"/>
                      <w:marBottom w:val="0"/>
                      <w:divBdr>
                        <w:top w:val="none" w:sz="0" w:space="0" w:color="auto"/>
                        <w:left w:val="none" w:sz="0" w:space="0" w:color="auto"/>
                        <w:bottom w:val="none" w:sz="0" w:space="0" w:color="auto"/>
                        <w:right w:val="none" w:sz="0" w:space="0" w:color="auto"/>
                      </w:divBdr>
                    </w:div>
                    <w:div w:id="489640328">
                      <w:marLeft w:val="0"/>
                      <w:marRight w:val="0"/>
                      <w:marTop w:val="0"/>
                      <w:marBottom w:val="0"/>
                      <w:divBdr>
                        <w:top w:val="none" w:sz="0" w:space="0" w:color="auto"/>
                        <w:left w:val="none" w:sz="0" w:space="0" w:color="auto"/>
                        <w:bottom w:val="none" w:sz="0" w:space="0" w:color="auto"/>
                        <w:right w:val="none" w:sz="0" w:space="0" w:color="auto"/>
                      </w:divBdr>
                    </w:div>
                    <w:div w:id="2077899421">
                      <w:marLeft w:val="0"/>
                      <w:marRight w:val="0"/>
                      <w:marTop w:val="0"/>
                      <w:marBottom w:val="0"/>
                      <w:divBdr>
                        <w:top w:val="none" w:sz="0" w:space="0" w:color="auto"/>
                        <w:left w:val="none" w:sz="0" w:space="0" w:color="auto"/>
                        <w:bottom w:val="none" w:sz="0" w:space="0" w:color="auto"/>
                        <w:right w:val="none" w:sz="0" w:space="0" w:color="auto"/>
                      </w:divBdr>
                    </w:div>
                    <w:div w:id="571427462">
                      <w:marLeft w:val="0"/>
                      <w:marRight w:val="0"/>
                      <w:marTop w:val="0"/>
                      <w:marBottom w:val="0"/>
                      <w:divBdr>
                        <w:top w:val="none" w:sz="0" w:space="0" w:color="auto"/>
                        <w:left w:val="none" w:sz="0" w:space="0" w:color="auto"/>
                        <w:bottom w:val="none" w:sz="0" w:space="0" w:color="auto"/>
                        <w:right w:val="none" w:sz="0" w:space="0" w:color="auto"/>
                      </w:divBdr>
                    </w:div>
                    <w:div w:id="33890235">
                      <w:marLeft w:val="0"/>
                      <w:marRight w:val="0"/>
                      <w:marTop w:val="0"/>
                      <w:marBottom w:val="0"/>
                      <w:divBdr>
                        <w:top w:val="none" w:sz="0" w:space="0" w:color="auto"/>
                        <w:left w:val="none" w:sz="0" w:space="0" w:color="auto"/>
                        <w:bottom w:val="none" w:sz="0" w:space="0" w:color="auto"/>
                        <w:right w:val="none" w:sz="0" w:space="0" w:color="auto"/>
                      </w:divBdr>
                    </w:div>
                    <w:div w:id="1244560107">
                      <w:marLeft w:val="0"/>
                      <w:marRight w:val="0"/>
                      <w:marTop w:val="0"/>
                      <w:marBottom w:val="0"/>
                      <w:divBdr>
                        <w:top w:val="none" w:sz="0" w:space="0" w:color="auto"/>
                        <w:left w:val="none" w:sz="0" w:space="0" w:color="auto"/>
                        <w:bottom w:val="none" w:sz="0" w:space="0" w:color="auto"/>
                        <w:right w:val="none" w:sz="0" w:space="0" w:color="auto"/>
                      </w:divBdr>
                    </w:div>
                    <w:div w:id="930234975">
                      <w:marLeft w:val="0"/>
                      <w:marRight w:val="0"/>
                      <w:marTop w:val="0"/>
                      <w:marBottom w:val="0"/>
                      <w:divBdr>
                        <w:top w:val="none" w:sz="0" w:space="0" w:color="auto"/>
                        <w:left w:val="none" w:sz="0" w:space="0" w:color="auto"/>
                        <w:bottom w:val="none" w:sz="0" w:space="0" w:color="auto"/>
                        <w:right w:val="none" w:sz="0" w:space="0" w:color="auto"/>
                      </w:divBdr>
                    </w:div>
                    <w:div w:id="1278364906">
                      <w:marLeft w:val="0"/>
                      <w:marRight w:val="0"/>
                      <w:marTop w:val="0"/>
                      <w:marBottom w:val="0"/>
                      <w:divBdr>
                        <w:top w:val="none" w:sz="0" w:space="0" w:color="auto"/>
                        <w:left w:val="none" w:sz="0" w:space="0" w:color="auto"/>
                        <w:bottom w:val="none" w:sz="0" w:space="0" w:color="auto"/>
                        <w:right w:val="none" w:sz="0" w:space="0" w:color="auto"/>
                      </w:divBdr>
                    </w:div>
                    <w:div w:id="100887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773139">
          <w:marLeft w:val="0"/>
          <w:marRight w:val="0"/>
          <w:marTop w:val="0"/>
          <w:marBottom w:val="0"/>
          <w:divBdr>
            <w:top w:val="none" w:sz="0" w:space="0" w:color="auto"/>
            <w:left w:val="none" w:sz="0" w:space="0" w:color="auto"/>
            <w:bottom w:val="none" w:sz="0" w:space="0" w:color="auto"/>
            <w:right w:val="none" w:sz="0" w:space="0" w:color="auto"/>
          </w:divBdr>
          <w:divsChild>
            <w:div w:id="658852002">
              <w:marLeft w:val="0"/>
              <w:marRight w:val="0"/>
              <w:marTop w:val="0"/>
              <w:marBottom w:val="0"/>
              <w:divBdr>
                <w:top w:val="none" w:sz="0" w:space="0" w:color="auto"/>
                <w:left w:val="none" w:sz="0" w:space="0" w:color="auto"/>
                <w:bottom w:val="none" w:sz="0" w:space="0" w:color="auto"/>
                <w:right w:val="none" w:sz="0" w:space="0" w:color="auto"/>
              </w:divBdr>
            </w:div>
          </w:divsChild>
        </w:div>
        <w:div w:id="1522426464">
          <w:marLeft w:val="0"/>
          <w:marRight w:val="0"/>
          <w:marTop w:val="0"/>
          <w:marBottom w:val="0"/>
          <w:divBdr>
            <w:top w:val="none" w:sz="0" w:space="0" w:color="auto"/>
            <w:left w:val="none" w:sz="0" w:space="0" w:color="auto"/>
            <w:bottom w:val="none" w:sz="0" w:space="0" w:color="auto"/>
            <w:right w:val="none" w:sz="0" w:space="0" w:color="auto"/>
          </w:divBdr>
          <w:divsChild>
            <w:div w:id="1856378770">
              <w:marLeft w:val="0"/>
              <w:marRight w:val="0"/>
              <w:marTop w:val="0"/>
              <w:marBottom w:val="0"/>
              <w:divBdr>
                <w:top w:val="none" w:sz="0" w:space="0" w:color="auto"/>
                <w:left w:val="none" w:sz="0" w:space="0" w:color="auto"/>
                <w:bottom w:val="none" w:sz="0" w:space="0" w:color="auto"/>
                <w:right w:val="none" w:sz="0" w:space="0" w:color="auto"/>
              </w:divBdr>
              <w:divsChild>
                <w:div w:id="2132241889">
                  <w:marLeft w:val="0"/>
                  <w:marRight w:val="0"/>
                  <w:marTop w:val="0"/>
                  <w:marBottom w:val="0"/>
                  <w:divBdr>
                    <w:top w:val="none" w:sz="0" w:space="0" w:color="auto"/>
                    <w:left w:val="none" w:sz="0" w:space="0" w:color="auto"/>
                    <w:bottom w:val="none" w:sz="0" w:space="0" w:color="auto"/>
                    <w:right w:val="none" w:sz="0" w:space="0" w:color="auto"/>
                  </w:divBdr>
                  <w:divsChild>
                    <w:div w:id="1988244045">
                      <w:marLeft w:val="0"/>
                      <w:marRight w:val="0"/>
                      <w:marTop w:val="0"/>
                      <w:marBottom w:val="0"/>
                      <w:divBdr>
                        <w:top w:val="none" w:sz="0" w:space="0" w:color="auto"/>
                        <w:left w:val="none" w:sz="0" w:space="0" w:color="auto"/>
                        <w:bottom w:val="none" w:sz="0" w:space="0" w:color="auto"/>
                        <w:right w:val="none" w:sz="0" w:space="0" w:color="auto"/>
                      </w:divBdr>
                    </w:div>
                    <w:div w:id="1542789073">
                      <w:marLeft w:val="0"/>
                      <w:marRight w:val="0"/>
                      <w:marTop w:val="0"/>
                      <w:marBottom w:val="0"/>
                      <w:divBdr>
                        <w:top w:val="none" w:sz="0" w:space="0" w:color="auto"/>
                        <w:left w:val="none" w:sz="0" w:space="0" w:color="auto"/>
                        <w:bottom w:val="none" w:sz="0" w:space="0" w:color="auto"/>
                        <w:right w:val="none" w:sz="0" w:space="0" w:color="auto"/>
                      </w:divBdr>
                    </w:div>
                    <w:div w:id="968516952">
                      <w:marLeft w:val="0"/>
                      <w:marRight w:val="0"/>
                      <w:marTop w:val="0"/>
                      <w:marBottom w:val="0"/>
                      <w:divBdr>
                        <w:top w:val="none" w:sz="0" w:space="0" w:color="auto"/>
                        <w:left w:val="none" w:sz="0" w:space="0" w:color="auto"/>
                        <w:bottom w:val="none" w:sz="0" w:space="0" w:color="auto"/>
                        <w:right w:val="none" w:sz="0" w:space="0" w:color="auto"/>
                      </w:divBdr>
                    </w:div>
                    <w:div w:id="336540498">
                      <w:marLeft w:val="0"/>
                      <w:marRight w:val="0"/>
                      <w:marTop w:val="0"/>
                      <w:marBottom w:val="0"/>
                      <w:divBdr>
                        <w:top w:val="none" w:sz="0" w:space="0" w:color="auto"/>
                        <w:left w:val="none" w:sz="0" w:space="0" w:color="auto"/>
                        <w:bottom w:val="none" w:sz="0" w:space="0" w:color="auto"/>
                        <w:right w:val="none" w:sz="0" w:space="0" w:color="auto"/>
                      </w:divBdr>
                    </w:div>
                    <w:div w:id="1584604298">
                      <w:marLeft w:val="0"/>
                      <w:marRight w:val="0"/>
                      <w:marTop w:val="0"/>
                      <w:marBottom w:val="0"/>
                      <w:divBdr>
                        <w:top w:val="none" w:sz="0" w:space="0" w:color="auto"/>
                        <w:left w:val="none" w:sz="0" w:space="0" w:color="auto"/>
                        <w:bottom w:val="none" w:sz="0" w:space="0" w:color="auto"/>
                        <w:right w:val="none" w:sz="0" w:space="0" w:color="auto"/>
                      </w:divBdr>
                    </w:div>
                    <w:div w:id="1587882282">
                      <w:marLeft w:val="0"/>
                      <w:marRight w:val="0"/>
                      <w:marTop w:val="0"/>
                      <w:marBottom w:val="0"/>
                      <w:divBdr>
                        <w:top w:val="none" w:sz="0" w:space="0" w:color="auto"/>
                        <w:left w:val="none" w:sz="0" w:space="0" w:color="auto"/>
                        <w:bottom w:val="none" w:sz="0" w:space="0" w:color="auto"/>
                        <w:right w:val="none" w:sz="0" w:space="0" w:color="auto"/>
                      </w:divBdr>
                    </w:div>
                    <w:div w:id="1432891220">
                      <w:marLeft w:val="0"/>
                      <w:marRight w:val="0"/>
                      <w:marTop w:val="0"/>
                      <w:marBottom w:val="0"/>
                      <w:divBdr>
                        <w:top w:val="none" w:sz="0" w:space="0" w:color="auto"/>
                        <w:left w:val="none" w:sz="0" w:space="0" w:color="auto"/>
                        <w:bottom w:val="none" w:sz="0" w:space="0" w:color="auto"/>
                        <w:right w:val="none" w:sz="0" w:space="0" w:color="auto"/>
                      </w:divBdr>
                    </w:div>
                    <w:div w:id="885143115">
                      <w:marLeft w:val="0"/>
                      <w:marRight w:val="0"/>
                      <w:marTop w:val="0"/>
                      <w:marBottom w:val="0"/>
                      <w:divBdr>
                        <w:top w:val="none" w:sz="0" w:space="0" w:color="auto"/>
                        <w:left w:val="none" w:sz="0" w:space="0" w:color="auto"/>
                        <w:bottom w:val="none" w:sz="0" w:space="0" w:color="auto"/>
                        <w:right w:val="none" w:sz="0" w:space="0" w:color="auto"/>
                      </w:divBdr>
                    </w:div>
                    <w:div w:id="186354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293792">
          <w:marLeft w:val="0"/>
          <w:marRight w:val="0"/>
          <w:marTop w:val="0"/>
          <w:marBottom w:val="0"/>
          <w:divBdr>
            <w:top w:val="none" w:sz="0" w:space="0" w:color="auto"/>
            <w:left w:val="none" w:sz="0" w:space="0" w:color="auto"/>
            <w:bottom w:val="none" w:sz="0" w:space="0" w:color="auto"/>
            <w:right w:val="none" w:sz="0" w:space="0" w:color="auto"/>
          </w:divBdr>
          <w:divsChild>
            <w:div w:id="1403865522">
              <w:marLeft w:val="0"/>
              <w:marRight w:val="0"/>
              <w:marTop w:val="0"/>
              <w:marBottom w:val="0"/>
              <w:divBdr>
                <w:top w:val="none" w:sz="0" w:space="0" w:color="auto"/>
                <w:left w:val="none" w:sz="0" w:space="0" w:color="auto"/>
                <w:bottom w:val="none" w:sz="0" w:space="0" w:color="auto"/>
                <w:right w:val="none" w:sz="0" w:space="0" w:color="auto"/>
              </w:divBdr>
              <w:divsChild>
                <w:div w:id="857885136">
                  <w:marLeft w:val="0"/>
                  <w:marRight w:val="0"/>
                  <w:marTop w:val="0"/>
                  <w:marBottom w:val="0"/>
                  <w:divBdr>
                    <w:top w:val="none" w:sz="0" w:space="0" w:color="auto"/>
                    <w:left w:val="none" w:sz="0" w:space="0" w:color="auto"/>
                    <w:bottom w:val="none" w:sz="0" w:space="0" w:color="auto"/>
                    <w:right w:val="none" w:sz="0" w:space="0" w:color="auto"/>
                  </w:divBdr>
                  <w:divsChild>
                    <w:div w:id="2169959">
                      <w:marLeft w:val="0"/>
                      <w:marRight w:val="0"/>
                      <w:marTop w:val="0"/>
                      <w:marBottom w:val="0"/>
                      <w:divBdr>
                        <w:top w:val="none" w:sz="0" w:space="0" w:color="auto"/>
                        <w:left w:val="none" w:sz="0" w:space="0" w:color="auto"/>
                        <w:bottom w:val="none" w:sz="0" w:space="0" w:color="auto"/>
                        <w:right w:val="none" w:sz="0" w:space="0" w:color="auto"/>
                      </w:divBdr>
                    </w:div>
                    <w:div w:id="995229979">
                      <w:marLeft w:val="0"/>
                      <w:marRight w:val="0"/>
                      <w:marTop w:val="0"/>
                      <w:marBottom w:val="0"/>
                      <w:divBdr>
                        <w:top w:val="none" w:sz="0" w:space="0" w:color="auto"/>
                        <w:left w:val="none" w:sz="0" w:space="0" w:color="auto"/>
                        <w:bottom w:val="none" w:sz="0" w:space="0" w:color="auto"/>
                        <w:right w:val="none" w:sz="0" w:space="0" w:color="auto"/>
                      </w:divBdr>
                    </w:div>
                    <w:div w:id="1695033061">
                      <w:marLeft w:val="0"/>
                      <w:marRight w:val="0"/>
                      <w:marTop w:val="0"/>
                      <w:marBottom w:val="0"/>
                      <w:divBdr>
                        <w:top w:val="none" w:sz="0" w:space="0" w:color="auto"/>
                        <w:left w:val="none" w:sz="0" w:space="0" w:color="auto"/>
                        <w:bottom w:val="none" w:sz="0" w:space="0" w:color="auto"/>
                        <w:right w:val="none" w:sz="0" w:space="0" w:color="auto"/>
                      </w:divBdr>
                    </w:div>
                    <w:div w:id="572396116">
                      <w:marLeft w:val="0"/>
                      <w:marRight w:val="0"/>
                      <w:marTop w:val="0"/>
                      <w:marBottom w:val="0"/>
                      <w:divBdr>
                        <w:top w:val="none" w:sz="0" w:space="0" w:color="auto"/>
                        <w:left w:val="none" w:sz="0" w:space="0" w:color="auto"/>
                        <w:bottom w:val="none" w:sz="0" w:space="0" w:color="auto"/>
                        <w:right w:val="none" w:sz="0" w:space="0" w:color="auto"/>
                      </w:divBdr>
                    </w:div>
                    <w:div w:id="753627930">
                      <w:marLeft w:val="0"/>
                      <w:marRight w:val="0"/>
                      <w:marTop w:val="0"/>
                      <w:marBottom w:val="0"/>
                      <w:divBdr>
                        <w:top w:val="none" w:sz="0" w:space="0" w:color="auto"/>
                        <w:left w:val="none" w:sz="0" w:space="0" w:color="auto"/>
                        <w:bottom w:val="none" w:sz="0" w:space="0" w:color="auto"/>
                        <w:right w:val="none" w:sz="0" w:space="0" w:color="auto"/>
                      </w:divBdr>
                    </w:div>
                    <w:div w:id="1727146601">
                      <w:marLeft w:val="0"/>
                      <w:marRight w:val="0"/>
                      <w:marTop w:val="0"/>
                      <w:marBottom w:val="0"/>
                      <w:divBdr>
                        <w:top w:val="none" w:sz="0" w:space="0" w:color="auto"/>
                        <w:left w:val="none" w:sz="0" w:space="0" w:color="auto"/>
                        <w:bottom w:val="none" w:sz="0" w:space="0" w:color="auto"/>
                        <w:right w:val="none" w:sz="0" w:space="0" w:color="auto"/>
                      </w:divBdr>
                    </w:div>
                    <w:div w:id="41347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117684">
          <w:marLeft w:val="0"/>
          <w:marRight w:val="0"/>
          <w:marTop w:val="0"/>
          <w:marBottom w:val="0"/>
          <w:divBdr>
            <w:top w:val="none" w:sz="0" w:space="0" w:color="auto"/>
            <w:left w:val="none" w:sz="0" w:space="0" w:color="auto"/>
            <w:bottom w:val="none" w:sz="0" w:space="0" w:color="auto"/>
            <w:right w:val="none" w:sz="0" w:space="0" w:color="auto"/>
          </w:divBdr>
          <w:divsChild>
            <w:div w:id="2059282427">
              <w:marLeft w:val="0"/>
              <w:marRight w:val="0"/>
              <w:marTop w:val="0"/>
              <w:marBottom w:val="0"/>
              <w:divBdr>
                <w:top w:val="none" w:sz="0" w:space="0" w:color="auto"/>
                <w:left w:val="none" w:sz="0" w:space="0" w:color="auto"/>
                <w:bottom w:val="none" w:sz="0" w:space="0" w:color="auto"/>
                <w:right w:val="none" w:sz="0" w:space="0" w:color="auto"/>
              </w:divBdr>
            </w:div>
          </w:divsChild>
        </w:div>
        <w:div w:id="639579887">
          <w:marLeft w:val="0"/>
          <w:marRight w:val="0"/>
          <w:marTop w:val="0"/>
          <w:marBottom w:val="0"/>
          <w:divBdr>
            <w:top w:val="none" w:sz="0" w:space="0" w:color="auto"/>
            <w:left w:val="none" w:sz="0" w:space="0" w:color="auto"/>
            <w:bottom w:val="none" w:sz="0" w:space="0" w:color="auto"/>
            <w:right w:val="none" w:sz="0" w:space="0" w:color="auto"/>
          </w:divBdr>
          <w:divsChild>
            <w:div w:id="318046880">
              <w:marLeft w:val="0"/>
              <w:marRight w:val="0"/>
              <w:marTop w:val="0"/>
              <w:marBottom w:val="0"/>
              <w:divBdr>
                <w:top w:val="none" w:sz="0" w:space="0" w:color="auto"/>
                <w:left w:val="none" w:sz="0" w:space="0" w:color="auto"/>
                <w:bottom w:val="none" w:sz="0" w:space="0" w:color="auto"/>
                <w:right w:val="none" w:sz="0" w:space="0" w:color="auto"/>
              </w:divBdr>
            </w:div>
          </w:divsChild>
        </w:div>
        <w:div w:id="921374239">
          <w:marLeft w:val="0"/>
          <w:marRight w:val="0"/>
          <w:marTop w:val="0"/>
          <w:marBottom w:val="0"/>
          <w:divBdr>
            <w:top w:val="none" w:sz="0" w:space="0" w:color="auto"/>
            <w:left w:val="none" w:sz="0" w:space="0" w:color="auto"/>
            <w:bottom w:val="none" w:sz="0" w:space="0" w:color="auto"/>
            <w:right w:val="none" w:sz="0" w:space="0" w:color="auto"/>
          </w:divBdr>
          <w:divsChild>
            <w:div w:id="1331828779">
              <w:marLeft w:val="0"/>
              <w:marRight w:val="0"/>
              <w:marTop w:val="0"/>
              <w:marBottom w:val="0"/>
              <w:divBdr>
                <w:top w:val="none" w:sz="0" w:space="0" w:color="auto"/>
                <w:left w:val="none" w:sz="0" w:space="0" w:color="auto"/>
                <w:bottom w:val="none" w:sz="0" w:space="0" w:color="auto"/>
                <w:right w:val="none" w:sz="0" w:space="0" w:color="auto"/>
              </w:divBdr>
              <w:divsChild>
                <w:div w:id="2067100328">
                  <w:marLeft w:val="0"/>
                  <w:marRight w:val="0"/>
                  <w:marTop w:val="0"/>
                  <w:marBottom w:val="0"/>
                  <w:divBdr>
                    <w:top w:val="none" w:sz="0" w:space="0" w:color="auto"/>
                    <w:left w:val="none" w:sz="0" w:space="0" w:color="auto"/>
                    <w:bottom w:val="none" w:sz="0" w:space="0" w:color="auto"/>
                    <w:right w:val="none" w:sz="0" w:space="0" w:color="auto"/>
                  </w:divBdr>
                  <w:divsChild>
                    <w:div w:id="1245333203">
                      <w:marLeft w:val="0"/>
                      <w:marRight w:val="0"/>
                      <w:marTop w:val="0"/>
                      <w:marBottom w:val="0"/>
                      <w:divBdr>
                        <w:top w:val="none" w:sz="0" w:space="0" w:color="auto"/>
                        <w:left w:val="none" w:sz="0" w:space="0" w:color="auto"/>
                        <w:bottom w:val="none" w:sz="0" w:space="0" w:color="auto"/>
                        <w:right w:val="none" w:sz="0" w:space="0" w:color="auto"/>
                      </w:divBdr>
                    </w:div>
                    <w:div w:id="408771118">
                      <w:marLeft w:val="0"/>
                      <w:marRight w:val="0"/>
                      <w:marTop w:val="0"/>
                      <w:marBottom w:val="0"/>
                      <w:divBdr>
                        <w:top w:val="none" w:sz="0" w:space="0" w:color="auto"/>
                        <w:left w:val="none" w:sz="0" w:space="0" w:color="auto"/>
                        <w:bottom w:val="none" w:sz="0" w:space="0" w:color="auto"/>
                        <w:right w:val="none" w:sz="0" w:space="0" w:color="auto"/>
                      </w:divBdr>
                    </w:div>
                    <w:div w:id="126676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107013">
          <w:marLeft w:val="0"/>
          <w:marRight w:val="0"/>
          <w:marTop w:val="0"/>
          <w:marBottom w:val="0"/>
          <w:divBdr>
            <w:top w:val="none" w:sz="0" w:space="0" w:color="auto"/>
            <w:left w:val="none" w:sz="0" w:space="0" w:color="auto"/>
            <w:bottom w:val="none" w:sz="0" w:space="0" w:color="auto"/>
            <w:right w:val="none" w:sz="0" w:space="0" w:color="auto"/>
          </w:divBdr>
          <w:divsChild>
            <w:div w:id="1611159010">
              <w:marLeft w:val="0"/>
              <w:marRight w:val="0"/>
              <w:marTop w:val="0"/>
              <w:marBottom w:val="0"/>
              <w:divBdr>
                <w:top w:val="none" w:sz="0" w:space="0" w:color="auto"/>
                <w:left w:val="none" w:sz="0" w:space="0" w:color="auto"/>
                <w:bottom w:val="none" w:sz="0" w:space="0" w:color="auto"/>
                <w:right w:val="none" w:sz="0" w:space="0" w:color="auto"/>
              </w:divBdr>
            </w:div>
          </w:divsChild>
        </w:div>
        <w:div w:id="892160754">
          <w:marLeft w:val="0"/>
          <w:marRight w:val="0"/>
          <w:marTop w:val="0"/>
          <w:marBottom w:val="0"/>
          <w:divBdr>
            <w:top w:val="none" w:sz="0" w:space="0" w:color="auto"/>
            <w:left w:val="none" w:sz="0" w:space="0" w:color="auto"/>
            <w:bottom w:val="none" w:sz="0" w:space="0" w:color="auto"/>
            <w:right w:val="none" w:sz="0" w:space="0" w:color="auto"/>
          </w:divBdr>
          <w:divsChild>
            <w:div w:id="1835299482">
              <w:marLeft w:val="0"/>
              <w:marRight w:val="0"/>
              <w:marTop w:val="0"/>
              <w:marBottom w:val="0"/>
              <w:divBdr>
                <w:top w:val="none" w:sz="0" w:space="0" w:color="auto"/>
                <w:left w:val="none" w:sz="0" w:space="0" w:color="auto"/>
                <w:bottom w:val="none" w:sz="0" w:space="0" w:color="auto"/>
                <w:right w:val="none" w:sz="0" w:space="0" w:color="auto"/>
              </w:divBdr>
              <w:divsChild>
                <w:div w:id="896478731">
                  <w:marLeft w:val="0"/>
                  <w:marRight w:val="0"/>
                  <w:marTop w:val="0"/>
                  <w:marBottom w:val="0"/>
                  <w:divBdr>
                    <w:top w:val="none" w:sz="0" w:space="0" w:color="auto"/>
                    <w:left w:val="none" w:sz="0" w:space="0" w:color="auto"/>
                    <w:bottom w:val="none" w:sz="0" w:space="0" w:color="auto"/>
                    <w:right w:val="none" w:sz="0" w:space="0" w:color="auto"/>
                  </w:divBdr>
                  <w:divsChild>
                    <w:div w:id="1065418812">
                      <w:marLeft w:val="0"/>
                      <w:marRight w:val="0"/>
                      <w:marTop w:val="0"/>
                      <w:marBottom w:val="0"/>
                      <w:divBdr>
                        <w:top w:val="none" w:sz="0" w:space="0" w:color="auto"/>
                        <w:left w:val="none" w:sz="0" w:space="0" w:color="auto"/>
                        <w:bottom w:val="none" w:sz="0" w:space="0" w:color="auto"/>
                        <w:right w:val="none" w:sz="0" w:space="0" w:color="auto"/>
                      </w:divBdr>
                    </w:div>
                    <w:div w:id="216670483">
                      <w:marLeft w:val="0"/>
                      <w:marRight w:val="0"/>
                      <w:marTop w:val="0"/>
                      <w:marBottom w:val="0"/>
                      <w:divBdr>
                        <w:top w:val="none" w:sz="0" w:space="0" w:color="auto"/>
                        <w:left w:val="none" w:sz="0" w:space="0" w:color="auto"/>
                        <w:bottom w:val="none" w:sz="0" w:space="0" w:color="auto"/>
                        <w:right w:val="none" w:sz="0" w:space="0" w:color="auto"/>
                      </w:divBdr>
                    </w:div>
                    <w:div w:id="1591311838">
                      <w:marLeft w:val="0"/>
                      <w:marRight w:val="0"/>
                      <w:marTop w:val="0"/>
                      <w:marBottom w:val="0"/>
                      <w:divBdr>
                        <w:top w:val="none" w:sz="0" w:space="0" w:color="auto"/>
                        <w:left w:val="none" w:sz="0" w:space="0" w:color="auto"/>
                        <w:bottom w:val="none" w:sz="0" w:space="0" w:color="auto"/>
                        <w:right w:val="none" w:sz="0" w:space="0" w:color="auto"/>
                      </w:divBdr>
                    </w:div>
                    <w:div w:id="1604460670">
                      <w:marLeft w:val="0"/>
                      <w:marRight w:val="0"/>
                      <w:marTop w:val="0"/>
                      <w:marBottom w:val="0"/>
                      <w:divBdr>
                        <w:top w:val="none" w:sz="0" w:space="0" w:color="auto"/>
                        <w:left w:val="none" w:sz="0" w:space="0" w:color="auto"/>
                        <w:bottom w:val="none" w:sz="0" w:space="0" w:color="auto"/>
                        <w:right w:val="none" w:sz="0" w:space="0" w:color="auto"/>
                      </w:divBdr>
                    </w:div>
                    <w:div w:id="47607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925326">
          <w:marLeft w:val="0"/>
          <w:marRight w:val="0"/>
          <w:marTop w:val="0"/>
          <w:marBottom w:val="0"/>
          <w:divBdr>
            <w:top w:val="none" w:sz="0" w:space="0" w:color="auto"/>
            <w:left w:val="none" w:sz="0" w:space="0" w:color="auto"/>
            <w:bottom w:val="none" w:sz="0" w:space="0" w:color="auto"/>
            <w:right w:val="none" w:sz="0" w:space="0" w:color="auto"/>
          </w:divBdr>
          <w:divsChild>
            <w:div w:id="1701665437">
              <w:marLeft w:val="0"/>
              <w:marRight w:val="0"/>
              <w:marTop w:val="0"/>
              <w:marBottom w:val="0"/>
              <w:divBdr>
                <w:top w:val="none" w:sz="0" w:space="0" w:color="auto"/>
                <w:left w:val="none" w:sz="0" w:space="0" w:color="auto"/>
                <w:bottom w:val="none" w:sz="0" w:space="0" w:color="auto"/>
                <w:right w:val="none" w:sz="0" w:space="0" w:color="auto"/>
              </w:divBdr>
            </w:div>
          </w:divsChild>
        </w:div>
        <w:div w:id="1400787115">
          <w:marLeft w:val="0"/>
          <w:marRight w:val="0"/>
          <w:marTop w:val="0"/>
          <w:marBottom w:val="0"/>
          <w:divBdr>
            <w:top w:val="none" w:sz="0" w:space="0" w:color="auto"/>
            <w:left w:val="none" w:sz="0" w:space="0" w:color="auto"/>
            <w:bottom w:val="none" w:sz="0" w:space="0" w:color="auto"/>
            <w:right w:val="none" w:sz="0" w:space="0" w:color="auto"/>
          </w:divBdr>
          <w:divsChild>
            <w:div w:id="1868106436">
              <w:marLeft w:val="0"/>
              <w:marRight w:val="0"/>
              <w:marTop w:val="0"/>
              <w:marBottom w:val="0"/>
              <w:divBdr>
                <w:top w:val="none" w:sz="0" w:space="0" w:color="auto"/>
                <w:left w:val="none" w:sz="0" w:space="0" w:color="auto"/>
                <w:bottom w:val="none" w:sz="0" w:space="0" w:color="auto"/>
                <w:right w:val="none" w:sz="0" w:space="0" w:color="auto"/>
              </w:divBdr>
            </w:div>
          </w:divsChild>
        </w:div>
        <w:div w:id="951320939">
          <w:marLeft w:val="0"/>
          <w:marRight w:val="0"/>
          <w:marTop w:val="0"/>
          <w:marBottom w:val="0"/>
          <w:divBdr>
            <w:top w:val="none" w:sz="0" w:space="0" w:color="auto"/>
            <w:left w:val="none" w:sz="0" w:space="0" w:color="auto"/>
            <w:bottom w:val="none" w:sz="0" w:space="0" w:color="auto"/>
            <w:right w:val="none" w:sz="0" w:space="0" w:color="auto"/>
          </w:divBdr>
          <w:divsChild>
            <w:div w:id="1081101024">
              <w:marLeft w:val="0"/>
              <w:marRight w:val="0"/>
              <w:marTop w:val="0"/>
              <w:marBottom w:val="0"/>
              <w:divBdr>
                <w:top w:val="none" w:sz="0" w:space="0" w:color="auto"/>
                <w:left w:val="none" w:sz="0" w:space="0" w:color="auto"/>
                <w:bottom w:val="none" w:sz="0" w:space="0" w:color="auto"/>
                <w:right w:val="none" w:sz="0" w:space="0" w:color="auto"/>
              </w:divBdr>
              <w:divsChild>
                <w:div w:id="1137651073">
                  <w:marLeft w:val="0"/>
                  <w:marRight w:val="0"/>
                  <w:marTop w:val="0"/>
                  <w:marBottom w:val="0"/>
                  <w:divBdr>
                    <w:top w:val="none" w:sz="0" w:space="0" w:color="auto"/>
                    <w:left w:val="none" w:sz="0" w:space="0" w:color="auto"/>
                    <w:bottom w:val="none" w:sz="0" w:space="0" w:color="auto"/>
                    <w:right w:val="none" w:sz="0" w:space="0" w:color="auto"/>
                  </w:divBdr>
                  <w:divsChild>
                    <w:div w:id="727384941">
                      <w:marLeft w:val="0"/>
                      <w:marRight w:val="0"/>
                      <w:marTop w:val="0"/>
                      <w:marBottom w:val="0"/>
                      <w:divBdr>
                        <w:top w:val="none" w:sz="0" w:space="0" w:color="auto"/>
                        <w:left w:val="none" w:sz="0" w:space="0" w:color="auto"/>
                        <w:bottom w:val="none" w:sz="0" w:space="0" w:color="auto"/>
                        <w:right w:val="none" w:sz="0" w:space="0" w:color="auto"/>
                      </w:divBdr>
                    </w:div>
                    <w:div w:id="1916084985">
                      <w:marLeft w:val="0"/>
                      <w:marRight w:val="0"/>
                      <w:marTop w:val="0"/>
                      <w:marBottom w:val="0"/>
                      <w:divBdr>
                        <w:top w:val="none" w:sz="0" w:space="0" w:color="auto"/>
                        <w:left w:val="none" w:sz="0" w:space="0" w:color="auto"/>
                        <w:bottom w:val="none" w:sz="0" w:space="0" w:color="auto"/>
                        <w:right w:val="none" w:sz="0" w:space="0" w:color="auto"/>
                      </w:divBdr>
                    </w:div>
                    <w:div w:id="903224148">
                      <w:marLeft w:val="0"/>
                      <w:marRight w:val="0"/>
                      <w:marTop w:val="0"/>
                      <w:marBottom w:val="0"/>
                      <w:divBdr>
                        <w:top w:val="none" w:sz="0" w:space="0" w:color="auto"/>
                        <w:left w:val="none" w:sz="0" w:space="0" w:color="auto"/>
                        <w:bottom w:val="none" w:sz="0" w:space="0" w:color="auto"/>
                        <w:right w:val="none" w:sz="0" w:space="0" w:color="auto"/>
                      </w:divBdr>
                    </w:div>
                    <w:div w:id="2000841005">
                      <w:marLeft w:val="0"/>
                      <w:marRight w:val="0"/>
                      <w:marTop w:val="0"/>
                      <w:marBottom w:val="0"/>
                      <w:divBdr>
                        <w:top w:val="none" w:sz="0" w:space="0" w:color="auto"/>
                        <w:left w:val="none" w:sz="0" w:space="0" w:color="auto"/>
                        <w:bottom w:val="none" w:sz="0" w:space="0" w:color="auto"/>
                        <w:right w:val="none" w:sz="0" w:space="0" w:color="auto"/>
                      </w:divBdr>
                    </w:div>
                    <w:div w:id="48053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566869">
          <w:marLeft w:val="0"/>
          <w:marRight w:val="0"/>
          <w:marTop w:val="0"/>
          <w:marBottom w:val="0"/>
          <w:divBdr>
            <w:top w:val="none" w:sz="0" w:space="0" w:color="auto"/>
            <w:left w:val="none" w:sz="0" w:space="0" w:color="auto"/>
            <w:bottom w:val="none" w:sz="0" w:space="0" w:color="auto"/>
            <w:right w:val="none" w:sz="0" w:space="0" w:color="auto"/>
          </w:divBdr>
          <w:divsChild>
            <w:div w:id="761417840">
              <w:marLeft w:val="0"/>
              <w:marRight w:val="0"/>
              <w:marTop w:val="0"/>
              <w:marBottom w:val="0"/>
              <w:divBdr>
                <w:top w:val="none" w:sz="0" w:space="0" w:color="auto"/>
                <w:left w:val="none" w:sz="0" w:space="0" w:color="auto"/>
                <w:bottom w:val="none" w:sz="0" w:space="0" w:color="auto"/>
                <w:right w:val="none" w:sz="0" w:space="0" w:color="auto"/>
              </w:divBdr>
            </w:div>
          </w:divsChild>
        </w:div>
        <w:div w:id="1751190644">
          <w:marLeft w:val="0"/>
          <w:marRight w:val="0"/>
          <w:marTop w:val="0"/>
          <w:marBottom w:val="0"/>
          <w:divBdr>
            <w:top w:val="none" w:sz="0" w:space="0" w:color="auto"/>
            <w:left w:val="none" w:sz="0" w:space="0" w:color="auto"/>
            <w:bottom w:val="none" w:sz="0" w:space="0" w:color="auto"/>
            <w:right w:val="none" w:sz="0" w:space="0" w:color="auto"/>
          </w:divBdr>
          <w:divsChild>
            <w:div w:id="1434201883">
              <w:marLeft w:val="0"/>
              <w:marRight w:val="0"/>
              <w:marTop w:val="0"/>
              <w:marBottom w:val="0"/>
              <w:divBdr>
                <w:top w:val="none" w:sz="0" w:space="0" w:color="auto"/>
                <w:left w:val="none" w:sz="0" w:space="0" w:color="auto"/>
                <w:bottom w:val="none" w:sz="0" w:space="0" w:color="auto"/>
                <w:right w:val="none" w:sz="0" w:space="0" w:color="auto"/>
              </w:divBdr>
            </w:div>
          </w:divsChild>
        </w:div>
        <w:div w:id="1232615854">
          <w:marLeft w:val="0"/>
          <w:marRight w:val="0"/>
          <w:marTop w:val="0"/>
          <w:marBottom w:val="0"/>
          <w:divBdr>
            <w:top w:val="none" w:sz="0" w:space="0" w:color="auto"/>
            <w:left w:val="none" w:sz="0" w:space="0" w:color="auto"/>
            <w:bottom w:val="none" w:sz="0" w:space="0" w:color="auto"/>
            <w:right w:val="none" w:sz="0" w:space="0" w:color="auto"/>
          </w:divBdr>
          <w:divsChild>
            <w:div w:id="791746315">
              <w:marLeft w:val="0"/>
              <w:marRight w:val="0"/>
              <w:marTop w:val="0"/>
              <w:marBottom w:val="0"/>
              <w:divBdr>
                <w:top w:val="none" w:sz="0" w:space="0" w:color="auto"/>
                <w:left w:val="none" w:sz="0" w:space="0" w:color="auto"/>
                <w:bottom w:val="none" w:sz="0" w:space="0" w:color="auto"/>
                <w:right w:val="none" w:sz="0" w:space="0" w:color="auto"/>
              </w:divBdr>
              <w:divsChild>
                <w:div w:id="490490616">
                  <w:marLeft w:val="0"/>
                  <w:marRight w:val="0"/>
                  <w:marTop w:val="0"/>
                  <w:marBottom w:val="0"/>
                  <w:divBdr>
                    <w:top w:val="none" w:sz="0" w:space="0" w:color="auto"/>
                    <w:left w:val="none" w:sz="0" w:space="0" w:color="auto"/>
                    <w:bottom w:val="none" w:sz="0" w:space="0" w:color="auto"/>
                    <w:right w:val="none" w:sz="0" w:space="0" w:color="auto"/>
                  </w:divBdr>
                  <w:divsChild>
                    <w:div w:id="343167938">
                      <w:marLeft w:val="0"/>
                      <w:marRight w:val="0"/>
                      <w:marTop w:val="0"/>
                      <w:marBottom w:val="0"/>
                      <w:divBdr>
                        <w:top w:val="none" w:sz="0" w:space="0" w:color="auto"/>
                        <w:left w:val="none" w:sz="0" w:space="0" w:color="auto"/>
                        <w:bottom w:val="none" w:sz="0" w:space="0" w:color="auto"/>
                        <w:right w:val="none" w:sz="0" w:space="0" w:color="auto"/>
                      </w:divBdr>
                    </w:div>
                    <w:div w:id="1235777068">
                      <w:marLeft w:val="0"/>
                      <w:marRight w:val="0"/>
                      <w:marTop w:val="0"/>
                      <w:marBottom w:val="0"/>
                      <w:divBdr>
                        <w:top w:val="none" w:sz="0" w:space="0" w:color="auto"/>
                        <w:left w:val="none" w:sz="0" w:space="0" w:color="auto"/>
                        <w:bottom w:val="none" w:sz="0" w:space="0" w:color="auto"/>
                        <w:right w:val="none" w:sz="0" w:space="0" w:color="auto"/>
                      </w:divBdr>
                    </w:div>
                    <w:div w:id="25952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992013">
          <w:marLeft w:val="0"/>
          <w:marRight w:val="0"/>
          <w:marTop w:val="0"/>
          <w:marBottom w:val="0"/>
          <w:divBdr>
            <w:top w:val="none" w:sz="0" w:space="0" w:color="auto"/>
            <w:left w:val="none" w:sz="0" w:space="0" w:color="auto"/>
            <w:bottom w:val="none" w:sz="0" w:space="0" w:color="auto"/>
            <w:right w:val="none" w:sz="0" w:space="0" w:color="auto"/>
          </w:divBdr>
          <w:divsChild>
            <w:div w:id="874121504">
              <w:marLeft w:val="0"/>
              <w:marRight w:val="0"/>
              <w:marTop w:val="0"/>
              <w:marBottom w:val="0"/>
              <w:divBdr>
                <w:top w:val="none" w:sz="0" w:space="0" w:color="auto"/>
                <w:left w:val="none" w:sz="0" w:space="0" w:color="auto"/>
                <w:bottom w:val="none" w:sz="0" w:space="0" w:color="auto"/>
                <w:right w:val="none" w:sz="0" w:space="0" w:color="auto"/>
              </w:divBdr>
              <w:divsChild>
                <w:div w:id="194472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257747">
          <w:marLeft w:val="0"/>
          <w:marRight w:val="0"/>
          <w:marTop w:val="0"/>
          <w:marBottom w:val="0"/>
          <w:divBdr>
            <w:top w:val="none" w:sz="0" w:space="0" w:color="auto"/>
            <w:left w:val="none" w:sz="0" w:space="0" w:color="auto"/>
            <w:bottom w:val="none" w:sz="0" w:space="0" w:color="auto"/>
            <w:right w:val="none" w:sz="0" w:space="0" w:color="auto"/>
          </w:divBdr>
          <w:divsChild>
            <w:div w:id="1346903478">
              <w:marLeft w:val="0"/>
              <w:marRight w:val="0"/>
              <w:marTop w:val="0"/>
              <w:marBottom w:val="0"/>
              <w:divBdr>
                <w:top w:val="none" w:sz="0" w:space="0" w:color="auto"/>
                <w:left w:val="none" w:sz="0" w:space="0" w:color="auto"/>
                <w:bottom w:val="none" w:sz="0" w:space="0" w:color="auto"/>
                <w:right w:val="none" w:sz="0" w:space="0" w:color="auto"/>
              </w:divBdr>
              <w:divsChild>
                <w:div w:id="542254855">
                  <w:marLeft w:val="0"/>
                  <w:marRight w:val="0"/>
                  <w:marTop w:val="0"/>
                  <w:marBottom w:val="0"/>
                  <w:divBdr>
                    <w:top w:val="none" w:sz="0" w:space="0" w:color="auto"/>
                    <w:left w:val="none" w:sz="0" w:space="0" w:color="auto"/>
                    <w:bottom w:val="none" w:sz="0" w:space="0" w:color="auto"/>
                    <w:right w:val="none" w:sz="0" w:space="0" w:color="auto"/>
                  </w:divBdr>
                  <w:divsChild>
                    <w:div w:id="15499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908473">
          <w:marLeft w:val="0"/>
          <w:marRight w:val="0"/>
          <w:marTop w:val="0"/>
          <w:marBottom w:val="0"/>
          <w:divBdr>
            <w:top w:val="none" w:sz="0" w:space="0" w:color="auto"/>
            <w:left w:val="none" w:sz="0" w:space="0" w:color="auto"/>
            <w:bottom w:val="none" w:sz="0" w:space="0" w:color="auto"/>
            <w:right w:val="none" w:sz="0" w:space="0" w:color="auto"/>
          </w:divBdr>
          <w:divsChild>
            <w:div w:id="181363700">
              <w:marLeft w:val="0"/>
              <w:marRight w:val="0"/>
              <w:marTop w:val="0"/>
              <w:marBottom w:val="0"/>
              <w:divBdr>
                <w:top w:val="none" w:sz="0" w:space="0" w:color="auto"/>
                <w:left w:val="none" w:sz="0" w:space="0" w:color="auto"/>
                <w:bottom w:val="none" w:sz="0" w:space="0" w:color="auto"/>
                <w:right w:val="none" w:sz="0" w:space="0" w:color="auto"/>
              </w:divBdr>
            </w:div>
          </w:divsChild>
        </w:div>
        <w:div w:id="1944653082">
          <w:marLeft w:val="0"/>
          <w:marRight w:val="0"/>
          <w:marTop w:val="0"/>
          <w:marBottom w:val="0"/>
          <w:divBdr>
            <w:top w:val="none" w:sz="0" w:space="0" w:color="auto"/>
            <w:left w:val="none" w:sz="0" w:space="0" w:color="auto"/>
            <w:bottom w:val="none" w:sz="0" w:space="0" w:color="auto"/>
            <w:right w:val="none" w:sz="0" w:space="0" w:color="auto"/>
          </w:divBdr>
          <w:divsChild>
            <w:div w:id="1802772840">
              <w:marLeft w:val="0"/>
              <w:marRight w:val="0"/>
              <w:marTop w:val="0"/>
              <w:marBottom w:val="0"/>
              <w:divBdr>
                <w:top w:val="none" w:sz="0" w:space="0" w:color="auto"/>
                <w:left w:val="none" w:sz="0" w:space="0" w:color="auto"/>
                <w:bottom w:val="none" w:sz="0" w:space="0" w:color="auto"/>
                <w:right w:val="none" w:sz="0" w:space="0" w:color="auto"/>
              </w:divBdr>
              <w:divsChild>
                <w:div w:id="1316225754">
                  <w:marLeft w:val="0"/>
                  <w:marRight w:val="0"/>
                  <w:marTop w:val="0"/>
                  <w:marBottom w:val="0"/>
                  <w:divBdr>
                    <w:top w:val="none" w:sz="0" w:space="0" w:color="auto"/>
                    <w:left w:val="none" w:sz="0" w:space="0" w:color="auto"/>
                    <w:bottom w:val="none" w:sz="0" w:space="0" w:color="auto"/>
                    <w:right w:val="none" w:sz="0" w:space="0" w:color="auto"/>
                  </w:divBdr>
                  <w:divsChild>
                    <w:div w:id="906691170">
                      <w:marLeft w:val="0"/>
                      <w:marRight w:val="0"/>
                      <w:marTop w:val="0"/>
                      <w:marBottom w:val="0"/>
                      <w:divBdr>
                        <w:top w:val="none" w:sz="0" w:space="0" w:color="auto"/>
                        <w:left w:val="none" w:sz="0" w:space="0" w:color="auto"/>
                        <w:bottom w:val="none" w:sz="0" w:space="0" w:color="auto"/>
                        <w:right w:val="none" w:sz="0" w:space="0" w:color="auto"/>
                      </w:divBdr>
                    </w:div>
                    <w:div w:id="170251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43335">
          <w:marLeft w:val="0"/>
          <w:marRight w:val="0"/>
          <w:marTop w:val="0"/>
          <w:marBottom w:val="0"/>
          <w:divBdr>
            <w:top w:val="none" w:sz="0" w:space="0" w:color="auto"/>
            <w:left w:val="none" w:sz="0" w:space="0" w:color="auto"/>
            <w:bottom w:val="none" w:sz="0" w:space="0" w:color="auto"/>
            <w:right w:val="none" w:sz="0" w:space="0" w:color="auto"/>
          </w:divBdr>
          <w:divsChild>
            <w:div w:id="186266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437370">
      <w:bodyDiv w:val="1"/>
      <w:marLeft w:val="0"/>
      <w:marRight w:val="0"/>
      <w:marTop w:val="0"/>
      <w:marBottom w:val="0"/>
      <w:divBdr>
        <w:top w:val="none" w:sz="0" w:space="0" w:color="auto"/>
        <w:left w:val="none" w:sz="0" w:space="0" w:color="auto"/>
        <w:bottom w:val="none" w:sz="0" w:space="0" w:color="auto"/>
        <w:right w:val="none" w:sz="0" w:space="0" w:color="auto"/>
      </w:divBdr>
    </w:div>
    <w:div w:id="1103720955">
      <w:bodyDiv w:val="1"/>
      <w:marLeft w:val="0"/>
      <w:marRight w:val="0"/>
      <w:marTop w:val="0"/>
      <w:marBottom w:val="0"/>
      <w:divBdr>
        <w:top w:val="none" w:sz="0" w:space="0" w:color="auto"/>
        <w:left w:val="none" w:sz="0" w:space="0" w:color="auto"/>
        <w:bottom w:val="none" w:sz="0" w:space="0" w:color="auto"/>
        <w:right w:val="none" w:sz="0" w:space="0" w:color="auto"/>
      </w:divBdr>
    </w:div>
    <w:div w:id="1114131169">
      <w:bodyDiv w:val="1"/>
      <w:marLeft w:val="0"/>
      <w:marRight w:val="0"/>
      <w:marTop w:val="0"/>
      <w:marBottom w:val="0"/>
      <w:divBdr>
        <w:top w:val="none" w:sz="0" w:space="0" w:color="auto"/>
        <w:left w:val="none" w:sz="0" w:space="0" w:color="auto"/>
        <w:bottom w:val="none" w:sz="0" w:space="0" w:color="auto"/>
        <w:right w:val="none" w:sz="0" w:space="0" w:color="auto"/>
      </w:divBdr>
    </w:div>
    <w:div w:id="1114639104">
      <w:bodyDiv w:val="1"/>
      <w:marLeft w:val="0"/>
      <w:marRight w:val="0"/>
      <w:marTop w:val="0"/>
      <w:marBottom w:val="0"/>
      <w:divBdr>
        <w:top w:val="none" w:sz="0" w:space="0" w:color="auto"/>
        <w:left w:val="none" w:sz="0" w:space="0" w:color="auto"/>
        <w:bottom w:val="none" w:sz="0" w:space="0" w:color="auto"/>
        <w:right w:val="none" w:sz="0" w:space="0" w:color="auto"/>
      </w:divBdr>
      <w:divsChild>
        <w:div w:id="1734694892">
          <w:marLeft w:val="0"/>
          <w:marRight w:val="0"/>
          <w:marTop w:val="0"/>
          <w:marBottom w:val="0"/>
          <w:divBdr>
            <w:top w:val="none" w:sz="0" w:space="0" w:color="auto"/>
            <w:left w:val="none" w:sz="0" w:space="0" w:color="auto"/>
            <w:bottom w:val="none" w:sz="0" w:space="0" w:color="auto"/>
            <w:right w:val="none" w:sz="0" w:space="0" w:color="auto"/>
          </w:divBdr>
          <w:divsChild>
            <w:div w:id="67730593">
              <w:marLeft w:val="0"/>
              <w:marRight w:val="0"/>
              <w:marTop w:val="0"/>
              <w:marBottom w:val="0"/>
              <w:divBdr>
                <w:top w:val="none" w:sz="0" w:space="0" w:color="auto"/>
                <w:left w:val="none" w:sz="0" w:space="0" w:color="auto"/>
                <w:bottom w:val="none" w:sz="0" w:space="0" w:color="auto"/>
                <w:right w:val="none" w:sz="0" w:space="0" w:color="auto"/>
              </w:divBdr>
            </w:div>
          </w:divsChild>
        </w:div>
        <w:div w:id="1235361445">
          <w:marLeft w:val="0"/>
          <w:marRight w:val="0"/>
          <w:marTop w:val="0"/>
          <w:marBottom w:val="0"/>
          <w:divBdr>
            <w:top w:val="none" w:sz="0" w:space="0" w:color="auto"/>
            <w:left w:val="none" w:sz="0" w:space="0" w:color="auto"/>
            <w:bottom w:val="none" w:sz="0" w:space="0" w:color="auto"/>
            <w:right w:val="none" w:sz="0" w:space="0" w:color="auto"/>
          </w:divBdr>
          <w:divsChild>
            <w:div w:id="411705582">
              <w:marLeft w:val="0"/>
              <w:marRight w:val="0"/>
              <w:marTop w:val="0"/>
              <w:marBottom w:val="0"/>
              <w:divBdr>
                <w:top w:val="none" w:sz="0" w:space="0" w:color="auto"/>
                <w:left w:val="none" w:sz="0" w:space="0" w:color="auto"/>
                <w:bottom w:val="none" w:sz="0" w:space="0" w:color="auto"/>
                <w:right w:val="none" w:sz="0" w:space="0" w:color="auto"/>
              </w:divBdr>
            </w:div>
          </w:divsChild>
        </w:div>
        <w:div w:id="1056469169">
          <w:marLeft w:val="0"/>
          <w:marRight w:val="0"/>
          <w:marTop w:val="0"/>
          <w:marBottom w:val="0"/>
          <w:divBdr>
            <w:top w:val="none" w:sz="0" w:space="0" w:color="auto"/>
            <w:left w:val="none" w:sz="0" w:space="0" w:color="auto"/>
            <w:bottom w:val="none" w:sz="0" w:space="0" w:color="auto"/>
            <w:right w:val="none" w:sz="0" w:space="0" w:color="auto"/>
          </w:divBdr>
          <w:divsChild>
            <w:div w:id="930821959">
              <w:marLeft w:val="0"/>
              <w:marRight w:val="0"/>
              <w:marTop w:val="0"/>
              <w:marBottom w:val="0"/>
              <w:divBdr>
                <w:top w:val="none" w:sz="0" w:space="0" w:color="auto"/>
                <w:left w:val="none" w:sz="0" w:space="0" w:color="auto"/>
                <w:bottom w:val="none" w:sz="0" w:space="0" w:color="auto"/>
                <w:right w:val="none" w:sz="0" w:space="0" w:color="auto"/>
              </w:divBdr>
            </w:div>
          </w:divsChild>
        </w:div>
        <w:div w:id="316229951">
          <w:marLeft w:val="0"/>
          <w:marRight w:val="0"/>
          <w:marTop w:val="0"/>
          <w:marBottom w:val="0"/>
          <w:divBdr>
            <w:top w:val="none" w:sz="0" w:space="0" w:color="auto"/>
            <w:left w:val="none" w:sz="0" w:space="0" w:color="auto"/>
            <w:bottom w:val="none" w:sz="0" w:space="0" w:color="auto"/>
            <w:right w:val="none" w:sz="0" w:space="0" w:color="auto"/>
          </w:divBdr>
          <w:divsChild>
            <w:div w:id="1553224977">
              <w:marLeft w:val="0"/>
              <w:marRight w:val="0"/>
              <w:marTop w:val="0"/>
              <w:marBottom w:val="0"/>
              <w:divBdr>
                <w:top w:val="none" w:sz="0" w:space="0" w:color="auto"/>
                <w:left w:val="none" w:sz="0" w:space="0" w:color="auto"/>
                <w:bottom w:val="none" w:sz="0" w:space="0" w:color="auto"/>
                <w:right w:val="none" w:sz="0" w:space="0" w:color="auto"/>
              </w:divBdr>
            </w:div>
          </w:divsChild>
        </w:div>
        <w:div w:id="1734544543">
          <w:marLeft w:val="0"/>
          <w:marRight w:val="0"/>
          <w:marTop w:val="0"/>
          <w:marBottom w:val="0"/>
          <w:divBdr>
            <w:top w:val="none" w:sz="0" w:space="0" w:color="auto"/>
            <w:left w:val="none" w:sz="0" w:space="0" w:color="auto"/>
            <w:bottom w:val="none" w:sz="0" w:space="0" w:color="auto"/>
            <w:right w:val="none" w:sz="0" w:space="0" w:color="auto"/>
          </w:divBdr>
          <w:divsChild>
            <w:div w:id="50655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452501">
      <w:bodyDiv w:val="1"/>
      <w:marLeft w:val="0"/>
      <w:marRight w:val="0"/>
      <w:marTop w:val="0"/>
      <w:marBottom w:val="0"/>
      <w:divBdr>
        <w:top w:val="none" w:sz="0" w:space="0" w:color="auto"/>
        <w:left w:val="none" w:sz="0" w:space="0" w:color="auto"/>
        <w:bottom w:val="none" w:sz="0" w:space="0" w:color="auto"/>
        <w:right w:val="none" w:sz="0" w:space="0" w:color="auto"/>
      </w:divBdr>
      <w:divsChild>
        <w:div w:id="31001263">
          <w:marLeft w:val="0"/>
          <w:marRight w:val="0"/>
          <w:marTop w:val="0"/>
          <w:marBottom w:val="0"/>
          <w:divBdr>
            <w:top w:val="none" w:sz="0" w:space="0" w:color="auto"/>
            <w:left w:val="none" w:sz="0" w:space="0" w:color="auto"/>
            <w:bottom w:val="none" w:sz="0" w:space="0" w:color="auto"/>
            <w:right w:val="none" w:sz="0" w:space="0" w:color="auto"/>
          </w:divBdr>
        </w:div>
        <w:div w:id="533881978">
          <w:marLeft w:val="0"/>
          <w:marRight w:val="0"/>
          <w:marTop w:val="0"/>
          <w:marBottom w:val="0"/>
          <w:divBdr>
            <w:top w:val="none" w:sz="0" w:space="0" w:color="auto"/>
            <w:left w:val="none" w:sz="0" w:space="0" w:color="auto"/>
            <w:bottom w:val="none" w:sz="0" w:space="0" w:color="auto"/>
            <w:right w:val="none" w:sz="0" w:space="0" w:color="auto"/>
          </w:divBdr>
        </w:div>
        <w:div w:id="550966925">
          <w:marLeft w:val="0"/>
          <w:marRight w:val="0"/>
          <w:marTop w:val="0"/>
          <w:marBottom w:val="0"/>
          <w:divBdr>
            <w:top w:val="none" w:sz="0" w:space="0" w:color="auto"/>
            <w:left w:val="none" w:sz="0" w:space="0" w:color="auto"/>
            <w:bottom w:val="none" w:sz="0" w:space="0" w:color="auto"/>
            <w:right w:val="none" w:sz="0" w:space="0" w:color="auto"/>
          </w:divBdr>
        </w:div>
        <w:div w:id="556206386">
          <w:marLeft w:val="0"/>
          <w:marRight w:val="0"/>
          <w:marTop w:val="0"/>
          <w:marBottom w:val="0"/>
          <w:divBdr>
            <w:top w:val="none" w:sz="0" w:space="0" w:color="auto"/>
            <w:left w:val="none" w:sz="0" w:space="0" w:color="auto"/>
            <w:bottom w:val="none" w:sz="0" w:space="0" w:color="auto"/>
            <w:right w:val="none" w:sz="0" w:space="0" w:color="auto"/>
          </w:divBdr>
        </w:div>
        <w:div w:id="720711865">
          <w:marLeft w:val="0"/>
          <w:marRight w:val="0"/>
          <w:marTop w:val="0"/>
          <w:marBottom w:val="0"/>
          <w:divBdr>
            <w:top w:val="none" w:sz="0" w:space="0" w:color="auto"/>
            <w:left w:val="none" w:sz="0" w:space="0" w:color="auto"/>
            <w:bottom w:val="none" w:sz="0" w:space="0" w:color="auto"/>
            <w:right w:val="none" w:sz="0" w:space="0" w:color="auto"/>
          </w:divBdr>
        </w:div>
        <w:div w:id="736828712">
          <w:marLeft w:val="0"/>
          <w:marRight w:val="0"/>
          <w:marTop w:val="0"/>
          <w:marBottom w:val="0"/>
          <w:divBdr>
            <w:top w:val="none" w:sz="0" w:space="0" w:color="auto"/>
            <w:left w:val="none" w:sz="0" w:space="0" w:color="auto"/>
            <w:bottom w:val="none" w:sz="0" w:space="0" w:color="auto"/>
            <w:right w:val="none" w:sz="0" w:space="0" w:color="auto"/>
          </w:divBdr>
        </w:div>
        <w:div w:id="890463789">
          <w:marLeft w:val="0"/>
          <w:marRight w:val="0"/>
          <w:marTop w:val="0"/>
          <w:marBottom w:val="0"/>
          <w:divBdr>
            <w:top w:val="none" w:sz="0" w:space="0" w:color="auto"/>
            <w:left w:val="none" w:sz="0" w:space="0" w:color="auto"/>
            <w:bottom w:val="none" w:sz="0" w:space="0" w:color="auto"/>
            <w:right w:val="none" w:sz="0" w:space="0" w:color="auto"/>
          </w:divBdr>
        </w:div>
        <w:div w:id="1093361700">
          <w:marLeft w:val="0"/>
          <w:marRight w:val="0"/>
          <w:marTop w:val="0"/>
          <w:marBottom w:val="0"/>
          <w:divBdr>
            <w:top w:val="none" w:sz="0" w:space="0" w:color="auto"/>
            <w:left w:val="none" w:sz="0" w:space="0" w:color="auto"/>
            <w:bottom w:val="none" w:sz="0" w:space="0" w:color="auto"/>
            <w:right w:val="none" w:sz="0" w:space="0" w:color="auto"/>
          </w:divBdr>
        </w:div>
        <w:div w:id="1117406327">
          <w:marLeft w:val="0"/>
          <w:marRight w:val="0"/>
          <w:marTop w:val="0"/>
          <w:marBottom w:val="0"/>
          <w:divBdr>
            <w:top w:val="none" w:sz="0" w:space="0" w:color="auto"/>
            <w:left w:val="none" w:sz="0" w:space="0" w:color="auto"/>
            <w:bottom w:val="none" w:sz="0" w:space="0" w:color="auto"/>
            <w:right w:val="none" w:sz="0" w:space="0" w:color="auto"/>
          </w:divBdr>
        </w:div>
        <w:div w:id="1137722222">
          <w:marLeft w:val="0"/>
          <w:marRight w:val="0"/>
          <w:marTop w:val="0"/>
          <w:marBottom w:val="0"/>
          <w:divBdr>
            <w:top w:val="none" w:sz="0" w:space="0" w:color="auto"/>
            <w:left w:val="none" w:sz="0" w:space="0" w:color="auto"/>
            <w:bottom w:val="none" w:sz="0" w:space="0" w:color="auto"/>
            <w:right w:val="none" w:sz="0" w:space="0" w:color="auto"/>
          </w:divBdr>
        </w:div>
        <w:div w:id="1274440214">
          <w:marLeft w:val="0"/>
          <w:marRight w:val="0"/>
          <w:marTop w:val="0"/>
          <w:marBottom w:val="0"/>
          <w:divBdr>
            <w:top w:val="none" w:sz="0" w:space="0" w:color="auto"/>
            <w:left w:val="none" w:sz="0" w:space="0" w:color="auto"/>
            <w:bottom w:val="none" w:sz="0" w:space="0" w:color="auto"/>
            <w:right w:val="none" w:sz="0" w:space="0" w:color="auto"/>
          </w:divBdr>
        </w:div>
        <w:div w:id="1292663308">
          <w:marLeft w:val="0"/>
          <w:marRight w:val="0"/>
          <w:marTop w:val="0"/>
          <w:marBottom w:val="0"/>
          <w:divBdr>
            <w:top w:val="none" w:sz="0" w:space="0" w:color="auto"/>
            <w:left w:val="none" w:sz="0" w:space="0" w:color="auto"/>
            <w:bottom w:val="none" w:sz="0" w:space="0" w:color="auto"/>
            <w:right w:val="none" w:sz="0" w:space="0" w:color="auto"/>
          </w:divBdr>
        </w:div>
        <w:div w:id="1346204445">
          <w:marLeft w:val="0"/>
          <w:marRight w:val="0"/>
          <w:marTop w:val="0"/>
          <w:marBottom w:val="0"/>
          <w:divBdr>
            <w:top w:val="none" w:sz="0" w:space="0" w:color="auto"/>
            <w:left w:val="none" w:sz="0" w:space="0" w:color="auto"/>
            <w:bottom w:val="none" w:sz="0" w:space="0" w:color="auto"/>
            <w:right w:val="none" w:sz="0" w:space="0" w:color="auto"/>
          </w:divBdr>
        </w:div>
        <w:div w:id="1385255410">
          <w:marLeft w:val="0"/>
          <w:marRight w:val="0"/>
          <w:marTop w:val="0"/>
          <w:marBottom w:val="0"/>
          <w:divBdr>
            <w:top w:val="none" w:sz="0" w:space="0" w:color="auto"/>
            <w:left w:val="none" w:sz="0" w:space="0" w:color="auto"/>
            <w:bottom w:val="none" w:sz="0" w:space="0" w:color="auto"/>
            <w:right w:val="none" w:sz="0" w:space="0" w:color="auto"/>
          </w:divBdr>
        </w:div>
        <w:div w:id="1390878858">
          <w:marLeft w:val="0"/>
          <w:marRight w:val="0"/>
          <w:marTop w:val="0"/>
          <w:marBottom w:val="0"/>
          <w:divBdr>
            <w:top w:val="none" w:sz="0" w:space="0" w:color="auto"/>
            <w:left w:val="none" w:sz="0" w:space="0" w:color="auto"/>
            <w:bottom w:val="none" w:sz="0" w:space="0" w:color="auto"/>
            <w:right w:val="none" w:sz="0" w:space="0" w:color="auto"/>
          </w:divBdr>
        </w:div>
        <w:div w:id="1687367767">
          <w:marLeft w:val="0"/>
          <w:marRight w:val="0"/>
          <w:marTop w:val="0"/>
          <w:marBottom w:val="0"/>
          <w:divBdr>
            <w:top w:val="none" w:sz="0" w:space="0" w:color="auto"/>
            <w:left w:val="none" w:sz="0" w:space="0" w:color="auto"/>
            <w:bottom w:val="none" w:sz="0" w:space="0" w:color="auto"/>
            <w:right w:val="none" w:sz="0" w:space="0" w:color="auto"/>
          </w:divBdr>
        </w:div>
        <w:div w:id="1740131935">
          <w:marLeft w:val="0"/>
          <w:marRight w:val="0"/>
          <w:marTop w:val="0"/>
          <w:marBottom w:val="0"/>
          <w:divBdr>
            <w:top w:val="none" w:sz="0" w:space="0" w:color="auto"/>
            <w:left w:val="none" w:sz="0" w:space="0" w:color="auto"/>
            <w:bottom w:val="none" w:sz="0" w:space="0" w:color="auto"/>
            <w:right w:val="none" w:sz="0" w:space="0" w:color="auto"/>
          </w:divBdr>
        </w:div>
        <w:div w:id="1795444549">
          <w:marLeft w:val="0"/>
          <w:marRight w:val="0"/>
          <w:marTop w:val="0"/>
          <w:marBottom w:val="0"/>
          <w:divBdr>
            <w:top w:val="none" w:sz="0" w:space="0" w:color="auto"/>
            <w:left w:val="none" w:sz="0" w:space="0" w:color="auto"/>
            <w:bottom w:val="none" w:sz="0" w:space="0" w:color="auto"/>
            <w:right w:val="none" w:sz="0" w:space="0" w:color="auto"/>
          </w:divBdr>
        </w:div>
        <w:div w:id="1998339561">
          <w:marLeft w:val="0"/>
          <w:marRight w:val="0"/>
          <w:marTop w:val="0"/>
          <w:marBottom w:val="0"/>
          <w:divBdr>
            <w:top w:val="none" w:sz="0" w:space="0" w:color="auto"/>
            <w:left w:val="none" w:sz="0" w:space="0" w:color="auto"/>
            <w:bottom w:val="none" w:sz="0" w:space="0" w:color="auto"/>
            <w:right w:val="none" w:sz="0" w:space="0" w:color="auto"/>
          </w:divBdr>
        </w:div>
        <w:div w:id="2056008276">
          <w:marLeft w:val="0"/>
          <w:marRight w:val="0"/>
          <w:marTop w:val="0"/>
          <w:marBottom w:val="0"/>
          <w:divBdr>
            <w:top w:val="none" w:sz="0" w:space="0" w:color="auto"/>
            <w:left w:val="none" w:sz="0" w:space="0" w:color="auto"/>
            <w:bottom w:val="none" w:sz="0" w:space="0" w:color="auto"/>
            <w:right w:val="none" w:sz="0" w:space="0" w:color="auto"/>
          </w:divBdr>
        </w:div>
      </w:divsChild>
    </w:div>
    <w:div w:id="1124277782">
      <w:bodyDiv w:val="1"/>
      <w:marLeft w:val="0"/>
      <w:marRight w:val="0"/>
      <w:marTop w:val="0"/>
      <w:marBottom w:val="0"/>
      <w:divBdr>
        <w:top w:val="none" w:sz="0" w:space="0" w:color="auto"/>
        <w:left w:val="none" w:sz="0" w:space="0" w:color="auto"/>
        <w:bottom w:val="none" w:sz="0" w:space="0" w:color="auto"/>
        <w:right w:val="none" w:sz="0" w:space="0" w:color="auto"/>
      </w:divBdr>
      <w:divsChild>
        <w:div w:id="7807318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5908684">
              <w:marLeft w:val="0"/>
              <w:marRight w:val="0"/>
              <w:marTop w:val="0"/>
              <w:marBottom w:val="0"/>
              <w:divBdr>
                <w:top w:val="none" w:sz="0" w:space="0" w:color="auto"/>
                <w:left w:val="none" w:sz="0" w:space="0" w:color="auto"/>
                <w:bottom w:val="none" w:sz="0" w:space="0" w:color="auto"/>
                <w:right w:val="none" w:sz="0" w:space="0" w:color="auto"/>
              </w:divBdr>
              <w:divsChild>
                <w:div w:id="740907416">
                  <w:marLeft w:val="0"/>
                  <w:marRight w:val="0"/>
                  <w:marTop w:val="0"/>
                  <w:marBottom w:val="0"/>
                  <w:divBdr>
                    <w:top w:val="none" w:sz="0" w:space="0" w:color="auto"/>
                    <w:left w:val="none" w:sz="0" w:space="0" w:color="auto"/>
                    <w:bottom w:val="none" w:sz="0" w:space="0" w:color="auto"/>
                    <w:right w:val="none" w:sz="0" w:space="0" w:color="auto"/>
                  </w:divBdr>
                  <w:divsChild>
                    <w:div w:id="1582985045">
                      <w:marLeft w:val="0"/>
                      <w:marRight w:val="0"/>
                      <w:marTop w:val="0"/>
                      <w:marBottom w:val="0"/>
                      <w:divBdr>
                        <w:top w:val="none" w:sz="0" w:space="0" w:color="auto"/>
                        <w:left w:val="none" w:sz="0" w:space="0" w:color="auto"/>
                        <w:bottom w:val="none" w:sz="0" w:space="0" w:color="auto"/>
                        <w:right w:val="none" w:sz="0" w:space="0" w:color="auto"/>
                      </w:divBdr>
                      <w:divsChild>
                        <w:div w:id="43209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2553471">
      <w:bodyDiv w:val="1"/>
      <w:marLeft w:val="0"/>
      <w:marRight w:val="0"/>
      <w:marTop w:val="0"/>
      <w:marBottom w:val="0"/>
      <w:divBdr>
        <w:top w:val="none" w:sz="0" w:space="0" w:color="auto"/>
        <w:left w:val="none" w:sz="0" w:space="0" w:color="auto"/>
        <w:bottom w:val="none" w:sz="0" w:space="0" w:color="auto"/>
        <w:right w:val="none" w:sz="0" w:space="0" w:color="auto"/>
      </w:divBdr>
    </w:div>
    <w:div w:id="1139230852">
      <w:bodyDiv w:val="1"/>
      <w:marLeft w:val="0"/>
      <w:marRight w:val="0"/>
      <w:marTop w:val="0"/>
      <w:marBottom w:val="0"/>
      <w:divBdr>
        <w:top w:val="none" w:sz="0" w:space="0" w:color="auto"/>
        <w:left w:val="none" w:sz="0" w:space="0" w:color="auto"/>
        <w:bottom w:val="none" w:sz="0" w:space="0" w:color="auto"/>
        <w:right w:val="none" w:sz="0" w:space="0" w:color="auto"/>
      </w:divBdr>
    </w:div>
    <w:div w:id="1152719935">
      <w:bodyDiv w:val="1"/>
      <w:marLeft w:val="0"/>
      <w:marRight w:val="0"/>
      <w:marTop w:val="0"/>
      <w:marBottom w:val="0"/>
      <w:divBdr>
        <w:top w:val="none" w:sz="0" w:space="0" w:color="auto"/>
        <w:left w:val="none" w:sz="0" w:space="0" w:color="auto"/>
        <w:bottom w:val="none" w:sz="0" w:space="0" w:color="auto"/>
        <w:right w:val="none" w:sz="0" w:space="0" w:color="auto"/>
      </w:divBdr>
    </w:div>
    <w:div w:id="1153134104">
      <w:bodyDiv w:val="1"/>
      <w:marLeft w:val="0"/>
      <w:marRight w:val="0"/>
      <w:marTop w:val="0"/>
      <w:marBottom w:val="0"/>
      <w:divBdr>
        <w:top w:val="none" w:sz="0" w:space="0" w:color="auto"/>
        <w:left w:val="none" w:sz="0" w:space="0" w:color="auto"/>
        <w:bottom w:val="none" w:sz="0" w:space="0" w:color="auto"/>
        <w:right w:val="none" w:sz="0" w:space="0" w:color="auto"/>
      </w:divBdr>
    </w:div>
    <w:div w:id="1158156686">
      <w:bodyDiv w:val="1"/>
      <w:marLeft w:val="0"/>
      <w:marRight w:val="0"/>
      <w:marTop w:val="0"/>
      <w:marBottom w:val="0"/>
      <w:divBdr>
        <w:top w:val="none" w:sz="0" w:space="0" w:color="auto"/>
        <w:left w:val="none" w:sz="0" w:space="0" w:color="auto"/>
        <w:bottom w:val="none" w:sz="0" w:space="0" w:color="auto"/>
        <w:right w:val="none" w:sz="0" w:space="0" w:color="auto"/>
      </w:divBdr>
      <w:divsChild>
        <w:div w:id="1128472878">
          <w:marLeft w:val="0"/>
          <w:marRight w:val="0"/>
          <w:marTop w:val="0"/>
          <w:marBottom w:val="465"/>
          <w:divBdr>
            <w:top w:val="none" w:sz="0" w:space="0" w:color="auto"/>
            <w:left w:val="none" w:sz="0" w:space="0" w:color="auto"/>
            <w:bottom w:val="none" w:sz="0" w:space="0" w:color="auto"/>
            <w:right w:val="none" w:sz="0" w:space="0" w:color="auto"/>
          </w:divBdr>
        </w:div>
        <w:div w:id="1744329543">
          <w:marLeft w:val="0"/>
          <w:marRight w:val="0"/>
          <w:marTop w:val="0"/>
          <w:marBottom w:val="0"/>
          <w:divBdr>
            <w:top w:val="none" w:sz="0" w:space="0" w:color="auto"/>
            <w:left w:val="none" w:sz="0" w:space="0" w:color="auto"/>
            <w:bottom w:val="none" w:sz="0" w:space="0" w:color="auto"/>
            <w:right w:val="none" w:sz="0" w:space="0" w:color="auto"/>
          </w:divBdr>
        </w:div>
      </w:divsChild>
    </w:div>
    <w:div w:id="1170758332">
      <w:bodyDiv w:val="1"/>
      <w:marLeft w:val="0"/>
      <w:marRight w:val="0"/>
      <w:marTop w:val="0"/>
      <w:marBottom w:val="0"/>
      <w:divBdr>
        <w:top w:val="none" w:sz="0" w:space="0" w:color="auto"/>
        <w:left w:val="none" w:sz="0" w:space="0" w:color="auto"/>
        <w:bottom w:val="none" w:sz="0" w:space="0" w:color="auto"/>
        <w:right w:val="none" w:sz="0" w:space="0" w:color="auto"/>
      </w:divBdr>
      <w:divsChild>
        <w:div w:id="115999178">
          <w:marLeft w:val="0"/>
          <w:marRight w:val="0"/>
          <w:marTop w:val="0"/>
          <w:marBottom w:val="0"/>
          <w:divBdr>
            <w:top w:val="none" w:sz="0" w:space="0" w:color="auto"/>
            <w:left w:val="none" w:sz="0" w:space="0" w:color="auto"/>
            <w:bottom w:val="none" w:sz="0" w:space="0" w:color="auto"/>
            <w:right w:val="none" w:sz="0" w:space="0" w:color="auto"/>
          </w:divBdr>
          <w:divsChild>
            <w:div w:id="931622182">
              <w:marLeft w:val="0"/>
              <w:marRight w:val="0"/>
              <w:marTop w:val="0"/>
              <w:marBottom w:val="0"/>
              <w:divBdr>
                <w:top w:val="none" w:sz="0" w:space="0" w:color="auto"/>
                <w:left w:val="none" w:sz="0" w:space="0" w:color="auto"/>
                <w:bottom w:val="none" w:sz="0" w:space="0" w:color="auto"/>
                <w:right w:val="none" w:sz="0" w:space="0" w:color="auto"/>
              </w:divBdr>
              <w:divsChild>
                <w:div w:id="187644300">
                  <w:marLeft w:val="0"/>
                  <w:marRight w:val="0"/>
                  <w:marTop w:val="0"/>
                  <w:marBottom w:val="0"/>
                  <w:divBdr>
                    <w:top w:val="none" w:sz="0" w:space="0" w:color="auto"/>
                    <w:left w:val="none" w:sz="0" w:space="0" w:color="auto"/>
                    <w:bottom w:val="none" w:sz="0" w:space="0" w:color="auto"/>
                    <w:right w:val="none" w:sz="0" w:space="0" w:color="auto"/>
                  </w:divBdr>
                  <w:divsChild>
                    <w:div w:id="1821191265">
                      <w:marLeft w:val="0"/>
                      <w:marRight w:val="0"/>
                      <w:marTop w:val="0"/>
                      <w:marBottom w:val="0"/>
                      <w:divBdr>
                        <w:top w:val="none" w:sz="0" w:space="0" w:color="auto"/>
                        <w:left w:val="none" w:sz="0" w:space="0" w:color="auto"/>
                        <w:bottom w:val="none" w:sz="0" w:space="0" w:color="auto"/>
                        <w:right w:val="none" w:sz="0" w:space="0" w:color="auto"/>
                      </w:divBdr>
                    </w:div>
                    <w:div w:id="325714419">
                      <w:marLeft w:val="0"/>
                      <w:marRight w:val="0"/>
                      <w:marTop w:val="0"/>
                      <w:marBottom w:val="0"/>
                      <w:divBdr>
                        <w:top w:val="none" w:sz="0" w:space="0" w:color="auto"/>
                        <w:left w:val="none" w:sz="0" w:space="0" w:color="auto"/>
                        <w:bottom w:val="none" w:sz="0" w:space="0" w:color="auto"/>
                        <w:right w:val="none" w:sz="0" w:space="0" w:color="auto"/>
                      </w:divBdr>
                    </w:div>
                    <w:div w:id="1438016853">
                      <w:marLeft w:val="0"/>
                      <w:marRight w:val="0"/>
                      <w:marTop w:val="0"/>
                      <w:marBottom w:val="0"/>
                      <w:divBdr>
                        <w:top w:val="none" w:sz="0" w:space="0" w:color="auto"/>
                        <w:left w:val="none" w:sz="0" w:space="0" w:color="auto"/>
                        <w:bottom w:val="none" w:sz="0" w:space="0" w:color="auto"/>
                        <w:right w:val="none" w:sz="0" w:space="0" w:color="auto"/>
                      </w:divBdr>
                    </w:div>
                    <w:div w:id="307904073">
                      <w:marLeft w:val="0"/>
                      <w:marRight w:val="0"/>
                      <w:marTop w:val="0"/>
                      <w:marBottom w:val="0"/>
                      <w:divBdr>
                        <w:top w:val="none" w:sz="0" w:space="0" w:color="auto"/>
                        <w:left w:val="none" w:sz="0" w:space="0" w:color="auto"/>
                        <w:bottom w:val="none" w:sz="0" w:space="0" w:color="auto"/>
                        <w:right w:val="none" w:sz="0" w:space="0" w:color="auto"/>
                      </w:divBdr>
                    </w:div>
                    <w:div w:id="200287285">
                      <w:marLeft w:val="0"/>
                      <w:marRight w:val="0"/>
                      <w:marTop w:val="0"/>
                      <w:marBottom w:val="0"/>
                      <w:divBdr>
                        <w:top w:val="none" w:sz="0" w:space="0" w:color="auto"/>
                        <w:left w:val="none" w:sz="0" w:space="0" w:color="auto"/>
                        <w:bottom w:val="none" w:sz="0" w:space="0" w:color="auto"/>
                        <w:right w:val="none" w:sz="0" w:space="0" w:color="auto"/>
                      </w:divBdr>
                    </w:div>
                    <w:div w:id="554659908">
                      <w:marLeft w:val="0"/>
                      <w:marRight w:val="0"/>
                      <w:marTop w:val="0"/>
                      <w:marBottom w:val="0"/>
                      <w:divBdr>
                        <w:top w:val="none" w:sz="0" w:space="0" w:color="auto"/>
                        <w:left w:val="none" w:sz="0" w:space="0" w:color="auto"/>
                        <w:bottom w:val="none" w:sz="0" w:space="0" w:color="auto"/>
                        <w:right w:val="none" w:sz="0" w:space="0" w:color="auto"/>
                      </w:divBdr>
                    </w:div>
                    <w:div w:id="25474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624122">
          <w:marLeft w:val="0"/>
          <w:marRight w:val="0"/>
          <w:marTop w:val="0"/>
          <w:marBottom w:val="0"/>
          <w:divBdr>
            <w:top w:val="none" w:sz="0" w:space="0" w:color="auto"/>
            <w:left w:val="none" w:sz="0" w:space="0" w:color="auto"/>
            <w:bottom w:val="none" w:sz="0" w:space="0" w:color="auto"/>
            <w:right w:val="none" w:sz="0" w:space="0" w:color="auto"/>
          </w:divBdr>
          <w:divsChild>
            <w:div w:id="1415591696">
              <w:marLeft w:val="0"/>
              <w:marRight w:val="0"/>
              <w:marTop w:val="0"/>
              <w:marBottom w:val="0"/>
              <w:divBdr>
                <w:top w:val="none" w:sz="0" w:space="0" w:color="auto"/>
                <w:left w:val="none" w:sz="0" w:space="0" w:color="auto"/>
                <w:bottom w:val="none" w:sz="0" w:space="0" w:color="auto"/>
                <w:right w:val="none" w:sz="0" w:space="0" w:color="auto"/>
              </w:divBdr>
              <w:divsChild>
                <w:div w:id="957567334">
                  <w:marLeft w:val="0"/>
                  <w:marRight w:val="0"/>
                  <w:marTop w:val="0"/>
                  <w:marBottom w:val="0"/>
                  <w:divBdr>
                    <w:top w:val="none" w:sz="0" w:space="0" w:color="auto"/>
                    <w:left w:val="none" w:sz="0" w:space="0" w:color="auto"/>
                    <w:bottom w:val="none" w:sz="0" w:space="0" w:color="auto"/>
                    <w:right w:val="none" w:sz="0" w:space="0" w:color="auto"/>
                  </w:divBdr>
                  <w:divsChild>
                    <w:div w:id="700278465">
                      <w:marLeft w:val="0"/>
                      <w:marRight w:val="0"/>
                      <w:marTop w:val="0"/>
                      <w:marBottom w:val="0"/>
                      <w:divBdr>
                        <w:top w:val="none" w:sz="0" w:space="0" w:color="auto"/>
                        <w:left w:val="none" w:sz="0" w:space="0" w:color="auto"/>
                        <w:bottom w:val="none" w:sz="0" w:space="0" w:color="auto"/>
                        <w:right w:val="none" w:sz="0" w:space="0" w:color="auto"/>
                      </w:divBdr>
                    </w:div>
                    <w:div w:id="533083952">
                      <w:marLeft w:val="0"/>
                      <w:marRight w:val="0"/>
                      <w:marTop w:val="0"/>
                      <w:marBottom w:val="0"/>
                      <w:divBdr>
                        <w:top w:val="none" w:sz="0" w:space="0" w:color="auto"/>
                        <w:left w:val="none" w:sz="0" w:space="0" w:color="auto"/>
                        <w:bottom w:val="none" w:sz="0" w:space="0" w:color="auto"/>
                        <w:right w:val="none" w:sz="0" w:space="0" w:color="auto"/>
                      </w:divBdr>
                    </w:div>
                    <w:div w:id="1215854637">
                      <w:marLeft w:val="0"/>
                      <w:marRight w:val="0"/>
                      <w:marTop w:val="0"/>
                      <w:marBottom w:val="0"/>
                      <w:divBdr>
                        <w:top w:val="none" w:sz="0" w:space="0" w:color="auto"/>
                        <w:left w:val="none" w:sz="0" w:space="0" w:color="auto"/>
                        <w:bottom w:val="none" w:sz="0" w:space="0" w:color="auto"/>
                        <w:right w:val="none" w:sz="0" w:space="0" w:color="auto"/>
                      </w:divBdr>
                    </w:div>
                    <w:div w:id="269626596">
                      <w:marLeft w:val="0"/>
                      <w:marRight w:val="0"/>
                      <w:marTop w:val="0"/>
                      <w:marBottom w:val="0"/>
                      <w:divBdr>
                        <w:top w:val="none" w:sz="0" w:space="0" w:color="auto"/>
                        <w:left w:val="none" w:sz="0" w:space="0" w:color="auto"/>
                        <w:bottom w:val="none" w:sz="0" w:space="0" w:color="auto"/>
                        <w:right w:val="none" w:sz="0" w:space="0" w:color="auto"/>
                      </w:divBdr>
                    </w:div>
                    <w:div w:id="1207909844">
                      <w:marLeft w:val="0"/>
                      <w:marRight w:val="0"/>
                      <w:marTop w:val="0"/>
                      <w:marBottom w:val="0"/>
                      <w:divBdr>
                        <w:top w:val="none" w:sz="0" w:space="0" w:color="auto"/>
                        <w:left w:val="none" w:sz="0" w:space="0" w:color="auto"/>
                        <w:bottom w:val="none" w:sz="0" w:space="0" w:color="auto"/>
                        <w:right w:val="none" w:sz="0" w:space="0" w:color="auto"/>
                      </w:divBdr>
                    </w:div>
                    <w:div w:id="208877387">
                      <w:marLeft w:val="0"/>
                      <w:marRight w:val="0"/>
                      <w:marTop w:val="0"/>
                      <w:marBottom w:val="0"/>
                      <w:divBdr>
                        <w:top w:val="none" w:sz="0" w:space="0" w:color="auto"/>
                        <w:left w:val="none" w:sz="0" w:space="0" w:color="auto"/>
                        <w:bottom w:val="none" w:sz="0" w:space="0" w:color="auto"/>
                        <w:right w:val="none" w:sz="0" w:space="0" w:color="auto"/>
                      </w:divBdr>
                    </w:div>
                    <w:div w:id="1606646999">
                      <w:marLeft w:val="0"/>
                      <w:marRight w:val="0"/>
                      <w:marTop w:val="0"/>
                      <w:marBottom w:val="0"/>
                      <w:divBdr>
                        <w:top w:val="none" w:sz="0" w:space="0" w:color="auto"/>
                        <w:left w:val="none" w:sz="0" w:space="0" w:color="auto"/>
                        <w:bottom w:val="none" w:sz="0" w:space="0" w:color="auto"/>
                        <w:right w:val="none" w:sz="0" w:space="0" w:color="auto"/>
                      </w:divBdr>
                    </w:div>
                    <w:div w:id="2001493846">
                      <w:marLeft w:val="0"/>
                      <w:marRight w:val="0"/>
                      <w:marTop w:val="0"/>
                      <w:marBottom w:val="0"/>
                      <w:divBdr>
                        <w:top w:val="none" w:sz="0" w:space="0" w:color="auto"/>
                        <w:left w:val="none" w:sz="0" w:space="0" w:color="auto"/>
                        <w:bottom w:val="none" w:sz="0" w:space="0" w:color="auto"/>
                        <w:right w:val="none" w:sz="0" w:space="0" w:color="auto"/>
                      </w:divBdr>
                    </w:div>
                    <w:div w:id="274141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653707">
          <w:marLeft w:val="0"/>
          <w:marRight w:val="0"/>
          <w:marTop w:val="0"/>
          <w:marBottom w:val="0"/>
          <w:divBdr>
            <w:top w:val="none" w:sz="0" w:space="0" w:color="auto"/>
            <w:left w:val="none" w:sz="0" w:space="0" w:color="auto"/>
            <w:bottom w:val="none" w:sz="0" w:space="0" w:color="auto"/>
            <w:right w:val="none" w:sz="0" w:space="0" w:color="auto"/>
          </w:divBdr>
          <w:divsChild>
            <w:div w:id="1080172447">
              <w:marLeft w:val="0"/>
              <w:marRight w:val="0"/>
              <w:marTop w:val="0"/>
              <w:marBottom w:val="0"/>
              <w:divBdr>
                <w:top w:val="none" w:sz="0" w:space="0" w:color="auto"/>
                <w:left w:val="none" w:sz="0" w:space="0" w:color="auto"/>
                <w:bottom w:val="none" w:sz="0" w:space="0" w:color="auto"/>
                <w:right w:val="none" w:sz="0" w:space="0" w:color="auto"/>
              </w:divBdr>
            </w:div>
          </w:divsChild>
        </w:div>
        <w:div w:id="1687051549">
          <w:marLeft w:val="0"/>
          <w:marRight w:val="0"/>
          <w:marTop w:val="0"/>
          <w:marBottom w:val="0"/>
          <w:divBdr>
            <w:top w:val="none" w:sz="0" w:space="0" w:color="auto"/>
            <w:left w:val="none" w:sz="0" w:space="0" w:color="auto"/>
            <w:bottom w:val="none" w:sz="0" w:space="0" w:color="auto"/>
            <w:right w:val="none" w:sz="0" w:space="0" w:color="auto"/>
          </w:divBdr>
          <w:divsChild>
            <w:div w:id="2133555611">
              <w:marLeft w:val="0"/>
              <w:marRight w:val="0"/>
              <w:marTop w:val="0"/>
              <w:marBottom w:val="0"/>
              <w:divBdr>
                <w:top w:val="none" w:sz="0" w:space="0" w:color="auto"/>
                <w:left w:val="none" w:sz="0" w:space="0" w:color="auto"/>
                <w:bottom w:val="none" w:sz="0" w:space="0" w:color="auto"/>
                <w:right w:val="none" w:sz="0" w:space="0" w:color="auto"/>
              </w:divBdr>
            </w:div>
          </w:divsChild>
        </w:div>
        <w:div w:id="340015633">
          <w:marLeft w:val="0"/>
          <w:marRight w:val="0"/>
          <w:marTop w:val="0"/>
          <w:marBottom w:val="0"/>
          <w:divBdr>
            <w:top w:val="none" w:sz="0" w:space="0" w:color="auto"/>
            <w:left w:val="none" w:sz="0" w:space="0" w:color="auto"/>
            <w:bottom w:val="none" w:sz="0" w:space="0" w:color="auto"/>
            <w:right w:val="none" w:sz="0" w:space="0" w:color="auto"/>
          </w:divBdr>
          <w:divsChild>
            <w:div w:id="2143039679">
              <w:marLeft w:val="0"/>
              <w:marRight w:val="0"/>
              <w:marTop w:val="0"/>
              <w:marBottom w:val="0"/>
              <w:divBdr>
                <w:top w:val="none" w:sz="0" w:space="0" w:color="auto"/>
                <w:left w:val="none" w:sz="0" w:space="0" w:color="auto"/>
                <w:bottom w:val="none" w:sz="0" w:space="0" w:color="auto"/>
                <w:right w:val="none" w:sz="0" w:space="0" w:color="auto"/>
              </w:divBdr>
            </w:div>
          </w:divsChild>
        </w:div>
        <w:div w:id="458189248">
          <w:marLeft w:val="0"/>
          <w:marRight w:val="0"/>
          <w:marTop w:val="0"/>
          <w:marBottom w:val="0"/>
          <w:divBdr>
            <w:top w:val="none" w:sz="0" w:space="0" w:color="auto"/>
            <w:left w:val="none" w:sz="0" w:space="0" w:color="auto"/>
            <w:bottom w:val="none" w:sz="0" w:space="0" w:color="auto"/>
            <w:right w:val="none" w:sz="0" w:space="0" w:color="auto"/>
          </w:divBdr>
          <w:divsChild>
            <w:div w:id="1969512930">
              <w:marLeft w:val="0"/>
              <w:marRight w:val="0"/>
              <w:marTop w:val="0"/>
              <w:marBottom w:val="0"/>
              <w:divBdr>
                <w:top w:val="none" w:sz="0" w:space="0" w:color="auto"/>
                <w:left w:val="none" w:sz="0" w:space="0" w:color="auto"/>
                <w:bottom w:val="none" w:sz="0" w:space="0" w:color="auto"/>
                <w:right w:val="none" w:sz="0" w:space="0" w:color="auto"/>
              </w:divBdr>
              <w:divsChild>
                <w:div w:id="1038622492">
                  <w:marLeft w:val="0"/>
                  <w:marRight w:val="0"/>
                  <w:marTop w:val="0"/>
                  <w:marBottom w:val="0"/>
                  <w:divBdr>
                    <w:top w:val="none" w:sz="0" w:space="0" w:color="auto"/>
                    <w:left w:val="none" w:sz="0" w:space="0" w:color="auto"/>
                    <w:bottom w:val="none" w:sz="0" w:space="0" w:color="auto"/>
                    <w:right w:val="none" w:sz="0" w:space="0" w:color="auto"/>
                  </w:divBdr>
                  <w:divsChild>
                    <w:div w:id="834153953">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700815652">
                      <w:marLeft w:val="0"/>
                      <w:marRight w:val="0"/>
                      <w:marTop w:val="0"/>
                      <w:marBottom w:val="0"/>
                      <w:divBdr>
                        <w:top w:val="none" w:sz="0" w:space="0" w:color="auto"/>
                        <w:left w:val="none" w:sz="0" w:space="0" w:color="auto"/>
                        <w:bottom w:val="none" w:sz="0" w:space="0" w:color="auto"/>
                        <w:right w:val="none" w:sz="0" w:space="0" w:color="auto"/>
                      </w:divBdr>
                    </w:div>
                    <w:div w:id="1968200178">
                      <w:marLeft w:val="0"/>
                      <w:marRight w:val="0"/>
                      <w:marTop w:val="0"/>
                      <w:marBottom w:val="0"/>
                      <w:divBdr>
                        <w:top w:val="none" w:sz="0" w:space="0" w:color="auto"/>
                        <w:left w:val="none" w:sz="0" w:space="0" w:color="auto"/>
                        <w:bottom w:val="none" w:sz="0" w:space="0" w:color="auto"/>
                        <w:right w:val="none" w:sz="0" w:space="0" w:color="auto"/>
                      </w:divBdr>
                    </w:div>
                    <w:div w:id="73270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860496">
          <w:marLeft w:val="0"/>
          <w:marRight w:val="0"/>
          <w:marTop w:val="0"/>
          <w:marBottom w:val="0"/>
          <w:divBdr>
            <w:top w:val="none" w:sz="0" w:space="0" w:color="auto"/>
            <w:left w:val="none" w:sz="0" w:space="0" w:color="auto"/>
            <w:bottom w:val="none" w:sz="0" w:space="0" w:color="auto"/>
            <w:right w:val="none" w:sz="0" w:space="0" w:color="auto"/>
          </w:divBdr>
          <w:divsChild>
            <w:div w:id="916748800">
              <w:marLeft w:val="0"/>
              <w:marRight w:val="0"/>
              <w:marTop w:val="0"/>
              <w:marBottom w:val="0"/>
              <w:divBdr>
                <w:top w:val="none" w:sz="0" w:space="0" w:color="auto"/>
                <w:left w:val="none" w:sz="0" w:space="0" w:color="auto"/>
                <w:bottom w:val="none" w:sz="0" w:space="0" w:color="auto"/>
                <w:right w:val="none" w:sz="0" w:space="0" w:color="auto"/>
              </w:divBdr>
            </w:div>
          </w:divsChild>
        </w:div>
        <w:div w:id="1355618447">
          <w:marLeft w:val="0"/>
          <w:marRight w:val="0"/>
          <w:marTop w:val="0"/>
          <w:marBottom w:val="0"/>
          <w:divBdr>
            <w:top w:val="none" w:sz="0" w:space="0" w:color="auto"/>
            <w:left w:val="none" w:sz="0" w:space="0" w:color="auto"/>
            <w:bottom w:val="none" w:sz="0" w:space="0" w:color="auto"/>
            <w:right w:val="none" w:sz="0" w:space="0" w:color="auto"/>
          </w:divBdr>
          <w:divsChild>
            <w:div w:id="1134910010">
              <w:marLeft w:val="0"/>
              <w:marRight w:val="0"/>
              <w:marTop w:val="0"/>
              <w:marBottom w:val="0"/>
              <w:divBdr>
                <w:top w:val="none" w:sz="0" w:space="0" w:color="auto"/>
                <w:left w:val="none" w:sz="0" w:space="0" w:color="auto"/>
                <w:bottom w:val="none" w:sz="0" w:space="0" w:color="auto"/>
                <w:right w:val="none" w:sz="0" w:space="0" w:color="auto"/>
              </w:divBdr>
            </w:div>
          </w:divsChild>
        </w:div>
        <w:div w:id="1053190446">
          <w:marLeft w:val="0"/>
          <w:marRight w:val="0"/>
          <w:marTop w:val="0"/>
          <w:marBottom w:val="0"/>
          <w:divBdr>
            <w:top w:val="none" w:sz="0" w:space="0" w:color="auto"/>
            <w:left w:val="none" w:sz="0" w:space="0" w:color="auto"/>
            <w:bottom w:val="none" w:sz="0" w:space="0" w:color="auto"/>
            <w:right w:val="none" w:sz="0" w:space="0" w:color="auto"/>
          </w:divBdr>
          <w:divsChild>
            <w:div w:id="1112750875">
              <w:marLeft w:val="0"/>
              <w:marRight w:val="0"/>
              <w:marTop w:val="0"/>
              <w:marBottom w:val="0"/>
              <w:divBdr>
                <w:top w:val="none" w:sz="0" w:space="0" w:color="auto"/>
                <w:left w:val="none" w:sz="0" w:space="0" w:color="auto"/>
                <w:bottom w:val="none" w:sz="0" w:space="0" w:color="auto"/>
                <w:right w:val="none" w:sz="0" w:space="0" w:color="auto"/>
              </w:divBdr>
              <w:divsChild>
                <w:div w:id="36315934">
                  <w:marLeft w:val="0"/>
                  <w:marRight w:val="0"/>
                  <w:marTop w:val="0"/>
                  <w:marBottom w:val="0"/>
                  <w:divBdr>
                    <w:top w:val="none" w:sz="0" w:space="0" w:color="auto"/>
                    <w:left w:val="none" w:sz="0" w:space="0" w:color="auto"/>
                    <w:bottom w:val="none" w:sz="0" w:space="0" w:color="auto"/>
                    <w:right w:val="none" w:sz="0" w:space="0" w:color="auto"/>
                  </w:divBdr>
                  <w:divsChild>
                    <w:div w:id="1639216112">
                      <w:marLeft w:val="0"/>
                      <w:marRight w:val="0"/>
                      <w:marTop w:val="0"/>
                      <w:marBottom w:val="0"/>
                      <w:divBdr>
                        <w:top w:val="none" w:sz="0" w:space="0" w:color="auto"/>
                        <w:left w:val="none" w:sz="0" w:space="0" w:color="auto"/>
                        <w:bottom w:val="none" w:sz="0" w:space="0" w:color="auto"/>
                        <w:right w:val="none" w:sz="0" w:space="0" w:color="auto"/>
                      </w:divBdr>
                    </w:div>
                    <w:div w:id="2065636684">
                      <w:marLeft w:val="0"/>
                      <w:marRight w:val="0"/>
                      <w:marTop w:val="0"/>
                      <w:marBottom w:val="0"/>
                      <w:divBdr>
                        <w:top w:val="none" w:sz="0" w:space="0" w:color="auto"/>
                        <w:left w:val="none" w:sz="0" w:space="0" w:color="auto"/>
                        <w:bottom w:val="none" w:sz="0" w:space="0" w:color="auto"/>
                        <w:right w:val="none" w:sz="0" w:space="0" w:color="auto"/>
                      </w:divBdr>
                    </w:div>
                    <w:div w:id="2122068946">
                      <w:marLeft w:val="0"/>
                      <w:marRight w:val="0"/>
                      <w:marTop w:val="0"/>
                      <w:marBottom w:val="0"/>
                      <w:divBdr>
                        <w:top w:val="none" w:sz="0" w:space="0" w:color="auto"/>
                        <w:left w:val="none" w:sz="0" w:space="0" w:color="auto"/>
                        <w:bottom w:val="none" w:sz="0" w:space="0" w:color="auto"/>
                        <w:right w:val="none" w:sz="0" w:space="0" w:color="auto"/>
                      </w:divBdr>
                    </w:div>
                    <w:div w:id="248124763">
                      <w:marLeft w:val="0"/>
                      <w:marRight w:val="0"/>
                      <w:marTop w:val="0"/>
                      <w:marBottom w:val="0"/>
                      <w:divBdr>
                        <w:top w:val="none" w:sz="0" w:space="0" w:color="auto"/>
                        <w:left w:val="none" w:sz="0" w:space="0" w:color="auto"/>
                        <w:bottom w:val="none" w:sz="0" w:space="0" w:color="auto"/>
                        <w:right w:val="none" w:sz="0" w:space="0" w:color="auto"/>
                      </w:divBdr>
                    </w:div>
                    <w:div w:id="158907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925740">
          <w:marLeft w:val="0"/>
          <w:marRight w:val="0"/>
          <w:marTop w:val="0"/>
          <w:marBottom w:val="0"/>
          <w:divBdr>
            <w:top w:val="none" w:sz="0" w:space="0" w:color="auto"/>
            <w:left w:val="none" w:sz="0" w:space="0" w:color="auto"/>
            <w:bottom w:val="none" w:sz="0" w:space="0" w:color="auto"/>
            <w:right w:val="none" w:sz="0" w:space="0" w:color="auto"/>
          </w:divBdr>
          <w:divsChild>
            <w:div w:id="1521161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064356">
      <w:bodyDiv w:val="1"/>
      <w:marLeft w:val="0"/>
      <w:marRight w:val="0"/>
      <w:marTop w:val="0"/>
      <w:marBottom w:val="0"/>
      <w:divBdr>
        <w:top w:val="none" w:sz="0" w:space="0" w:color="auto"/>
        <w:left w:val="none" w:sz="0" w:space="0" w:color="auto"/>
        <w:bottom w:val="none" w:sz="0" w:space="0" w:color="auto"/>
        <w:right w:val="none" w:sz="0" w:space="0" w:color="auto"/>
      </w:divBdr>
      <w:divsChild>
        <w:div w:id="853304612">
          <w:marLeft w:val="0"/>
          <w:marRight w:val="0"/>
          <w:marTop w:val="0"/>
          <w:marBottom w:val="0"/>
          <w:divBdr>
            <w:top w:val="none" w:sz="0" w:space="0" w:color="auto"/>
            <w:left w:val="none" w:sz="0" w:space="0" w:color="auto"/>
            <w:bottom w:val="none" w:sz="0" w:space="0" w:color="auto"/>
            <w:right w:val="none" w:sz="0" w:space="0" w:color="auto"/>
          </w:divBdr>
        </w:div>
        <w:div w:id="1515151987">
          <w:marLeft w:val="0"/>
          <w:marRight w:val="0"/>
          <w:marTop w:val="0"/>
          <w:marBottom w:val="0"/>
          <w:divBdr>
            <w:top w:val="none" w:sz="0" w:space="0" w:color="auto"/>
            <w:left w:val="none" w:sz="0" w:space="0" w:color="auto"/>
            <w:bottom w:val="none" w:sz="0" w:space="0" w:color="auto"/>
            <w:right w:val="none" w:sz="0" w:space="0" w:color="auto"/>
          </w:divBdr>
        </w:div>
        <w:div w:id="124740003">
          <w:marLeft w:val="0"/>
          <w:marRight w:val="0"/>
          <w:marTop w:val="0"/>
          <w:marBottom w:val="0"/>
          <w:divBdr>
            <w:top w:val="none" w:sz="0" w:space="0" w:color="auto"/>
            <w:left w:val="none" w:sz="0" w:space="0" w:color="auto"/>
            <w:bottom w:val="none" w:sz="0" w:space="0" w:color="auto"/>
            <w:right w:val="none" w:sz="0" w:space="0" w:color="auto"/>
          </w:divBdr>
          <w:divsChild>
            <w:div w:id="38671008">
              <w:marLeft w:val="0"/>
              <w:marRight w:val="0"/>
              <w:marTop w:val="0"/>
              <w:marBottom w:val="75"/>
              <w:divBdr>
                <w:top w:val="none" w:sz="0" w:space="0" w:color="auto"/>
                <w:left w:val="none" w:sz="0" w:space="0" w:color="auto"/>
                <w:bottom w:val="none" w:sz="0" w:space="0" w:color="auto"/>
                <w:right w:val="none" w:sz="0" w:space="0" w:color="auto"/>
              </w:divBdr>
            </w:div>
            <w:div w:id="566376422">
              <w:marLeft w:val="0"/>
              <w:marRight w:val="0"/>
              <w:marTop w:val="0"/>
              <w:marBottom w:val="75"/>
              <w:divBdr>
                <w:top w:val="none" w:sz="0" w:space="0" w:color="auto"/>
                <w:left w:val="none" w:sz="0" w:space="0" w:color="auto"/>
                <w:bottom w:val="none" w:sz="0" w:space="0" w:color="auto"/>
                <w:right w:val="none" w:sz="0" w:space="0" w:color="auto"/>
              </w:divBdr>
            </w:div>
            <w:div w:id="288248558">
              <w:marLeft w:val="0"/>
              <w:marRight w:val="0"/>
              <w:marTop w:val="0"/>
              <w:marBottom w:val="75"/>
              <w:divBdr>
                <w:top w:val="none" w:sz="0" w:space="0" w:color="auto"/>
                <w:left w:val="none" w:sz="0" w:space="0" w:color="auto"/>
                <w:bottom w:val="none" w:sz="0" w:space="0" w:color="auto"/>
                <w:right w:val="none" w:sz="0" w:space="0" w:color="auto"/>
              </w:divBdr>
            </w:div>
            <w:div w:id="491872523">
              <w:marLeft w:val="0"/>
              <w:marRight w:val="0"/>
              <w:marTop w:val="0"/>
              <w:marBottom w:val="75"/>
              <w:divBdr>
                <w:top w:val="none" w:sz="0" w:space="0" w:color="auto"/>
                <w:left w:val="none" w:sz="0" w:space="0" w:color="auto"/>
                <w:bottom w:val="none" w:sz="0" w:space="0" w:color="auto"/>
                <w:right w:val="none" w:sz="0" w:space="0" w:color="auto"/>
              </w:divBdr>
            </w:div>
            <w:div w:id="157158605">
              <w:marLeft w:val="0"/>
              <w:marRight w:val="0"/>
              <w:marTop w:val="0"/>
              <w:marBottom w:val="75"/>
              <w:divBdr>
                <w:top w:val="none" w:sz="0" w:space="0" w:color="auto"/>
                <w:left w:val="none" w:sz="0" w:space="0" w:color="auto"/>
                <w:bottom w:val="none" w:sz="0" w:space="0" w:color="auto"/>
                <w:right w:val="none" w:sz="0" w:space="0" w:color="auto"/>
              </w:divBdr>
            </w:div>
            <w:div w:id="74037263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174875122">
      <w:bodyDiv w:val="1"/>
      <w:marLeft w:val="0"/>
      <w:marRight w:val="0"/>
      <w:marTop w:val="0"/>
      <w:marBottom w:val="0"/>
      <w:divBdr>
        <w:top w:val="none" w:sz="0" w:space="0" w:color="auto"/>
        <w:left w:val="none" w:sz="0" w:space="0" w:color="auto"/>
        <w:bottom w:val="none" w:sz="0" w:space="0" w:color="auto"/>
        <w:right w:val="none" w:sz="0" w:space="0" w:color="auto"/>
      </w:divBdr>
    </w:div>
    <w:div w:id="1185097047">
      <w:bodyDiv w:val="1"/>
      <w:marLeft w:val="0"/>
      <w:marRight w:val="0"/>
      <w:marTop w:val="0"/>
      <w:marBottom w:val="0"/>
      <w:divBdr>
        <w:top w:val="none" w:sz="0" w:space="0" w:color="auto"/>
        <w:left w:val="none" w:sz="0" w:space="0" w:color="auto"/>
        <w:bottom w:val="none" w:sz="0" w:space="0" w:color="auto"/>
        <w:right w:val="none" w:sz="0" w:space="0" w:color="auto"/>
      </w:divBdr>
    </w:div>
    <w:div w:id="1193224129">
      <w:bodyDiv w:val="1"/>
      <w:marLeft w:val="0"/>
      <w:marRight w:val="0"/>
      <w:marTop w:val="0"/>
      <w:marBottom w:val="0"/>
      <w:divBdr>
        <w:top w:val="none" w:sz="0" w:space="0" w:color="auto"/>
        <w:left w:val="none" w:sz="0" w:space="0" w:color="auto"/>
        <w:bottom w:val="none" w:sz="0" w:space="0" w:color="auto"/>
        <w:right w:val="none" w:sz="0" w:space="0" w:color="auto"/>
      </w:divBdr>
    </w:div>
    <w:div w:id="1194270224">
      <w:bodyDiv w:val="1"/>
      <w:marLeft w:val="0"/>
      <w:marRight w:val="0"/>
      <w:marTop w:val="0"/>
      <w:marBottom w:val="0"/>
      <w:divBdr>
        <w:top w:val="none" w:sz="0" w:space="0" w:color="auto"/>
        <w:left w:val="none" w:sz="0" w:space="0" w:color="auto"/>
        <w:bottom w:val="none" w:sz="0" w:space="0" w:color="auto"/>
        <w:right w:val="none" w:sz="0" w:space="0" w:color="auto"/>
      </w:divBdr>
      <w:divsChild>
        <w:div w:id="1293511242">
          <w:marLeft w:val="0"/>
          <w:marRight w:val="0"/>
          <w:marTop w:val="0"/>
          <w:marBottom w:val="0"/>
          <w:divBdr>
            <w:top w:val="none" w:sz="0" w:space="0" w:color="auto"/>
            <w:left w:val="none" w:sz="0" w:space="0" w:color="auto"/>
            <w:bottom w:val="none" w:sz="0" w:space="0" w:color="auto"/>
            <w:right w:val="none" w:sz="0" w:space="0" w:color="auto"/>
          </w:divBdr>
        </w:div>
      </w:divsChild>
    </w:div>
    <w:div w:id="1197884693">
      <w:bodyDiv w:val="1"/>
      <w:marLeft w:val="0"/>
      <w:marRight w:val="0"/>
      <w:marTop w:val="0"/>
      <w:marBottom w:val="0"/>
      <w:divBdr>
        <w:top w:val="none" w:sz="0" w:space="0" w:color="auto"/>
        <w:left w:val="none" w:sz="0" w:space="0" w:color="auto"/>
        <w:bottom w:val="none" w:sz="0" w:space="0" w:color="auto"/>
        <w:right w:val="none" w:sz="0" w:space="0" w:color="auto"/>
      </w:divBdr>
      <w:divsChild>
        <w:div w:id="1889609884">
          <w:marLeft w:val="0"/>
          <w:marRight w:val="0"/>
          <w:marTop w:val="0"/>
          <w:marBottom w:val="0"/>
          <w:divBdr>
            <w:top w:val="none" w:sz="0" w:space="0" w:color="auto"/>
            <w:left w:val="none" w:sz="0" w:space="0" w:color="auto"/>
            <w:bottom w:val="none" w:sz="0" w:space="0" w:color="auto"/>
            <w:right w:val="none" w:sz="0" w:space="0" w:color="auto"/>
          </w:divBdr>
        </w:div>
        <w:div w:id="2069524023">
          <w:marLeft w:val="0"/>
          <w:marRight w:val="0"/>
          <w:marTop w:val="0"/>
          <w:marBottom w:val="0"/>
          <w:divBdr>
            <w:top w:val="none" w:sz="0" w:space="0" w:color="auto"/>
            <w:left w:val="none" w:sz="0" w:space="0" w:color="auto"/>
            <w:bottom w:val="none" w:sz="0" w:space="0" w:color="auto"/>
            <w:right w:val="none" w:sz="0" w:space="0" w:color="auto"/>
          </w:divBdr>
        </w:div>
        <w:div w:id="1580166325">
          <w:marLeft w:val="0"/>
          <w:marRight w:val="0"/>
          <w:marTop w:val="0"/>
          <w:marBottom w:val="0"/>
          <w:divBdr>
            <w:top w:val="none" w:sz="0" w:space="0" w:color="auto"/>
            <w:left w:val="none" w:sz="0" w:space="0" w:color="auto"/>
            <w:bottom w:val="none" w:sz="0" w:space="0" w:color="auto"/>
            <w:right w:val="none" w:sz="0" w:space="0" w:color="auto"/>
          </w:divBdr>
        </w:div>
        <w:div w:id="174879766">
          <w:marLeft w:val="0"/>
          <w:marRight w:val="0"/>
          <w:marTop w:val="0"/>
          <w:marBottom w:val="0"/>
          <w:divBdr>
            <w:top w:val="none" w:sz="0" w:space="0" w:color="auto"/>
            <w:left w:val="none" w:sz="0" w:space="0" w:color="auto"/>
            <w:bottom w:val="none" w:sz="0" w:space="0" w:color="auto"/>
            <w:right w:val="none" w:sz="0" w:space="0" w:color="auto"/>
          </w:divBdr>
        </w:div>
        <w:div w:id="145633138">
          <w:marLeft w:val="0"/>
          <w:marRight w:val="0"/>
          <w:marTop w:val="0"/>
          <w:marBottom w:val="0"/>
          <w:divBdr>
            <w:top w:val="none" w:sz="0" w:space="0" w:color="auto"/>
            <w:left w:val="none" w:sz="0" w:space="0" w:color="auto"/>
            <w:bottom w:val="none" w:sz="0" w:space="0" w:color="auto"/>
            <w:right w:val="none" w:sz="0" w:space="0" w:color="auto"/>
          </w:divBdr>
        </w:div>
        <w:div w:id="1184594974">
          <w:marLeft w:val="0"/>
          <w:marRight w:val="0"/>
          <w:marTop w:val="0"/>
          <w:marBottom w:val="0"/>
          <w:divBdr>
            <w:top w:val="none" w:sz="0" w:space="0" w:color="auto"/>
            <w:left w:val="none" w:sz="0" w:space="0" w:color="auto"/>
            <w:bottom w:val="none" w:sz="0" w:space="0" w:color="auto"/>
            <w:right w:val="none" w:sz="0" w:space="0" w:color="auto"/>
          </w:divBdr>
        </w:div>
        <w:div w:id="948127516">
          <w:marLeft w:val="0"/>
          <w:marRight w:val="0"/>
          <w:marTop w:val="0"/>
          <w:marBottom w:val="0"/>
          <w:divBdr>
            <w:top w:val="none" w:sz="0" w:space="0" w:color="auto"/>
            <w:left w:val="none" w:sz="0" w:space="0" w:color="auto"/>
            <w:bottom w:val="none" w:sz="0" w:space="0" w:color="auto"/>
            <w:right w:val="none" w:sz="0" w:space="0" w:color="auto"/>
          </w:divBdr>
        </w:div>
        <w:div w:id="591360811">
          <w:marLeft w:val="0"/>
          <w:marRight w:val="0"/>
          <w:marTop w:val="0"/>
          <w:marBottom w:val="0"/>
          <w:divBdr>
            <w:top w:val="none" w:sz="0" w:space="0" w:color="auto"/>
            <w:left w:val="none" w:sz="0" w:space="0" w:color="auto"/>
            <w:bottom w:val="none" w:sz="0" w:space="0" w:color="auto"/>
            <w:right w:val="none" w:sz="0" w:space="0" w:color="auto"/>
          </w:divBdr>
        </w:div>
        <w:div w:id="1602715166">
          <w:marLeft w:val="0"/>
          <w:marRight w:val="0"/>
          <w:marTop w:val="0"/>
          <w:marBottom w:val="0"/>
          <w:divBdr>
            <w:top w:val="none" w:sz="0" w:space="0" w:color="auto"/>
            <w:left w:val="none" w:sz="0" w:space="0" w:color="auto"/>
            <w:bottom w:val="none" w:sz="0" w:space="0" w:color="auto"/>
            <w:right w:val="none" w:sz="0" w:space="0" w:color="auto"/>
          </w:divBdr>
        </w:div>
        <w:div w:id="58406167">
          <w:marLeft w:val="0"/>
          <w:marRight w:val="0"/>
          <w:marTop w:val="0"/>
          <w:marBottom w:val="0"/>
          <w:divBdr>
            <w:top w:val="none" w:sz="0" w:space="0" w:color="auto"/>
            <w:left w:val="none" w:sz="0" w:space="0" w:color="auto"/>
            <w:bottom w:val="none" w:sz="0" w:space="0" w:color="auto"/>
            <w:right w:val="none" w:sz="0" w:space="0" w:color="auto"/>
          </w:divBdr>
        </w:div>
        <w:div w:id="1423917098">
          <w:marLeft w:val="0"/>
          <w:marRight w:val="0"/>
          <w:marTop w:val="0"/>
          <w:marBottom w:val="0"/>
          <w:divBdr>
            <w:top w:val="none" w:sz="0" w:space="0" w:color="auto"/>
            <w:left w:val="none" w:sz="0" w:space="0" w:color="auto"/>
            <w:bottom w:val="none" w:sz="0" w:space="0" w:color="auto"/>
            <w:right w:val="none" w:sz="0" w:space="0" w:color="auto"/>
          </w:divBdr>
        </w:div>
        <w:div w:id="341276536">
          <w:marLeft w:val="0"/>
          <w:marRight w:val="0"/>
          <w:marTop w:val="0"/>
          <w:marBottom w:val="0"/>
          <w:divBdr>
            <w:top w:val="none" w:sz="0" w:space="0" w:color="auto"/>
            <w:left w:val="none" w:sz="0" w:space="0" w:color="auto"/>
            <w:bottom w:val="none" w:sz="0" w:space="0" w:color="auto"/>
            <w:right w:val="none" w:sz="0" w:space="0" w:color="auto"/>
          </w:divBdr>
        </w:div>
        <w:div w:id="1466195386">
          <w:marLeft w:val="0"/>
          <w:marRight w:val="0"/>
          <w:marTop w:val="0"/>
          <w:marBottom w:val="0"/>
          <w:divBdr>
            <w:top w:val="none" w:sz="0" w:space="0" w:color="auto"/>
            <w:left w:val="none" w:sz="0" w:space="0" w:color="auto"/>
            <w:bottom w:val="none" w:sz="0" w:space="0" w:color="auto"/>
            <w:right w:val="none" w:sz="0" w:space="0" w:color="auto"/>
          </w:divBdr>
        </w:div>
      </w:divsChild>
    </w:div>
    <w:div w:id="1199854000">
      <w:bodyDiv w:val="1"/>
      <w:marLeft w:val="0"/>
      <w:marRight w:val="0"/>
      <w:marTop w:val="0"/>
      <w:marBottom w:val="0"/>
      <w:divBdr>
        <w:top w:val="none" w:sz="0" w:space="0" w:color="auto"/>
        <w:left w:val="none" w:sz="0" w:space="0" w:color="auto"/>
        <w:bottom w:val="none" w:sz="0" w:space="0" w:color="auto"/>
        <w:right w:val="none" w:sz="0" w:space="0" w:color="auto"/>
      </w:divBdr>
    </w:div>
    <w:div w:id="1203205850">
      <w:bodyDiv w:val="1"/>
      <w:marLeft w:val="0"/>
      <w:marRight w:val="0"/>
      <w:marTop w:val="0"/>
      <w:marBottom w:val="0"/>
      <w:divBdr>
        <w:top w:val="none" w:sz="0" w:space="0" w:color="auto"/>
        <w:left w:val="none" w:sz="0" w:space="0" w:color="auto"/>
        <w:bottom w:val="none" w:sz="0" w:space="0" w:color="auto"/>
        <w:right w:val="none" w:sz="0" w:space="0" w:color="auto"/>
      </w:divBdr>
    </w:div>
    <w:div w:id="1204446348">
      <w:bodyDiv w:val="1"/>
      <w:marLeft w:val="0"/>
      <w:marRight w:val="0"/>
      <w:marTop w:val="0"/>
      <w:marBottom w:val="0"/>
      <w:divBdr>
        <w:top w:val="none" w:sz="0" w:space="0" w:color="auto"/>
        <w:left w:val="none" w:sz="0" w:space="0" w:color="auto"/>
        <w:bottom w:val="none" w:sz="0" w:space="0" w:color="auto"/>
        <w:right w:val="none" w:sz="0" w:space="0" w:color="auto"/>
      </w:divBdr>
    </w:div>
    <w:div w:id="1204715030">
      <w:bodyDiv w:val="1"/>
      <w:marLeft w:val="0"/>
      <w:marRight w:val="0"/>
      <w:marTop w:val="0"/>
      <w:marBottom w:val="0"/>
      <w:divBdr>
        <w:top w:val="none" w:sz="0" w:space="0" w:color="auto"/>
        <w:left w:val="none" w:sz="0" w:space="0" w:color="auto"/>
        <w:bottom w:val="none" w:sz="0" w:space="0" w:color="auto"/>
        <w:right w:val="none" w:sz="0" w:space="0" w:color="auto"/>
      </w:divBdr>
    </w:div>
    <w:div w:id="1206942305">
      <w:bodyDiv w:val="1"/>
      <w:marLeft w:val="0"/>
      <w:marRight w:val="0"/>
      <w:marTop w:val="0"/>
      <w:marBottom w:val="0"/>
      <w:divBdr>
        <w:top w:val="none" w:sz="0" w:space="0" w:color="auto"/>
        <w:left w:val="none" w:sz="0" w:space="0" w:color="auto"/>
        <w:bottom w:val="none" w:sz="0" w:space="0" w:color="auto"/>
        <w:right w:val="none" w:sz="0" w:space="0" w:color="auto"/>
      </w:divBdr>
    </w:div>
    <w:div w:id="1211109403">
      <w:bodyDiv w:val="1"/>
      <w:marLeft w:val="0"/>
      <w:marRight w:val="0"/>
      <w:marTop w:val="0"/>
      <w:marBottom w:val="0"/>
      <w:divBdr>
        <w:top w:val="none" w:sz="0" w:space="0" w:color="auto"/>
        <w:left w:val="none" w:sz="0" w:space="0" w:color="auto"/>
        <w:bottom w:val="none" w:sz="0" w:space="0" w:color="auto"/>
        <w:right w:val="none" w:sz="0" w:space="0" w:color="auto"/>
      </w:divBdr>
    </w:div>
    <w:div w:id="1218206309">
      <w:bodyDiv w:val="1"/>
      <w:marLeft w:val="0"/>
      <w:marRight w:val="0"/>
      <w:marTop w:val="0"/>
      <w:marBottom w:val="0"/>
      <w:divBdr>
        <w:top w:val="none" w:sz="0" w:space="0" w:color="auto"/>
        <w:left w:val="none" w:sz="0" w:space="0" w:color="auto"/>
        <w:bottom w:val="none" w:sz="0" w:space="0" w:color="auto"/>
        <w:right w:val="none" w:sz="0" w:space="0" w:color="auto"/>
      </w:divBdr>
    </w:div>
    <w:div w:id="1237784101">
      <w:bodyDiv w:val="1"/>
      <w:marLeft w:val="0"/>
      <w:marRight w:val="0"/>
      <w:marTop w:val="0"/>
      <w:marBottom w:val="0"/>
      <w:divBdr>
        <w:top w:val="none" w:sz="0" w:space="0" w:color="auto"/>
        <w:left w:val="none" w:sz="0" w:space="0" w:color="auto"/>
        <w:bottom w:val="none" w:sz="0" w:space="0" w:color="auto"/>
        <w:right w:val="none" w:sz="0" w:space="0" w:color="auto"/>
      </w:divBdr>
    </w:div>
    <w:div w:id="1239941841">
      <w:bodyDiv w:val="1"/>
      <w:marLeft w:val="0"/>
      <w:marRight w:val="0"/>
      <w:marTop w:val="0"/>
      <w:marBottom w:val="0"/>
      <w:divBdr>
        <w:top w:val="none" w:sz="0" w:space="0" w:color="auto"/>
        <w:left w:val="none" w:sz="0" w:space="0" w:color="auto"/>
        <w:bottom w:val="none" w:sz="0" w:space="0" w:color="auto"/>
        <w:right w:val="none" w:sz="0" w:space="0" w:color="auto"/>
      </w:divBdr>
    </w:div>
    <w:div w:id="1242570120">
      <w:bodyDiv w:val="1"/>
      <w:marLeft w:val="0"/>
      <w:marRight w:val="0"/>
      <w:marTop w:val="0"/>
      <w:marBottom w:val="0"/>
      <w:divBdr>
        <w:top w:val="none" w:sz="0" w:space="0" w:color="auto"/>
        <w:left w:val="none" w:sz="0" w:space="0" w:color="auto"/>
        <w:bottom w:val="none" w:sz="0" w:space="0" w:color="auto"/>
        <w:right w:val="none" w:sz="0" w:space="0" w:color="auto"/>
      </w:divBdr>
    </w:div>
    <w:div w:id="1242791457">
      <w:bodyDiv w:val="1"/>
      <w:marLeft w:val="0"/>
      <w:marRight w:val="0"/>
      <w:marTop w:val="0"/>
      <w:marBottom w:val="0"/>
      <w:divBdr>
        <w:top w:val="none" w:sz="0" w:space="0" w:color="auto"/>
        <w:left w:val="none" w:sz="0" w:space="0" w:color="auto"/>
        <w:bottom w:val="none" w:sz="0" w:space="0" w:color="auto"/>
        <w:right w:val="none" w:sz="0" w:space="0" w:color="auto"/>
      </w:divBdr>
    </w:div>
    <w:div w:id="1245650877">
      <w:bodyDiv w:val="1"/>
      <w:marLeft w:val="0"/>
      <w:marRight w:val="0"/>
      <w:marTop w:val="0"/>
      <w:marBottom w:val="0"/>
      <w:divBdr>
        <w:top w:val="none" w:sz="0" w:space="0" w:color="auto"/>
        <w:left w:val="none" w:sz="0" w:space="0" w:color="auto"/>
        <w:bottom w:val="none" w:sz="0" w:space="0" w:color="auto"/>
        <w:right w:val="none" w:sz="0" w:space="0" w:color="auto"/>
      </w:divBdr>
    </w:div>
    <w:div w:id="1247570858">
      <w:bodyDiv w:val="1"/>
      <w:marLeft w:val="0"/>
      <w:marRight w:val="0"/>
      <w:marTop w:val="0"/>
      <w:marBottom w:val="0"/>
      <w:divBdr>
        <w:top w:val="none" w:sz="0" w:space="0" w:color="auto"/>
        <w:left w:val="none" w:sz="0" w:space="0" w:color="auto"/>
        <w:bottom w:val="none" w:sz="0" w:space="0" w:color="auto"/>
        <w:right w:val="none" w:sz="0" w:space="0" w:color="auto"/>
      </w:divBdr>
    </w:div>
    <w:div w:id="1250655900">
      <w:bodyDiv w:val="1"/>
      <w:marLeft w:val="0"/>
      <w:marRight w:val="0"/>
      <w:marTop w:val="0"/>
      <w:marBottom w:val="0"/>
      <w:divBdr>
        <w:top w:val="none" w:sz="0" w:space="0" w:color="auto"/>
        <w:left w:val="none" w:sz="0" w:space="0" w:color="auto"/>
        <w:bottom w:val="none" w:sz="0" w:space="0" w:color="auto"/>
        <w:right w:val="none" w:sz="0" w:space="0" w:color="auto"/>
      </w:divBdr>
      <w:divsChild>
        <w:div w:id="1241870020">
          <w:marLeft w:val="0"/>
          <w:marRight w:val="0"/>
          <w:marTop w:val="0"/>
          <w:marBottom w:val="0"/>
          <w:divBdr>
            <w:top w:val="none" w:sz="0" w:space="0" w:color="auto"/>
            <w:left w:val="none" w:sz="0" w:space="0" w:color="auto"/>
            <w:bottom w:val="none" w:sz="0" w:space="0" w:color="auto"/>
            <w:right w:val="none" w:sz="0" w:space="0" w:color="auto"/>
          </w:divBdr>
        </w:div>
        <w:div w:id="1123381573">
          <w:marLeft w:val="0"/>
          <w:marRight w:val="0"/>
          <w:marTop w:val="0"/>
          <w:marBottom w:val="0"/>
          <w:divBdr>
            <w:top w:val="none" w:sz="0" w:space="0" w:color="auto"/>
            <w:left w:val="none" w:sz="0" w:space="0" w:color="auto"/>
            <w:bottom w:val="none" w:sz="0" w:space="0" w:color="auto"/>
            <w:right w:val="none" w:sz="0" w:space="0" w:color="auto"/>
          </w:divBdr>
        </w:div>
        <w:div w:id="1544252184">
          <w:marLeft w:val="0"/>
          <w:marRight w:val="0"/>
          <w:marTop w:val="0"/>
          <w:marBottom w:val="0"/>
          <w:divBdr>
            <w:top w:val="none" w:sz="0" w:space="0" w:color="auto"/>
            <w:left w:val="none" w:sz="0" w:space="0" w:color="auto"/>
            <w:bottom w:val="none" w:sz="0" w:space="0" w:color="auto"/>
            <w:right w:val="none" w:sz="0" w:space="0" w:color="auto"/>
          </w:divBdr>
        </w:div>
      </w:divsChild>
    </w:div>
    <w:div w:id="1252397190">
      <w:bodyDiv w:val="1"/>
      <w:marLeft w:val="0"/>
      <w:marRight w:val="0"/>
      <w:marTop w:val="0"/>
      <w:marBottom w:val="0"/>
      <w:divBdr>
        <w:top w:val="none" w:sz="0" w:space="0" w:color="auto"/>
        <w:left w:val="none" w:sz="0" w:space="0" w:color="auto"/>
        <w:bottom w:val="none" w:sz="0" w:space="0" w:color="auto"/>
        <w:right w:val="none" w:sz="0" w:space="0" w:color="auto"/>
      </w:divBdr>
    </w:div>
    <w:div w:id="1261642677">
      <w:bodyDiv w:val="1"/>
      <w:marLeft w:val="0"/>
      <w:marRight w:val="0"/>
      <w:marTop w:val="0"/>
      <w:marBottom w:val="0"/>
      <w:divBdr>
        <w:top w:val="none" w:sz="0" w:space="0" w:color="auto"/>
        <w:left w:val="none" w:sz="0" w:space="0" w:color="auto"/>
        <w:bottom w:val="none" w:sz="0" w:space="0" w:color="auto"/>
        <w:right w:val="none" w:sz="0" w:space="0" w:color="auto"/>
      </w:divBdr>
      <w:divsChild>
        <w:div w:id="1926649037">
          <w:marLeft w:val="0"/>
          <w:marRight w:val="0"/>
          <w:marTop w:val="0"/>
          <w:marBottom w:val="0"/>
          <w:divBdr>
            <w:top w:val="none" w:sz="0" w:space="0" w:color="auto"/>
            <w:left w:val="none" w:sz="0" w:space="0" w:color="auto"/>
            <w:bottom w:val="none" w:sz="0" w:space="0" w:color="auto"/>
            <w:right w:val="none" w:sz="0" w:space="0" w:color="auto"/>
          </w:divBdr>
        </w:div>
      </w:divsChild>
    </w:div>
    <w:div w:id="1263758547">
      <w:bodyDiv w:val="1"/>
      <w:marLeft w:val="0"/>
      <w:marRight w:val="0"/>
      <w:marTop w:val="0"/>
      <w:marBottom w:val="0"/>
      <w:divBdr>
        <w:top w:val="none" w:sz="0" w:space="0" w:color="auto"/>
        <w:left w:val="none" w:sz="0" w:space="0" w:color="auto"/>
        <w:bottom w:val="none" w:sz="0" w:space="0" w:color="auto"/>
        <w:right w:val="none" w:sz="0" w:space="0" w:color="auto"/>
      </w:divBdr>
    </w:div>
    <w:div w:id="1266764296">
      <w:bodyDiv w:val="1"/>
      <w:marLeft w:val="0"/>
      <w:marRight w:val="0"/>
      <w:marTop w:val="0"/>
      <w:marBottom w:val="0"/>
      <w:divBdr>
        <w:top w:val="none" w:sz="0" w:space="0" w:color="auto"/>
        <w:left w:val="none" w:sz="0" w:space="0" w:color="auto"/>
        <w:bottom w:val="none" w:sz="0" w:space="0" w:color="auto"/>
        <w:right w:val="none" w:sz="0" w:space="0" w:color="auto"/>
      </w:divBdr>
    </w:div>
    <w:div w:id="1267736968">
      <w:bodyDiv w:val="1"/>
      <w:marLeft w:val="0"/>
      <w:marRight w:val="0"/>
      <w:marTop w:val="0"/>
      <w:marBottom w:val="0"/>
      <w:divBdr>
        <w:top w:val="none" w:sz="0" w:space="0" w:color="auto"/>
        <w:left w:val="none" w:sz="0" w:space="0" w:color="auto"/>
        <w:bottom w:val="none" w:sz="0" w:space="0" w:color="auto"/>
        <w:right w:val="none" w:sz="0" w:space="0" w:color="auto"/>
      </w:divBdr>
    </w:div>
    <w:div w:id="1278832562">
      <w:bodyDiv w:val="1"/>
      <w:marLeft w:val="0"/>
      <w:marRight w:val="0"/>
      <w:marTop w:val="0"/>
      <w:marBottom w:val="0"/>
      <w:divBdr>
        <w:top w:val="none" w:sz="0" w:space="0" w:color="auto"/>
        <w:left w:val="none" w:sz="0" w:space="0" w:color="auto"/>
        <w:bottom w:val="none" w:sz="0" w:space="0" w:color="auto"/>
        <w:right w:val="none" w:sz="0" w:space="0" w:color="auto"/>
      </w:divBdr>
      <w:divsChild>
        <w:div w:id="294262938">
          <w:marLeft w:val="0"/>
          <w:marRight w:val="0"/>
          <w:marTop w:val="0"/>
          <w:marBottom w:val="180"/>
          <w:divBdr>
            <w:top w:val="none" w:sz="0" w:space="0" w:color="auto"/>
            <w:left w:val="none" w:sz="0" w:space="0" w:color="auto"/>
            <w:bottom w:val="none" w:sz="0" w:space="0" w:color="auto"/>
            <w:right w:val="none" w:sz="0" w:space="0" w:color="auto"/>
          </w:divBdr>
          <w:divsChild>
            <w:div w:id="1798914406">
              <w:marLeft w:val="0"/>
              <w:marRight w:val="0"/>
              <w:marTop w:val="0"/>
              <w:marBottom w:val="0"/>
              <w:divBdr>
                <w:top w:val="none" w:sz="0" w:space="0" w:color="auto"/>
                <w:left w:val="none" w:sz="0" w:space="0" w:color="auto"/>
                <w:bottom w:val="none" w:sz="0" w:space="0" w:color="auto"/>
                <w:right w:val="none" w:sz="0" w:space="0" w:color="auto"/>
              </w:divBdr>
              <w:divsChild>
                <w:div w:id="939794073">
                  <w:marLeft w:val="0"/>
                  <w:marRight w:val="0"/>
                  <w:marTop w:val="0"/>
                  <w:marBottom w:val="0"/>
                  <w:divBdr>
                    <w:top w:val="none" w:sz="0" w:space="0" w:color="auto"/>
                    <w:left w:val="none" w:sz="0" w:space="0" w:color="auto"/>
                    <w:bottom w:val="none" w:sz="0" w:space="0" w:color="auto"/>
                    <w:right w:val="none" w:sz="0" w:space="0" w:color="auto"/>
                  </w:divBdr>
                  <w:divsChild>
                    <w:div w:id="1623073179">
                      <w:marLeft w:val="0"/>
                      <w:marRight w:val="0"/>
                      <w:marTop w:val="0"/>
                      <w:marBottom w:val="0"/>
                      <w:divBdr>
                        <w:top w:val="none" w:sz="0" w:space="0" w:color="auto"/>
                        <w:left w:val="none" w:sz="0" w:space="0" w:color="auto"/>
                        <w:bottom w:val="none" w:sz="0" w:space="0" w:color="auto"/>
                        <w:right w:val="none" w:sz="0" w:space="0" w:color="auto"/>
                      </w:divBdr>
                      <w:divsChild>
                        <w:div w:id="1366835367">
                          <w:marLeft w:val="0"/>
                          <w:marRight w:val="0"/>
                          <w:marTop w:val="0"/>
                          <w:marBottom w:val="0"/>
                          <w:divBdr>
                            <w:top w:val="none" w:sz="0" w:space="0" w:color="auto"/>
                            <w:left w:val="none" w:sz="0" w:space="0" w:color="auto"/>
                            <w:bottom w:val="none" w:sz="0" w:space="0" w:color="auto"/>
                            <w:right w:val="none" w:sz="0" w:space="0" w:color="auto"/>
                          </w:divBdr>
                          <w:divsChild>
                            <w:div w:id="282924142">
                              <w:marLeft w:val="0"/>
                              <w:marRight w:val="0"/>
                              <w:marTop w:val="0"/>
                              <w:marBottom w:val="0"/>
                              <w:divBdr>
                                <w:top w:val="none" w:sz="0" w:space="0" w:color="auto"/>
                                <w:left w:val="none" w:sz="0" w:space="0" w:color="auto"/>
                                <w:bottom w:val="none" w:sz="0" w:space="0" w:color="auto"/>
                                <w:right w:val="none" w:sz="0" w:space="0" w:color="auto"/>
                              </w:divBdr>
                            </w:div>
                            <w:div w:id="955408297">
                              <w:marLeft w:val="0"/>
                              <w:marRight w:val="0"/>
                              <w:marTop w:val="0"/>
                              <w:marBottom w:val="0"/>
                              <w:divBdr>
                                <w:top w:val="none" w:sz="0" w:space="0" w:color="auto"/>
                                <w:left w:val="none" w:sz="0" w:space="0" w:color="auto"/>
                                <w:bottom w:val="none" w:sz="0" w:space="0" w:color="auto"/>
                                <w:right w:val="none" w:sz="0" w:space="0" w:color="auto"/>
                              </w:divBdr>
                            </w:div>
                            <w:div w:id="181135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9822285">
      <w:bodyDiv w:val="1"/>
      <w:marLeft w:val="0"/>
      <w:marRight w:val="0"/>
      <w:marTop w:val="0"/>
      <w:marBottom w:val="0"/>
      <w:divBdr>
        <w:top w:val="none" w:sz="0" w:space="0" w:color="auto"/>
        <w:left w:val="none" w:sz="0" w:space="0" w:color="auto"/>
        <w:bottom w:val="none" w:sz="0" w:space="0" w:color="auto"/>
        <w:right w:val="none" w:sz="0" w:space="0" w:color="auto"/>
      </w:divBdr>
    </w:div>
    <w:div w:id="1290473054">
      <w:bodyDiv w:val="1"/>
      <w:marLeft w:val="0"/>
      <w:marRight w:val="0"/>
      <w:marTop w:val="0"/>
      <w:marBottom w:val="0"/>
      <w:divBdr>
        <w:top w:val="none" w:sz="0" w:space="0" w:color="auto"/>
        <w:left w:val="none" w:sz="0" w:space="0" w:color="auto"/>
        <w:bottom w:val="none" w:sz="0" w:space="0" w:color="auto"/>
        <w:right w:val="none" w:sz="0" w:space="0" w:color="auto"/>
      </w:divBdr>
    </w:div>
    <w:div w:id="1294599966">
      <w:bodyDiv w:val="1"/>
      <w:marLeft w:val="0"/>
      <w:marRight w:val="0"/>
      <w:marTop w:val="0"/>
      <w:marBottom w:val="0"/>
      <w:divBdr>
        <w:top w:val="none" w:sz="0" w:space="0" w:color="auto"/>
        <w:left w:val="none" w:sz="0" w:space="0" w:color="auto"/>
        <w:bottom w:val="none" w:sz="0" w:space="0" w:color="auto"/>
        <w:right w:val="none" w:sz="0" w:space="0" w:color="auto"/>
      </w:divBdr>
    </w:div>
    <w:div w:id="1299149763">
      <w:bodyDiv w:val="1"/>
      <w:marLeft w:val="0"/>
      <w:marRight w:val="0"/>
      <w:marTop w:val="0"/>
      <w:marBottom w:val="0"/>
      <w:divBdr>
        <w:top w:val="none" w:sz="0" w:space="0" w:color="auto"/>
        <w:left w:val="none" w:sz="0" w:space="0" w:color="auto"/>
        <w:bottom w:val="none" w:sz="0" w:space="0" w:color="auto"/>
        <w:right w:val="none" w:sz="0" w:space="0" w:color="auto"/>
      </w:divBdr>
    </w:div>
    <w:div w:id="1312444743">
      <w:bodyDiv w:val="1"/>
      <w:marLeft w:val="0"/>
      <w:marRight w:val="0"/>
      <w:marTop w:val="0"/>
      <w:marBottom w:val="0"/>
      <w:divBdr>
        <w:top w:val="none" w:sz="0" w:space="0" w:color="auto"/>
        <w:left w:val="none" w:sz="0" w:space="0" w:color="auto"/>
        <w:bottom w:val="none" w:sz="0" w:space="0" w:color="auto"/>
        <w:right w:val="none" w:sz="0" w:space="0" w:color="auto"/>
      </w:divBdr>
    </w:div>
    <w:div w:id="1321151327">
      <w:bodyDiv w:val="1"/>
      <w:marLeft w:val="0"/>
      <w:marRight w:val="0"/>
      <w:marTop w:val="0"/>
      <w:marBottom w:val="0"/>
      <w:divBdr>
        <w:top w:val="none" w:sz="0" w:space="0" w:color="auto"/>
        <w:left w:val="none" w:sz="0" w:space="0" w:color="auto"/>
        <w:bottom w:val="none" w:sz="0" w:space="0" w:color="auto"/>
        <w:right w:val="none" w:sz="0" w:space="0" w:color="auto"/>
      </w:divBdr>
    </w:div>
    <w:div w:id="1323118868">
      <w:bodyDiv w:val="1"/>
      <w:marLeft w:val="0"/>
      <w:marRight w:val="0"/>
      <w:marTop w:val="0"/>
      <w:marBottom w:val="0"/>
      <w:divBdr>
        <w:top w:val="none" w:sz="0" w:space="0" w:color="auto"/>
        <w:left w:val="none" w:sz="0" w:space="0" w:color="auto"/>
        <w:bottom w:val="none" w:sz="0" w:space="0" w:color="auto"/>
        <w:right w:val="none" w:sz="0" w:space="0" w:color="auto"/>
      </w:divBdr>
    </w:div>
    <w:div w:id="1333945346">
      <w:bodyDiv w:val="1"/>
      <w:marLeft w:val="0"/>
      <w:marRight w:val="0"/>
      <w:marTop w:val="0"/>
      <w:marBottom w:val="0"/>
      <w:divBdr>
        <w:top w:val="none" w:sz="0" w:space="0" w:color="auto"/>
        <w:left w:val="none" w:sz="0" w:space="0" w:color="auto"/>
        <w:bottom w:val="none" w:sz="0" w:space="0" w:color="auto"/>
        <w:right w:val="none" w:sz="0" w:space="0" w:color="auto"/>
      </w:divBdr>
      <w:divsChild>
        <w:div w:id="48845220">
          <w:marLeft w:val="0"/>
          <w:marRight w:val="0"/>
          <w:marTop w:val="0"/>
          <w:marBottom w:val="0"/>
          <w:divBdr>
            <w:top w:val="none" w:sz="0" w:space="0" w:color="auto"/>
            <w:left w:val="none" w:sz="0" w:space="0" w:color="auto"/>
            <w:bottom w:val="none" w:sz="0" w:space="0" w:color="auto"/>
            <w:right w:val="none" w:sz="0" w:space="0" w:color="auto"/>
          </w:divBdr>
          <w:divsChild>
            <w:div w:id="1523738251">
              <w:marLeft w:val="0"/>
              <w:marRight w:val="0"/>
              <w:marTop w:val="0"/>
              <w:marBottom w:val="0"/>
              <w:divBdr>
                <w:top w:val="none" w:sz="0" w:space="0" w:color="auto"/>
                <w:left w:val="none" w:sz="0" w:space="0" w:color="auto"/>
                <w:bottom w:val="none" w:sz="0" w:space="0" w:color="auto"/>
                <w:right w:val="none" w:sz="0" w:space="0" w:color="auto"/>
              </w:divBdr>
              <w:divsChild>
                <w:div w:id="1155686793">
                  <w:marLeft w:val="0"/>
                  <w:marRight w:val="0"/>
                  <w:marTop w:val="0"/>
                  <w:marBottom w:val="0"/>
                  <w:divBdr>
                    <w:top w:val="none" w:sz="0" w:space="0" w:color="auto"/>
                    <w:left w:val="none" w:sz="0" w:space="0" w:color="auto"/>
                    <w:bottom w:val="none" w:sz="0" w:space="0" w:color="auto"/>
                    <w:right w:val="none" w:sz="0" w:space="0" w:color="auto"/>
                  </w:divBdr>
                  <w:divsChild>
                    <w:div w:id="1738892555">
                      <w:marLeft w:val="0"/>
                      <w:marRight w:val="0"/>
                      <w:marTop w:val="0"/>
                      <w:marBottom w:val="0"/>
                      <w:divBdr>
                        <w:top w:val="none" w:sz="0" w:space="0" w:color="auto"/>
                        <w:left w:val="none" w:sz="0" w:space="0" w:color="auto"/>
                        <w:bottom w:val="none" w:sz="0" w:space="0" w:color="auto"/>
                        <w:right w:val="none" w:sz="0" w:space="0" w:color="auto"/>
                      </w:divBdr>
                    </w:div>
                    <w:div w:id="1882159084">
                      <w:marLeft w:val="0"/>
                      <w:marRight w:val="0"/>
                      <w:marTop w:val="0"/>
                      <w:marBottom w:val="0"/>
                      <w:divBdr>
                        <w:top w:val="none" w:sz="0" w:space="0" w:color="auto"/>
                        <w:left w:val="none" w:sz="0" w:space="0" w:color="auto"/>
                        <w:bottom w:val="none" w:sz="0" w:space="0" w:color="auto"/>
                        <w:right w:val="none" w:sz="0" w:space="0" w:color="auto"/>
                      </w:divBdr>
                    </w:div>
                    <w:div w:id="1040666073">
                      <w:marLeft w:val="0"/>
                      <w:marRight w:val="0"/>
                      <w:marTop w:val="0"/>
                      <w:marBottom w:val="0"/>
                      <w:divBdr>
                        <w:top w:val="none" w:sz="0" w:space="0" w:color="auto"/>
                        <w:left w:val="none" w:sz="0" w:space="0" w:color="auto"/>
                        <w:bottom w:val="none" w:sz="0" w:space="0" w:color="auto"/>
                        <w:right w:val="none" w:sz="0" w:space="0" w:color="auto"/>
                      </w:divBdr>
                    </w:div>
                    <w:div w:id="483280933">
                      <w:marLeft w:val="0"/>
                      <w:marRight w:val="0"/>
                      <w:marTop w:val="0"/>
                      <w:marBottom w:val="0"/>
                      <w:divBdr>
                        <w:top w:val="none" w:sz="0" w:space="0" w:color="auto"/>
                        <w:left w:val="none" w:sz="0" w:space="0" w:color="auto"/>
                        <w:bottom w:val="none" w:sz="0" w:space="0" w:color="auto"/>
                        <w:right w:val="none" w:sz="0" w:space="0" w:color="auto"/>
                      </w:divBdr>
                    </w:div>
                    <w:div w:id="1186402735">
                      <w:marLeft w:val="0"/>
                      <w:marRight w:val="0"/>
                      <w:marTop w:val="0"/>
                      <w:marBottom w:val="0"/>
                      <w:divBdr>
                        <w:top w:val="none" w:sz="0" w:space="0" w:color="auto"/>
                        <w:left w:val="none" w:sz="0" w:space="0" w:color="auto"/>
                        <w:bottom w:val="none" w:sz="0" w:space="0" w:color="auto"/>
                        <w:right w:val="none" w:sz="0" w:space="0" w:color="auto"/>
                      </w:divBdr>
                    </w:div>
                    <w:div w:id="1645697186">
                      <w:marLeft w:val="0"/>
                      <w:marRight w:val="0"/>
                      <w:marTop w:val="0"/>
                      <w:marBottom w:val="0"/>
                      <w:divBdr>
                        <w:top w:val="none" w:sz="0" w:space="0" w:color="auto"/>
                        <w:left w:val="none" w:sz="0" w:space="0" w:color="auto"/>
                        <w:bottom w:val="none" w:sz="0" w:space="0" w:color="auto"/>
                        <w:right w:val="none" w:sz="0" w:space="0" w:color="auto"/>
                      </w:divBdr>
                    </w:div>
                    <w:div w:id="1819297658">
                      <w:marLeft w:val="0"/>
                      <w:marRight w:val="0"/>
                      <w:marTop w:val="0"/>
                      <w:marBottom w:val="0"/>
                      <w:divBdr>
                        <w:top w:val="none" w:sz="0" w:space="0" w:color="auto"/>
                        <w:left w:val="none" w:sz="0" w:space="0" w:color="auto"/>
                        <w:bottom w:val="none" w:sz="0" w:space="0" w:color="auto"/>
                        <w:right w:val="none" w:sz="0" w:space="0" w:color="auto"/>
                      </w:divBdr>
                    </w:div>
                    <w:div w:id="682829986">
                      <w:marLeft w:val="0"/>
                      <w:marRight w:val="0"/>
                      <w:marTop w:val="0"/>
                      <w:marBottom w:val="0"/>
                      <w:divBdr>
                        <w:top w:val="none" w:sz="0" w:space="0" w:color="auto"/>
                        <w:left w:val="none" w:sz="0" w:space="0" w:color="auto"/>
                        <w:bottom w:val="none" w:sz="0" w:space="0" w:color="auto"/>
                        <w:right w:val="none" w:sz="0" w:space="0" w:color="auto"/>
                      </w:divBdr>
                    </w:div>
                    <w:div w:id="1766144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831178">
          <w:marLeft w:val="0"/>
          <w:marRight w:val="0"/>
          <w:marTop w:val="0"/>
          <w:marBottom w:val="0"/>
          <w:divBdr>
            <w:top w:val="none" w:sz="0" w:space="0" w:color="auto"/>
            <w:left w:val="none" w:sz="0" w:space="0" w:color="auto"/>
            <w:bottom w:val="none" w:sz="0" w:space="0" w:color="auto"/>
            <w:right w:val="none" w:sz="0" w:space="0" w:color="auto"/>
          </w:divBdr>
          <w:divsChild>
            <w:div w:id="1087849578">
              <w:marLeft w:val="0"/>
              <w:marRight w:val="0"/>
              <w:marTop w:val="0"/>
              <w:marBottom w:val="0"/>
              <w:divBdr>
                <w:top w:val="none" w:sz="0" w:space="0" w:color="auto"/>
                <w:left w:val="none" w:sz="0" w:space="0" w:color="auto"/>
                <w:bottom w:val="none" w:sz="0" w:space="0" w:color="auto"/>
                <w:right w:val="none" w:sz="0" w:space="0" w:color="auto"/>
              </w:divBdr>
            </w:div>
          </w:divsChild>
        </w:div>
        <w:div w:id="330066914">
          <w:marLeft w:val="0"/>
          <w:marRight w:val="0"/>
          <w:marTop w:val="0"/>
          <w:marBottom w:val="0"/>
          <w:divBdr>
            <w:top w:val="none" w:sz="0" w:space="0" w:color="auto"/>
            <w:left w:val="none" w:sz="0" w:space="0" w:color="auto"/>
            <w:bottom w:val="none" w:sz="0" w:space="0" w:color="auto"/>
            <w:right w:val="none" w:sz="0" w:space="0" w:color="auto"/>
          </w:divBdr>
          <w:divsChild>
            <w:div w:id="558902170">
              <w:marLeft w:val="0"/>
              <w:marRight w:val="0"/>
              <w:marTop w:val="0"/>
              <w:marBottom w:val="0"/>
              <w:divBdr>
                <w:top w:val="none" w:sz="0" w:space="0" w:color="auto"/>
                <w:left w:val="none" w:sz="0" w:space="0" w:color="auto"/>
                <w:bottom w:val="none" w:sz="0" w:space="0" w:color="auto"/>
                <w:right w:val="none" w:sz="0" w:space="0" w:color="auto"/>
              </w:divBdr>
            </w:div>
          </w:divsChild>
        </w:div>
        <w:div w:id="727873399">
          <w:marLeft w:val="0"/>
          <w:marRight w:val="0"/>
          <w:marTop w:val="0"/>
          <w:marBottom w:val="0"/>
          <w:divBdr>
            <w:top w:val="none" w:sz="0" w:space="0" w:color="auto"/>
            <w:left w:val="none" w:sz="0" w:space="0" w:color="auto"/>
            <w:bottom w:val="none" w:sz="0" w:space="0" w:color="auto"/>
            <w:right w:val="none" w:sz="0" w:space="0" w:color="auto"/>
          </w:divBdr>
          <w:divsChild>
            <w:div w:id="787816586">
              <w:marLeft w:val="0"/>
              <w:marRight w:val="0"/>
              <w:marTop w:val="0"/>
              <w:marBottom w:val="0"/>
              <w:divBdr>
                <w:top w:val="none" w:sz="0" w:space="0" w:color="auto"/>
                <w:left w:val="none" w:sz="0" w:space="0" w:color="auto"/>
                <w:bottom w:val="none" w:sz="0" w:space="0" w:color="auto"/>
                <w:right w:val="none" w:sz="0" w:space="0" w:color="auto"/>
              </w:divBdr>
              <w:divsChild>
                <w:div w:id="106772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88358">
          <w:marLeft w:val="0"/>
          <w:marRight w:val="0"/>
          <w:marTop w:val="0"/>
          <w:marBottom w:val="0"/>
          <w:divBdr>
            <w:top w:val="none" w:sz="0" w:space="0" w:color="auto"/>
            <w:left w:val="none" w:sz="0" w:space="0" w:color="auto"/>
            <w:bottom w:val="none" w:sz="0" w:space="0" w:color="auto"/>
            <w:right w:val="none" w:sz="0" w:space="0" w:color="auto"/>
          </w:divBdr>
          <w:divsChild>
            <w:div w:id="433600704">
              <w:marLeft w:val="0"/>
              <w:marRight w:val="0"/>
              <w:marTop w:val="0"/>
              <w:marBottom w:val="0"/>
              <w:divBdr>
                <w:top w:val="none" w:sz="0" w:space="0" w:color="auto"/>
                <w:left w:val="none" w:sz="0" w:space="0" w:color="auto"/>
                <w:bottom w:val="none" w:sz="0" w:space="0" w:color="auto"/>
                <w:right w:val="none" w:sz="0" w:space="0" w:color="auto"/>
              </w:divBdr>
            </w:div>
          </w:divsChild>
        </w:div>
        <w:div w:id="2079135978">
          <w:marLeft w:val="0"/>
          <w:marRight w:val="0"/>
          <w:marTop w:val="0"/>
          <w:marBottom w:val="0"/>
          <w:divBdr>
            <w:top w:val="none" w:sz="0" w:space="0" w:color="auto"/>
            <w:left w:val="none" w:sz="0" w:space="0" w:color="auto"/>
            <w:bottom w:val="none" w:sz="0" w:space="0" w:color="auto"/>
            <w:right w:val="none" w:sz="0" w:space="0" w:color="auto"/>
          </w:divBdr>
          <w:divsChild>
            <w:div w:id="1328291941">
              <w:marLeft w:val="0"/>
              <w:marRight w:val="0"/>
              <w:marTop w:val="0"/>
              <w:marBottom w:val="0"/>
              <w:divBdr>
                <w:top w:val="none" w:sz="0" w:space="0" w:color="auto"/>
                <w:left w:val="none" w:sz="0" w:space="0" w:color="auto"/>
                <w:bottom w:val="none" w:sz="0" w:space="0" w:color="auto"/>
                <w:right w:val="none" w:sz="0" w:space="0" w:color="auto"/>
              </w:divBdr>
            </w:div>
          </w:divsChild>
        </w:div>
        <w:div w:id="1887910111">
          <w:marLeft w:val="0"/>
          <w:marRight w:val="0"/>
          <w:marTop w:val="0"/>
          <w:marBottom w:val="0"/>
          <w:divBdr>
            <w:top w:val="none" w:sz="0" w:space="0" w:color="auto"/>
            <w:left w:val="none" w:sz="0" w:space="0" w:color="auto"/>
            <w:bottom w:val="none" w:sz="0" w:space="0" w:color="auto"/>
            <w:right w:val="none" w:sz="0" w:space="0" w:color="auto"/>
          </w:divBdr>
          <w:divsChild>
            <w:div w:id="82606027">
              <w:marLeft w:val="0"/>
              <w:marRight w:val="0"/>
              <w:marTop w:val="0"/>
              <w:marBottom w:val="0"/>
              <w:divBdr>
                <w:top w:val="none" w:sz="0" w:space="0" w:color="auto"/>
                <w:left w:val="none" w:sz="0" w:space="0" w:color="auto"/>
                <w:bottom w:val="none" w:sz="0" w:space="0" w:color="auto"/>
                <w:right w:val="none" w:sz="0" w:space="0" w:color="auto"/>
              </w:divBdr>
            </w:div>
          </w:divsChild>
        </w:div>
        <w:div w:id="438529344">
          <w:marLeft w:val="0"/>
          <w:marRight w:val="0"/>
          <w:marTop w:val="0"/>
          <w:marBottom w:val="0"/>
          <w:divBdr>
            <w:top w:val="none" w:sz="0" w:space="0" w:color="auto"/>
            <w:left w:val="none" w:sz="0" w:space="0" w:color="auto"/>
            <w:bottom w:val="none" w:sz="0" w:space="0" w:color="auto"/>
            <w:right w:val="none" w:sz="0" w:space="0" w:color="auto"/>
          </w:divBdr>
          <w:divsChild>
            <w:div w:id="570500917">
              <w:marLeft w:val="0"/>
              <w:marRight w:val="0"/>
              <w:marTop w:val="0"/>
              <w:marBottom w:val="0"/>
              <w:divBdr>
                <w:top w:val="none" w:sz="0" w:space="0" w:color="auto"/>
                <w:left w:val="none" w:sz="0" w:space="0" w:color="auto"/>
                <w:bottom w:val="none" w:sz="0" w:space="0" w:color="auto"/>
                <w:right w:val="none" w:sz="0" w:space="0" w:color="auto"/>
              </w:divBdr>
              <w:divsChild>
                <w:div w:id="372585646">
                  <w:marLeft w:val="0"/>
                  <w:marRight w:val="0"/>
                  <w:marTop w:val="0"/>
                  <w:marBottom w:val="0"/>
                  <w:divBdr>
                    <w:top w:val="none" w:sz="0" w:space="0" w:color="auto"/>
                    <w:left w:val="none" w:sz="0" w:space="0" w:color="auto"/>
                    <w:bottom w:val="none" w:sz="0" w:space="0" w:color="auto"/>
                    <w:right w:val="none" w:sz="0" w:space="0" w:color="auto"/>
                  </w:divBdr>
                  <w:divsChild>
                    <w:div w:id="161960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565764">
          <w:marLeft w:val="0"/>
          <w:marRight w:val="0"/>
          <w:marTop w:val="0"/>
          <w:marBottom w:val="0"/>
          <w:divBdr>
            <w:top w:val="none" w:sz="0" w:space="0" w:color="auto"/>
            <w:left w:val="none" w:sz="0" w:space="0" w:color="auto"/>
            <w:bottom w:val="none" w:sz="0" w:space="0" w:color="auto"/>
            <w:right w:val="none" w:sz="0" w:space="0" w:color="auto"/>
          </w:divBdr>
          <w:divsChild>
            <w:div w:id="532691887">
              <w:marLeft w:val="0"/>
              <w:marRight w:val="0"/>
              <w:marTop w:val="0"/>
              <w:marBottom w:val="0"/>
              <w:divBdr>
                <w:top w:val="none" w:sz="0" w:space="0" w:color="auto"/>
                <w:left w:val="none" w:sz="0" w:space="0" w:color="auto"/>
                <w:bottom w:val="none" w:sz="0" w:space="0" w:color="auto"/>
                <w:right w:val="none" w:sz="0" w:space="0" w:color="auto"/>
              </w:divBdr>
            </w:div>
          </w:divsChild>
        </w:div>
        <w:div w:id="581109845">
          <w:marLeft w:val="0"/>
          <w:marRight w:val="0"/>
          <w:marTop w:val="0"/>
          <w:marBottom w:val="0"/>
          <w:divBdr>
            <w:top w:val="none" w:sz="0" w:space="0" w:color="auto"/>
            <w:left w:val="none" w:sz="0" w:space="0" w:color="auto"/>
            <w:bottom w:val="none" w:sz="0" w:space="0" w:color="auto"/>
            <w:right w:val="none" w:sz="0" w:space="0" w:color="auto"/>
          </w:divBdr>
          <w:divsChild>
            <w:div w:id="102263667">
              <w:marLeft w:val="0"/>
              <w:marRight w:val="0"/>
              <w:marTop w:val="0"/>
              <w:marBottom w:val="0"/>
              <w:divBdr>
                <w:top w:val="none" w:sz="0" w:space="0" w:color="auto"/>
                <w:left w:val="none" w:sz="0" w:space="0" w:color="auto"/>
                <w:bottom w:val="none" w:sz="0" w:space="0" w:color="auto"/>
                <w:right w:val="none" w:sz="0" w:space="0" w:color="auto"/>
              </w:divBdr>
              <w:divsChild>
                <w:div w:id="959146672">
                  <w:marLeft w:val="0"/>
                  <w:marRight w:val="0"/>
                  <w:marTop w:val="0"/>
                  <w:marBottom w:val="0"/>
                  <w:divBdr>
                    <w:top w:val="none" w:sz="0" w:space="0" w:color="auto"/>
                    <w:left w:val="none" w:sz="0" w:space="0" w:color="auto"/>
                    <w:bottom w:val="none" w:sz="0" w:space="0" w:color="auto"/>
                    <w:right w:val="none" w:sz="0" w:space="0" w:color="auto"/>
                  </w:divBdr>
                  <w:divsChild>
                    <w:div w:id="779684112">
                      <w:marLeft w:val="0"/>
                      <w:marRight w:val="0"/>
                      <w:marTop w:val="0"/>
                      <w:marBottom w:val="0"/>
                      <w:divBdr>
                        <w:top w:val="none" w:sz="0" w:space="0" w:color="auto"/>
                        <w:left w:val="none" w:sz="0" w:space="0" w:color="auto"/>
                        <w:bottom w:val="none" w:sz="0" w:space="0" w:color="auto"/>
                        <w:right w:val="none" w:sz="0" w:space="0" w:color="auto"/>
                      </w:divBdr>
                    </w:div>
                    <w:div w:id="718699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611780">
          <w:marLeft w:val="0"/>
          <w:marRight w:val="0"/>
          <w:marTop w:val="0"/>
          <w:marBottom w:val="0"/>
          <w:divBdr>
            <w:top w:val="none" w:sz="0" w:space="0" w:color="auto"/>
            <w:left w:val="none" w:sz="0" w:space="0" w:color="auto"/>
            <w:bottom w:val="none" w:sz="0" w:space="0" w:color="auto"/>
            <w:right w:val="none" w:sz="0" w:space="0" w:color="auto"/>
          </w:divBdr>
        </w:div>
      </w:divsChild>
    </w:div>
    <w:div w:id="1335692972">
      <w:bodyDiv w:val="1"/>
      <w:marLeft w:val="0"/>
      <w:marRight w:val="0"/>
      <w:marTop w:val="0"/>
      <w:marBottom w:val="0"/>
      <w:divBdr>
        <w:top w:val="none" w:sz="0" w:space="0" w:color="auto"/>
        <w:left w:val="none" w:sz="0" w:space="0" w:color="auto"/>
        <w:bottom w:val="none" w:sz="0" w:space="0" w:color="auto"/>
        <w:right w:val="none" w:sz="0" w:space="0" w:color="auto"/>
      </w:divBdr>
    </w:div>
    <w:div w:id="1337073353">
      <w:bodyDiv w:val="1"/>
      <w:marLeft w:val="0"/>
      <w:marRight w:val="0"/>
      <w:marTop w:val="0"/>
      <w:marBottom w:val="0"/>
      <w:divBdr>
        <w:top w:val="none" w:sz="0" w:space="0" w:color="auto"/>
        <w:left w:val="none" w:sz="0" w:space="0" w:color="auto"/>
        <w:bottom w:val="none" w:sz="0" w:space="0" w:color="auto"/>
        <w:right w:val="none" w:sz="0" w:space="0" w:color="auto"/>
      </w:divBdr>
      <w:divsChild>
        <w:div w:id="1208761972">
          <w:marLeft w:val="0"/>
          <w:marRight w:val="0"/>
          <w:marTop w:val="0"/>
          <w:marBottom w:val="0"/>
          <w:divBdr>
            <w:top w:val="none" w:sz="0" w:space="0" w:color="auto"/>
            <w:left w:val="none" w:sz="0" w:space="0" w:color="auto"/>
            <w:bottom w:val="none" w:sz="0" w:space="0" w:color="auto"/>
            <w:right w:val="none" w:sz="0" w:space="0" w:color="auto"/>
          </w:divBdr>
        </w:div>
        <w:div w:id="1979531580">
          <w:marLeft w:val="0"/>
          <w:marRight w:val="0"/>
          <w:marTop w:val="0"/>
          <w:marBottom w:val="0"/>
          <w:divBdr>
            <w:top w:val="none" w:sz="0" w:space="0" w:color="auto"/>
            <w:left w:val="none" w:sz="0" w:space="0" w:color="auto"/>
            <w:bottom w:val="none" w:sz="0" w:space="0" w:color="auto"/>
            <w:right w:val="none" w:sz="0" w:space="0" w:color="auto"/>
          </w:divBdr>
        </w:div>
        <w:div w:id="861744520">
          <w:marLeft w:val="0"/>
          <w:marRight w:val="0"/>
          <w:marTop w:val="0"/>
          <w:marBottom w:val="0"/>
          <w:divBdr>
            <w:top w:val="none" w:sz="0" w:space="0" w:color="auto"/>
            <w:left w:val="none" w:sz="0" w:space="0" w:color="auto"/>
            <w:bottom w:val="none" w:sz="0" w:space="0" w:color="auto"/>
            <w:right w:val="none" w:sz="0" w:space="0" w:color="auto"/>
          </w:divBdr>
        </w:div>
      </w:divsChild>
    </w:div>
    <w:div w:id="1355040105">
      <w:bodyDiv w:val="1"/>
      <w:marLeft w:val="0"/>
      <w:marRight w:val="0"/>
      <w:marTop w:val="0"/>
      <w:marBottom w:val="0"/>
      <w:divBdr>
        <w:top w:val="none" w:sz="0" w:space="0" w:color="auto"/>
        <w:left w:val="none" w:sz="0" w:space="0" w:color="auto"/>
        <w:bottom w:val="none" w:sz="0" w:space="0" w:color="auto"/>
        <w:right w:val="none" w:sz="0" w:space="0" w:color="auto"/>
      </w:divBdr>
    </w:div>
    <w:div w:id="1356735274">
      <w:bodyDiv w:val="1"/>
      <w:marLeft w:val="0"/>
      <w:marRight w:val="0"/>
      <w:marTop w:val="0"/>
      <w:marBottom w:val="0"/>
      <w:divBdr>
        <w:top w:val="none" w:sz="0" w:space="0" w:color="auto"/>
        <w:left w:val="none" w:sz="0" w:space="0" w:color="auto"/>
        <w:bottom w:val="none" w:sz="0" w:space="0" w:color="auto"/>
        <w:right w:val="none" w:sz="0" w:space="0" w:color="auto"/>
      </w:divBdr>
    </w:div>
    <w:div w:id="1359424934">
      <w:bodyDiv w:val="1"/>
      <w:marLeft w:val="0"/>
      <w:marRight w:val="0"/>
      <w:marTop w:val="0"/>
      <w:marBottom w:val="0"/>
      <w:divBdr>
        <w:top w:val="none" w:sz="0" w:space="0" w:color="auto"/>
        <w:left w:val="none" w:sz="0" w:space="0" w:color="auto"/>
        <w:bottom w:val="none" w:sz="0" w:space="0" w:color="auto"/>
        <w:right w:val="none" w:sz="0" w:space="0" w:color="auto"/>
      </w:divBdr>
    </w:div>
    <w:div w:id="1360200087">
      <w:bodyDiv w:val="1"/>
      <w:marLeft w:val="0"/>
      <w:marRight w:val="0"/>
      <w:marTop w:val="0"/>
      <w:marBottom w:val="0"/>
      <w:divBdr>
        <w:top w:val="none" w:sz="0" w:space="0" w:color="auto"/>
        <w:left w:val="none" w:sz="0" w:space="0" w:color="auto"/>
        <w:bottom w:val="none" w:sz="0" w:space="0" w:color="auto"/>
        <w:right w:val="none" w:sz="0" w:space="0" w:color="auto"/>
      </w:divBdr>
    </w:div>
    <w:div w:id="1374816748">
      <w:bodyDiv w:val="1"/>
      <w:marLeft w:val="0"/>
      <w:marRight w:val="0"/>
      <w:marTop w:val="0"/>
      <w:marBottom w:val="0"/>
      <w:divBdr>
        <w:top w:val="none" w:sz="0" w:space="0" w:color="auto"/>
        <w:left w:val="none" w:sz="0" w:space="0" w:color="auto"/>
        <w:bottom w:val="none" w:sz="0" w:space="0" w:color="auto"/>
        <w:right w:val="none" w:sz="0" w:space="0" w:color="auto"/>
      </w:divBdr>
    </w:div>
    <w:div w:id="1380664148">
      <w:bodyDiv w:val="1"/>
      <w:marLeft w:val="0"/>
      <w:marRight w:val="0"/>
      <w:marTop w:val="0"/>
      <w:marBottom w:val="0"/>
      <w:divBdr>
        <w:top w:val="none" w:sz="0" w:space="0" w:color="auto"/>
        <w:left w:val="none" w:sz="0" w:space="0" w:color="auto"/>
        <w:bottom w:val="none" w:sz="0" w:space="0" w:color="auto"/>
        <w:right w:val="none" w:sz="0" w:space="0" w:color="auto"/>
      </w:divBdr>
    </w:div>
    <w:div w:id="1382943422">
      <w:bodyDiv w:val="1"/>
      <w:marLeft w:val="0"/>
      <w:marRight w:val="0"/>
      <w:marTop w:val="0"/>
      <w:marBottom w:val="0"/>
      <w:divBdr>
        <w:top w:val="none" w:sz="0" w:space="0" w:color="auto"/>
        <w:left w:val="none" w:sz="0" w:space="0" w:color="auto"/>
        <w:bottom w:val="none" w:sz="0" w:space="0" w:color="auto"/>
        <w:right w:val="none" w:sz="0" w:space="0" w:color="auto"/>
      </w:divBdr>
    </w:div>
    <w:div w:id="1390032399">
      <w:bodyDiv w:val="1"/>
      <w:marLeft w:val="0"/>
      <w:marRight w:val="0"/>
      <w:marTop w:val="0"/>
      <w:marBottom w:val="0"/>
      <w:divBdr>
        <w:top w:val="none" w:sz="0" w:space="0" w:color="auto"/>
        <w:left w:val="none" w:sz="0" w:space="0" w:color="auto"/>
        <w:bottom w:val="none" w:sz="0" w:space="0" w:color="auto"/>
        <w:right w:val="none" w:sz="0" w:space="0" w:color="auto"/>
      </w:divBdr>
    </w:div>
    <w:div w:id="1390307530">
      <w:bodyDiv w:val="1"/>
      <w:marLeft w:val="0"/>
      <w:marRight w:val="0"/>
      <w:marTop w:val="0"/>
      <w:marBottom w:val="0"/>
      <w:divBdr>
        <w:top w:val="none" w:sz="0" w:space="0" w:color="auto"/>
        <w:left w:val="none" w:sz="0" w:space="0" w:color="auto"/>
        <w:bottom w:val="none" w:sz="0" w:space="0" w:color="auto"/>
        <w:right w:val="none" w:sz="0" w:space="0" w:color="auto"/>
      </w:divBdr>
      <w:divsChild>
        <w:div w:id="2126998271">
          <w:marLeft w:val="0"/>
          <w:marRight w:val="0"/>
          <w:marTop w:val="0"/>
          <w:marBottom w:val="0"/>
          <w:divBdr>
            <w:top w:val="none" w:sz="0" w:space="0" w:color="auto"/>
            <w:left w:val="none" w:sz="0" w:space="0" w:color="auto"/>
            <w:bottom w:val="none" w:sz="0" w:space="0" w:color="auto"/>
            <w:right w:val="none" w:sz="0" w:space="0" w:color="auto"/>
          </w:divBdr>
          <w:divsChild>
            <w:div w:id="1100642653">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409620187">
      <w:bodyDiv w:val="1"/>
      <w:marLeft w:val="0"/>
      <w:marRight w:val="0"/>
      <w:marTop w:val="0"/>
      <w:marBottom w:val="0"/>
      <w:divBdr>
        <w:top w:val="none" w:sz="0" w:space="0" w:color="auto"/>
        <w:left w:val="none" w:sz="0" w:space="0" w:color="auto"/>
        <w:bottom w:val="none" w:sz="0" w:space="0" w:color="auto"/>
        <w:right w:val="none" w:sz="0" w:space="0" w:color="auto"/>
      </w:divBdr>
    </w:div>
    <w:div w:id="1410078927">
      <w:bodyDiv w:val="1"/>
      <w:marLeft w:val="0"/>
      <w:marRight w:val="0"/>
      <w:marTop w:val="0"/>
      <w:marBottom w:val="0"/>
      <w:divBdr>
        <w:top w:val="none" w:sz="0" w:space="0" w:color="auto"/>
        <w:left w:val="none" w:sz="0" w:space="0" w:color="auto"/>
        <w:bottom w:val="none" w:sz="0" w:space="0" w:color="auto"/>
        <w:right w:val="none" w:sz="0" w:space="0" w:color="auto"/>
      </w:divBdr>
      <w:divsChild>
        <w:div w:id="959267026">
          <w:marLeft w:val="0"/>
          <w:marRight w:val="0"/>
          <w:marTop w:val="0"/>
          <w:marBottom w:val="0"/>
          <w:divBdr>
            <w:top w:val="none" w:sz="0" w:space="0" w:color="auto"/>
            <w:left w:val="none" w:sz="0" w:space="0" w:color="auto"/>
            <w:bottom w:val="none" w:sz="0" w:space="0" w:color="auto"/>
            <w:right w:val="none" w:sz="0" w:space="0" w:color="auto"/>
          </w:divBdr>
        </w:div>
      </w:divsChild>
    </w:div>
    <w:div w:id="1415974765">
      <w:bodyDiv w:val="1"/>
      <w:marLeft w:val="0"/>
      <w:marRight w:val="0"/>
      <w:marTop w:val="0"/>
      <w:marBottom w:val="0"/>
      <w:divBdr>
        <w:top w:val="none" w:sz="0" w:space="0" w:color="auto"/>
        <w:left w:val="none" w:sz="0" w:space="0" w:color="auto"/>
        <w:bottom w:val="none" w:sz="0" w:space="0" w:color="auto"/>
        <w:right w:val="none" w:sz="0" w:space="0" w:color="auto"/>
      </w:divBdr>
      <w:divsChild>
        <w:div w:id="153566765">
          <w:marLeft w:val="0"/>
          <w:marRight w:val="0"/>
          <w:marTop w:val="0"/>
          <w:marBottom w:val="0"/>
          <w:divBdr>
            <w:top w:val="none" w:sz="0" w:space="0" w:color="auto"/>
            <w:left w:val="none" w:sz="0" w:space="0" w:color="auto"/>
            <w:bottom w:val="none" w:sz="0" w:space="0" w:color="auto"/>
            <w:right w:val="none" w:sz="0" w:space="0" w:color="auto"/>
          </w:divBdr>
        </w:div>
        <w:div w:id="238103583">
          <w:marLeft w:val="0"/>
          <w:marRight w:val="0"/>
          <w:marTop w:val="0"/>
          <w:marBottom w:val="0"/>
          <w:divBdr>
            <w:top w:val="none" w:sz="0" w:space="0" w:color="auto"/>
            <w:left w:val="none" w:sz="0" w:space="0" w:color="auto"/>
            <w:bottom w:val="none" w:sz="0" w:space="0" w:color="auto"/>
            <w:right w:val="none" w:sz="0" w:space="0" w:color="auto"/>
          </w:divBdr>
        </w:div>
        <w:div w:id="527721717">
          <w:marLeft w:val="0"/>
          <w:marRight w:val="0"/>
          <w:marTop w:val="0"/>
          <w:marBottom w:val="0"/>
          <w:divBdr>
            <w:top w:val="none" w:sz="0" w:space="0" w:color="auto"/>
            <w:left w:val="none" w:sz="0" w:space="0" w:color="auto"/>
            <w:bottom w:val="none" w:sz="0" w:space="0" w:color="auto"/>
            <w:right w:val="none" w:sz="0" w:space="0" w:color="auto"/>
          </w:divBdr>
        </w:div>
        <w:div w:id="690112701">
          <w:marLeft w:val="0"/>
          <w:marRight w:val="0"/>
          <w:marTop w:val="0"/>
          <w:marBottom w:val="0"/>
          <w:divBdr>
            <w:top w:val="none" w:sz="0" w:space="0" w:color="auto"/>
            <w:left w:val="none" w:sz="0" w:space="0" w:color="auto"/>
            <w:bottom w:val="none" w:sz="0" w:space="0" w:color="auto"/>
            <w:right w:val="none" w:sz="0" w:space="0" w:color="auto"/>
          </w:divBdr>
        </w:div>
        <w:div w:id="768046150">
          <w:marLeft w:val="0"/>
          <w:marRight w:val="0"/>
          <w:marTop w:val="0"/>
          <w:marBottom w:val="0"/>
          <w:divBdr>
            <w:top w:val="none" w:sz="0" w:space="0" w:color="auto"/>
            <w:left w:val="none" w:sz="0" w:space="0" w:color="auto"/>
            <w:bottom w:val="none" w:sz="0" w:space="0" w:color="auto"/>
            <w:right w:val="none" w:sz="0" w:space="0" w:color="auto"/>
          </w:divBdr>
        </w:div>
        <w:div w:id="790243661">
          <w:marLeft w:val="0"/>
          <w:marRight w:val="0"/>
          <w:marTop w:val="0"/>
          <w:marBottom w:val="0"/>
          <w:divBdr>
            <w:top w:val="none" w:sz="0" w:space="0" w:color="auto"/>
            <w:left w:val="none" w:sz="0" w:space="0" w:color="auto"/>
            <w:bottom w:val="none" w:sz="0" w:space="0" w:color="auto"/>
            <w:right w:val="none" w:sz="0" w:space="0" w:color="auto"/>
          </w:divBdr>
        </w:div>
        <w:div w:id="1020862153">
          <w:marLeft w:val="0"/>
          <w:marRight w:val="0"/>
          <w:marTop w:val="0"/>
          <w:marBottom w:val="0"/>
          <w:divBdr>
            <w:top w:val="none" w:sz="0" w:space="0" w:color="auto"/>
            <w:left w:val="none" w:sz="0" w:space="0" w:color="auto"/>
            <w:bottom w:val="none" w:sz="0" w:space="0" w:color="auto"/>
            <w:right w:val="none" w:sz="0" w:space="0" w:color="auto"/>
          </w:divBdr>
        </w:div>
        <w:div w:id="1087926770">
          <w:marLeft w:val="0"/>
          <w:marRight w:val="0"/>
          <w:marTop w:val="0"/>
          <w:marBottom w:val="0"/>
          <w:divBdr>
            <w:top w:val="none" w:sz="0" w:space="0" w:color="auto"/>
            <w:left w:val="none" w:sz="0" w:space="0" w:color="auto"/>
            <w:bottom w:val="none" w:sz="0" w:space="0" w:color="auto"/>
            <w:right w:val="none" w:sz="0" w:space="0" w:color="auto"/>
          </w:divBdr>
        </w:div>
        <w:div w:id="1345209764">
          <w:marLeft w:val="0"/>
          <w:marRight w:val="0"/>
          <w:marTop w:val="0"/>
          <w:marBottom w:val="0"/>
          <w:divBdr>
            <w:top w:val="none" w:sz="0" w:space="0" w:color="auto"/>
            <w:left w:val="none" w:sz="0" w:space="0" w:color="auto"/>
            <w:bottom w:val="none" w:sz="0" w:space="0" w:color="auto"/>
            <w:right w:val="none" w:sz="0" w:space="0" w:color="auto"/>
          </w:divBdr>
        </w:div>
        <w:div w:id="1580098277">
          <w:marLeft w:val="0"/>
          <w:marRight w:val="0"/>
          <w:marTop w:val="0"/>
          <w:marBottom w:val="0"/>
          <w:divBdr>
            <w:top w:val="none" w:sz="0" w:space="0" w:color="auto"/>
            <w:left w:val="none" w:sz="0" w:space="0" w:color="auto"/>
            <w:bottom w:val="none" w:sz="0" w:space="0" w:color="auto"/>
            <w:right w:val="none" w:sz="0" w:space="0" w:color="auto"/>
          </w:divBdr>
        </w:div>
        <w:div w:id="1934589191">
          <w:marLeft w:val="0"/>
          <w:marRight w:val="0"/>
          <w:marTop w:val="0"/>
          <w:marBottom w:val="0"/>
          <w:divBdr>
            <w:top w:val="none" w:sz="0" w:space="0" w:color="auto"/>
            <w:left w:val="none" w:sz="0" w:space="0" w:color="auto"/>
            <w:bottom w:val="none" w:sz="0" w:space="0" w:color="auto"/>
            <w:right w:val="none" w:sz="0" w:space="0" w:color="auto"/>
          </w:divBdr>
        </w:div>
      </w:divsChild>
    </w:div>
    <w:div w:id="1417627166">
      <w:bodyDiv w:val="1"/>
      <w:marLeft w:val="0"/>
      <w:marRight w:val="0"/>
      <w:marTop w:val="0"/>
      <w:marBottom w:val="0"/>
      <w:divBdr>
        <w:top w:val="none" w:sz="0" w:space="0" w:color="auto"/>
        <w:left w:val="none" w:sz="0" w:space="0" w:color="auto"/>
        <w:bottom w:val="none" w:sz="0" w:space="0" w:color="auto"/>
        <w:right w:val="none" w:sz="0" w:space="0" w:color="auto"/>
      </w:divBdr>
    </w:div>
    <w:div w:id="1419404100">
      <w:bodyDiv w:val="1"/>
      <w:marLeft w:val="0"/>
      <w:marRight w:val="0"/>
      <w:marTop w:val="0"/>
      <w:marBottom w:val="0"/>
      <w:divBdr>
        <w:top w:val="none" w:sz="0" w:space="0" w:color="auto"/>
        <w:left w:val="none" w:sz="0" w:space="0" w:color="auto"/>
        <w:bottom w:val="none" w:sz="0" w:space="0" w:color="auto"/>
        <w:right w:val="none" w:sz="0" w:space="0" w:color="auto"/>
      </w:divBdr>
    </w:div>
    <w:div w:id="1422217771">
      <w:bodyDiv w:val="1"/>
      <w:marLeft w:val="0"/>
      <w:marRight w:val="0"/>
      <w:marTop w:val="0"/>
      <w:marBottom w:val="0"/>
      <w:divBdr>
        <w:top w:val="none" w:sz="0" w:space="0" w:color="auto"/>
        <w:left w:val="none" w:sz="0" w:space="0" w:color="auto"/>
        <w:bottom w:val="none" w:sz="0" w:space="0" w:color="auto"/>
        <w:right w:val="none" w:sz="0" w:space="0" w:color="auto"/>
      </w:divBdr>
      <w:divsChild>
        <w:div w:id="1365251279">
          <w:marLeft w:val="0"/>
          <w:marRight w:val="0"/>
          <w:marTop w:val="0"/>
          <w:marBottom w:val="0"/>
          <w:divBdr>
            <w:top w:val="none" w:sz="0" w:space="0" w:color="auto"/>
            <w:left w:val="none" w:sz="0" w:space="0" w:color="auto"/>
            <w:bottom w:val="none" w:sz="0" w:space="0" w:color="auto"/>
            <w:right w:val="none" w:sz="0" w:space="0" w:color="auto"/>
          </w:divBdr>
        </w:div>
      </w:divsChild>
    </w:div>
    <w:div w:id="1422340189">
      <w:bodyDiv w:val="1"/>
      <w:marLeft w:val="0"/>
      <w:marRight w:val="0"/>
      <w:marTop w:val="0"/>
      <w:marBottom w:val="0"/>
      <w:divBdr>
        <w:top w:val="none" w:sz="0" w:space="0" w:color="auto"/>
        <w:left w:val="none" w:sz="0" w:space="0" w:color="auto"/>
        <w:bottom w:val="none" w:sz="0" w:space="0" w:color="auto"/>
        <w:right w:val="none" w:sz="0" w:space="0" w:color="auto"/>
      </w:divBdr>
    </w:div>
    <w:div w:id="1429303505">
      <w:bodyDiv w:val="1"/>
      <w:marLeft w:val="0"/>
      <w:marRight w:val="0"/>
      <w:marTop w:val="0"/>
      <w:marBottom w:val="0"/>
      <w:divBdr>
        <w:top w:val="none" w:sz="0" w:space="0" w:color="auto"/>
        <w:left w:val="none" w:sz="0" w:space="0" w:color="auto"/>
        <w:bottom w:val="none" w:sz="0" w:space="0" w:color="auto"/>
        <w:right w:val="none" w:sz="0" w:space="0" w:color="auto"/>
      </w:divBdr>
    </w:div>
    <w:div w:id="1430854852">
      <w:bodyDiv w:val="1"/>
      <w:marLeft w:val="0"/>
      <w:marRight w:val="0"/>
      <w:marTop w:val="0"/>
      <w:marBottom w:val="0"/>
      <w:divBdr>
        <w:top w:val="none" w:sz="0" w:space="0" w:color="auto"/>
        <w:left w:val="none" w:sz="0" w:space="0" w:color="auto"/>
        <w:bottom w:val="none" w:sz="0" w:space="0" w:color="auto"/>
        <w:right w:val="none" w:sz="0" w:space="0" w:color="auto"/>
      </w:divBdr>
      <w:divsChild>
        <w:div w:id="14501283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960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789966">
      <w:bodyDiv w:val="1"/>
      <w:marLeft w:val="0"/>
      <w:marRight w:val="0"/>
      <w:marTop w:val="0"/>
      <w:marBottom w:val="0"/>
      <w:divBdr>
        <w:top w:val="none" w:sz="0" w:space="0" w:color="auto"/>
        <w:left w:val="none" w:sz="0" w:space="0" w:color="auto"/>
        <w:bottom w:val="none" w:sz="0" w:space="0" w:color="auto"/>
        <w:right w:val="none" w:sz="0" w:space="0" w:color="auto"/>
      </w:divBdr>
    </w:div>
    <w:div w:id="1437553566">
      <w:bodyDiv w:val="1"/>
      <w:marLeft w:val="0"/>
      <w:marRight w:val="0"/>
      <w:marTop w:val="0"/>
      <w:marBottom w:val="0"/>
      <w:divBdr>
        <w:top w:val="none" w:sz="0" w:space="0" w:color="auto"/>
        <w:left w:val="none" w:sz="0" w:space="0" w:color="auto"/>
        <w:bottom w:val="none" w:sz="0" w:space="0" w:color="auto"/>
        <w:right w:val="none" w:sz="0" w:space="0" w:color="auto"/>
      </w:divBdr>
      <w:divsChild>
        <w:div w:id="1561213474">
          <w:marLeft w:val="0"/>
          <w:marRight w:val="0"/>
          <w:marTop w:val="0"/>
          <w:marBottom w:val="0"/>
          <w:divBdr>
            <w:top w:val="none" w:sz="0" w:space="0" w:color="auto"/>
            <w:left w:val="none" w:sz="0" w:space="0" w:color="auto"/>
            <w:bottom w:val="none" w:sz="0" w:space="0" w:color="auto"/>
            <w:right w:val="none" w:sz="0" w:space="0" w:color="auto"/>
          </w:divBdr>
          <w:divsChild>
            <w:div w:id="117528693">
              <w:marLeft w:val="0"/>
              <w:marRight w:val="0"/>
              <w:marTop w:val="0"/>
              <w:marBottom w:val="0"/>
              <w:divBdr>
                <w:top w:val="none" w:sz="0" w:space="0" w:color="auto"/>
                <w:left w:val="none" w:sz="0" w:space="0" w:color="auto"/>
                <w:bottom w:val="none" w:sz="0" w:space="0" w:color="auto"/>
                <w:right w:val="none" w:sz="0" w:space="0" w:color="auto"/>
              </w:divBdr>
              <w:divsChild>
                <w:div w:id="1168473676">
                  <w:marLeft w:val="0"/>
                  <w:marRight w:val="0"/>
                  <w:marTop w:val="0"/>
                  <w:marBottom w:val="0"/>
                  <w:divBdr>
                    <w:top w:val="none" w:sz="0" w:space="0" w:color="auto"/>
                    <w:left w:val="none" w:sz="0" w:space="0" w:color="auto"/>
                    <w:bottom w:val="none" w:sz="0" w:space="0" w:color="auto"/>
                    <w:right w:val="none" w:sz="0" w:space="0" w:color="auto"/>
                  </w:divBdr>
                </w:div>
              </w:divsChild>
            </w:div>
            <w:div w:id="123086104">
              <w:marLeft w:val="0"/>
              <w:marRight w:val="0"/>
              <w:marTop w:val="0"/>
              <w:marBottom w:val="0"/>
              <w:divBdr>
                <w:top w:val="none" w:sz="0" w:space="0" w:color="auto"/>
                <w:left w:val="none" w:sz="0" w:space="0" w:color="auto"/>
                <w:bottom w:val="none" w:sz="0" w:space="0" w:color="auto"/>
                <w:right w:val="none" w:sz="0" w:space="0" w:color="auto"/>
              </w:divBdr>
              <w:divsChild>
                <w:div w:id="1047682671">
                  <w:marLeft w:val="0"/>
                  <w:marRight w:val="0"/>
                  <w:marTop w:val="0"/>
                  <w:marBottom w:val="0"/>
                  <w:divBdr>
                    <w:top w:val="none" w:sz="0" w:space="0" w:color="auto"/>
                    <w:left w:val="none" w:sz="0" w:space="0" w:color="auto"/>
                    <w:bottom w:val="none" w:sz="0" w:space="0" w:color="auto"/>
                    <w:right w:val="none" w:sz="0" w:space="0" w:color="auto"/>
                  </w:divBdr>
                  <w:divsChild>
                    <w:div w:id="1676415843">
                      <w:marLeft w:val="0"/>
                      <w:marRight w:val="0"/>
                      <w:marTop w:val="0"/>
                      <w:marBottom w:val="0"/>
                      <w:divBdr>
                        <w:top w:val="none" w:sz="0" w:space="0" w:color="auto"/>
                        <w:left w:val="none" w:sz="0" w:space="0" w:color="auto"/>
                        <w:bottom w:val="none" w:sz="0" w:space="0" w:color="auto"/>
                        <w:right w:val="none" w:sz="0" w:space="0" w:color="auto"/>
                      </w:divBdr>
                      <w:divsChild>
                        <w:div w:id="36598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358424">
              <w:marLeft w:val="0"/>
              <w:marRight w:val="0"/>
              <w:marTop w:val="0"/>
              <w:marBottom w:val="0"/>
              <w:divBdr>
                <w:top w:val="none" w:sz="0" w:space="0" w:color="auto"/>
                <w:left w:val="none" w:sz="0" w:space="0" w:color="auto"/>
                <w:bottom w:val="none" w:sz="0" w:space="0" w:color="auto"/>
                <w:right w:val="none" w:sz="0" w:space="0" w:color="auto"/>
              </w:divBdr>
              <w:divsChild>
                <w:div w:id="1334526499">
                  <w:marLeft w:val="0"/>
                  <w:marRight w:val="0"/>
                  <w:marTop w:val="0"/>
                  <w:marBottom w:val="0"/>
                  <w:divBdr>
                    <w:top w:val="none" w:sz="0" w:space="0" w:color="auto"/>
                    <w:left w:val="none" w:sz="0" w:space="0" w:color="auto"/>
                    <w:bottom w:val="none" w:sz="0" w:space="0" w:color="auto"/>
                    <w:right w:val="none" w:sz="0" w:space="0" w:color="auto"/>
                  </w:divBdr>
                  <w:divsChild>
                    <w:div w:id="418867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621358">
              <w:marLeft w:val="0"/>
              <w:marRight w:val="0"/>
              <w:marTop w:val="0"/>
              <w:marBottom w:val="0"/>
              <w:divBdr>
                <w:top w:val="none" w:sz="0" w:space="0" w:color="auto"/>
                <w:left w:val="none" w:sz="0" w:space="0" w:color="auto"/>
                <w:bottom w:val="none" w:sz="0" w:space="0" w:color="auto"/>
                <w:right w:val="none" w:sz="0" w:space="0" w:color="auto"/>
              </w:divBdr>
              <w:divsChild>
                <w:div w:id="581379792">
                  <w:marLeft w:val="0"/>
                  <w:marRight w:val="0"/>
                  <w:marTop w:val="0"/>
                  <w:marBottom w:val="0"/>
                  <w:divBdr>
                    <w:top w:val="none" w:sz="0" w:space="0" w:color="auto"/>
                    <w:left w:val="none" w:sz="0" w:space="0" w:color="auto"/>
                    <w:bottom w:val="none" w:sz="0" w:space="0" w:color="auto"/>
                    <w:right w:val="none" w:sz="0" w:space="0" w:color="auto"/>
                  </w:divBdr>
                  <w:divsChild>
                    <w:div w:id="1956792132">
                      <w:marLeft w:val="0"/>
                      <w:marRight w:val="0"/>
                      <w:marTop w:val="0"/>
                      <w:marBottom w:val="0"/>
                      <w:divBdr>
                        <w:top w:val="none" w:sz="0" w:space="0" w:color="auto"/>
                        <w:left w:val="none" w:sz="0" w:space="0" w:color="auto"/>
                        <w:bottom w:val="none" w:sz="0" w:space="0" w:color="auto"/>
                        <w:right w:val="none" w:sz="0" w:space="0" w:color="auto"/>
                      </w:divBdr>
                      <w:divsChild>
                        <w:div w:id="210182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762208">
              <w:marLeft w:val="0"/>
              <w:marRight w:val="0"/>
              <w:marTop w:val="0"/>
              <w:marBottom w:val="0"/>
              <w:divBdr>
                <w:top w:val="none" w:sz="0" w:space="0" w:color="auto"/>
                <w:left w:val="none" w:sz="0" w:space="0" w:color="auto"/>
                <w:bottom w:val="none" w:sz="0" w:space="0" w:color="auto"/>
                <w:right w:val="none" w:sz="0" w:space="0" w:color="auto"/>
              </w:divBdr>
              <w:divsChild>
                <w:div w:id="1202013220">
                  <w:marLeft w:val="0"/>
                  <w:marRight w:val="0"/>
                  <w:marTop w:val="0"/>
                  <w:marBottom w:val="0"/>
                  <w:divBdr>
                    <w:top w:val="none" w:sz="0" w:space="0" w:color="auto"/>
                    <w:left w:val="none" w:sz="0" w:space="0" w:color="auto"/>
                    <w:bottom w:val="none" w:sz="0" w:space="0" w:color="auto"/>
                    <w:right w:val="none" w:sz="0" w:space="0" w:color="auto"/>
                  </w:divBdr>
                </w:div>
              </w:divsChild>
            </w:div>
            <w:div w:id="881944471">
              <w:marLeft w:val="0"/>
              <w:marRight w:val="0"/>
              <w:marTop w:val="0"/>
              <w:marBottom w:val="0"/>
              <w:divBdr>
                <w:top w:val="none" w:sz="0" w:space="0" w:color="auto"/>
                <w:left w:val="none" w:sz="0" w:space="0" w:color="auto"/>
                <w:bottom w:val="none" w:sz="0" w:space="0" w:color="auto"/>
                <w:right w:val="none" w:sz="0" w:space="0" w:color="auto"/>
              </w:divBdr>
              <w:divsChild>
                <w:div w:id="1721779010">
                  <w:marLeft w:val="0"/>
                  <w:marRight w:val="0"/>
                  <w:marTop w:val="0"/>
                  <w:marBottom w:val="0"/>
                  <w:divBdr>
                    <w:top w:val="none" w:sz="0" w:space="0" w:color="auto"/>
                    <w:left w:val="none" w:sz="0" w:space="0" w:color="auto"/>
                    <w:bottom w:val="none" w:sz="0" w:space="0" w:color="auto"/>
                    <w:right w:val="none" w:sz="0" w:space="0" w:color="auto"/>
                  </w:divBdr>
                  <w:divsChild>
                    <w:div w:id="484858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4078">
              <w:marLeft w:val="0"/>
              <w:marRight w:val="0"/>
              <w:marTop w:val="0"/>
              <w:marBottom w:val="0"/>
              <w:divBdr>
                <w:top w:val="none" w:sz="0" w:space="0" w:color="auto"/>
                <w:left w:val="none" w:sz="0" w:space="0" w:color="auto"/>
                <w:bottom w:val="none" w:sz="0" w:space="0" w:color="auto"/>
                <w:right w:val="none" w:sz="0" w:space="0" w:color="auto"/>
              </w:divBdr>
              <w:divsChild>
                <w:div w:id="761412417">
                  <w:marLeft w:val="0"/>
                  <w:marRight w:val="0"/>
                  <w:marTop w:val="0"/>
                  <w:marBottom w:val="0"/>
                  <w:divBdr>
                    <w:top w:val="none" w:sz="0" w:space="0" w:color="auto"/>
                    <w:left w:val="none" w:sz="0" w:space="0" w:color="auto"/>
                    <w:bottom w:val="none" w:sz="0" w:space="0" w:color="auto"/>
                    <w:right w:val="none" w:sz="0" w:space="0" w:color="auto"/>
                  </w:divBdr>
                  <w:divsChild>
                    <w:div w:id="1083146016">
                      <w:marLeft w:val="0"/>
                      <w:marRight w:val="0"/>
                      <w:marTop w:val="0"/>
                      <w:marBottom w:val="0"/>
                      <w:divBdr>
                        <w:top w:val="none" w:sz="0" w:space="0" w:color="auto"/>
                        <w:left w:val="none" w:sz="0" w:space="0" w:color="auto"/>
                        <w:bottom w:val="none" w:sz="0" w:space="0" w:color="auto"/>
                        <w:right w:val="none" w:sz="0" w:space="0" w:color="auto"/>
                      </w:divBdr>
                      <w:divsChild>
                        <w:div w:id="276570680">
                          <w:marLeft w:val="0"/>
                          <w:marRight w:val="0"/>
                          <w:marTop w:val="0"/>
                          <w:marBottom w:val="0"/>
                          <w:divBdr>
                            <w:top w:val="none" w:sz="0" w:space="0" w:color="auto"/>
                            <w:left w:val="none" w:sz="0" w:space="0" w:color="auto"/>
                            <w:bottom w:val="none" w:sz="0" w:space="0" w:color="auto"/>
                            <w:right w:val="none" w:sz="0" w:space="0" w:color="auto"/>
                          </w:divBdr>
                        </w:div>
                        <w:div w:id="104405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337878">
              <w:marLeft w:val="0"/>
              <w:marRight w:val="0"/>
              <w:marTop w:val="0"/>
              <w:marBottom w:val="0"/>
              <w:divBdr>
                <w:top w:val="none" w:sz="0" w:space="0" w:color="auto"/>
                <w:left w:val="none" w:sz="0" w:space="0" w:color="auto"/>
                <w:bottom w:val="none" w:sz="0" w:space="0" w:color="auto"/>
                <w:right w:val="none" w:sz="0" w:space="0" w:color="auto"/>
              </w:divBdr>
              <w:divsChild>
                <w:div w:id="290794573">
                  <w:marLeft w:val="0"/>
                  <w:marRight w:val="0"/>
                  <w:marTop w:val="0"/>
                  <w:marBottom w:val="0"/>
                  <w:divBdr>
                    <w:top w:val="none" w:sz="0" w:space="0" w:color="auto"/>
                    <w:left w:val="none" w:sz="0" w:space="0" w:color="auto"/>
                    <w:bottom w:val="none" w:sz="0" w:space="0" w:color="auto"/>
                    <w:right w:val="none" w:sz="0" w:space="0" w:color="auto"/>
                  </w:divBdr>
                </w:div>
              </w:divsChild>
            </w:div>
            <w:div w:id="967587660">
              <w:marLeft w:val="0"/>
              <w:marRight w:val="0"/>
              <w:marTop w:val="0"/>
              <w:marBottom w:val="0"/>
              <w:divBdr>
                <w:top w:val="none" w:sz="0" w:space="0" w:color="auto"/>
                <w:left w:val="none" w:sz="0" w:space="0" w:color="auto"/>
                <w:bottom w:val="none" w:sz="0" w:space="0" w:color="auto"/>
                <w:right w:val="none" w:sz="0" w:space="0" w:color="auto"/>
              </w:divBdr>
              <w:divsChild>
                <w:div w:id="53165084">
                  <w:marLeft w:val="0"/>
                  <w:marRight w:val="0"/>
                  <w:marTop w:val="0"/>
                  <w:marBottom w:val="0"/>
                  <w:divBdr>
                    <w:top w:val="none" w:sz="0" w:space="0" w:color="auto"/>
                    <w:left w:val="none" w:sz="0" w:space="0" w:color="auto"/>
                    <w:bottom w:val="none" w:sz="0" w:space="0" w:color="auto"/>
                    <w:right w:val="none" w:sz="0" w:space="0" w:color="auto"/>
                  </w:divBdr>
                </w:div>
              </w:divsChild>
            </w:div>
            <w:div w:id="1025402326">
              <w:marLeft w:val="0"/>
              <w:marRight w:val="0"/>
              <w:marTop w:val="0"/>
              <w:marBottom w:val="0"/>
              <w:divBdr>
                <w:top w:val="none" w:sz="0" w:space="0" w:color="auto"/>
                <w:left w:val="none" w:sz="0" w:space="0" w:color="auto"/>
                <w:bottom w:val="none" w:sz="0" w:space="0" w:color="auto"/>
                <w:right w:val="none" w:sz="0" w:space="0" w:color="auto"/>
              </w:divBdr>
              <w:divsChild>
                <w:div w:id="1240480920">
                  <w:marLeft w:val="0"/>
                  <w:marRight w:val="0"/>
                  <w:marTop w:val="0"/>
                  <w:marBottom w:val="0"/>
                  <w:divBdr>
                    <w:top w:val="none" w:sz="0" w:space="0" w:color="auto"/>
                    <w:left w:val="none" w:sz="0" w:space="0" w:color="auto"/>
                    <w:bottom w:val="none" w:sz="0" w:space="0" w:color="auto"/>
                    <w:right w:val="none" w:sz="0" w:space="0" w:color="auto"/>
                  </w:divBdr>
                  <w:divsChild>
                    <w:div w:id="41709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000582">
              <w:marLeft w:val="0"/>
              <w:marRight w:val="0"/>
              <w:marTop w:val="0"/>
              <w:marBottom w:val="0"/>
              <w:divBdr>
                <w:top w:val="none" w:sz="0" w:space="0" w:color="auto"/>
                <w:left w:val="none" w:sz="0" w:space="0" w:color="auto"/>
                <w:bottom w:val="none" w:sz="0" w:space="0" w:color="auto"/>
                <w:right w:val="none" w:sz="0" w:space="0" w:color="auto"/>
              </w:divBdr>
              <w:divsChild>
                <w:div w:id="1622758205">
                  <w:marLeft w:val="0"/>
                  <w:marRight w:val="0"/>
                  <w:marTop w:val="0"/>
                  <w:marBottom w:val="0"/>
                  <w:divBdr>
                    <w:top w:val="none" w:sz="0" w:space="0" w:color="auto"/>
                    <w:left w:val="none" w:sz="0" w:space="0" w:color="auto"/>
                    <w:bottom w:val="none" w:sz="0" w:space="0" w:color="auto"/>
                    <w:right w:val="none" w:sz="0" w:space="0" w:color="auto"/>
                  </w:divBdr>
                  <w:divsChild>
                    <w:div w:id="181567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165400">
              <w:marLeft w:val="0"/>
              <w:marRight w:val="0"/>
              <w:marTop w:val="0"/>
              <w:marBottom w:val="0"/>
              <w:divBdr>
                <w:top w:val="none" w:sz="0" w:space="0" w:color="auto"/>
                <w:left w:val="none" w:sz="0" w:space="0" w:color="auto"/>
                <w:bottom w:val="none" w:sz="0" w:space="0" w:color="auto"/>
                <w:right w:val="none" w:sz="0" w:space="0" w:color="auto"/>
              </w:divBdr>
              <w:divsChild>
                <w:div w:id="811682067">
                  <w:marLeft w:val="0"/>
                  <w:marRight w:val="0"/>
                  <w:marTop w:val="0"/>
                  <w:marBottom w:val="0"/>
                  <w:divBdr>
                    <w:top w:val="none" w:sz="0" w:space="0" w:color="auto"/>
                    <w:left w:val="none" w:sz="0" w:space="0" w:color="auto"/>
                    <w:bottom w:val="none" w:sz="0" w:space="0" w:color="auto"/>
                    <w:right w:val="none" w:sz="0" w:space="0" w:color="auto"/>
                  </w:divBdr>
                </w:div>
              </w:divsChild>
            </w:div>
            <w:div w:id="1635793888">
              <w:marLeft w:val="0"/>
              <w:marRight w:val="0"/>
              <w:marTop w:val="0"/>
              <w:marBottom w:val="0"/>
              <w:divBdr>
                <w:top w:val="none" w:sz="0" w:space="0" w:color="auto"/>
                <w:left w:val="none" w:sz="0" w:space="0" w:color="auto"/>
                <w:bottom w:val="none" w:sz="0" w:space="0" w:color="auto"/>
                <w:right w:val="none" w:sz="0" w:space="0" w:color="auto"/>
              </w:divBdr>
              <w:divsChild>
                <w:div w:id="977536928">
                  <w:marLeft w:val="0"/>
                  <w:marRight w:val="0"/>
                  <w:marTop w:val="0"/>
                  <w:marBottom w:val="0"/>
                  <w:divBdr>
                    <w:top w:val="none" w:sz="0" w:space="0" w:color="auto"/>
                    <w:left w:val="none" w:sz="0" w:space="0" w:color="auto"/>
                    <w:bottom w:val="none" w:sz="0" w:space="0" w:color="auto"/>
                    <w:right w:val="none" w:sz="0" w:space="0" w:color="auto"/>
                  </w:divBdr>
                  <w:divsChild>
                    <w:div w:id="1481771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594821">
              <w:marLeft w:val="0"/>
              <w:marRight w:val="0"/>
              <w:marTop w:val="0"/>
              <w:marBottom w:val="0"/>
              <w:divBdr>
                <w:top w:val="none" w:sz="0" w:space="0" w:color="auto"/>
                <w:left w:val="none" w:sz="0" w:space="0" w:color="auto"/>
                <w:bottom w:val="none" w:sz="0" w:space="0" w:color="auto"/>
                <w:right w:val="none" w:sz="0" w:space="0" w:color="auto"/>
              </w:divBdr>
              <w:divsChild>
                <w:div w:id="74707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0301019">
      <w:bodyDiv w:val="1"/>
      <w:marLeft w:val="0"/>
      <w:marRight w:val="0"/>
      <w:marTop w:val="0"/>
      <w:marBottom w:val="0"/>
      <w:divBdr>
        <w:top w:val="none" w:sz="0" w:space="0" w:color="auto"/>
        <w:left w:val="none" w:sz="0" w:space="0" w:color="auto"/>
        <w:bottom w:val="none" w:sz="0" w:space="0" w:color="auto"/>
        <w:right w:val="none" w:sz="0" w:space="0" w:color="auto"/>
      </w:divBdr>
    </w:div>
    <w:div w:id="1441872968">
      <w:bodyDiv w:val="1"/>
      <w:marLeft w:val="0"/>
      <w:marRight w:val="0"/>
      <w:marTop w:val="0"/>
      <w:marBottom w:val="0"/>
      <w:divBdr>
        <w:top w:val="none" w:sz="0" w:space="0" w:color="auto"/>
        <w:left w:val="none" w:sz="0" w:space="0" w:color="auto"/>
        <w:bottom w:val="none" w:sz="0" w:space="0" w:color="auto"/>
        <w:right w:val="none" w:sz="0" w:space="0" w:color="auto"/>
      </w:divBdr>
    </w:div>
    <w:div w:id="1444615666">
      <w:bodyDiv w:val="1"/>
      <w:marLeft w:val="0"/>
      <w:marRight w:val="0"/>
      <w:marTop w:val="0"/>
      <w:marBottom w:val="0"/>
      <w:divBdr>
        <w:top w:val="none" w:sz="0" w:space="0" w:color="auto"/>
        <w:left w:val="none" w:sz="0" w:space="0" w:color="auto"/>
        <w:bottom w:val="none" w:sz="0" w:space="0" w:color="auto"/>
        <w:right w:val="none" w:sz="0" w:space="0" w:color="auto"/>
      </w:divBdr>
    </w:div>
    <w:div w:id="1449465593">
      <w:bodyDiv w:val="1"/>
      <w:marLeft w:val="0"/>
      <w:marRight w:val="0"/>
      <w:marTop w:val="0"/>
      <w:marBottom w:val="0"/>
      <w:divBdr>
        <w:top w:val="none" w:sz="0" w:space="0" w:color="auto"/>
        <w:left w:val="none" w:sz="0" w:space="0" w:color="auto"/>
        <w:bottom w:val="none" w:sz="0" w:space="0" w:color="auto"/>
        <w:right w:val="none" w:sz="0" w:space="0" w:color="auto"/>
      </w:divBdr>
    </w:div>
    <w:div w:id="1459841285">
      <w:bodyDiv w:val="1"/>
      <w:marLeft w:val="0"/>
      <w:marRight w:val="0"/>
      <w:marTop w:val="0"/>
      <w:marBottom w:val="0"/>
      <w:divBdr>
        <w:top w:val="none" w:sz="0" w:space="0" w:color="auto"/>
        <w:left w:val="none" w:sz="0" w:space="0" w:color="auto"/>
        <w:bottom w:val="none" w:sz="0" w:space="0" w:color="auto"/>
        <w:right w:val="none" w:sz="0" w:space="0" w:color="auto"/>
      </w:divBdr>
    </w:div>
    <w:div w:id="1462192705">
      <w:bodyDiv w:val="1"/>
      <w:marLeft w:val="0"/>
      <w:marRight w:val="0"/>
      <w:marTop w:val="0"/>
      <w:marBottom w:val="0"/>
      <w:divBdr>
        <w:top w:val="none" w:sz="0" w:space="0" w:color="auto"/>
        <w:left w:val="none" w:sz="0" w:space="0" w:color="auto"/>
        <w:bottom w:val="none" w:sz="0" w:space="0" w:color="auto"/>
        <w:right w:val="none" w:sz="0" w:space="0" w:color="auto"/>
      </w:divBdr>
    </w:div>
    <w:div w:id="1481849525">
      <w:bodyDiv w:val="1"/>
      <w:marLeft w:val="0"/>
      <w:marRight w:val="0"/>
      <w:marTop w:val="0"/>
      <w:marBottom w:val="0"/>
      <w:divBdr>
        <w:top w:val="none" w:sz="0" w:space="0" w:color="auto"/>
        <w:left w:val="none" w:sz="0" w:space="0" w:color="auto"/>
        <w:bottom w:val="none" w:sz="0" w:space="0" w:color="auto"/>
        <w:right w:val="none" w:sz="0" w:space="0" w:color="auto"/>
      </w:divBdr>
    </w:div>
    <w:div w:id="1501043829">
      <w:bodyDiv w:val="1"/>
      <w:marLeft w:val="0"/>
      <w:marRight w:val="0"/>
      <w:marTop w:val="0"/>
      <w:marBottom w:val="0"/>
      <w:divBdr>
        <w:top w:val="none" w:sz="0" w:space="0" w:color="auto"/>
        <w:left w:val="none" w:sz="0" w:space="0" w:color="auto"/>
        <w:bottom w:val="none" w:sz="0" w:space="0" w:color="auto"/>
        <w:right w:val="none" w:sz="0" w:space="0" w:color="auto"/>
      </w:divBdr>
    </w:div>
    <w:div w:id="1506550156">
      <w:bodyDiv w:val="1"/>
      <w:marLeft w:val="0"/>
      <w:marRight w:val="0"/>
      <w:marTop w:val="0"/>
      <w:marBottom w:val="0"/>
      <w:divBdr>
        <w:top w:val="none" w:sz="0" w:space="0" w:color="auto"/>
        <w:left w:val="none" w:sz="0" w:space="0" w:color="auto"/>
        <w:bottom w:val="none" w:sz="0" w:space="0" w:color="auto"/>
        <w:right w:val="none" w:sz="0" w:space="0" w:color="auto"/>
      </w:divBdr>
      <w:divsChild>
        <w:div w:id="277031324">
          <w:marLeft w:val="0"/>
          <w:marRight w:val="0"/>
          <w:marTop w:val="0"/>
          <w:marBottom w:val="0"/>
          <w:divBdr>
            <w:top w:val="none" w:sz="0" w:space="0" w:color="auto"/>
            <w:left w:val="none" w:sz="0" w:space="0" w:color="auto"/>
            <w:bottom w:val="none" w:sz="0" w:space="0" w:color="auto"/>
            <w:right w:val="none" w:sz="0" w:space="0" w:color="auto"/>
          </w:divBdr>
          <w:divsChild>
            <w:div w:id="1823618632">
              <w:marLeft w:val="0"/>
              <w:marRight w:val="0"/>
              <w:marTop w:val="0"/>
              <w:marBottom w:val="0"/>
              <w:divBdr>
                <w:top w:val="none" w:sz="0" w:space="0" w:color="auto"/>
                <w:left w:val="none" w:sz="0" w:space="0" w:color="auto"/>
                <w:bottom w:val="none" w:sz="0" w:space="0" w:color="auto"/>
                <w:right w:val="none" w:sz="0" w:space="0" w:color="auto"/>
              </w:divBdr>
              <w:divsChild>
                <w:div w:id="62415134">
                  <w:marLeft w:val="0"/>
                  <w:marRight w:val="0"/>
                  <w:marTop w:val="0"/>
                  <w:marBottom w:val="0"/>
                  <w:divBdr>
                    <w:top w:val="none" w:sz="0" w:space="0" w:color="auto"/>
                    <w:left w:val="none" w:sz="0" w:space="0" w:color="auto"/>
                    <w:bottom w:val="none" w:sz="0" w:space="0" w:color="auto"/>
                    <w:right w:val="none" w:sz="0" w:space="0" w:color="auto"/>
                  </w:divBdr>
                  <w:divsChild>
                    <w:div w:id="159489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143345">
      <w:bodyDiv w:val="1"/>
      <w:marLeft w:val="0"/>
      <w:marRight w:val="0"/>
      <w:marTop w:val="0"/>
      <w:marBottom w:val="0"/>
      <w:divBdr>
        <w:top w:val="none" w:sz="0" w:space="0" w:color="auto"/>
        <w:left w:val="none" w:sz="0" w:space="0" w:color="auto"/>
        <w:bottom w:val="none" w:sz="0" w:space="0" w:color="auto"/>
        <w:right w:val="none" w:sz="0" w:space="0" w:color="auto"/>
      </w:divBdr>
    </w:div>
    <w:div w:id="1515652133">
      <w:bodyDiv w:val="1"/>
      <w:marLeft w:val="0"/>
      <w:marRight w:val="0"/>
      <w:marTop w:val="0"/>
      <w:marBottom w:val="0"/>
      <w:divBdr>
        <w:top w:val="none" w:sz="0" w:space="0" w:color="auto"/>
        <w:left w:val="none" w:sz="0" w:space="0" w:color="auto"/>
        <w:bottom w:val="none" w:sz="0" w:space="0" w:color="auto"/>
        <w:right w:val="none" w:sz="0" w:space="0" w:color="auto"/>
      </w:divBdr>
    </w:div>
    <w:div w:id="1521778459">
      <w:bodyDiv w:val="1"/>
      <w:marLeft w:val="0"/>
      <w:marRight w:val="0"/>
      <w:marTop w:val="0"/>
      <w:marBottom w:val="0"/>
      <w:divBdr>
        <w:top w:val="none" w:sz="0" w:space="0" w:color="auto"/>
        <w:left w:val="none" w:sz="0" w:space="0" w:color="auto"/>
        <w:bottom w:val="none" w:sz="0" w:space="0" w:color="auto"/>
        <w:right w:val="none" w:sz="0" w:space="0" w:color="auto"/>
      </w:divBdr>
    </w:div>
    <w:div w:id="1527332734">
      <w:bodyDiv w:val="1"/>
      <w:marLeft w:val="0"/>
      <w:marRight w:val="0"/>
      <w:marTop w:val="0"/>
      <w:marBottom w:val="0"/>
      <w:divBdr>
        <w:top w:val="none" w:sz="0" w:space="0" w:color="auto"/>
        <w:left w:val="none" w:sz="0" w:space="0" w:color="auto"/>
        <w:bottom w:val="none" w:sz="0" w:space="0" w:color="auto"/>
        <w:right w:val="none" w:sz="0" w:space="0" w:color="auto"/>
      </w:divBdr>
    </w:div>
    <w:div w:id="1550527654">
      <w:bodyDiv w:val="1"/>
      <w:marLeft w:val="0"/>
      <w:marRight w:val="0"/>
      <w:marTop w:val="0"/>
      <w:marBottom w:val="0"/>
      <w:divBdr>
        <w:top w:val="none" w:sz="0" w:space="0" w:color="auto"/>
        <w:left w:val="none" w:sz="0" w:space="0" w:color="auto"/>
        <w:bottom w:val="none" w:sz="0" w:space="0" w:color="auto"/>
        <w:right w:val="none" w:sz="0" w:space="0" w:color="auto"/>
      </w:divBdr>
      <w:divsChild>
        <w:div w:id="123736685">
          <w:marLeft w:val="0"/>
          <w:marRight w:val="0"/>
          <w:marTop w:val="0"/>
          <w:marBottom w:val="445"/>
          <w:divBdr>
            <w:top w:val="none" w:sz="0" w:space="0" w:color="auto"/>
            <w:left w:val="none" w:sz="0" w:space="0" w:color="auto"/>
            <w:bottom w:val="none" w:sz="0" w:space="0" w:color="auto"/>
            <w:right w:val="none" w:sz="0" w:space="0" w:color="auto"/>
          </w:divBdr>
          <w:divsChild>
            <w:div w:id="1852330533">
              <w:marLeft w:val="0"/>
              <w:marRight w:val="0"/>
              <w:marTop w:val="0"/>
              <w:marBottom w:val="0"/>
              <w:divBdr>
                <w:top w:val="none" w:sz="0" w:space="0" w:color="auto"/>
                <w:left w:val="none" w:sz="0" w:space="0" w:color="auto"/>
                <w:bottom w:val="none" w:sz="0" w:space="0" w:color="auto"/>
                <w:right w:val="none" w:sz="0" w:space="0" w:color="auto"/>
              </w:divBdr>
            </w:div>
          </w:divsChild>
        </w:div>
        <w:div w:id="1610350831">
          <w:marLeft w:val="0"/>
          <w:marRight w:val="0"/>
          <w:marTop w:val="0"/>
          <w:marBottom w:val="0"/>
          <w:divBdr>
            <w:top w:val="none" w:sz="0" w:space="0" w:color="auto"/>
            <w:left w:val="none" w:sz="0" w:space="0" w:color="auto"/>
            <w:bottom w:val="none" w:sz="0" w:space="0" w:color="auto"/>
            <w:right w:val="none" w:sz="0" w:space="0" w:color="auto"/>
          </w:divBdr>
        </w:div>
      </w:divsChild>
    </w:div>
    <w:div w:id="1552881354">
      <w:bodyDiv w:val="1"/>
      <w:marLeft w:val="0"/>
      <w:marRight w:val="0"/>
      <w:marTop w:val="0"/>
      <w:marBottom w:val="0"/>
      <w:divBdr>
        <w:top w:val="none" w:sz="0" w:space="0" w:color="auto"/>
        <w:left w:val="none" w:sz="0" w:space="0" w:color="auto"/>
        <w:bottom w:val="none" w:sz="0" w:space="0" w:color="auto"/>
        <w:right w:val="none" w:sz="0" w:space="0" w:color="auto"/>
      </w:divBdr>
    </w:div>
    <w:div w:id="1562134672">
      <w:bodyDiv w:val="1"/>
      <w:marLeft w:val="0"/>
      <w:marRight w:val="0"/>
      <w:marTop w:val="0"/>
      <w:marBottom w:val="0"/>
      <w:divBdr>
        <w:top w:val="none" w:sz="0" w:space="0" w:color="auto"/>
        <w:left w:val="none" w:sz="0" w:space="0" w:color="auto"/>
        <w:bottom w:val="none" w:sz="0" w:space="0" w:color="auto"/>
        <w:right w:val="none" w:sz="0" w:space="0" w:color="auto"/>
      </w:divBdr>
    </w:div>
    <w:div w:id="1565146114">
      <w:bodyDiv w:val="1"/>
      <w:marLeft w:val="0"/>
      <w:marRight w:val="0"/>
      <w:marTop w:val="0"/>
      <w:marBottom w:val="0"/>
      <w:divBdr>
        <w:top w:val="none" w:sz="0" w:space="0" w:color="auto"/>
        <w:left w:val="none" w:sz="0" w:space="0" w:color="auto"/>
        <w:bottom w:val="none" w:sz="0" w:space="0" w:color="auto"/>
        <w:right w:val="none" w:sz="0" w:space="0" w:color="auto"/>
      </w:divBdr>
      <w:divsChild>
        <w:div w:id="235676548">
          <w:marLeft w:val="0"/>
          <w:marRight w:val="0"/>
          <w:marTop w:val="0"/>
          <w:marBottom w:val="0"/>
          <w:divBdr>
            <w:top w:val="none" w:sz="0" w:space="0" w:color="auto"/>
            <w:left w:val="none" w:sz="0" w:space="0" w:color="auto"/>
            <w:bottom w:val="none" w:sz="0" w:space="0" w:color="auto"/>
            <w:right w:val="none" w:sz="0" w:space="0" w:color="auto"/>
          </w:divBdr>
          <w:divsChild>
            <w:div w:id="203838009">
              <w:marLeft w:val="0"/>
              <w:marRight w:val="0"/>
              <w:marTop w:val="0"/>
              <w:marBottom w:val="0"/>
              <w:divBdr>
                <w:top w:val="none" w:sz="0" w:space="0" w:color="auto"/>
                <w:left w:val="none" w:sz="0" w:space="0" w:color="auto"/>
                <w:bottom w:val="none" w:sz="0" w:space="0" w:color="auto"/>
                <w:right w:val="none" w:sz="0" w:space="0" w:color="auto"/>
              </w:divBdr>
              <w:divsChild>
                <w:div w:id="1532524456">
                  <w:marLeft w:val="0"/>
                  <w:marRight w:val="0"/>
                  <w:marTop w:val="0"/>
                  <w:marBottom w:val="0"/>
                  <w:divBdr>
                    <w:top w:val="none" w:sz="0" w:space="0" w:color="auto"/>
                    <w:left w:val="none" w:sz="0" w:space="0" w:color="auto"/>
                    <w:bottom w:val="none" w:sz="0" w:space="0" w:color="auto"/>
                    <w:right w:val="none" w:sz="0" w:space="0" w:color="auto"/>
                  </w:divBdr>
                  <w:divsChild>
                    <w:div w:id="109369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50664">
          <w:marLeft w:val="0"/>
          <w:marRight w:val="0"/>
          <w:marTop w:val="0"/>
          <w:marBottom w:val="0"/>
          <w:divBdr>
            <w:top w:val="none" w:sz="0" w:space="0" w:color="auto"/>
            <w:left w:val="none" w:sz="0" w:space="0" w:color="auto"/>
            <w:bottom w:val="none" w:sz="0" w:space="0" w:color="auto"/>
            <w:right w:val="none" w:sz="0" w:space="0" w:color="auto"/>
          </w:divBdr>
          <w:divsChild>
            <w:div w:id="451362891">
              <w:marLeft w:val="0"/>
              <w:marRight w:val="0"/>
              <w:marTop w:val="0"/>
              <w:marBottom w:val="0"/>
              <w:divBdr>
                <w:top w:val="none" w:sz="0" w:space="0" w:color="auto"/>
                <w:left w:val="none" w:sz="0" w:space="0" w:color="auto"/>
                <w:bottom w:val="none" w:sz="0" w:space="0" w:color="auto"/>
                <w:right w:val="none" w:sz="0" w:space="0" w:color="auto"/>
              </w:divBdr>
            </w:div>
          </w:divsChild>
        </w:div>
        <w:div w:id="446898883">
          <w:marLeft w:val="0"/>
          <w:marRight w:val="0"/>
          <w:marTop w:val="0"/>
          <w:marBottom w:val="0"/>
          <w:divBdr>
            <w:top w:val="none" w:sz="0" w:space="0" w:color="auto"/>
            <w:left w:val="none" w:sz="0" w:space="0" w:color="auto"/>
            <w:bottom w:val="none" w:sz="0" w:space="0" w:color="auto"/>
            <w:right w:val="none" w:sz="0" w:space="0" w:color="auto"/>
          </w:divBdr>
          <w:divsChild>
            <w:div w:id="874926706">
              <w:marLeft w:val="0"/>
              <w:marRight w:val="0"/>
              <w:marTop w:val="0"/>
              <w:marBottom w:val="0"/>
              <w:divBdr>
                <w:top w:val="none" w:sz="0" w:space="0" w:color="auto"/>
                <w:left w:val="none" w:sz="0" w:space="0" w:color="auto"/>
                <w:bottom w:val="none" w:sz="0" w:space="0" w:color="auto"/>
                <w:right w:val="none" w:sz="0" w:space="0" w:color="auto"/>
              </w:divBdr>
            </w:div>
          </w:divsChild>
        </w:div>
        <w:div w:id="902372258">
          <w:marLeft w:val="0"/>
          <w:marRight w:val="0"/>
          <w:marTop w:val="0"/>
          <w:marBottom w:val="0"/>
          <w:divBdr>
            <w:top w:val="none" w:sz="0" w:space="0" w:color="auto"/>
            <w:left w:val="none" w:sz="0" w:space="0" w:color="auto"/>
            <w:bottom w:val="none" w:sz="0" w:space="0" w:color="auto"/>
            <w:right w:val="none" w:sz="0" w:space="0" w:color="auto"/>
          </w:divBdr>
          <w:divsChild>
            <w:div w:id="486827780">
              <w:marLeft w:val="0"/>
              <w:marRight w:val="0"/>
              <w:marTop w:val="0"/>
              <w:marBottom w:val="0"/>
              <w:divBdr>
                <w:top w:val="none" w:sz="0" w:space="0" w:color="auto"/>
                <w:left w:val="none" w:sz="0" w:space="0" w:color="auto"/>
                <w:bottom w:val="none" w:sz="0" w:space="0" w:color="auto"/>
                <w:right w:val="none" w:sz="0" w:space="0" w:color="auto"/>
              </w:divBdr>
              <w:divsChild>
                <w:div w:id="42337171">
                  <w:marLeft w:val="0"/>
                  <w:marRight w:val="0"/>
                  <w:marTop w:val="0"/>
                  <w:marBottom w:val="0"/>
                  <w:divBdr>
                    <w:top w:val="none" w:sz="0" w:space="0" w:color="auto"/>
                    <w:left w:val="none" w:sz="0" w:space="0" w:color="auto"/>
                    <w:bottom w:val="none" w:sz="0" w:space="0" w:color="auto"/>
                    <w:right w:val="none" w:sz="0" w:space="0" w:color="auto"/>
                  </w:divBdr>
                </w:div>
                <w:div w:id="533542901">
                  <w:marLeft w:val="0"/>
                  <w:marRight w:val="0"/>
                  <w:marTop w:val="0"/>
                  <w:marBottom w:val="0"/>
                  <w:divBdr>
                    <w:top w:val="none" w:sz="0" w:space="0" w:color="auto"/>
                    <w:left w:val="none" w:sz="0" w:space="0" w:color="auto"/>
                    <w:bottom w:val="none" w:sz="0" w:space="0" w:color="auto"/>
                    <w:right w:val="none" w:sz="0" w:space="0" w:color="auto"/>
                  </w:divBdr>
                </w:div>
                <w:div w:id="634530797">
                  <w:marLeft w:val="0"/>
                  <w:marRight w:val="0"/>
                  <w:marTop w:val="0"/>
                  <w:marBottom w:val="0"/>
                  <w:divBdr>
                    <w:top w:val="none" w:sz="0" w:space="0" w:color="auto"/>
                    <w:left w:val="none" w:sz="0" w:space="0" w:color="auto"/>
                    <w:bottom w:val="none" w:sz="0" w:space="0" w:color="auto"/>
                    <w:right w:val="none" w:sz="0" w:space="0" w:color="auto"/>
                  </w:divBdr>
                </w:div>
                <w:div w:id="795222733">
                  <w:marLeft w:val="0"/>
                  <w:marRight w:val="0"/>
                  <w:marTop w:val="0"/>
                  <w:marBottom w:val="0"/>
                  <w:divBdr>
                    <w:top w:val="none" w:sz="0" w:space="0" w:color="auto"/>
                    <w:left w:val="none" w:sz="0" w:space="0" w:color="auto"/>
                    <w:bottom w:val="none" w:sz="0" w:space="0" w:color="auto"/>
                    <w:right w:val="none" w:sz="0" w:space="0" w:color="auto"/>
                  </w:divBdr>
                </w:div>
                <w:div w:id="799957983">
                  <w:marLeft w:val="0"/>
                  <w:marRight w:val="0"/>
                  <w:marTop w:val="0"/>
                  <w:marBottom w:val="0"/>
                  <w:divBdr>
                    <w:top w:val="none" w:sz="0" w:space="0" w:color="auto"/>
                    <w:left w:val="none" w:sz="0" w:space="0" w:color="auto"/>
                    <w:bottom w:val="none" w:sz="0" w:space="0" w:color="auto"/>
                    <w:right w:val="none" w:sz="0" w:space="0" w:color="auto"/>
                  </w:divBdr>
                </w:div>
                <w:div w:id="1473055175">
                  <w:marLeft w:val="0"/>
                  <w:marRight w:val="0"/>
                  <w:marTop w:val="0"/>
                  <w:marBottom w:val="0"/>
                  <w:divBdr>
                    <w:top w:val="none" w:sz="0" w:space="0" w:color="auto"/>
                    <w:left w:val="none" w:sz="0" w:space="0" w:color="auto"/>
                    <w:bottom w:val="none" w:sz="0" w:space="0" w:color="auto"/>
                    <w:right w:val="none" w:sz="0" w:space="0" w:color="auto"/>
                  </w:divBdr>
                </w:div>
                <w:div w:id="190795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191787">
          <w:marLeft w:val="0"/>
          <w:marRight w:val="0"/>
          <w:marTop w:val="0"/>
          <w:marBottom w:val="0"/>
          <w:divBdr>
            <w:top w:val="none" w:sz="0" w:space="0" w:color="auto"/>
            <w:left w:val="none" w:sz="0" w:space="0" w:color="auto"/>
            <w:bottom w:val="none" w:sz="0" w:space="0" w:color="auto"/>
            <w:right w:val="none" w:sz="0" w:space="0" w:color="auto"/>
          </w:divBdr>
          <w:divsChild>
            <w:div w:id="800029525">
              <w:marLeft w:val="0"/>
              <w:marRight w:val="0"/>
              <w:marTop w:val="0"/>
              <w:marBottom w:val="0"/>
              <w:divBdr>
                <w:top w:val="none" w:sz="0" w:space="0" w:color="auto"/>
                <w:left w:val="none" w:sz="0" w:space="0" w:color="auto"/>
                <w:bottom w:val="none" w:sz="0" w:space="0" w:color="auto"/>
                <w:right w:val="none" w:sz="0" w:space="0" w:color="auto"/>
              </w:divBdr>
            </w:div>
          </w:divsChild>
        </w:div>
        <w:div w:id="1322194138">
          <w:marLeft w:val="0"/>
          <w:marRight w:val="0"/>
          <w:marTop w:val="0"/>
          <w:marBottom w:val="0"/>
          <w:divBdr>
            <w:top w:val="none" w:sz="0" w:space="0" w:color="auto"/>
            <w:left w:val="none" w:sz="0" w:space="0" w:color="auto"/>
            <w:bottom w:val="none" w:sz="0" w:space="0" w:color="auto"/>
            <w:right w:val="none" w:sz="0" w:space="0" w:color="auto"/>
          </w:divBdr>
          <w:divsChild>
            <w:div w:id="611666418">
              <w:marLeft w:val="0"/>
              <w:marRight w:val="0"/>
              <w:marTop w:val="0"/>
              <w:marBottom w:val="0"/>
              <w:divBdr>
                <w:top w:val="none" w:sz="0" w:space="0" w:color="auto"/>
                <w:left w:val="none" w:sz="0" w:space="0" w:color="auto"/>
                <w:bottom w:val="none" w:sz="0" w:space="0" w:color="auto"/>
                <w:right w:val="none" w:sz="0" w:space="0" w:color="auto"/>
              </w:divBdr>
              <w:divsChild>
                <w:div w:id="1104153658">
                  <w:marLeft w:val="0"/>
                  <w:marRight w:val="0"/>
                  <w:marTop w:val="0"/>
                  <w:marBottom w:val="0"/>
                  <w:divBdr>
                    <w:top w:val="none" w:sz="0" w:space="0" w:color="auto"/>
                    <w:left w:val="none" w:sz="0" w:space="0" w:color="auto"/>
                    <w:bottom w:val="none" w:sz="0" w:space="0" w:color="auto"/>
                    <w:right w:val="none" w:sz="0" w:space="0" w:color="auto"/>
                  </w:divBdr>
                  <w:divsChild>
                    <w:div w:id="1759256033">
                      <w:marLeft w:val="0"/>
                      <w:marRight w:val="0"/>
                      <w:marTop w:val="0"/>
                      <w:marBottom w:val="0"/>
                      <w:divBdr>
                        <w:top w:val="none" w:sz="0" w:space="0" w:color="auto"/>
                        <w:left w:val="none" w:sz="0" w:space="0" w:color="auto"/>
                        <w:bottom w:val="none" w:sz="0" w:space="0" w:color="auto"/>
                        <w:right w:val="none" w:sz="0" w:space="0" w:color="auto"/>
                      </w:divBdr>
                    </w:div>
                    <w:div w:id="184393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299067">
          <w:marLeft w:val="0"/>
          <w:marRight w:val="0"/>
          <w:marTop w:val="0"/>
          <w:marBottom w:val="0"/>
          <w:divBdr>
            <w:top w:val="none" w:sz="0" w:space="0" w:color="auto"/>
            <w:left w:val="none" w:sz="0" w:space="0" w:color="auto"/>
            <w:bottom w:val="none" w:sz="0" w:space="0" w:color="auto"/>
            <w:right w:val="none" w:sz="0" w:space="0" w:color="auto"/>
          </w:divBdr>
          <w:divsChild>
            <w:div w:id="1287543682">
              <w:marLeft w:val="0"/>
              <w:marRight w:val="0"/>
              <w:marTop w:val="0"/>
              <w:marBottom w:val="0"/>
              <w:divBdr>
                <w:top w:val="none" w:sz="0" w:space="0" w:color="auto"/>
                <w:left w:val="none" w:sz="0" w:space="0" w:color="auto"/>
                <w:bottom w:val="none" w:sz="0" w:space="0" w:color="auto"/>
                <w:right w:val="none" w:sz="0" w:space="0" w:color="auto"/>
              </w:divBdr>
            </w:div>
          </w:divsChild>
        </w:div>
        <w:div w:id="1772125194">
          <w:marLeft w:val="0"/>
          <w:marRight w:val="0"/>
          <w:marTop w:val="0"/>
          <w:marBottom w:val="0"/>
          <w:divBdr>
            <w:top w:val="none" w:sz="0" w:space="0" w:color="auto"/>
            <w:left w:val="none" w:sz="0" w:space="0" w:color="auto"/>
            <w:bottom w:val="none" w:sz="0" w:space="0" w:color="auto"/>
            <w:right w:val="none" w:sz="0" w:space="0" w:color="auto"/>
          </w:divBdr>
          <w:divsChild>
            <w:div w:id="1460224561">
              <w:marLeft w:val="0"/>
              <w:marRight w:val="0"/>
              <w:marTop w:val="0"/>
              <w:marBottom w:val="0"/>
              <w:divBdr>
                <w:top w:val="none" w:sz="0" w:space="0" w:color="auto"/>
                <w:left w:val="none" w:sz="0" w:space="0" w:color="auto"/>
                <w:bottom w:val="none" w:sz="0" w:space="0" w:color="auto"/>
                <w:right w:val="none" w:sz="0" w:space="0" w:color="auto"/>
              </w:divBdr>
              <w:divsChild>
                <w:div w:id="1366250521">
                  <w:marLeft w:val="0"/>
                  <w:marRight w:val="0"/>
                  <w:marTop w:val="0"/>
                  <w:marBottom w:val="0"/>
                  <w:divBdr>
                    <w:top w:val="none" w:sz="0" w:space="0" w:color="auto"/>
                    <w:left w:val="none" w:sz="0" w:space="0" w:color="auto"/>
                    <w:bottom w:val="none" w:sz="0" w:space="0" w:color="auto"/>
                    <w:right w:val="none" w:sz="0" w:space="0" w:color="auto"/>
                  </w:divBdr>
                  <w:divsChild>
                    <w:div w:id="309603112">
                      <w:marLeft w:val="0"/>
                      <w:marRight w:val="0"/>
                      <w:marTop w:val="0"/>
                      <w:marBottom w:val="0"/>
                      <w:divBdr>
                        <w:top w:val="none" w:sz="0" w:space="0" w:color="auto"/>
                        <w:left w:val="none" w:sz="0" w:space="0" w:color="auto"/>
                        <w:bottom w:val="none" w:sz="0" w:space="0" w:color="auto"/>
                        <w:right w:val="none" w:sz="0" w:space="0" w:color="auto"/>
                      </w:divBdr>
                    </w:div>
                    <w:div w:id="897320485">
                      <w:marLeft w:val="0"/>
                      <w:marRight w:val="0"/>
                      <w:marTop w:val="0"/>
                      <w:marBottom w:val="0"/>
                      <w:divBdr>
                        <w:top w:val="none" w:sz="0" w:space="0" w:color="auto"/>
                        <w:left w:val="none" w:sz="0" w:space="0" w:color="auto"/>
                        <w:bottom w:val="none" w:sz="0" w:space="0" w:color="auto"/>
                        <w:right w:val="none" w:sz="0" w:space="0" w:color="auto"/>
                      </w:divBdr>
                    </w:div>
                    <w:div w:id="946499016">
                      <w:marLeft w:val="0"/>
                      <w:marRight w:val="0"/>
                      <w:marTop w:val="0"/>
                      <w:marBottom w:val="0"/>
                      <w:divBdr>
                        <w:top w:val="none" w:sz="0" w:space="0" w:color="auto"/>
                        <w:left w:val="none" w:sz="0" w:space="0" w:color="auto"/>
                        <w:bottom w:val="none" w:sz="0" w:space="0" w:color="auto"/>
                        <w:right w:val="none" w:sz="0" w:space="0" w:color="auto"/>
                      </w:divBdr>
                    </w:div>
                    <w:div w:id="959992751">
                      <w:marLeft w:val="0"/>
                      <w:marRight w:val="0"/>
                      <w:marTop w:val="0"/>
                      <w:marBottom w:val="0"/>
                      <w:divBdr>
                        <w:top w:val="none" w:sz="0" w:space="0" w:color="auto"/>
                        <w:left w:val="none" w:sz="0" w:space="0" w:color="auto"/>
                        <w:bottom w:val="none" w:sz="0" w:space="0" w:color="auto"/>
                        <w:right w:val="none" w:sz="0" w:space="0" w:color="auto"/>
                      </w:divBdr>
                    </w:div>
                    <w:div w:id="1146388127">
                      <w:marLeft w:val="0"/>
                      <w:marRight w:val="0"/>
                      <w:marTop w:val="0"/>
                      <w:marBottom w:val="0"/>
                      <w:divBdr>
                        <w:top w:val="none" w:sz="0" w:space="0" w:color="auto"/>
                        <w:left w:val="none" w:sz="0" w:space="0" w:color="auto"/>
                        <w:bottom w:val="none" w:sz="0" w:space="0" w:color="auto"/>
                        <w:right w:val="none" w:sz="0" w:space="0" w:color="auto"/>
                      </w:divBdr>
                    </w:div>
                    <w:div w:id="1341084088">
                      <w:marLeft w:val="0"/>
                      <w:marRight w:val="0"/>
                      <w:marTop w:val="0"/>
                      <w:marBottom w:val="0"/>
                      <w:divBdr>
                        <w:top w:val="none" w:sz="0" w:space="0" w:color="auto"/>
                        <w:left w:val="none" w:sz="0" w:space="0" w:color="auto"/>
                        <w:bottom w:val="none" w:sz="0" w:space="0" w:color="auto"/>
                        <w:right w:val="none" w:sz="0" w:space="0" w:color="auto"/>
                      </w:divBdr>
                    </w:div>
                    <w:div w:id="1424839771">
                      <w:marLeft w:val="0"/>
                      <w:marRight w:val="0"/>
                      <w:marTop w:val="0"/>
                      <w:marBottom w:val="0"/>
                      <w:divBdr>
                        <w:top w:val="none" w:sz="0" w:space="0" w:color="auto"/>
                        <w:left w:val="none" w:sz="0" w:space="0" w:color="auto"/>
                        <w:bottom w:val="none" w:sz="0" w:space="0" w:color="auto"/>
                        <w:right w:val="none" w:sz="0" w:space="0" w:color="auto"/>
                      </w:divBdr>
                    </w:div>
                    <w:div w:id="1485118929">
                      <w:marLeft w:val="0"/>
                      <w:marRight w:val="0"/>
                      <w:marTop w:val="0"/>
                      <w:marBottom w:val="0"/>
                      <w:divBdr>
                        <w:top w:val="none" w:sz="0" w:space="0" w:color="auto"/>
                        <w:left w:val="none" w:sz="0" w:space="0" w:color="auto"/>
                        <w:bottom w:val="none" w:sz="0" w:space="0" w:color="auto"/>
                        <w:right w:val="none" w:sz="0" w:space="0" w:color="auto"/>
                      </w:divBdr>
                    </w:div>
                    <w:div w:id="1607811196">
                      <w:marLeft w:val="0"/>
                      <w:marRight w:val="0"/>
                      <w:marTop w:val="0"/>
                      <w:marBottom w:val="0"/>
                      <w:divBdr>
                        <w:top w:val="none" w:sz="0" w:space="0" w:color="auto"/>
                        <w:left w:val="none" w:sz="0" w:space="0" w:color="auto"/>
                        <w:bottom w:val="none" w:sz="0" w:space="0" w:color="auto"/>
                        <w:right w:val="none" w:sz="0" w:space="0" w:color="auto"/>
                      </w:divBdr>
                    </w:div>
                    <w:div w:id="1673677441">
                      <w:marLeft w:val="0"/>
                      <w:marRight w:val="0"/>
                      <w:marTop w:val="0"/>
                      <w:marBottom w:val="0"/>
                      <w:divBdr>
                        <w:top w:val="none" w:sz="0" w:space="0" w:color="auto"/>
                        <w:left w:val="none" w:sz="0" w:space="0" w:color="auto"/>
                        <w:bottom w:val="none" w:sz="0" w:space="0" w:color="auto"/>
                        <w:right w:val="none" w:sz="0" w:space="0" w:color="auto"/>
                      </w:divBdr>
                    </w:div>
                    <w:div w:id="210190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847067">
          <w:marLeft w:val="0"/>
          <w:marRight w:val="0"/>
          <w:marTop w:val="0"/>
          <w:marBottom w:val="0"/>
          <w:divBdr>
            <w:top w:val="none" w:sz="0" w:space="0" w:color="auto"/>
            <w:left w:val="none" w:sz="0" w:space="0" w:color="auto"/>
            <w:bottom w:val="none" w:sz="0" w:space="0" w:color="auto"/>
            <w:right w:val="none" w:sz="0" w:space="0" w:color="auto"/>
          </w:divBdr>
          <w:divsChild>
            <w:div w:id="939487356">
              <w:marLeft w:val="0"/>
              <w:marRight w:val="0"/>
              <w:marTop w:val="0"/>
              <w:marBottom w:val="0"/>
              <w:divBdr>
                <w:top w:val="none" w:sz="0" w:space="0" w:color="auto"/>
                <w:left w:val="none" w:sz="0" w:space="0" w:color="auto"/>
                <w:bottom w:val="none" w:sz="0" w:space="0" w:color="auto"/>
                <w:right w:val="none" w:sz="0" w:space="0" w:color="auto"/>
              </w:divBdr>
              <w:divsChild>
                <w:div w:id="1026831305">
                  <w:marLeft w:val="0"/>
                  <w:marRight w:val="0"/>
                  <w:marTop w:val="0"/>
                  <w:marBottom w:val="0"/>
                  <w:divBdr>
                    <w:top w:val="none" w:sz="0" w:space="0" w:color="auto"/>
                    <w:left w:val="none" w:sz="0" w:space="0" w:color="auto"/>
                    <w:bottom w:val="none" w:sz="0" w:space="0" w:color="auto"/>
                    <w:right w:val="none" w:sz="0" w:space="0" w:color="auto"/>
                  </w:divBdr>
                  <w:divsChild>
                    <w:div w:id="189492829">
                      <w:marLeft w:val="0"/>
                      <w:marRight w:val="0"/>
                      <w:marTop w:val="0"/>
                      <w:marBottom w:val="0"/>
                      <w:divBdr>
                        <w:top w:val="none" w:sz="0" w:space="0" w:color="auto"/>
                        <w:left w:val="none" w:sz="0" w:space="0" w:color="auto"/>
                        <w:bottom w:val="none" w:sz="0" w:space="0" w:color="auto"/>
                        <w:right w:val="none" w:sz="0" w:space="0" w:color="auto"/>
                      </w:divBdr>
                    </w:div>
                    <w:div w:id="419177528">
                      <w:marLeft w:val="0"/>
                      <w:marRight w:val="0"/>
                      <w:marTop w:val="0"/>
                      <w:marBottom w:val="0"/>
                      <w:divBdr>
                        <w:top w:val="none" w:sz="0" w:space="0" w:color="auto"/>
                        <w:left w:val="none" w:sz="0" w:space="0" w:color="auto"/>
                        <w:bottom w:val="none" w:sz="0" w:space="0" w:color="auto"/>
                        <w:right w:val="none" w:sz="0" w:space="0" w:color="auto"/>
                      </w:divBdr>
                    </w:div>
                    <w:div w:id="426578176">
                      <w:marLeft w:val="0"/>
                      <w:marRight w:val="0"/>
                      <w:marTop w:val="0"/>
                      <w:marBottom w:val="0"/>
                      <w:divBdr>
                        <w:top w:val="none" w:sz="0" w:space="0" w:color="auto"/>
                        <w:left w:val="none" w:sz="0" w:space="0" w:color="auto"/>
                        <w:bottom w:val="none" w:sz="0" w:space="0" w:color="auto"/>
                        <w:right w:val="none" w:sz="0" w:space="0" w:color="auto"/>
                      </w:divBdr>
                    </w:div>
                    <w:div w:id="515387720">
                      <w:marLeft w:val="0"/>
                      <w:marRight w:val="0"/>
                      <w:marTop w:val="0"/>
                      <w:marBottom w:val="0"/>
                      <w:divBdr>
                        <w:top w:val="none" w:sz="0" w:space="0" w:color="auto"/>
                        <w:left w:val="none" w:sz="0" w:space="0" w:color="auto"/>
                        <w:bottom w:val="none" w:sz="0" w:space="0" w:color="auto"/>
                        <w:right w:val="none" w:sz="0" w:space="0" w:color="auto"/>
                      </w:divBdr>
                    </w:div>
                    <w:div w:id="534971240">
                      <w:marLeft w:val="0"/>
                      <w:marRight w:val="0"/>
                      <w:marTop w:val="0"/>
                      <w:marBottom w:val="0"/>
                      <w:divBdr>
                        <w:top w:val="none" w:sz="0" w:space="0" w:color="auto"/>
                        <w:left w:val="none" w:sz="0" w:space="0" w:color="auto"/>
                        <w:bottom w:val="none" w:sz="0" w:space="0" w:color="auto"/>
                        <w:right w:val="none" w:sz="0" w:space="0" w:color="auto"/>
                      </w:divBdr>
                    </w:div>
                    <w:div w:id="554123348">
                      <w:marLeft w:val="0"/>
                      <w:marRight w:val="0"/>
                      <w:marTop w:val="0"/>
                      <w:marBottom w:val="0"/>
                      <w:divBdr>
                        <w:top w:val="none" w:sz="0" w:space="0" w:color="auto"/>
                        <w:left w:val="none" w:sz="0" w:space="0" w:color="auto"/>
                        <w:bottom w:val="none" w:sz="0" w:space="0" w:color="auto"/>
                        <w:right w:val="none" w:sz="0" w:space="0" w:color="auto"/>
                      </w:divBdr>
                    </w:div>
                    <w:div w:id="752095147">
                      <w:marLeft w:val="0"/>
                      <w:marRight w:val="0"/>
                      <w:marTop w:val="0"/>
                      <w:marBottom w:val="0"/>
                      <w:divBdr>
                        <w:top w:val="none" w:sz="0" w:space="0" w:color="auto"/>
                        <w:left w:val="none" w:sz="0" w:space="0" w:color="auto"/>
                        <w:bottom w:val="none" w:sz="0" w:space="0" w:color="auto"/>
                        <w:right w:val="none" w:sz="0" w:space="0" w:color="auto"/>
                      </w:divBdr>
                    </w:div>
                    <w:div w:id="1314680713">
                      <w:marLeft w:val="0"/>
                      <w:marRight w:val="0"/>
                      <w:marTop w:val="0"/>
                      <w:marBottom w:val="0"/>
                      <w:divBdr>
                        <w:top w:val="none" w:sz="0" w:space="0" w:color="auto"/>
                        <w:left w:val="none" w:sz="0" w:space="0" w:color="auto"/>
                        <w:bottom w:val="none" w:sz="0" w:space="0" w:color="auto"/>
                        <w:right w:val="none" w:sz="0" w:space="0" w:color="auto"/>
                      </w:divBdr>
                    </w:div>
                    <w:div w:id="1323239700">
                      <w:marLeft w:val="0"/>
                      <w:marRight w:val="0"/>
                      <w:marTop w:val="0"/>
                      <w:marBottom w:val="0"/>
                      <w:divBdr>
                        <w:top w:val="none" w:sz="0" w:space="0" w:color="auto"/>
                        <w:left w:val="none" w:sz="0" w:space="0" w:color="auto"/>
                        <w:bottom w:val="none" w:sz="0" w:space="0" w:color="auto"/>
                        <w:right w:val="none" w:sz="0" w:space="0" w:color="auto"/>
                      </w:divBdr>
                    </w:div>
                    <w:div w:id="1338580883">
                      <w:marLeft w:val="0"/>
                      <w:marRight w:val="0"/>
                      <w:marTop w:val="0"/>
                      <w:marBottom w:val="0"/>
                      <w:divBdr>
                        <w:top w:val="none" w:sz="0" w:space="0" w:color="auto"/>
                        <w:left w:val="none" w:sz="0" w:space="0" w:color="auto"/>
                        <w:bottom w:val="none" w:sz="0" w:space="0" w:color="auto"/>
                        <w:right w:val="none" w:sz="0" w:space="0" w:color="auto"/>
                      </w:divBdr>
                    </w:div>
                    <w:div w:id="185221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612231">
          <w:marLeft w:val="0"/>
          <w:marRight w:val="0"/>
          <w:marTop w:val="0"/>
          <w:marBottom w:val="0"/>
          <w:divBdr>
            <w:top w:val="none" w:sz="0" w:space="0" w:color="auto"/>
            <w:left w:val="none" w:sz="0" w:space="0" w:color="auto"/>
            <w:bottom w:val="none" w:sz="0" w:space="0" w:color="auto"/>
            <w:right w:val="none" w:sz="0" w:space="0" w:color="auto"/>
          </w:divBdr>
          <w:divsChild>
            <w:div w:id="1060059087">
              <w:marLeft w:val="0"/>
              <w:marRight w:val="0"/>
              <w:marTop w:val="0"/>
              <w:marBottom w:val="0"/>
              <w:divBdr>
                <w:top w:val="none" w:sz="0" w:space="0" w:color="auto"/>
                <w:left w:val="none" w:sz="0" w:space="0" w:color="auto"/>
                <w:bottom w:val="none" w:sz="0" w:space="0" w:color="auto"/>
                <w:right w:val="none" w:sz="0" w:space="0" w:color="auto"/>
              </w:divBdr>
            </w:div>
          </w:divsChild>
        </w:div>
        <w:div w:id="2132286959">
          <w:marLeft w:val="0"/>
          <w:marRight w:val="0"/>
          <w:marTop w:val="0"/>
          <w:marBottom w:val="0"/>
          <w:divBdr>
            <w:top w:val="none" w:sz="0" w:space="0" w:color="auto"/>
            <w:left w:val="none" w:sz="0" w:space="0" w:color="auto"/>
            <w:bottom w:val="none" w:sz="0" w:space="0" w:color="auto"/>
            <w:right w:val="none" w:sz="0" w:space="0" w:color="auto"/>
          </w:divBdr>
          <w:divsChild>
            <w:div w:id="2087457686">
              <w:marLeft w:val="0"/>
              <w:marRight w:val="0"/>
              <w:marTop w:val="0"/>
              <w:marBottom w:val="0"/>
              <w:divBdr>
                <w:top w:val="none" w:sz="0" w:space="0" w:color="auto"/>
                <w:left w:val="none" w:sz="0" w:space="0" w:color="auto"/>
                <w:bottom w:val="none" w:sz="0" w:space="0" w:color="auto"/>
                <w:right w:val="none" w:sz="0" w:space="0" w:color="auto"/>
              </w:divBdr>
              <w:divsChild>
                <w:div w:id="472061890">
                  <w:marLeft w:val="0"/>
                  <w:marRight w:val="0"/>
                  <w:marTop w:val="0"/>
                  <w:marBottom w:val="0"/>
                  <w:divBdr>
                    <w:top w:val="none" w:sz="0" w:space="0" w:color="auto"/>
                    <w:left w:val="none" w:sz="0" w:space="0" w:color="auto"/>
                    <w:bottom w:val="none" w:sz="0" w:space="0" w:color="auto"/>
                    <w:right w:val="none" w:sz="0" w:space="0" w:color="auto"/>
                  </w:divBdr>
                  <w:divsChild>
                    <w:div w:id="271715469">
                      <w:marLeft w:val="0"/>
                      <w:marRight w:val="0"/>
                      <w:marTop w:val="0"/>
                      <w:marBottom w:val="0"/>
                      <w:divBdr>
                        <w:top w:val="none" w:sz="0" w:space="0" w:color="auto"/>
                        <w:left w:val="none" w:sz="0" w:space="0" w:color="auto"/>
                        <w:bottom w:val="none" w:sz="0" w:space="0" w:color="auto"/>
                        <w:right w:val="none" w:sz="0" w:space="0" w:color="auto"/>
                      </w:divBdr>
                    </w:div>
                    <w:div w:id="521625381">
                      <w:marLeft w:val="0"/>
                      <w:marRight w:val="0"/>
                      <w:marTop w:val="0"/>
                      <w:marBottom w:val="0"/>
                      <w:divBdr>
                        <w:top w:val="none" w:sz="0" w:space="0" w:color="auto"/>
                        <w:left w:val="none" w:sz="0" w:space="0" w:color="auto"/>
                        <w:bottom w:val="none" w:sz="0" w:space="0" w:color="auto"/>
                        <w:right w:val="none" w:sz="0" w:space="0" w:color="auto"/>
                      </w:divBdr>
                    </w:div>
                    <w:div w:id="559173042">
                      <w:marLeft w:val="0"/>
                      <w:marRight w:val="0"/>
                      <w:marTop w:val="0"/>
                      <w:marBottom w:val="0"/>
                      <w:divBdr>
                        <w:top w:val="none" w:sz="0" w:space="0" w:color="auto"/>
                        <w:left w:val="none" w:sz="0" w:space="0" w:color="auto"/>
                        <w:bottom w:val="none" w:sz="0" w:space="0" w:color="auto"/>
                        <w:right w:val="none" w:sz="0" w:space="0" w:color="auto"/>
                      </w:divBdr>
                    </w:div>
                    <w:div w:id="975180524">
                      <w:marLeft w:val="0"/>
                      <w:marRight w:val="0"/>
                      <w:marTop w:val="0"/>
                      <w:marBottom w:val="0"/>
                      <w:divBdr>
                        <w:top w:val="none" w:sz="0" w:space="0" w:color="auto"/>
                        <w:left w:val="none" w:sz="0" w:space="0" w:color="auto"/>
                        <w:bottom w:val="none" w:sz="0" w:space="0" w:color="auto"/>
                        <w:right w:val="none" w:sz="0" w:space="0" w:color="auto"/>
                      </w:divBdr>
                    </w:div>
                    <w:div w:id="999894497">
                      <w:marLeft w:val="0"/>
                      <w:marRight w:val="0"/>
                      <w:marTop w:val="0"/>
                      <w:marBottom w:val="0"/>
                      <w:divBdr>
                        <w:top w:val="none" w:sz="0" w:space="0" w:color="auto"/>
                        <w:left w:val="none" w:sz="0" w:space="0" w:color="auto"/>
                        <w:bottom w:val="none" w:sz="0" w:space="0" w:color="auto"/>
                        <w:right w:val="none" w:sz="0" w:space="0" w:color="auto"/>
                      </w:divBdr>
                    </w:div>
                    <w:div w:id="1200125549">
                      <w:marLeft w:val="0"/>
                      <w:marRight w:val="0"/>
                      <w:marTop w:val="0"/>
                      <w:marBottom w:val="0"/>
                      <w:divBdr>
                        <w:top w:val="none" w:sz="0" w:space="0" w:color="auto"/>
                        <w:left w:val="none" w:sz="0" w:space="0" w:color="auto"/>
                        <w:bottom w:val="none" w:sz="0" w:space="0" w:color="auto"/>
                        <w:right w:val="none" w:sz="0" w:space="0" w:color="auto"/>
                      </w:divBdr>
                    </w:div>
                    <w:div w:id="1408187984">
                      <w:marLeft w:val="0"/>
                      <w:marRight w:val="0"/>
                      <w:marTop w:val="0"/>
                      <w:marBottom w:val="0"/>
                      <w:divBdr>
                        <w:top w:val="none" w:sz="0" w:space="0" w:color="auto"/>
                        <w:left w:val="none" w:sz="0" w:space="0" w:color="auto"/>
                        <w:bottom w:val="none" w:sz="0" w:space="0" w:color="auto"/>
                        <w:right w:val="none" w:sz="0" w:space="0" w:color="auto"/>
                      </w:divBdr>
                    </w:div>
                    <w:div w:id="1987972067">
                      <w:marLeft w:val="0"/>
                      <w:marRight w:val="0"/>
                      <w:marTop w:val="0"/>
                      <w:marBottom w:val="0"/>
                      <w:divBdr>
                        <w:top w:val="none" w:sz="0" w:space="0" w:color="auto"/>
                        <w:left w:val="none" w:sz="0" w:space="0" w:color="auto"/>
                        <w:bottom w:val="none" w:sz="0" w:space="0" w:color="auto"/>
                        <w:right w:val="none" w:sz="0" w:space="0" w:color="auto"/>
                      </w:divBdr>
                    </w:div>
                    <w:div w:id="204544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4004633">
      <w:bodyDiv w:val="1"/>
      <w:marLeft w:val="0"/>
      <w:marRight w:val="0"/>
      <w:marTop w:val="0"/>
      <w:marBottom w:val="0"/>
      <w:divBdr>
        <w:top w:val="none" w:sz="0" w:space="0" w:color="auto"/>
        <w:left w:val="none" w:sz="0" w:space="0" w:color="auto"/>
        <w:bottom w:val="none" w:sz="0" w:space="0" w:color="auto"/>
        <w:right w:val="none" w:sz="0" w:space="0" w:color="auto"/>
      </w:divBdr>
    </w:div>
    <w:div w:id="1589853007">
      <w:bodyDiv w:val="1"/>
      <w:marLeft w:val="0"/>
      <w:marRight w:val="0"/>
      <w:marTop w:val="0"/>
      <w:marBottom w:val="0"/>
      <w:divBdr>
        <w:top w:val="none" w:sz="0" w:space="0" w:color="auto"/>
        <w:left w:val="none" w:sz="0" w:space="0" w:color="auto"/>
        <w:bottom w:val="none" w:sz="0" w:space="0" w:color="auto"/>
        <w:right w:val="none" w:sz="0" w:space="0" w:color="auto"/>
      </w:divBdr>
      <w:divsChild>
        <w:div w:id="1460492467">
          <w:marLeft w:val="0"/>
          <w:marRight w:val="0"/>
          <w:marTop w:val="0"/>
          <w:marBottom w:val="0"/>
          <w:divBdr>
            <w:top w:val="none" w:sz="0" w:space="0" w:color="auto"/>
            <w:left w:val="none" w:sz="0" w:space="0" w:color="auto"/>
            <w:bottom w:val="none" w:sz="0" w:space="0" w:color="auto"/>
            <w:right w:val="none" w:sz="0" w:space="0" w:color="auto"/>
          </w:divBdr>
        </w:div>
      </w:divsChild>
    </w:div>
    <w:div w:id="1595089274">
      <w:bodyDiv w:val="1"/>
      <w:marLeft w:val="0"/>
      <w:marRight w:val="0"/>
      <w:marTop w:val="0"/>
      <w:marBottom w:val="0"/>
      <w:divBdr>
        <w:top w:val="none" w:sz="0" w:space="0" w:color="auto"/>
        <w:left w:val="none" w:sz="0" w:space="0" w:color="auto"/>
        <w:bottom w:val="none" w:sz="0" w:space="0" w:color="auto"/>
        <w:right w:val="none" w:sz="0" w:space="0" w:color="auto"/>
      </w:divBdr>
    </w:div>
    <w:div w:id="1596092147">
      <w:bodyDiv w:val="1"/>
      <w:marLeft w:val="0"/>
      <w:marRight w:val="0"/>
      <w:marTop w:val="0"/>
      <w:marBottom w:val="0"/>
      <w:divBdr>
        <w:top w:val="none" w:sz="0" w:space="0" w:color="auto"/>
        <w:left w:val="none" w:sz="0" w:space="0" w:color="auto"/>
        <w:bottom w:val="none" w:sz="0" w:space="0" w:color="auto"/>
        <w:right w:val="none" w:sz="0" w:space="0" w:color="auto"/>
      </w:divBdr>
    </w:div>
    <w:div w:id="1608541744">
      <w:bodyDiv w:val="1"/>
      <w:marLeft w:val="0"/>
      <w:marRight w:val="0"/>
      <w:marTop w:val="0"/>
      <w:marBottom w:val="0"/>
      <w:divBdr>
        <w:top w:val="none" w:sz="0" w:space="0" w:color="auto"/>
        <w:left w:val="none" w:sz="0" w:space="0" w:color="auto"/>
        <w:bottom w:val="none" w:sz="0" w:space="0" w:color="auto"/>
        <w:right w:val="none" w:sz="0" w:space="0" w:color="auto"/>
      </w:divBdr>
    </w:div>
    <w:div w:id="1609652933">
      <w:bodyDiv w:val="1"/>
      <w:marLeft w:val="0"/>
      <w:marRight w:val="0"/>
      <w:marTop w:val="0"/>
      <w:marBottom w:val="0"/>
      <w:divBdr>
        <w:top w:val="none" w:sz="0" w:space="0" w:color="auto"/>
        <w:left w:val="none" w:sz="0" w:space="0" w:color="auto"/>
        <w:bottom w:val="none" w:sz="0" w:space="0" w:color="auto"/>
        <w:right w:val="none" w:sz="0" w:space="0" w:color="auto"/>
      </w:divBdr>
    </w:div>
    <w:div w:id="1637442927">
      <w:bodyDiv w:val="1"/>
      <w:marLeft w:val="0"/>
      <w:marRight w:val="0"/>
      <w:marTop w:val="0"/>
      <w:marBottom w:val="0"/>
      <w:divBdr>
        <w:top w:val="none" w:sz="0" w:space="0" w:color="auto"/>
        <w:left w:val="none" w:sz="0" w:space="0" w:color="auto"/>
        <w:bottom w:val="none" w:sz="0" w:space="0" w:color="auto"/>
        <w:right w:val="none" w:sz="0" w:space="0" w:color="auto"/>
      </w:divBdr>
      <w:divsChild>
        <w:div w:id="36124010">
          <w:marLeft w:val="0"/>
          <w:marRight w:val="0"/>
          <w:marTop w:val="0"/>
          <w:marBottom w:val="240"/>
          <w:divBdr>
            <w:top w:val="none" w:sz="0" w:space="0" w:color="auto"/>
            <w:left w:val="none" w:sz="0" w:space="0" w:color="auto"/>
            <w:bottom w:val="none" w:sz="0" w:space="0" w:color="auto"/>
            <w:right w:val="none" w:sz="0" w:space="0" w:color="auto"/>
          </w:divBdr>
        </w:div>
        <w:div w:id="1462378130">
          <w:marLeft w:val="0"/>
          <w:marRight w:val="0"/>
          <w:marTop w:val="0"/>
          <w:marBottom w:val="0"/>
          <w:divBdr>
            <w:top w:val="none" w:sz="0" w:space="0" w:color="auto"/>
            <w:left w:val="none" w:sz="0" w:space="0" w:color="auto"/>
            <w:bottom w:val="none" w:sz="0" w:space="0" w:color="auto"/>
            <w:right w:val="none" w:sz="0" w:space="0" w:color="auto"/>
          </w:divBdr>
          <w:divsChild>
            <w:div w:id="1898393669">
              <w:marLeft w:val="0"/>
              <w:marRight w:val="0"/>
              <w:marTop w:val="0"/>
              <w:marBottom w:val="0"/>
              <w:divBdr>
                <w:top w:val="none" w:sz="0" w:space="0" w:color="auto"/>
                <w:left w:val="none" w:sz="0" w:space="0" w:color="auto"/>
                <w:bottom w:val="none" w:sz="0" w:space="0" w:color="auto"/>
                <w:right w:val="none" w:sz="0" w:space="0" w:color="auto"/>
              </w:divBdr>
              <w:divsChild>
                <w:div w:id="1378816367">
                  <w:marLeft w:val="0"/>
                  <w:marRight w:val="0"/>
                  <w:marTop w:val="0"/>
                  <w:marBottom w:val="120"/>
                  <w:divBdr>
                    <w:top w:val="none" w:sz="0" w:space="0" w:color="auto"/>
                    <w:left w:val="none" w:sz="0" w:space="0" w:color="auto"/>
                    <w:bottom w:val="none" w:sz="0" w:space="0" w:color="auto"/>
                    <w:right w:val="none" w:sz="0" w:space="0" w:color="auto"/>
                  </w:divBdr>
                  <w:divsChild>
                    <w:div w:id="139034208">
                      <w:marLeft w:val="0"/>
                      <w:marRight w:val="0"/>
                      <w:marTop w:val="0"/>
                      <w:marBottom w:val="240"/>
                      <w:divBdr>
                        <w:top w:val="none" w:sz="0" w:space="0" w:color="auto"/>
                        <w:left w:val="none" w:sz="0" w:space="0" w:color="auto"/>
                        <w:bottom w:val="none" w:sz="0" w:space="0" w:color="auto"/>
                        <w:right w:val="none" w:sz="0" w:space="0" w:color="auto"/>
                      </w:divBdr>
                      <w:divsChild>
                        <w:div w:id="703483172">
                          <w:marLeft w:val="0"/>
                          <w:marRight w:val="0"/>
                          <w:marTop w:val="0"/>
                          <w:marBottom w:val="0"/>
                          <w:divBdr>
                            <w:top w:val="none" w:sz="0" w:space="0" w:color="auto"/>
                            <w:left w:val="none" w:sz="0" w:space="0" w:color="auto"/>
                            <w:bottom w:val="none" w:sz="0" w:space="0" w:color="auto"/>
                            <w:right w:val="none" w:sz="0" w:space="0" w:color="auto"/>
                          </w:divBdr>
                        </w:div>
                        <w:div w:id="4629596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805662337">
                  <w:marLeft w:val="0"/>
                  <w:marRight w:val="0"/>
                  <w:marTop w:val="0"/>
                  <w:marBottom w:val="120"/>
                  <w:divBdr>
                    <w:top w:val="none" w:sz="0" w:space="0" w:color="auto"/>
                    <w:left w:val="none" w:sz="0" w:space="0" w:color="auto"/>
                    <w:bottom w:val="none" w:sz="0" w:space="0" w:color="auto"/>
                    <w:right w:val="none" w:sz="0" w:space="0" w:color="auto"/>
                  </w:divBdr>
                  <w:divsChild>
                    <w:div w:id="1483885991">
                      <w:marLeft w:val="0"/>
                      <w:marRight w:val="0"/>
                      <w:marTop w:val="0"/>
                      <w:marBottom w:val="240"/>
                      <w:divBdr>
                        <w:top w:val="none" w:sz="0" w:space="0" w:color="auto"/>
                        <w:left w:val="none" w:sz="0" w:space="0" w:color="auto"/>
                        <w:bottom w:val="none" w:sz="0" w:space="0" w:color="auto"/>
                        <w:right w:val="none" w:sz="0" w:space="0" w:color="auto"/>
                      </w:divBdr>
                      <w:divsChild>
                        <w:div w:id="1692602910">
                          <w:marLeft w:val="0"/>
                          <w:marRight w:val="0"/>
                          <w:marTop w:val="0"/>
                          <w:marBottom w:val="0"/>
                          <w:divBdr>
                            <w:top w:val="none" w:sz="0" w:space="0" w:color="auto"/>
                            <w:left w:val="none" w:sz="0" w:space="0" w:color="auto"/>
                            <w:bottom w:val="none" w:sz="0" w:space="0" w:color="auto"/>
                            <w:right w:val="none" w:sz="0" w:space="0" w:color="auto"/>
                          </w:divBdr>
                        </w:div>
                        <w:div w:id="20703308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458135469">
                  <w:marLeft w:val="0"/>
                  <w:marRight w:val="0"/>
                  <w:marTop w:val="0"/>
                  <w:marBottom w:val="120"/>
                  <w:divBdr>
                    <w:top w:val="none" w:sz="0" w:space="0" w:color="auto"/>
                    <w:left w:val="none" w:sz="0" w:space="0" w:color="auto"/>
                    <w:bottom w:val="none" w:sz="0" w:space="0" w:color="auto"/>
                    <w:right w:val="none" w:sz="0" w:space="0" w:color="auto"/>
                  </w:divBdr>
                  <w:divsChild>
                    <w:div w:id="896551103">
                      <w:marLeft w:val="0"/>
                      <w:marRight w:val="0"/>
                      <w:marTop w:val="0"/>
                      <w:marBottom w:val="240"/>
                      <w:divBdr>
                        <w:top w:val="none" w:sz="0" w:space="0" w:color="auto"/>
                        <w:left w:val="none" w:sz="0" w:space="0" w:color="auto"/>
                        <w:bottom w:val="none" w:sz="0" w:space="0" w:color="auto"/>
                        <w:right w:val="none" w:sz="0" w:space="0" w:color="auto"/>
                      </w:divBdr>
                      <w:divsChild>
                        <w:div w:id="2052152032">
                          <w:marLeft w:val="0"/>
                          <w:marRight w:val="0"/>
                          <w:marTop w:val="0"/>
                          <w:marBottom w:val="0"/>
                          <w:divBdr>
                            <w:top w:val="none" w:sz="0" w:space="0" w:color="auto"/>
                            <w:left w:val="none" w:sz="0" w:space="0" w:color="auto"/>
                            <w:bottom w:val="none" w:sz="0" w:space="0" w:color="auto"/>
                            <w:right w:val="none" w:sz="0" w:space="0" w:color="auto"/>
                          </w:divBdr>
                        </w:div>
                        <w:div w:id="1917280013">
                          <w:marLeft w:val="0"/>
                          <w:marRight w:val="0"/>
                          <w:marTop w:val="60"/>
                          <w:marBottom w:val="0"/>
                          <w:divBdr>
                            <w:top w:val="none" w:sz="0" w:space="0" w:color="auto"/>
                            <w:left w:val="none" w:sz="0" w:space="0" w:color="auto"/>
                            <w:bottom w:val="none" w:sz="0" w:space="0" w:color="auto"/>
                            <w:right w:val="none" w:sz="0" w:space="0" w:color="auto"/>
                          </w:divBdr>
                        </w:div>
                        <w:div w:id="388115885">
                          <w:marLeft w:val="0"/>
                          <w:marRight w:val="0"/>
                          <w:marTop w:val="60"/>
                          <w:marBottom w:val="0"/>
                          <w:divBdr>
                            <w:top w:val="none" w:sz="0" w:space="0" w:color="auto"/>
                            <w:left w:val="none" w:sz="0" w:space="0" w:color="auto"/>
                            <w:bottom w:val="none" w:sz="0" w:space="0" w:color="auto"/>
                            <w:right w:val="none" w:sz="0" w:space="0" w:color="auto"/>
                          </w:divBdr>
                        </w:div>
                        <w:div w:id="1809321793">
                          <w:marLeft w:val="0"/>
                          <w:marRight w:val="0"/>
                          <w:marTop w:val="60"/>
                          <w:marBottom w:val="0"/>
                          <w:divBdr>
                            <w:top w:val="none" w:sz="0" w:space="0" w:color="auto"/>
                            <w:left w:val="none" w:sz="0" w:space="0" w:color="auto"/>
                            <w:bottom w:val="none" w:sz="0" w:space="0" w:color="auto"/>
                            <w:right w:val="none" w:sz="0" w:space="0" w:color="auto"/>
                          </w:divBdr>
                        </w:div>
                        <w:div w:id="1051537770">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702053246">
                  <w:marLeft w:val="0"/>
                  <w:marRight w:val="0"/>
                  <w:marTop w:val="0"/>
                  <w:marBottom w:val="120"/>
                  <w:divBdr>
                    <w:top w:val="none" w:sz="0" w:space="0" w:color="auto"/>
                    <w:left w:val="none" w:sz="0" w:space="0" w:color="auto"/>
                    <w:bottom w:val="none" w:sz="0" w:space="0" w:color="auto"/>
                    <w:right w:val="none" w:sz="0" w:space="0" w:color="auto"/>
                  </w:divBdr>
                  <w:divsChild>
                    <w:div w:id="1403092550">
                      <w:marLeft w:val="0"/>
                      <w:marRight w:val="0"/>
                      <w:marTop w:val="0"/>
                      <w:marBottom w:val="240"/>
                      <w:divBdr>
                        <w:top w:val="none" w:sz="0" w:space="0" w:color="auto"/>
                        <w:left w:val="none" w:sz="0" w:space="0" w:color="auto"/>
                        <w:bottom w:val="none" w:sz="0" w:space="0" w:color="auto"/>
                        <w:right w:val="none" w:sz="0" w:space="0" w:color="auto"/>
                      </w:divBdr>
                      <w:divsChild>
                        <w:div w:id="1591039225">
                          <w:marLeft w:val="0"/>
                          <w:marRight w:val="0"/>
                          <w:marTop w:val="0"/>
                          <w:marBottom w:val="0"/>
                          <w:divBdr>
                            <w:top w:val="none" w:sz="0" w:space="0" w:color="auto"/>
                            <w:left w:val="none" w:sz="0" w:space="0" w:color="auto"/>
                            <w:bottom w:val="none" w:sz="0" w:space="0" w:color="auto"/>
                            <w:right w:val="none" w:sz="0" w:space="0" w:color="auto"/>
                          </w:divBdr>
                        </w:div>
                        <w:div w:id="145365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265964495">
                  <w:marLeft w:val="0"/>
                  <w:marRight w:val="0"/>
                  <w:marTop w:val="0"/>
                  <w:marBottom w:val="120"/>
                  <w:divBdr>
                    <w:top w:val="none" w:sz="0" w:space="0" w:color="auto"/>
                    <w:left w:val="none" w:sz="0" w:space="0" w:color="auto"/>
                    <w:bottom w:val="none" w:sz="0" w:space="0" w:color="auto"/>
                    <w:right w:val="none" w:sz="0" w:space="0" w:color="auto"/>
                  </w:divBdr>
                  <w:divsChild>
                    <w:div w:id="193928811">
                      <w:marLeft w:val="0"/>
                      <w:marRight w:val="0"/>
                      <w:marTop w:val="0"/>
                      <w:marBottom w:val="240"/>
                      <w:divBdr>
                        <w:top w:val="none" w:sz="0" w:space="0" w:color="auto"/>
                        <w:left w:val="none" w:sz="0" w:space="0" w:color="auto"/>
                        <w:bottom w:val="none" w:sz="0" w:space="0" w:color="auto"/>
                        <w:right w:val="none" w:sz="0" w:space="0" w:color="auto"/>
                      </w:divBdr>
                      <w:divsChild>
                        <w:div w:id="15230053">
                          <w:marLeft w:val="0"/>
                          <w:marRight w:val="0"/>
                          <w:marTop w:val="0"/>
                          <w:marBottom w:val="0"/>
                          <w:divBdr>
                            <w:top w:val="none" w:sz="0" w:space="0" w:color="auto"/>
                            <w:left w:val="none" w:sz="0" w:space="0" w:color="auto"/>
                            <w:bottom w:val="none" w:sz="0" w:space="0" w:color="auto"/>
                            <w:right w:val="none" w:sz="0" w:space="0" w:color="auto"/>
                          </w:divBdr>
                        </w:div>
                        <w:div w:id="540047585">
                          <w:marLeft w:val="0"/>
                          <w:marRight w:val="0"/>
                          <w:marTop w:val="60"/>
                          <w:marBottom w:val="0"/>
                          <w:divBdr>
                            <w:top w:val="none" w:sz="0" w:space="0" w:color="auto"/>
                            <w:left w:val="none" w:sz="0" w:space="0" w:color="auto"/>
                            <w:bottom w:val="none" w:sz="0" w:space="0" w:color="auto"/>
                            <w:right w:val="none" w:sz="0" w:space="0" w:color="auto"/>
                          </w:divBdr>
                        </w:div>
                        <w:div w:id="1948924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7486543">
      <w:bodyDiv w:val="1"/>
      <w:marLeft w:val="0"/>
      <w:marRight w:val="0"/>
      <w:marTop w:val="0"/>
      <w:marBottom w:val="0"/>
      <w:divBdr>
        <w:top w:val="none" w:sz="0" w:space="0" w:color="auto"/>
        <w:left w:val="none" w:sz="0" w:space="0" w:color="auto"/>
        <w:bottom w:val="none" w:sz="0" w:space="0" w:color="auto"/>
        <w:right w:val="none" w:sz="0" w:space="0" w:color="auto"/>
      </w:divBdr>
    </w:div>
    <w:div w:id="1657299268">
      <w:bodyDiv w:val="1"/>
      <w:marLeft w:val="0"/>
      <w:marRight w:val="0"/>
      <w:marTop w:val="0"/>
      <w:marBottom w:val="0"/>
      <w:divBdr>
        <w:top w:val="none" w:sz="0" w:space="0" w:color="auto"/>
        <w:left w:val="none" w:sz="0" w:space="0" w:color="auto"/>
        <w:bottom w:val="none" w:sz="0" w:space="0" w:color="auto"/>
        <w:right w:val="none" w:sz="0" w:space="0" w:color="auto"/>
      </w:divBdr>
      <w:divsChild>
        <w:div w:id="12883194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652788">
              <w:marLeft w:val="0"/>
              <w:marRight w:val="0"/>
              <w:marTop w:val="0"/>
              <w:marBottom w:val="0"/>
              <w:divBdr>
                <w:top w:val="none" w:sz="0" w:space="0" w:color="auto"/>
                <w:left w:val="none" w:sz="0" w:space="0" w:color="auto"/>
                <w:bottom w:val="none" w:sz="0" w:space="0" w:color="auto"/>
                <w:right w:val="none" w:sz="0" w:space="0" w:color="auto"/>
              </w:divBdr>
              <w:divsChild>
                <w:div w:id="255944434">
                  <w:marLeft w:val="0"/>
                  <w:marRight w:val="0"/>
                  <w:marTop w:val="0"/>
                  <w:marBottom w:val="0"/>
                  <w:divBdr>
                    <w:top w:val="none" w:sz="0" w:space="0" w:color="auto"/>
                    <w:left w:val="none" w:sz="0" w:space="0" w:color="auto"/>
                    <w:bottom w:val="none" w:sz="0" w:space="0" w:color="auto"/>
                    <w:right w:val="none" w:sz="0" w:space="0" w:color="auto"/>
                  </w:divBdr>
                  <w:divsChild>
                    <w:div w:id="563636734">
                      <w:marLeft w:val="0"/>
                      <w:marRight w:val="0"/>
                      <w:marTop w:val="0"/>
                      <w:marBottom w:val="0"/>
                      <w:divBdr>
                        <w:top w:val="none" w:sz="0" w:space="0" w:color="auto"/>
                        <w:left w:val="none" w:sz="0" w:space="0" w:color="auto"/>
                        <w:bottom w:val="none" w:sz="0" w:space="0" w:color="auto"/>
                        <w:right w:val="none" w:sz="0" w:space="0" w:color="auto"/>
                      </w:divBdr>
                    </w:div>
                    <w:div w:id="1834100166">
                      <w:marLeft w:val="0"/>
                      <w:marRight w:val="0"/>
                      <w:marTop w:val="0"/>
                      <w:marBottom w:val="0"/>
                      <w:divBdr>
                        <w:top w:val="none" w:sz="0" w:space="0" w:color="auto"/>
                        <w:left w:val="none" w:sz="0" w:space="0" w:color="auto"/>
                        <w:bottom w:val="none" w:sz="0" w:space="0" w:color="auto"/>
                        <w:right w:val="none" w:sz="0" w:space="0" w:color="auto"/>
                      </w:divBdr>
                    </w:div>
                    <w:div w:id="619341375">
                      <w:marLeft w:val="0"/>
                      <w:marRight w:val="0"/>
                      <w:marTop w:val="0"/>
                      <w:marBottom w:val="0"/>
                      <w:divBdr>
                        <w:top w:val="none" w:sz="0" w:space="0" w:color="auto"/>
                        <w:left w:val="none" w:sz="0" w:space="0" w:color="auto"/>
                        <w:bottom w:val="none" w:sz="0" w:space="0" w:color="auto"/>
                        <w:right w:val="none" w:sz="0" w:space="0" w:color="auto"/>
                      </w:divBdr>
                    </w:div>
                    <w:div w:id="42095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285517">
      <w:bodyDiv w:val="1"/>
      <w:marLeft w:val="0"/>
      <w:marRight w:val="0"/>
      <w:marTop w:val="0"/>
      <w:marBottom w:val="0"/>
      <w:divBdr>
        <w:top w:val="none" w:sz="0" w:space="0" w:color="auto"/>
        <w:left w:val="none" w:sz="0" w:space="0" w:color="auto"/>
        <w:bottom w:val="none" w:sz="0" w:space="0" w:color="auto"/>
        <w:right w:val="none" w:sz="0" w:space="0" w:color="auto"/>
      </w:divBdr>
      <w:divsChild>
        <w:div w:id="87312555">
          <w:marLeft w:val="0"/>
          <w:marRight w:val="0"/>
          <w:marTop w:val="0"/>
          <w:marBottom w:val="0"/>
          <w:divBdr>
            <w:top w:val="none" w:sz="0" w:space="0" w:color="auto"/>
            <w:left w:val="none" w:sz="0" w:space="0" w:color="auto"/>
            <w:bottom w:val="none" w:sz="0" w:space="0" w:color="auto"/>
            <w:right w:val="none" w:sz="0" w:space="0" w:color="auto"/>
          </w:divBdr>
          <w:divsChild>
            <w:div w:id="565602932">
              <w:marLeft w:val="0"/>
              <w:marRight w:val="0"/>
              <w:marTop w:val="0"/>
              <w:marBottom w:val="0"/>
              <w:divBdr>
                <w:top w:val="none" w:sz="0" w:space="0" w:color="auto"/>
                <w:left w:val="none" w:sz="0" w:space="0" w:color="auto"/>
                <w:bottom w:val="none" w:sz="0" w:space="0" w:color="auto"/>
                <w:right w:val="none" w:sz="0" w:space="0" w:color="auto"/>
              </w:divBdr>
              <w:divsChild>
                <w:div w:id="1592542547">
                  <w:marLeft w:val="0"/>
                  <w:marRight w:val="0"/>
                  <w:marTop w:val="0"/>
                  <w:marBottom w:val="0"/>
                  <w:divBdr>
                    <w:top w:val="none" w:sz="0" w:space="0" w:color="auto"/>
                    <w:left w:val="none" w:sz="0" w:space="0" w:color="auto"/>
                    <w:bottom w:val="none" w:sz="0" w:space="0" w:color="auto"/>
                    <w:right w:val="none" w:sz="0" w:space="0" w:color="auto"/>
                  </w:divBdr>
                  <w:divsChild>
                    <w:div w:id="117107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402250">
      <w:bodyDiv w:val="1"/>
      <w:marLeft w:val="0"/>
      <w:marRight w:val="0"/>
      <w:marTop w:val="0"/>
      <w:marBottom w:val="0"/>
      <w:divBdr>
        <w:top w:val="none" w:sz="0" w:space="0" w:color="auto"/>
        <w:left w:val="none" w:sz="0" w:space="0" w:color="auto"/>
        <w:bottom w:val="none" w:sz="0" w:space="0" w:color="auto"/>
        <w:right w:val="none" w:sz="0" w:space="0" w:color="auto"/>
      </w:divBdr>
    </w:div>
    <w:div w:id="1682780979">
      <w:bodyDiv w:val="1"/>
      <w:marLeft w:val="0"/>
      <w:marRight w:val="0"/>
      <w:marTop w:val="0"/>
      <w:marBottom w:val="0"/>
      <w:divBdr>
        <w:top w:val="none" w:sz="0" w:space="0" w:color="auto"/>
        <w:left w:val="none" w:sz="0" w:space="0" w:color="auto"/>
        <w:bottom w:val="none" w:sz="0" w:space="0" w:color="auto"/>
        <w:right w:val="none" w:sz="0" w:space="0" w:color="auto"/>
      </w:divBdr>
      <w:divsChild>
        <w:div w:id="1973435215">
          <w:marLeft w:val="0"/>
          <w:marRight w:val="0"/>
          <w:marTop w:val="0"/>
          <w:marBottom w:val="0"/>
          <w:divBdr>
            <w:top w:val="none" w:sz="0" w:space="0" w:color="auto"/>
            <w:left w:val="none" w:sz="0" w:space="0" w:color="auto"/>
            <w:bottom w:val="none" w:sz="0" w:space="0" w:color="auto"/>
            <w:right w:val="none" w:sz="0" w:space="0" w:color="auto"/>
          </w:divBdr>
          <w:divsChild>
            <w:div w:id="133841711">
              <w:marLeft w:val="0"/>
              <w:marRight w:val="0"/>
              <w:marTop w:val="0"/>
              <w:marBottom w:val="0"/>
              <w:divBdr>
                <w:top w:val="none" w:sz="0" w:space="0" w:color="auto"/>
                <w:left w:val="none" w:sz="0" w:space="0" w:color="auto"/>
                <w:bottom w:val="none" w:sz="0" w:space="0" w:color="auto"/>
                <w:right w:val="none" w:sz="0" w:space="0" w:color="auto"/>
              </w:divBdr>
              <w:divsChild>
                <w:div w:id="1536769305">
                  <w:marLeft w:val="0"/>
                  <w:marRight w:val="0"/>
                  <w:marTop w:val="0"/>
                  <w:marBottom w:val="0"/>
                  <w:divBdr>
                    <w:top w:val="none" w:sz="0" w:space="0" w:color="auto"/>
                    <w:left w:val="none" w:sz="0" w:space="0" w:color="auto"/>
                    <w:bottom w:val="none" w:sz="0" w:space="0" w:color="auto"/>
                    <w:right w:val="none" w:sz="0" w:space="0" w:color="auto"/>
                  </w:divBdr>
                </w:div>
              </w:divsChild>
            </w:div>
            <w:div w:id="867068056">
              <w:marLeft w:val="0"/>
              <w:marRight w:val="0"/>
              <w:marTop w:val="0"/>
              <w:marBottom w:val="0"/>
              <w:divBdr>
                <w:top w:val="none" w:sz="0" w:space="0" w:color="auto"/>
                <w:left w:val="none" w:sz="0" w:space="0" w:color="auto"/>
                <w:bottom w:val="none" w:sz="0" w:space="0" w:color="auto"/>
                <w:right w:val="none" w:sz="0" w:space="0" w:color="auto"/>
              </w:divBdr>
              <w:divsChild>
                <w:div w:id="212353016">
                  <w:marLeft w:val="0"/>
                  <w:marRight w:val="0"/>
                  <w:marTop w:val="0"/>
                  <w:marBottom w:val="0"/>
                  <w:divBdr>
                    <w:top w:val="none" w:sz="0" w:space="0" w:color="auto"/>
                    <w:left w:val="none" w:sz="0" w:space="0" w:color="auto"/>
                    <w:bottom w:val="none" w:sz="0" w:space="0" w:color="auto"/>
                    <w:right w:val="none" w:sz="0" w:space="0" w:color="auto"/>
                  </w:divBdr>
                </w:div>
              </w:divsChild>
            </w:div>
            <w:div w:id="1500072132">
              <w:marLeft w:val="0"/>
              <w:marRight w:val="0"/>
              <w:marTop w:val="0"/>
              <w:marBottom w:val="0"/>
              <w:divBdr>
                <w:top w:val="none" w:sz="0" w:space="0" w:color="auto"/>
                <w:left w:val="none" w:sz="0" w:space="0" w:color="auto"/>
                <w:bottom w:val="none" w:sz="0" w:space="0" w:color="auto"/>
                <w:right w:val="none" w:sz="0" w:space="0" w:color="auto"/>
              </w:divBdr>
              <w:divsChild>
                <w:div w:id="1152675475">
                  <w:marLeft w:val="0"/>
                  <w:marRight w:val="0"/>
                  <w:marTop w:val="0"/>
                  <w:marBottom w:val="0"/>
                  <w:divBdr>
                    <w:top w:val="none" w:sz="0" w:space="0" w:color="auto"/>
                    <w:left w:val="none" w:sz="0" w:space="0" w:color="auto"/>
                    <w:bottom w:val="none" w:sz="0" w:space="0" w:color="auto"/>
                    <w:right w:val="none" w:sz="0" w:space="0" w:color="auto"/>
                  </w:divBdr>
                </w:div>
                <w:div w:id="466168941">
                  <w:marLeft w:val="0"/>
                  <w:marRight w:val="0"/>
                  <w:marTop w:val="0"/>
                  <w:marBottom w:val="0"/>
                  <w:divBdr>
                    <w:top w:val="none" w:sz="0" w:space="0" w:color="auto"/>
                    <w:left w:val="none" w:sz="0" w:space="0" w:color="auto"/>
                    <w:bottom w:val="none" w:sz="0" w:space="0" w:color="auto"/>
                    <w:right w:val="none" w:sz="0" w:space="0" w:color="auto"/>
                  </w:divBdr>
                </w:div>
              </w:divsChild>
            </w:div>
            <w:div w:id="1562672214">
              <w:marLeft w:val="0"/>
              <w:marRight w:val="0"/>
              <w:marTop w:val="0"/>
              <w:marBottom w:val="0"/>
              <w:divBdr>
                <w:top w:val="none" w:sz="0" w:space="0" w:color="auto"/>
                <w:left w:val="none" w:sz="0" w:space="0" w:color="auto"/>
                <w:bottom w:val="none" w:sz="0" w:space="0" w:color="auto"/>
                <w:right w:val="none" w:sz="0" w:space="0" w:color="auto"/>
              </w:divBdr>
              <w:divsChild>
                <w:div w:id="400493871">
                  <w:marLeft w:val="0"/>
                  <w:marRight w:val="0"/>
                  <w:marTop w:val="0"/>
                  <w:marBottom w:val="0"/>
                  <w:divBdr>
                    <w:top w:val="none" w:sz="0" w:space="0" w:color="auto"/>
                    <w:left w:val="none" w:sz="0" w:space="0" w:color="auto"/>
                    <w:bottom w:val="none" w:sz="0" w:space="0" w:color="auto"/>
                    <w:right w:val="none" w:sz="0" w:space="0" w:color="auto"/>
                  </w:divBdr>
                </w:div>
              </w:divsChild>
            </w:div>
            <w:div w:id="492914946">
              <w:marLeft w:val="0"/>
              <w:marRight w:val="0"/>
              <w:marTop w:val="0"/>
              <w:marBottom w:val="0"/>
              <w:divBdr>
                <w:top w:val="none" w:sz="0" w:space="0" w:color="auto"/>
                <w:left w:val="none" w:sz="0" w:space="0" w:color="auto"/>
                <w:bottom w:val="none" w:sz="0" w:space="0" w:color="auto"/>
                <w:right w:val="none" w:sz="0" w:space="0" w:color="auto"/>
              </w:divBdr>
              <w:divsChild>
                <w:div w:id="487720050">
                  <w:marLeft w:val="0"/>
                  <w:marRight w:val="0"/>
                  <w:marTop w:val="0"/>
                  <w:marBottom w:val="0"/>
                  <w:divBdr>
                    <w:top w:val="none" w:sz="0" w:space="0" w:color="auto"/>
                    <w:left w:val="none" w:sz="0" w:space="0" w:color="auto"/>
                    <w:bottom w:val="none" w:sz="0" w:space="0" w:color="auto"/>
                    <w:right w:val="none" w:sz="0" w:space="0" w:color="auto"/>
                  </w:divBdr>
                </w:div>
              </w:divsChild>
            </w:div>
            <w:div w:id="930965387">
              <w:marLeft w:val="0"/>
              <w:marRight w:val="0"/>
              <w:marTop w:val="0"/>
              <w:marBottom w:val="0"/>
              <w:divBdr>
                <w:top w:val="none" w:sz="0" w:space="0" w:color="auto"/>
                <w:left w:val="none" w:sz="0" w:space="0" w:color="auto"/>
                <w:bottom w:val="none" w:sz="0" w:space="0" w:color="auto"/>
                <w:right w:val="none" w:sz="0" w:space="0" w:color="auto"/>
              </w:divBdr>
              <w:divsChild>
                <w:div w:id="1951205080">
                  <w:marLeft w:val="0"/>
                  <w:marRight w:val="0"/>
                  <w:marTop w:val="0"/>
                  <w:marBottom w:val="0"/>
                  <w:divBdr>
                    <w:top w:val="none" w:sz="0" w:space="0" w:color="auto"/>
                    <w:left w:val="none" w:sz="0" w:space="0" w:color="auto"/>
                    <w:bottom w:val="none" w:sz="0" w:space="0" w:color="auto"/>
                    <w:right w:val="none" w:sz="0" w:space="0" w:color="auto"/>
                  </w:divBdr>
                </w:div>
                <w:div w:id="14150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367002">
      <w:bodyDiv w:val="1"/>
      <w:marLeft w:val="0"/>
      <w:marRight w:val="0"/>
      <w:marTop w:val="0"/>
      <w:marBottom w:val="0"/>
      <w:divBdr>
        <w:top w:val="none" w:sz="0" w:space="0" w:color="auto"/>
        <w:left w:val="none" w:sz="0" w:space="0" w:color="auto"/>
        <w:bottom w:val="none" w:sz="0" w:space="0" w:color="auto"/>
        <w:right w:val="none" w:sz="0" w:space="0" w:color="auto"/>
      </w:divBdr>
      <w:divsChild>
        <w:div w:id="1683891923">
          <w:marLeft w:val="0"/>
          <w:marRight w:val="0"/>
          <w:marTop w:val="0"/>
          <w:marBottom w:val="0"/>
          <w:divBdr>
            <w:top w:val="none" w:sz="0" w:space="0" w:color="auto"/>
            <w:left w:val="none" w:sz="0" w:space="0" w:color="auto"/>
            <w:bottom w:val="none" w:sz="0" w:space="0" w:color="auto"/>
            <w:right w:val="none" w:sz="0" w:space="0" w:color="auto"/>
          </w:divBdr>
          <w:divsChild>
            <w:div w:id="190534899">
              <w:marLeft w:val="0"/>
              <w:marRight w:val="0"/>
              <w:marTop w:val="0"/>
              <w:marBottom w:val="0"/>
              <w:divBdr>
                <w:top w:val="none" w:sz="0" w:space="0" w:color="auto"/>
                <w:left w:val="none" w:sz="0" w:space="0" w:color="auto"/>
                <w:bottom w:val="none" w:sz="0" w:space="0" w:color="auto"/>
                <w:right w:val="none" w:sz="0" w:space="0" w:color="auto"/>
              </w:divBdr>
              <w:divsChild>
                <w:div w:id="970598907">
                  <w:marLeft w:val="0"/>
                  <w:marRight w:val="0"/>
                  <w:marTop w:val="0"/>
                  <w:marBottom w:val="0"/>
                  <w:divBdr>
                    <w:top w:val="none" w:sz="0" w:space="0" w:color="auto"/>
                    <w:left w:val="none" w:sz="0" w:space="0" w:color="auto"/>
                    <w:bottom w:val="none" w:sz="0" w:space="0" w:color="auto"/>
                    <w:right w:val="none" w:sz="0" w:space="0" w:color="auto"/>
                  </w:divBdr>
                </w:div>
              </w:divsChild>
            </w:div>
            <w:div w:id="1741442215">
              <w:marLeft w:val="0"/>
              <w:marRight w:val="0"/>
              <w:marTop w:val="0"/>
              <w:marBottom w:val="0"/>
              <w:divBdr>
                <w:top w:val="none" w:sz="0" w:space="0" w:color="auto"/>
                <w:left w:val="none" w:sz="0" w:space="0" w:color="auto"/>
                <w:bottom w:val="none" w:sz="0" w:space="0" w:color="auto"/>
                <w:right w:val="none" w:sz="0" w:space="0" w:color="auto"/>
              </w:divBdr>
              <w:divsChild>
                <w:div w:id="1791699380">
                  <w:marLeft w:val="0"/>
                  <w:marRight w:val="0"/>
                  <w:marTop w:val="0"/>
                  <w:marBottom w:val="0"/>
                  <w:divBdr>
                    <w:top w:val="none" w:sz="0" w:space="0" w:color="auto"/>
                    <w:left w:val="none" w:sz="0" w:space="0" w:color="auto"/>
                    <w:bottom w:val="none" w:sz="0" w:space="0" w:color="auto"/>
                    <w:right w:val="none" w:sz="0" w:space="0" w:color="auto"/>
                  </w:divBdr>
                </w:div>
              </w:divsChild>
            </w:div>
            <w:div w:id="770125399">
              <w:marLeft w:val="0"/>
              <w:marRight w:val="0"/>
              <w:marTop w:val="0"/>
              <w:marBottom w:val="0"/>
              <w:divBdr>
                <w:top w:val="none" w:sz="0" w:space="0" w:color="auto"/>
                <w:left w:val="none" w:sz="0" w:space="0" w:color="auto"/>
                <w:bottom w:val="none" w:sz="0" w:space="0" w:color="auto"/>
                <w:right w:val="none" w:sz="0" w:space="0" w:color="auto"/>
              </w:divBdr>
              <w:divsChild>
                <w:div w:id="788009876">
                  <w:marLeft w:val="0"/>
                  <w:marRight w:val="0"/>
                  <w:marTop w:val="0"/>
                  <w:marBottom w:val="0"/>
                  <w:divBdr>
                    <w:top w:val="none" w:sz="0" w:space="0" w:color="auto"/>
                    <w:left w:val="none" w:sz="0" w:space="0" w:color="auto"/>
                    <w:bottom w:val="none" w:sz="0" w:space="0" w:color="auto"/>
                    <w:right w:val="none" w:sz="0" w:space="0" w:color="auto"/>
                  </w:divBdr>
                </w:div>
              </w:divsChild>
            </w:div>
            <w:div w:id="769087972">
              <w:marLeft w:val="0"/>
              <w:marRight w:val="0"/>
              <w:marTop w:val="0"/>
              <w:marBottom w:val="0"/>
              <w:divBdr>
                <w:top w:val="none" w:sz="0" w:space="0" w:color="auto"/>
                <w:left w:val="none" w:sz="0" w:space="0" w:color="auto"/>
                <w:bottom w:val="none" w:sz="0" w:space="0" w:color="auto"/>
                <w:right w:val="none" w:sz="0" w:space="0" w:color="auto"/>
              </w:divBdr>
              <w:divsChild>
                <w:div w:id="1411729888">
                  <w:marLeft w:val="0"/>
                  <w:marRight w:val="0"/>
                  <w:marTop w:val="0"/>
                  <w:marBottom w:val="0"/>
                  <w:divBdr>
                    <w:top w:val="none" w:sz="0" w:space="0" w:color="auto"/>
                    <w:left w:val="none" w:sz="0" w:space="0" w:color="auto"/>
                    <w:bottom w:val="none" w:sz="0" w:space="0" w:color="auto"/>
                    <w:right w:val="none" w:sz="0" w:space="0" w:color="auto"/>
                  </w:divBdr>
                  <w:divsChild>
                    <w:div w:id="1259602846">
                      <w:marLeft w:val="0"/>
                      <w:marRight w:val="0"/>
                      <w:marTop w:val="0"/>
                      <w:marBottom w:val="0"/>
                      <w:divBdr>
                        <w:top w:val="none" w:sz="0" w:space="0" w:color="auto"/>
                        <w:left w:val="none" w:sz="0" w:space="0" w:color="auto"/>
                        <w:bottom w:val="none" w:sz="0" w:space="0" w:color="auto"/>
                        <w:right w:val="none" w:sz="0" w:space="0" w:color="auto"/>
                      </w:divBdr>
                      <w:divsChild>
                        <w:div w:id="1208252040">
                          <w:marLeft w:val="0"/>
                          <w:marRight w:val="0"/>
                          <w:marTop w:val="0"/>
                          <w:marBottom w:val="0"/>
                          <w:divBdr>
                            <w:top w:val="none" w:sz="0" w:space="0" w:color="auto"/>
                            <w:left w:val="none" w:sz="0" w:space="0" w:color="auto"/>
                            <w:bottom w:val="none" w:sz="0" w:space="0" w:color="auto"/>
                            <w:right w:val="none" w:sz="0" w:space="0" w:color="auto"/>
                          </w:divBdr>
                        </w:div>
                        <w:div w:id="1606382794">
                          <w:marLeft w:val="0"/>
                          <w:marRight w:val="0"/>
                          <w:marTop w:val="0"/>
                          <w:marBottom w:val="0"/>
                          <w:divBdr>
                            <w:top w:val="none" w:sz="0" w:space="0" w:color="auto"/>
                            <w:left w:val="none" w:sz="0" w:space="0" w:color="auto"/>
                            <w:bottom w:val="none" w:sz="0" w:space="0" w:color="auto"/>
                            <w:right w:val="none" w:sz="0" w:space="0" w:color="auto"/>
                          </w:divBdr>
                        </w:div>
                        <w:div w:id="476655738">
                          <w:marLeft w:val="0"/>
                          <w:marRight w:val="0"/>
                          <w:marTop w:val="0"/>
                          <w:marBottom w:val="0"/>
                          <w:divBdr>
                            <w:top w:val="none" w:sz="0" w:space="0" w:color="auto"/>
                            <w:left w:val="none" w:sz="0" w:space="0" w:color="auto"/>
                            <w:bottom w:val="none" w:sz="0" w:space="0" w:color="auto"/>
                            <w:right w:val="none" w:sz="0" w:space="0" w:color="auto"/>
                          </w:divBdr>
                        </w:div>
                        <w:div w:id="1425688537">
                          <w:marLeft w:val="0"/>
                          <w:marRight w:val="0"/>
                          <w:marTop w:val="0"/>
                          <w:marBottom w:val="0"/>
                          <w:divBdr>
                            <w:top w:val="none" w:sz="0" w:space="0" w:color="auto"/>
                            <w:left w:val="none" w:sz="0" w:space="0" w:color="auto"/>
                            <w:bottom w:val="none" w:sz="0" w:space="0" w:color="auto"/>
                            <w:right w:val="none" w:sz="0" w:space="0" w:color="auto"/>
                          </w:divBdr>
                        </w:div>
                        <w:div w:id="1860925998">
                          <w:marLeft w:val="0"/>
                          <w:marRight w:val="0"/>
                          <w:marTop w:val="0"/>
                          <w:marBottom w:val="0"/>
                          <w:divBdr>
                            <w:top w:val="none" w:sz="0" w:space="0" w:color="auto"/>
                            <w:left w:val="none" w:sz="0" w:space="0" w:color="auto"/>
                            <w:bottom w:val="none" w:sz="0" w:space="0" w:color="auto"/>
                            <w:right w:val="none" w:sz="0" w:space="0" w:color="auto"/>
                          </w:divBdr>
                        </w:div>
                        <w:div w:id="1562210635">
                          <w:marLeft w:val="0"/>
                          <w:marRight w:val="0"/>
                          <w:marTop w:val="0"/>
                          <w:marBottom w:val="0"/>
                          <w:divBdr>
                            <w:top w:val="none" w:sz="0" w:space="0" w:color="auto"/>
                            <w:left w:val="none" w:sz="0" w:space="0" w:color="auto"/>
                            <w:bottom w:val="none" w:sz="0" w:space="0" w:color="auto"/>
                            <w:right w:val="none" w:sz="0" w:space="0" w:color="auto"/>
                          </w:divBdr>
                        </w:div>
                        <w:div w:id="1699047065">
                          <w:marLeft w:val="0"/>
                          <w:marRight w:val="0"/>
                          <w:marTop w:val="0"/>
                          <w:marBottom w:val="0"/>
                          <w:divBdr>
                            <w:top w:val="none" w:sz="0" w:space="0" w:color="auto"/>
                            <w:left w:val="none" w:sz="0" w:space="0" w:color="auto"/>
                            <w:bottom w:val="none" w:sz="0" w:space="0" w:color="auto"/>
                            <w:right w:val="none" w:sz="0" w:space="0" w:color="auto"/>
                          </w:divBdr>
                        </w:div>
                        <w:div w:id="562720404">
                          <w:marLeft w:val="0"/>
                          <w:marRight w:val="0"/>
                          <w:marTop w:val="0"/>
                          <w:marBottom w:val="0"/>
                          <w:divBdr>
                            <w:top w:val="none" w:sz="0" w:space="0" w:color="auto"/>
                            <w:left w:val="none" w:sz="0" w:space="0" w:color="auto"/>
                            <w:bottom w:val="none" w:sz="0" w:space="0" w:color="auto"/>
                            <w:right w:val="none" w:sz="0" w:space="0" w:color="auto"/>
                          </w:divBdr>
                        </w:div>
                        <w:div w:id="1016233873">
                          <w:marLeft w:val="0"/>
                          <w:marRight w:val="0"/>
                          <w:marTop w:val="0"/>
                          <w:marBottom w:val="0"/>
                          <w:divBdr>
                            <w:top w:val="none" w:sz="0" w:space="0" w:color="auto"/>
                            <w:left w:val="none" w:sz="0" w:space="0" w:color="auto"/>
                            <w:bottom w:val="none" w:sz="0" w:space="0" w:color="auto"/>
                            <w:right w:val="none" w:sz="0" w:space="0" w:color="auto"/>
                          </w:divBdr>
                        </w:div>
                        <w:div w:id="160657865">
                          <w:marLeft w:val="0"/>
                          <w:marRight w:val="0"/>
                          <w:marTop w:val="0"/>
                          <w:marBottom w:val="0"/>
                          <w:divBdr>
                            <w:top w:val="none" w:sz="0" w:space="0" w:color="auto"/>
                            <w:left w:val="none" w:sz="0" w:space="0" w:color="auto"/>
                            <w:bottom w:val="none" w:sz="0" w:space="0" w:color="auto"/>
                            <w:right w:val="none" w:sz="0" w:space="0" w:color="auto"/>
                          </w:divBdr>
                        </w:div>
                        <w:div w:id="155002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737982">
              <w:marLeft w:val="0"/>
              <w:marRight w:val="0"/>
              <w:marTop w:val="0"/>
              <w:marBottom w:val="0"/>
              <w:divBdr>
                <w:top w:val="none" w:sz="0" w:space="0" w:color="auto"/>
                <w:left w:val="none" w:sz="0" w:space="0" w:color="auto"/>
                <w:bottom w:val="none" w:sz="0" w:space="0" w:color="auto"/>
                <w:right w:val="none" w:sz="0" w:space="0" w:color="auto"/>
              </w:divBdr>
              <w:divsChild>
                <w:div w:id="429352430">
                  <w:marLeft w:val="0"/>
                  <w:marRight w:val="0"/>
                  <w:marTop w:val="0"/>
                  <w:marBottom w:val="0"/>
                  <w:divBdr>
                    <w:top w:val="none" w:sz="0" w:space="0" w:color="auto"/>
                    <w:left w:val="none" w:sz="0" w:space="0" w:color="auto"/>
                    <w:bottom w:val="none" w:sz="0" w:space="0" w:color="auto"/>
                    <w:right w:val="none" w:sz="0" w:space="0" w:color="auto"/>
                  </w:divBdr>
                </w:div>
              </w:divsChild>
            </w:div>
            <w:div w:id="142506339">
              <w:marLeft w:val="0"/>
              <w:marRight w:val="0"/>
              <w:marTop w:val="0"/>
              <w:marBottom w:val="0"/>
              <w:divBdr>
                <w:top w:val="none" w:sz="0" w:space="0" w:color="auto"/>
                <w:left w:val="none" w:sz="0" w:space="0" w:color="auto"/>
                <w:bottom w:val="none" w:sz="0" w:space="0" w:color="auto"/>
                <w:right w:val="none" w:sz="0" w:space="0" w:color="auto"/>
              </w:divBdr>
              <w:divsChild>
                <w:div w:id="1882550997">
                  <w:marLeft w:val="0"/>
                  <w:marRight w:val="0"/>
                  <w:marTop w:val="0"/>
                  <w:marBottom w:val="0"/>
                  <w:divBdr>
                    <w:top w:val="none" w:sz="0" w:space="0" w:color="auto"/>
                    <w:left w:val="none" w:sz="0" w:space="0" w:color="auto"/>
                    <w:bottom w:val="none" w:sz="0" w:space="0" w:color="auto"/>
                    <w:right w:val="none" w:sz="0" w:space="0" w:color="auto"/>
                  </w:divBdr>
                  <w:divsChild>
                    <w:div w:id="1542355946">
                      <w:marLeft w:val="0"/>
                      <w:marRight w:val="0"/>
                      <w:marTop w:val="0"/>
                      <w:marBottom w:val="0"/>
                      <w:divBdr>
                        <w:top w:val="none" w:sz="0" w:space="0" w:color="auto"/>
                        <w:left w:val="none" w:sz="0" w:space="0" w:color="auto"/>
                        <w:bottom w:val="none" w:sz="0" w:space="0" w:color="auto"/>
                        <w:right w:val="none" w:sz="0" w:space="0" w:color="auto"/>
                      </w:divBdr>
                      <w:divsChild>
                        <w:div w:id="51407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597966">
              <w:marLeft w:val="0"/>
              <w:marRight w:val="0"/>
              <w:marTop w:val="0"/>
              <w:marBottom w:val="0"/>
              <w:divBdr>
                <w:top w:val="none" w:sz="0" w:space="0" w:color="auto"/>
                <w:left w:val="none" w:sz="0" w:space="0" w:color="auto"/>
                <w:bottom w:val="none" w:sz="0" w:space="0" w:color="auto"/>
                <w:right w:val="none" w:sz="0" w:space="0" w:color="auto"/>
              </w:divBdr>
              <w:divsChild>
                <w:div w:id="485098860">
                  <w:marLeft w:val="0"/>
                  <w:marRight w:val="0"/>
                  <w:marTop w:val="0"/>
                  <w:marBottom w:val="0"/>
                  <w:divBdr>
                    <w:top w:val="none" w:sz="0" w:space="0" w:color="auto"/>
                    <w:left w:val="none" w:sz="0" w:space="0" w:color="auto"/>
                    <w:bottom w:val="none" w:sz="0" w:space="0" w:color="auto"/>
                    <w:right w:val="none" w:sz="0" w:space="0" w:color="auto"/>
                  </w:divBdr>
                  <w:divsChild>
                    <w:div w:id="170813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459771">
              <w:marLeft w:val="0"/>
              <w:marRight w:val="0"/>
              <w:marTop w:val="0"/>
              <w:marBottom w:val="0"/>
              <w:divBdr>
                <w:top w:val="none" w:sz="0" w:space="0" w:color="auto"/>
                <w:left w:val="none" w:sz="0" w:space="0" w:color="auto"/>
                <w:bottom w:val="none" w:sz="0" w:space="0" w:color="auto"/>
                <w:right w:val="none" w:sz="0" w:space="0" w:color="auto"/>
              </w:divBdr>
              <w:divsChild>
                <w:div w:id="1144081064">
                  <w:marLeft w:val="0"/>
                  <w:marRight w:val="0"/>
                  <w:marTop w:val="0"/>
                  <w:marBottom w:val="0"/>
                  <w:divBdr>
                    <w:top w:val="none" w:sz="0" w:space="0" w:color="auto"/>
                    <w:left w:val="none" w:sz="0" w:space="0" w:color="auto"/>
                    <w:bottom w:val="none" w:sz="0" w:space="0" w:color="auto"/>
                    <w:right w:val="none" w:sz="0" w:space="0" w:color="auto"/>
                  </w:divBdr>
                  <w:divsChild>
                    <w:div w:id="2044092905">
                      <w:marLeft w:val="0"/>
                      <w:marRight w:val="0"/>
                      <w:marTop w:val="0"/>
                      <w:marBottom w:val="0"/>
                      <w:divBdr>
                        <w:top w:val="none" w:sz="0" w:space="0" w:color="auto"/>
                        <w:left w:val="none" w:sz="0" w:space="0" w:color="auto"/>
                        <w:bottom w:val="none" w:sz="0" w:space="0" w:color="auto"/>
                        <w:right w:val="none" w:sz="0" w:space="0" w:color="auto"/>
                      </w:divBdr>
                      <w:divsChild>
                        <w:div w:id="132469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2247">
              <w:marLeft w:val="0"/>
              <w:marRight w:val="0"/>
              <w:marTop w:val="0"/>
              <w:marBottom w:val="0"/>
              <w:divBdr>
                <w:top w:val="none" w:sz="0" w:space="0" w:color="auto"/>
                <w:left w:val="none" w:sz="0" w:space="0" w:color="auto"/>
                <w:bottom w:val="none" w:sz="0" w:space="0" w:color="auto"/>
                <w:right w:val="none" w:sz="0" w:space="0" w:color="auto"/>
              </w:divBdr>
              <w:divsChild>
                <w:div w:id="813330372">
                  <w:marLeft w:val="0"/>
                  <w:marRight w:val="0"/>
                  <w:marTop w:val="0"/>
                  <w:marBottom w:val="0"/>
                  <w:divBdr>
                    <w:top w:val="none" w:sz="0" w:space="0" w:color="auto"/>
                    <w:left w:val="none" w:sz="0" w:space="0" w:color="auto"/>
                    <w:bottom w:val="none" w:sz="0" w:space="0" w:color="auto"/>
                    <w:right w:val="none" w:sz="0" w:space="0" w:color="auto"/>
                  </w:divBdr>
                </w:div>
              </w:divsChild>
            </w:div>
            <w:div w:id="601304931">
              <w:marLeft w:val="0"/>
              <w:marRight w:val="0"/>
              <w:marTop w:val="0"/>
              <w:marBottom w:val="0"/>
              <w:divBdr>
                <w:top w:val="none" w:sz="0" w:space="0" w:color="auto"/>
                <w:left w:val="none" w:sz="0" w:space="0" w:color="auto"/>
                <w:bottom w:val="none" w:sz="0" w:space="0" w:color="auto"/>
                <w:right w:val="none" w:sz="0" w:space="0" w:color="auto"/>
              </w:divBdr>
              <w:divsChild>
                <w:div w:id="1170370182">
                  <w:marLeft w:val="0"/>
                  <w:marRight w:val="0"/>
                  <w:marTop w:val="0"/>
                  <w:marBottom w:val="0"/>
                  <w:divBdr>
                    <w:top w:val="none" w:sz="0" w:space="0" w:color="auto"/>
                    <w:left w:val="none" w:sz="0" w:space="0" w:color="auto"/>
                    <w:bottom w:val="none" w:sz="0" w:space="0" w:color="auto"/>
                    <w:right w:val="none" w:sz="0" w:space="0" w:color="auto"/>
                  </w:divBdr>
                  <w:divsChild>
                    <w:div w:id="344750384">
                      <w:marLeft w:val="0"/>
                      <w:marRight w:val="0"/>
                      <w:marTop w:val="0"/>
                      <w:marBottom w:val="0"/>
                      <w:divBdr>
                        <w:top w:val="none" w:sz="0" w:space="0" w:color="auto"/>
                        <w:left w:val="none" w:sz="0" w:space="0" w:color="auto"/>
                        <w:bottom w:val="none" w:sz="0" w:space="0" w:color="auto"/>
                        <w:right w:val="none" w:sz="0" w:space="0" w:color="auto"/>
                      </w:divBdr>
                      <w:divsChild>
                        <w:div w:id="927545381">
                          <w:marLeft w:val="0"/>
                          <w:marRight w:val="0"/>
                          <w:marTop w:val="0"/>
                          <w:marBottom w:val="0"/>
                          <w:divBdr>
                            <w:top w:val="none" w:sz="0" w:space="0" w:color="auto"/>
                            <w:left w:val="none" w:sz="0" w:space="0" w:color="auto"/>
                            <w:bottom w:val="none" w:sz="0" w:space="0" w:color="auto"/>
                            <w:right w:val="none" w:sz="0" w:space="0" w:color="auto"/>
                          </w:divBdr>
                        </w:div>
                        <w:div w:id="184470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111970">
      <w:bodyDiv w:val="1"/>
      <w:marLeft w:val="0"/>
      <w:marRight w:val="0"/>
      <w:marTop w:val="0"/>
      <w:marBottom w:val="0"/>
      <w:divBdr>
        <w:top w:val="none" w:sz="0" w:space="0" w:color="auto"/>
        <w:left w:val="none" w:sz="0" w:space="0" w:color="auto"/>
        <w:bottom w:val="none" w:sz="0" w:space="0" w:color="auto"/>
        <w:right w:val="none" w:sz="0" w:space="0" w:color="auto"/>
      </w:divBdr>
      <w:divsChild>
        <w:div w:id="1188983645">
          <w:marLeft w:val="0"/>
          <w:marRight w:val="0"/>
          <w:marTop w:val="0"/>
          <w:marBottom w:val="0"/>
          <w:divBdr>
            <w:top w:val="none" w:sz="0" w:space="0" w:color="auto"/>
            <w:left w:val="none" w:sz="0" w:space="0" w:color="auto"/>
            <w:bottom w:val="none" w:sz="0" w:space="0" w:color="auto"/>
            <w:right w:val="none" w:sz="0" w:space="0" w:color="auto"/>
          </w:divBdr>
          <w:divsChild>
            <w:div w:id="142551401">
              <w:marLeft w:val="0"/>
              <w:marRight w:val="0"/>
              <w:marTop w:val="0"/>
              <w:marBottom w:val="0"/>
              <w:divBdr>
                <w:top w:val="none" w:sz="0" w:space="0" w:color="auto"/>
                <w:left w:val="none" w:sz="0" w:space="0" w:color="auto"/>
                <w:bottom w:val="none" w:sz="0" w:space="0" w:color="auto"/>
                <w:right w:val="none" w:sz="0" w:space="0" w:color="auto"/>
              </w:divBdr>
              <w:divsChild>
                <w:div w:id="878124838">
                  <w:marLeft w:val="0"/>
                  <w:marRight w:val="0"/>
                  <w:marTop w:val="0"/>
                  <w:marBottom w:val="0"/>
                  <w:divBdr>
                    <w:top w:val="none" w:sz="0" w:space="0" w:color="auto"/>
                    <w:left w:val="none" w:sz="0" w:space="0" w:color="auto"/>
                    <w:bottom w:val="none" w:sz="0" w:space="0" w:color="auto"/>
                    <w:right w:val="none" w:sz="0" w:space="0" w:color="auto"/>
                  </w:divBdr>
                  <w:divsChild>
                    <w:div w:id="1841892728">
                      <w:marLeft w:val="0"/>
                      <w:marRight w:val="0"/>
                      <w:marTop w:val="0"/>
                      <w:marBottom w:val="0"/>
                      <w:divBdr>
                        <w:top w:val="none" w:sz="0" w:space="0" w:color="auto"/>
                        <w:left w:val="none" w:sz="0" w:space="0" w:color="auto"/>
                        <w:bottom w:val="none" w:sz="0" w:space="0" w:color="auto"/>
                        <w:right w:val="none" w:sz="0" w:space="0" w:color="auto"/>
                      </w:divBdr>
                      <w:divsChild>
                        <w:div w:id="887108458">
                          <w:marLeft w:val="0"/>
                          <w:marRight w:val="0"/>
                          <w:marTop w:val="0"/>
                          <w:marBottom w:val="0"/>
                          <w:divBdr>
                            <w:top w:val="none" w:sz="0" w:space="0" w:color="auto"/>
                            <w:left w:val="none" w:sz="0" w:space="0" w:color="auto"/>
                            <w:bottom w:val="none" w:sz="0" w:space="0" w:color="auto"/>
                            <w:right w:val="none" w:sz="0" w:space="0" w:color="auto"/>
                          </w:divBdr>
                          <w:divsChild>
                            <w:div w:id="1319307946">
                              <w:marLeft w:val="0"/>
                              <w:marRight w:val="0"/>
                              <w:marTop w:val="0"/>
                              <w:marBottom w:val="0"/>
                              <w:divBdr>
                                <w:top w:val="none" w:sz="0" w:space="0" w:color="auto"/>
                                <w:left w:val="none" w:sz="0" w:space="0" w:color="auto"/>
                                <w:bottom w:val="none" w:sz="0" w:space="0" w:color="auto"/>
                                <w:right w:val="none" w:sz="0" w:space="0" w:color="auto"/>
                              </w:divBdr>
                              <w:divsChild>
                                <w:div w:id="76522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8263568">
      <w:bodyDiv w:val="1"/>
      <w:marLeft w:val="0"/>
      <w:marRight w:val="0"/>
      <w:marTop w:val="0"/>
      <w:marBottom w:val="0"/>
      <w:divBdr>
        <w:top w:val="none" w:sz="0" w:space="0" w:color="auto"/>
        <w:left w:val="none" w:sz="0" w:space="0" w:color="auto"/>
        <w:bottom w:val="none" w:sz="0" w:space="0" w:color="auto"/>
        <w:right w:val="none" w:sz="0" w:space="0" w:color="auto"/>
      </w:divBdr>
    </w:div>
    <w:div w:id="1709909991">
      <w:bodyDiv w:val="1"/>
      <w:marLeft w:val="0"/>
      <w:marRight w:val="0"/>
      <w:marTop w:val="0"/>
      <w:marBottom w:val="0"/>
      <w:divBdr>
        <w:top w:val="none" w:sz="0" w:space="0" w:color="auto"/>
        <w:left w:val="none" w:sz="0" w:space="0" w:color="auto"/>
        <w:bottom w:val="none" w:sz="0" w:space="0" w:color="auto"/>
        <w:right w:val="none" w:sz="0" w:space="0" w:color="auto"/>
      </w:divBdr>
    </w:div>
    <w:div w:id="1709984034">
      <w:bodyDiv w:val="1"/>
      <w:marLeft w:val="0"/>
      <w:marRight w:val="0"/>
      <w:marTop w:val="0"/>
      <w:marBottom w:val="0"/>
      <w:divBdr>
        <w:top w:val="none" w:sz="0" w:space="0" w:color="auto"/>
        <w:left w:val="none" w:sz="0" w:space="0" w:color="auto"/>
        <w:bottom w:val="none" w:sz="0" w:space="0" w:color="auto"/>
        <w:right w:val="none" w:sz="0" w:space="0" w:color="auto"/>
      </w:divBdr>
      <w:divsChild>
        <w:div w:id="711030631">
          <w:marLeft w:val="0"/>
          <w:marRight w:val="0"/>
          <w:marTop w:val="0"/>
          <w:marBottom w:val="0"/>
          <w:divBdr>
            <w:top w:val="none" w:sz="0" w:space="0" w:color="auto"/>
            <w:left w:val="none" w:sz="0" w:space="0" w:color="auto"/>
            <w:bottom w:val="none" w:sz="0" w:space="0" w:color="auto"/>
            <w:right w:val="none" w:sz="0" w:space="0" w:color="auto"/>
          </w:divBdr>
          <w:divsChild>
            <w:div w:id="155099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398571">
      <w:bodyDiv w:val="1"/>
      <w:marLeft w:val="0"/>
      <w:marRight w:val="0"/>
      <w:marTop w:val="0"/>
      <w:marBottom w:val="0"/>
      <w:divBdr>
        <w:top w:val="none" w:sz="0" w:space="0" w:color="auto"/>
        <w:left w:val="none" w:sz="0" w:space="0" w:color="auto"/>
        <w:bottom w:val="none" w:sz="0" w:space="0" w:color="auto"/>
        <w:right w:val="none" w:sz="0" w:space="0" w:color="auto"/>
      </w:divBdr>
    </w:div>
    <w:div w:id="1727756307">
      <w:bodyDiv w:val="1"/>
      <w:marLeft w:val="0"/>
      <w:marRight w:val="0"/>
      <w:marTop w:val="0"/>
      <w:marBottom w:val="0"/>
      <w:divBdr>
        <w:top w:val="none" w:sz="0" w:space="0" w:color="auto"/>
        <w:left w:val="none" w:sz="0" w:space="0" w:color="auto"/>
        <w:bottom w:val="none" w:sz="0" w:space="0" w:color="auto"/>
        <w:right w:val="none" w:sz="0" w:space="0" w:color="auto"/>
      </w:divBdr>
    </w:div>
    <w:div w:id="1738476315">
      <w:bodyDiv w:val="1"/>
      <w:marLeft w:val="0"/>
      <w:marRight w:val="0"/>
      <w:marTop w:val="0"/>
      <w:marBottom w:val="0"/>
      <w:divBdr>
        <w:top w:val="none" w:sz="0" w:space="0" w:color="auto"/>
        <w:left w:val="none" w:sz="0" w:space="0" w:color="auto"/>
        <w:bottom w:val="none" w:sz="0" w:space="0" w:color="auto"/>
        <w:right w:val="none" w:sz="0" w:space="0" w:color="auto"/>
      </w:divBdr>
    </w:div>
    <w:div w:id="1744375925">
      <w:bodyDiv w:val="1"/>
      <w:marLeft w:val="0"/>
      <w:marRight w:val="0"/>
      <w:marTop w:val="0"/>
      <w:marBottom w:val="0"/>
      <w:divBdr>
        <w:top w:val="none" w:sz="0" w:space="0" w:color="auto"/>
        <w:left w:val="none" w:sz="0" w:space="0" w:color="auto"/>
        <w:bottom w:val="none" w:sz="0" w:space="0" w:color="auto"/>
        <w:right w:val="none" w:sz="0" w:space="0" w:color="auto"/>
      </w:divBdr>
      <w:divsChild>
        <w:div w:id="1987540313">
          <w:marLeft w:val="0"/>
          <w:marRight w:val="0"/>
          <w:marTop w:val="0"/>
          <w:marBottom w:val="0"/>
          <w:divBdr>
            <w:top w:val="none" w:sz="0" w:space="0" w:color="auto"/>
            <w:left w:val="none" w:sz="0" w:space="0" w:color="auto"/>
            <w:bottom w:val="none" w:sz="0" w:space="0" w:color="auto"/>
            <w:right w:val="none" w:sz="0" w:space="0" w:color="auto"/>
          </w:divBdr>
          <w:divsChild>
            <w:div w:id="1837721025">
              <w:marLeft w:val="0"/>
              <w:marRight w:val="0"/>
              <w:marTop w:val="0"/>
              <w:marBottom w:val="0"/>
              <w:divBdr>
                <w:top w:val="none" w:sz="0" w:space="0" w:color="auto"/>
                <w:left w:val="none" w:sz="0" w:space="0" w:color="auto"/>
                <w:bottom w:val="none" w:sz="0" w:space="0" w:color="auto"/>
                <w:right w:val="none" w:sz="0" w:space="0" w:color="auto"/>
              </w:divBdr>
              <w:divsChild>
                <w:div w:id="1138449144">
                  <w:marLeft w:val="0"/>
                  <w:marRight w:val="0"/>
                  <w:marTop w:val="0"/>
                  <w:marBottom w:val="0"/>
                  <w:divBdr>
                    <w:top w:val="none" w:sz="0" w:space="0" w:color="auto"/>
                    <w:left w:val="none" w:sz="0" w:space="0" w:color="auto"/>
                    <w:bottom w:val="none" w:sz="0" w:space="0" w:color="auto"/>
                    <w:right w:val="none" w:sz="0" w:space="0" w:color="auto"/>
                  </w:divBdr>
                  <w:divsChild>
                    <w:div w:id="2128379873">
                      <w:marLeft w:val="0"/>
                      <w:marRight w:val="0"/>
                      <w:marTop w:val="0"/>
                      <w:marBottom w:val="0"/>
                      <w:divBdr>
                        <w:top w:val="none" w:sz="0" w:space="0" w:color="auto"/>
                        <w:left w:val="none" w:sz="0" w:space="0" w:color="auto"/>
                        <w:bottom w:val="none" w:sz="0" w:space="0" w:color="auto"/>
                        <w:right w:val="none" w:sz="0" w:space="0" w:color="auto"/>
                      </w:divBdr>
                    </w:div>
                    <w:div w:id="2103135457">
                      <w:marLeft w:val="0"/>
                      <w:marRight w:val="0"/>
                      <w:marTop w:val="0"/>
                      <w:marBottom w:val="0"/>
                      <w:divBdr>
                        <w:top w:val="none" w:sz="0" w:space="0" w:color="auto"/>
                        <w:left w:val="none" w:sz="0" w:space="0" w:color="auto"/>
                        <w:bottom w:val="none" w:sz="0" w:space="0" w:color="auto"/>
                        <w:right w:val="none" w:sz="0" w:space="0" w:color="auto"/>
                      </w:divBdr>
                    </w:div>
                    <w:div w:id="1962227395">
                      <w:marLeft w:val="0"/>
                      <w:marRight w:val="0"/>
                      <w:marTop w:val="0"/>
                      <w:marBottom w:val="0"/>
                      <w:divBdr>
                        <w:top w:val="none" w:sz="0" w:space="0" w:color="auto"/>
                        <w:left w:val="none" w:sz="0" w:space="0" w:color="auto"/>
                        <w:bottom w:val="none" w:sz="0" w:space="0" w:color="auto"/>
                        <w:right w:val="none" w:sz="0" w:space="0" w:color="auto"/>
                      </w:divBdr>
                    </w:div>
                    <w:div w:id="1817448238">
                      <w:marLeft w:val="0"/>
                      <w:marRight w:val="0"/>
                      <w:marTop w:val="0"/>
                      <w:marBottom w:val="0"/>
                      <w:divBdr>
                        <w:top w:val="none" w:sz="0" w:space="0" w:color="auto"/>
                        <w:left w:val="none" w:sz="0" w:space="0" w:color="auto"/>
                        <w:bottom w:val="none" w:sz="0" w:space="0" w:color="auto"/>
                        <w:right w:val="none" w:sz="0" w:space="0" w:color="auto"/>
                      </w:divBdr>
                    </w:div>
                    <w:div w:id="1872526435">
                      <w:marLeft w:val="0"/>
                      <w:marRight w:val="0"/>
                      <w:marTop w:val="0"/>
                      <w:marBottom w:val="0"/>
                      <w:divBdr>
                        <w:top w:val="none" w:sz="0" w:space="0" w:color="auto"/>
                        <w:left w:val="none" w:sz="0" w:space="0" w:color="auto"/>
                        <w:bottom w:val="none" w:sz="0" w:space="0" w:color="auto"/>
                        <w:right w:val="none" w:sz="0" w:space="0" w:color="auto"/>
                      </w:divBdr>
                    </w:div>
                    <w:div w:id="552624560">
                      <w:marLeft w:val="0"/>
                      <w:marRight w:val="0"/>
                      <w:marTop w:val="0"/>
                      <w:marBottom w:val="0"/>
                      <w:divBdr>
                        <w:top w:val="none" w:sz="0" w:space="0" w:color="auto"/>
                        <w:left w:val="none" w:sz="0" w:space="0" w:color="auto"/>
                        <w:bottom w:val="none" w:sz="0" w:space="0" w:color="auto"/>
                        <w:right w:val="none" w:sz="0" w:space="0" w:color="auto"/>
                      </w:divBdr>
                    </w:div>
                    <w:div w:id="1084377732">
                      <w:marLeft w:val="0"/>
                      <w:marRight w:val="0"/>
                      <w:marTop w:val="0"/>
                      <w:marBottom w:val="0"/>
                      <w:divBdr>
                        <w:top w:val="none" w:sz="0" w:space="0" w:color="auto"/>
                        <w:left w:val="none" w:sz="0" w:space="0" w:color="auto"/>
                        <w:bottom w:val="none" w:sz="0" w:space="0" w:color="auto"/>
                        <w:right w:val="none" w:sz="0" w:space="0" w:color="auto"/>
                      </w:divBdr>
                    </w:div>
                    <w:div w:id="1339772336">
                      <w:marLeft w:val="0"/>
                      <w:marRight w:val="0"/>
                      <w:marTop w:val="0"/>
                      <w:marBottom w:val="0"/>
                      <w:divBdr>
                        <w:top w:val="none" w:sz="0" w:space="0" w:color="auto"/>
                        <w:left w:val="none" w:sz="0" w:space="0" w:color="auto"/>
                        <w:bottom w:val="none" w:sz="0" w:space="0" w:color="auto"/>
                        <w:right w:val="none" w:sz="0" w:space="0" w:color="auto"/>
                      </w:divBdr>
                    </w:div>
                    <w:div w:id="18444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584382">
          <w:marLeft w:val="0"/>
          <w:marRight w:val="0"/>
          <w:marTop w:val="0"/>
          <w:marBottom w:val="0"/>
          <w:divBdr>
            <w:top w:val="none" w:sz="0" w:space="0" w:color="auto"/>
            <w:left w:val="none" w:sz="0" w:space="0" w:color="auto"/>
            <w:bottom w:val="none" w:sz="0" w:space="0" w:color="auto"/>
            <w:right w:val="none" w:sz="0" w:space="0" w:color="auto"/>
          </w:divBdr>
          <w:divsChild>
            <w:div w:id="1974749922">
              <w:marLeft w:val="0"/>
              <w:marRight w:val="0"/>
              <w:marTop w:val="0"/>
              <w:marBottom w:val="0"/>
              <w:divBdr>
                <w:top w:val="none" w:sz="0" w:space="0" w:color="auto"/>
                <w:left w:val="none" w:sz="0" w:space="0" w:color="auto"/>
                <w:bottom w:val="none" w:sz="0" w:space="0" w:color="auto"/>
                <w:right w:val="none" w:sz="0" w:space="0" w:color="auto"/>
              </w:divBdr>
              <w:divsChild>
                <w:div w:id="1756779629">
                  <w:marLeft w:val="0"/>
                  <w:marRight w:val="0"/>
                  <w:marTop w:val="0"/>
                  <w:marBottom w:val="0"/>
                  <w:divBdr>
                    <w:top w:val="none" w:sz="0" w:space="0" w:color="auto"/>
                    <w:left w:val="none" w:sz="0" w:space="0" w:color="auto"/>
                    <w:bottom w:val="none" w:sz="0" w:space="0" w:color="auto"/>
                    <w:right w:val="none" w:sz="0" w:space="0" w:color="auto"/>
                  </w:divBdr>
                  <w:divsChild>
                    <w:div w:id="320083239">
                      <w:marLeft w:val="0"/>
                      <w:marRight w:val="0"/>
                      <w:marTop w:val="0"/>
                      <w:marBottom w:val="0"/>
                      <w:divBdr>
                        <w:top w:val="none" w:sz="0" w:space="0" w:color="auto"/>
                        <w:left w:val="none" w:sz="0" w:space="0" w:color="auto"/>
                        <w:bottom w:val="none" w:sz="0" w:space="0" w:color="auto"/>
                        <w:right w:val="none" w:sz="0" w:space="0" w:color="auto"/>
                      </w:divBdr>
                    </w:div>
                    <w:div w:id="383261102">
                      <w:marLeft w:val="0"/>
                      <w:marRight w:val="0"/>
                      <w:marTop w:val="0"/>
                      <w:marBottom w:val="0"/>
                      <w:divBdr>
                        <w:top w:val="none" w:sz="0" w:space="0" w:color="auto"/>
                        <w:left w:val="none" w:sz="0" w:space="0" w:color="auto"/>
                        <w:bottom w:val="none" w:sz="0" w:space="0" w:color="auto"/>
                        <w:right w:val="none" w:sz="0" w:space="0" w:color="auto"/>
                      </w:divBdr>
                    </w:div>
                    <w:div w:id="1020428014">
                      <w:marLeft w:val="0"/>
                      <w:marRight w:val="0"/>
                      <w:marTop w:val="0"/>
                      <w:marBottom w:val="0"/>
                      <w:divBdr>
                        <w:top w:val="none" w:sz="0" w:space="0" w:color="auto"/>
                        <w:left w:val="none" w:sz="0" w:space="0" w:color="auto"/>
                        <w:bottom w:val="none" w:sz="0" w:space="0" w:color="auto"/>
                        <w:right w:val="none" w:sz="0" w:space="0" w:color="auto"/>
                      </w:divBdr>
                    </w:div>
                    <w:div w:id="664745366">
                      <w:marLeft w:val="0"/>
                      <w:marRight w:val="0"/>
                      <w:marTop w:val="0"/>
                      <w:marBottom w:val="0"/>
                      <w:divBdr>
                        <w:top w:val="none" w:sz="0" w:space="0" w:color="auto"/>
                        <w:left w:val="none" w:sz="0" w:space="0" w:color="auto"/>
                        <w:bottom w:val="none" w:sz="0" w:space="0" w:color="auto"/>
                        <w:right w:val="none" w:sz="0" w:space="0" w:color="auto"/>
                      </w:divBdr>
                    </w:div>
                    <w:div w:id="159771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7630">
          <w:marLeft w:val="0"/>
          <w:marRight w:val="0"/>
          <w:marTop w:val="0"/>
          <w:marBottom w:val="0"/>
          <w:divBdr>
            <w:top w:val="none" w:sz="0" w:space="0" w:color="auto"/>
            <w:left w:val="none" w:sz="0" w:space="0" w:color="auto"/>
            <w:bottom w:val="none" w:sz="0" w:space="0" w:color="auto"/>
            <w:right w:val="none" w:sz="0" w:space="0" w:color="auto"/>
          </w:divBdr>
          <w:divsChild>
            <w:div w:id="1981231626">
              <w:marLeft w:val="0"/>
              <w:marRight w:val="0"/>
              <w:marTop w:val="0"/>
              <w:marBottom w:val="0"/>
              <w:divBdr>
                <w:top w:val="none" w:sz="0" w:space="0" w:color="auto"/>
                <w:left w:val="none" w:sz="0" w:space="0" w:color="auto"/>
                <w:bottom w:val="none" w:sz="0" w:space="0" w:color="auto"/>
                <w:right w:val="none" w:sz="0" w:space="0" w:color="auto"/>
              </w:divBdr>
            </w:div>
          </w:divsChild>
        </w:div>
        <w:div w:id="1182890955">
          <w:marLeft w:val="0"/>
          <w:marRight w:val="0"/>
          <w:marTop w:val="0"/>
          <w:marBottom w:val="0"/>
          <w:divBdr>
            <w:top w:val="none" w:sz="0" w:space="0" w:color="auto"/>
            <w:left w:val="none" w:sz="0" w:space="0" w:color="auto"/>
            <w:bottom w:val="none" w:sz="0" w:space="0" w:color="auto"/>
            <w:right w:val="none" w:sz="0" w:space="0" w:color="auto"/>
          </w:divBdr>
          <w:divsChild>
            <w:div w:id="930889655">
              <w:marLeft w:val="0"/>
              <w:marRight w:val="0"/>
              <w:marTop w:val="0"/>
              <w:marBottom w:val="0"/>
              <w:divBdr>
                <w:top w:val="none" w:sz="0" w:space="0" w:color="auto"/>
                <w:left w:val="none" w:sz="0" w:space="0" w:color="auto"/>
                <w:bottom w:val="none" w:sz="0" w:space="0" w:color="auto"/>
                <w:right w:val="none" w:sz="0" w:space="0" w:color="auto"/>
              </w:divBdr>
            </w:div>
          </w:divsChild>
        </w:div>
        <w:div w:id="1989551195">
          <w:marLeft w:val="0"/>
          <w:marRight w:val="0"/>
          <w:marTop w:val="0"/>
          <w:marBottom w:val="0"/>
          <w:divBdr>
            <w:top w:val="none" w:sz="0" w:space="0" w:color="auto"/>
            <w:left w:val="none" w:sz="0" w:space="0" w:color="auto"/>
            <w:bottom w:val="none" w:sz="0" w:space="0" w:color="auto"/>
            <w:right w:val="none" w:sz="0" w:space="0" w:color="auto"/>
          </w:divBdr>
          <w:divsChild>
            <w:div w:id="1138107426">
              <w:marLeft w:val="0"/>
              <w:marRight w:val="0"/>
              <w:marTop w:val="0"/>
              <w:marBottom w:val="0"/>
              <w:divBdr>
                <w:top w:val="none" w:sz="0" w:space="0" w:color="auto"/>
                <w:left w:val="none" w:sz="0" w:space="0" w:color="auto"/>
                <w:bottom w:val="none" w:sz="0" w:space="0" w:color="auto"/>
                <w:right w:val="none" w:sz="0" w:space="0" w:color="auto"/>
              </w:divBdr>
            </w:div>
          </w:divsChild>
        </w:div>
        <w:div w:id="795027865">
          <w:marLeft w:val="0"/>
          <w:marRight w:val="0"/>
          <w:marTop w:val="0"/>
          <w:marBottom w:val="0"/>
          <w:divBdr>
            <w:top w:val="none" w:sz="0" w:space="0" w:color="auto"/>
            <w:left w:val="none" w:sz="0" w:space="0" w:color="auto"/>
            <w:bottom w:val="none" w:sz="0" w:space="0" w:color="auto"/>
            <w:right w:val="none" w:sz="0" w:space="0" w:color="auto"/>
          </w:divBdr>
          <w:divsChild>
            <w:div w:id="1816020407">
              <w:marLeft w:val="0"/>
              <w:marRight w:val="0"/>
              <w:marTop w:val="0"/>
              <w:marBottom w:val="0"/>
              <w:divBdr>
                <w:top w:val="none" w:sz="0" w:space="0" w:color="auto"/>
                <w:left w:val="none" w:sz="0" w:space="0" w:color="auto"/>
                <w:bottom w:val="none" w:sz="0" w:space="0" w:color="auto"/>
                <w:right w:val="none" w:sz="0" w:space="0" w:color="auto"/>
              </w:divBdr>
              <w:divsChild>
                <w:div w:id="174736308">
                  <w:marLeft w:val="0"/>
                  <w:marRight w:val="0"/>
                  <w:marTop w:val="0"/>
                  <w:marBottom w:val="0"/>
                  <w:divBdr>
                    <w:top w:val="none" w:sz="0" w:space="0" w:color="auto"/>
                    <w:left w:val="none" w:sz="0" w:space="0" w:color="auto"/>
                    <w:bottom w:val="none" w:sz="0" w:space="0" w:color="auto"/>
                    <w:right w:val="none" w:sz="0" w:space="0" w:color="auto"/>
                  </w:divBdr>
                  <w:divsChild>
                    <w:div w:id="597443865">
                      <w:marLeft w:val="0"/>
                      <w:marRight w:val="0"/>
                      <w:marTop w:val="0"/>
                      <w:marBottom w:val="0"/>
                      <w:divBdr>
                        <w:top w:val="none" w:sz="0" w:space="0" w:color="auto"/>
                        <w:left w:val="none" w:sz="0" w:space="0" w:color="auto"/>
                        <w:bottom w:val="none" w:sz="0" w:space="0" w:color="auto"/>
                        <w:right w:val="none" w:sz="0" w:space="0" w:color="auto"/>
                      </w:divBdr>
                    </w:div>
                    <w:div w:id="1609845954">
                      <w:marLeft w:val="0"/>
                      <w:marRight w:val="0"/>
                      <w:marTop w:val="0"/>
                      <w:marBottom w:val="0"/>
                      <w:divBdr>
                        <w:top w:val="none" w:sz="0" w:space="0" w:color="auto"/>
                        <w:left w:val="none" w:sz="0" w:space="0" w:color="auto"/>
                        <w:bottom w:val="none" w:sz="0" w:space="0" w:color="auto"/>
                        <w:right w:val="none" w:sz="0" w:space="0" w:color="auto"/>
                      </w:divBdr>
                    </w:div>
                    <w:div w:id="151264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928049">
          <w:marLeft w:val="0"/>
          <w:marRight w:val="0"/>
          <w:marTop w:val="0"/>
          <w:marBottom w:val="0"/>
          <w:divBdr>
            <w:top w:val="none" w:sz="0" w:space="0" w:color="auto"/>
            <w:left w:val="none" w:sz="0" w:space="0" w:color="auto"/>
            <w:bottom w:val="none" w:sz="0" w:space="0" w:color="auto"/>
            <w:right w:val="none" w:sz="0" w:space="0" w:color="auto"/>
          </w:divBdr>
          <w:divsChild>
            <w:div w:id="1538814816">
              <w:marLeft w:val="0"/>
              <w:marRight w:val="0"/>
              <w:marTop w:val="0"/>
              <w:marBottom w:val="0"/>
              <w:divBdr>
                <w:top w:val="none" w:sz="0" w:space="0" w:color="auto"/>
                <w:left w:val="none" w:sz="0" w:space="0" w:color="auto"/>
                <w:bottom w:val="none" w:sz="0" w:space="0" w:color="auto"/>
                <w:right w:val="none" w:sz="0" w:space="0" w:color="auto"/>
              </w:divBdr>
              <w:divsChild>
                <w:div w:id="117344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540029">
          <w:marLeft w:val="0"/>
          <w:marRight w:val="0"/>
          <w:marTop w:val="0"/>
          <w:marBottom w:val="0"/>
          <w:divBdr>
            <w:top w:val="none" w:sz="0" w:space="0" w:color="auto"/>
            <w:left w:val="none" w:sz="0" w:space="0" w:color="auto"/>
            <w:bottom w:val="none" w:sz="0" w:space="0" w:color="auto"/>
            <w:right w:val="none" w:sz="0" w:space="0" w:color="auto"/>
          </w:divBdr>
          <w:divsChild>
            <w:div w:id="1293824432">
              <w:marLeft w:val="0"/>
              <w:marRight w:val="0"/>
              <w:marTop w:val="0"/>
              <w:marBottom w:val="0"/>
              <w:divBdr>
                <w:top w:val="none" w:sz="0" w:space="0" w:color="auto"/>
                <w:left w:val="none" w:sz="0" w:space="0" w:color="auto"/>
                <w:bottom w:val="none" w:sz="0" w:space="0" w:color="auto"/>
                <w:right w:val="none" w:sz="0" w:space="0" w:color="auto"/>
              </w:divBdr>
              <w:divsChild>
                <w:div w:id="441799464">
                  <w:marLeft w:val="0"/>
                  <w:marRight w:val="0"/>
                  <w:marTop w:val="0"/>
                  <w:marBottom w:val="0"/>
                  <w:divBdr>
                    <w:top w:val="none" w:sz="0" w:space="0" w:color="auto"/>
                    <w:left w:val="none" w:sz="0" w:space="0" w:color="auto"/>
                    <w:bottom w:val="none" w:sz="0" w:space="0" w:color="auto"/>
                    <w:right w:val="none" w:sz="0" w:space="0" w:color="auto"/>
                  </w:divBdr>
                  <w:divsChild>
                    <w:div w:id="101122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602632">
          <w:marLeft w:val="0"/>
          <w:marRight w:val="0"/>
          <w:marTop w:val="0"/>
          <w:marBottom w:val="0"/>
          <w:divBdr>
            <w:top w:val="none" w:sz="0" w:space="0" w:color="auto"/>
            <w:left w:val="none" w:sz="0" w:space="0" w:color="auto"/>
            <w:bottom w:val="none" w:sz="0" w:space="0" w:color="auto"/>
            <w:right w:val="none" w:sz="0" w:space="0" w:color="auto"/>
          </w:divBdr>
          <w:divsChild>
            <w:div w:id="969869621">
              <w:marLeft w:val="0"/>
              <w:marRight w:val="0"/>
              <w:marTop w:val="0"/>
              <w:marBottom w:val="0"/>
              <w:divBdr>
                <w:top w:val="none" w:sz="0" w:space="0" w:color="auto"/>
                <w:left w:val="none" w:sz="0" w:space="0" w:color="auto"/>
                <w:bottom w:val="none" w:sz="0" w:space="0" w:color="auto"/>
                <w:right w:val="none" w:sz="0" w:space="0" w:color="auto"/>
              </w:divBdr>
              <w:divsChild>
                <w:div w:id="1265924296">
                  <w:marLeft w:val="0"/>
                  <w:marRight w:val="0"/>
                  <w:marTop w:val="0"/>
                  <w:marBottom w:val="0"/>
                  <w:divBdr>
                    <w:top w:val="none" w:sz="0" w:space="0" w:color="auto"/>
                    <w:left w:val="none" w:sz="0" w:space="0" w:color="auto"/>
                    <w:bottom w:val="none" w:sz="0" w:space="0" w:color="auto"/>
                    <w:right w:val="none" w:sz="0" w:space="0" w:color="auto"/>
                  </w:divBdr>
                  <w:divsChild>
                    <w:div w:id="314534685">
                      <w:marLeft w:val="0"/>
                      <w:marRight w:val="0"/>
                      <w:marTop w:val="0"/>
                      <w:marBottom w:val="0"/>
                      <w:divBdr>
                        <w:top w:val="none" w:sz="0" w:space="0" w:color="auto"/>
                        <w:left w:val="none" w:sz="0" w:space="0" w:color="auto"/>
                        <w:bottom w:val="none" w:sz="0" w:space="0" w:color="auto"/>
                        <w:right w:val="none" w:sz="0" w:space="0" w:color="auto"/>
                      </w:divBdr>
                      <w:divsChild>
                        <w:div w:id="2141878600">
                          <w:marLeft w:val="0"/>
                          <w:marRight w:val="0"/>
                          <w:marTop w:val="0"/>
                          <w:marBottom w:val="0"/>
                          <w:divBdr>
                            <w:top w:val="none" w:sz="0" w:space="0" w:color="auto"/>
                            <w:left w:val="none" w:sz="0" w:space="0" w:color="auto"/>
                            <w:bottom w:val="none" w:sz="0" w:space="0" w:color="auto"/>
                            <w:right w:val="none" w:sz="0" w:space="0" w:color="auto"/>
                          </w:divBdr>
                          <w:divsChild>
                            <w:div w:id="1384401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915982">
                      <w:marLeft w:val="0"/>
                      <w:marRight w:val="0"/>
                      <w:marTop w:val="0"/>
                      <w:marBottom w:val="0"/>
                      <w:divBdr>
                        <w:top w:val="none" w:sz="0" w:space="0" w:color="auto"/>
                        <w:left w:val="none" w:sz="0" w:space="0" w:color="auto"/>
                        <w:bottom w:val="none" w:sz="0" w:space="0" w:color="auto"/>
                        <w:right w:val="none" w:sz="0" w:space="0" w:color="auto"/>
                      </w:divBdr>
                      <w:divsChild>
                        <w:div w:id="1039672979">
                          <w:marLeft w:val="0"/>
                          <w:marRight w:val="0"/>
                          <w:marTop w:val="0"/>
                          <w:marBottom w:val="0"/>
                          <w:divBdr>
                            <w:top w:val="none" w:sz="0" w:space="0" w:color="auto"/>
                            <w:left w:val="none" w:sz="0" w:space="0" w:color="auto"/>
                            <w:bottom w:val="none" w:sz="0" w:space="0" w:color="auto"/>
                            <w:right w:val="none" w:sz="0" w:space="0" w:color="auto"/>
                          </w:divBdr>
                          <w:divsChild>
                            <w:div w:id="2068845044">
                              <w:marLeft w:val="0"/>
                              <w:marRight w:val="0"/>
                              <w:marTop w:val="0"/>
                              <w:marBottom w:val="0"/>
                              <w:divBdr>
                                <w:top w:val="none" w:sz="0" w:space="0" w:color="auto"/>
                                <w:left w:val="none" w:sz="0" w:space="0" w:color="auto"/>
                                <w:bottom w:val="none" w:sz="0" w:space="0" w:color="auto"/>
                                <w:right w:val="none" w:sz="0" w:space="0" w:color="auto"/>
                              </w:divBdr>
                              <w:divsChild>
                                <w:div w:id="1560242508">
                                  <w:marLeft w:val="0"/>
                                  <w:marRight w:val="0"/>
                                  <w:marTop w:val="0"/>
                                  <w:marBottom w:val="0"/>
                                  <w:divBdr>
                                    <w:top w:val="none" w:sz="0" w:space="0" w:color="auto"/>
                                    <w:left w:val="none" w:sz="0" w:space="0" w:color="auto"/>
                                    <w:bottom w:val="none" w:sz="0" w:space="0" w:color="auto"/>
                                    <w:right w:val="none" w:sz="0" w:space="0" w:color="auto"/>
                                  </w:divBdr>
                                </w:div>
                                <w:div w:id="650870380">
                                  <w:marLeft w:val="0"/>
                                  <w:marRight w:val="0"/>
                                  <w:marTop w:val="0"/>
                                  <w:marBottom w:val="0"/>
                                  <w:divBdr>
                                    <w:top w:val="none" w:sz="0" w:space="0" w:color="auto"/>
                                    <w:left w:val="none" w:sz="0" w:space="0" w:color="auto"/>
                                    <w:bottom w:val="none" w:sz="0" w:space="0" w:color="auto"/>
                                    <w:right w:val="none" w:sz="0" w:space="0" w:color="auto"/>
                                  </w:divBdr>
                                </w:div>
                                <w:div w:id="428888663">
                                  <w:marLeft w:val="0"/>
                                  <w:marRight w:val="0"/>
                                  <w:marTop w:val="0"/>
                                  <w:marBottom w:val="0"/>
                                  <w:divBdr>
                                    <w:top w:val="none" w:sz="0" w:space="0" w:color="auto"/>
                                    <w:left w:val="none" w:sz="0" w:space="0" w:color="auto"/>
                                    <w:bottom w:val="none" w:sz="0" w:space="0" w:color="auto"/>
                                    <w:right w:val="none" w:sz="0" w:space="0" w:color="auto"/>
                                  </w:divBdr>
                                </w:div>
                                <w:div w:id="2014411715">
                                  <w:marLeft w:val="0"/>
                                  <w:marRight w:val="0"/>
                                  <w:marTop w:val="0"/>
                                  <w:marBottom w:val="0"/>
                                  <w:divBdr>
                                    <w:top w:val="none" w:sz="0" w:space="0" w:color="auto"/>
                                    <w:left w:val="none" w:sz="0" w:space="0" w:color="auto"/>
                                    <w:bottom w:val="none" w:sz="0" w:space="0" w:color="auto"/>
                                    <w:right w:val="none" w:sz="0" w:space="0" w:color="auto"/>
                                  </w:divBdr>
                                </w:div>
                                <w:div w:id="429202156">
                                  <w:marLeft w:val="0"/>
                                  <w:marRight w:val="0"/>
                                  <w:marTop w:val="0"/>
                                  <w:marBottom w:val="0"/>
                                  <w:divBdr>
                                    <w:top w:val="none" w:sz="0" w:space="0" w:color="auto"/>
                                    <w:left w:val="none" w:sz="0" w:space="0" w:color="auto"/>
                                    <w:bottom w:val="none" w:sz="0" w:space="0" w:color="auto"/>
                                    <w:right w:val="none" w:sz="0" w:space="0" w:color="auto"/>
                                  </w:divBdr>
                                </w:div>
                                <w:div w:id="1491098379">
                                  <w:marLeft w:val="0"/>
                                  <w:marRight w:val="0"/>
                                  <w:marTop w:val="0"/>
                                  <w:marBottom w:val="0"/>
                                  <w:divBdr>
                                    <w:top w:val="none" w:sz="0" w:space="0" w:color="auto"/>
                                    <w:left w:val="none" w:sz="0" w:space="0" w:color="auto"/>
                                    <w:bottom w:val="none" w:sz="0" w:space="0" w:color="auto"/>
                                    <w:right w:val="none" w:sz="0" w:space="0" w:color="auto"/>
                                  </w:divBdr>
                                </w:div>
                                <w:div w:id="148396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074407">
                      <w:marLeft w:val="0"/>
                      <w:marRight w:val="0"/>
                      <w:marTop w:val="0"/>
                      <w:marBottom w:val="0"/>
                      <w:divBdr>
                        <w:top w:val="none" w:sz="0" w:space="0" w:color="auto"/>
                        <w:left w:val="none" w:sz="0" w:space="0" w:color="auto"/>
                        <w:bottom w:val="none" w:sz="0" w:space="0" w:color="auto"/>
                        <w:right w:val="none" w:sz="0" w:space="0" w:color="auto"/>
                      </w:divBdr>
                      <w:divsChild>
                        <w:div w:id="1277372341">
                          <w:marLeft w:val="0"/>
                          <w:marRight w:val="0"/>
                          <w:marTop w:val="0"/>
                          <w:marBottom w:val="0"/>
                          <w:divBdr>
                            <w:top w:val="none" w:sz="0" w:space="0" w:color="auto"/>
                            <w:left w:val="none" w:sz="0" w:space="0" w:color="auto"/>
                            <w:bottom w:val="none" w:sz="0" w:space="0" w:color="auto"/>
                            <w:right w:val="none" w:sz="0" w:space="0" w:color="auto"/>
                          </w:divBdr>
                        </w:div>
                      </w:divsChild>
                    </w:div>
                    <w:div w:id="1406760987">
                      <w:marLeft w:val="0"/>
                      <w:marRight w:val="0"/>
                      <w:marTop w:val="0"/>
                      <w:marBottom w:val="0"/>
                      <w:divBdr>
                        <w:top w:val="none" w:sz="0" w:space="0" w:color="auto"/>
                        <w:left w:val="none" w:sz="0" w:space="0" w:color="auto"/>
                        <w:bottom w:val="none" w:sz="0" w:space="0" w:color="auto"/>
                        <w:right w:val="none" w:sz="0" w:space="0" w:color="auto"/>
                      </w:divBdr>
                      <w:divsChild>
                        <w:div w:id="1037899991">
                          <w:marLeft w:val="0"/>
                          <w:marRight w:val="0"/>
                          <w:marTop w:val="0"/>
                          <w:marBottom w:val="0"/>
                          <w:divBdr>
                            <w:top w:val="none" w:sz="0" w:space="0" w:color="auto"/>
                            <w:left w:val="none" w:sz="0" w:space="0" w:color="auto"/>
                            <w:bottom w:val="none" w:sz="0" w:space="0" w:color="auto"/>
                            <w:right w:val="none" w:sz="0" w:space="0" w:color="auto"/>
                          </w:divBdr>
                          <w:divsChild>
                            <w:div w:id="1519080959">
                              <w:marLeft w:val="0"/>
                              <w:marRight w:val="0"/>
                              <w:marTop w:val="0"/>
                              <w:marBottom w:val="0"/>
                              <w:divBdr>
                                <w:top w:val="none" w:sz="0" w:space="0" w:color="auto"/>
                                <w:left w:val="none" w:sz="0" w:space="0" w:color="auto"/>
                                <w:bottom w:val="none" w:sz="0" w:space="0" w:color="auto"/>
                                <w:right w:val="none" w:sz="0" w:space="0" w:color="auto"/>
                              </w:divBdr>
                              <w:divsChild>
                                <w:div w:id="961574599">
                                  <w:marLeft w:val="0"/>
                                  <w:marRight w:val="0"/>
                                  <w:marTop w:val="0"/>
                                  <w:marBottom w:val="0"/>
                                  <w:divBdr>
                                    <w:top w:val="none" w:sz="0" w:space="0" w:color="auto"/>
                                    <w:left w:val="none" w:sz="0" w:space="0" w:color="auto"/>
                                    <w:bottom w:val="none" w:sz="0" w:space="0" w:color="auto"/>
                                    <w:right w:val="none" w:sz="0" w:space="0" w:color="auto"/>
                                  </w:divBdr>
                                </w:div>
                                <w:div w:id="1591499586">
                                  <w:marLeft w:val="0"/>
                                  <w:marRight w:val="0"/>
                                  <w:marTop w:val="0"/>
                                  <w:marBottom w:val="0"/>
                                  <w:divBdr>
                                    <w:top w:val="none" w:sz="0" w:space="0" w:color="auto"/>
                                    <w:left w:val="none" w:sz="0" w:space="0" w:color="auto"/>
                                    <w:bottom w:val="none" w:sz="0" w:space="0" w:color="auto"/>
                                    <w:right w:val="none" w:sz="0" w:space="0" w:color="auto"/>
                                  </w:divBdr>
                                </w:div>
                                <w:div w:id="73205740">
                                  <w:marLeft w:val="0"/>
                                  <w:marRight w:val="0"/>
                                  <w:marTop w:val="0"/>
                                  <w:marBottom w:val="0"/>
                                  <w:divBdr>
                                    <w:top w:val="none" w:sz="0" w:space="0" w:color="auto"/>
                                    <w:left w:val="none" w:sz="0" w:space="0" w:color="auto"/>
                                    <w:bottom w:val="none" w:sz="0" w:space="0" w:color="auto"/>
                                    <w:right w:val="none" w:sz="0" w:space="0" w:color="auto"/>
                                  </w:divBdr>
                                </w:div>
                                <w:div w:id="1690642468">
                                  <w:marLeft w:val="0"/>
                                  <w:marRight w:val="0"/>
                                  <w:marTop w:val="0"/>
                                  <w:marBottom w:val="0"/>
                                  <w:divBdr>
                                    <w:top w:val="none" w:sz="0" w:space="0" w:color="auto"/>
                                    <w:left w:val="none" w:sz="0" w:space="0" w:color="auto"/>
                                    <w:bottom w:val="none" w:sz="0" w:space="0" w:color="auto"/>
                                    <w:right w:val="none" w:sz="0" w:space="0" w:color="auto"/>
                                  </w:divBdr>
                                </w:div>
                                <w:div w:id="1847866769">
                                  <w:marLeft w:val="0"/>
                                  <w:marRight w:val="0"/>
                                  <w:marTop w:val="0"/>
                                  <w:marBottom w:val="0"/>
                                  <w:divBdr>
                                    <w:top w:val="none" w:sz="0" w:space="0" w:color="auto"/>
                                    <w:left w:val="none" w:sz="0" w:space="0" w:color="auto"/>
                                    <w:bottom w:val="none" w:sz="0" w:space="0" w:color="auto"/>
                                    <w:right w:val="none" w:sz="0" w:space="0" w:color="auto"/>
                                  </w:divBdr>
                                </w:div>
                                <w:div w:id="497500973">
                                  <w:marLeft w:val="0"/>
                                  <w:marRight w:val="0"/>
                                  <w:marTop w:val="0"/>
                                  <w:marBottom w:val="0"/>
                                  <w:divBdr>
                                    <w:top w:val="none" w:sz="0" w:space="0" w:color="auto"/>
                                    <w:left w:val="none" w:sz="0" w:space="0" w:color="auto"/>
                                    <w:bottom w:val="none" w:sz="0" w:space="0" w:color="auto"/>
                                    <w:right w:val="none" w:sz="0" w:space="0" w:color="auto"/>
                                  </w:divBdr>
                                </w:div>
                                <w:div w:id="1019701325">
                                  <w:marLeft w:val="0"/>
                                  <w:marRight w:val="0"/>
                                  <w:marTop w:val="0"/>
                                  <w:marBottom w:val="0"/>
                                  <w:divBdr>
                                    <w:top w:val="none" w:sz="0" w:space="0" w:color="auto"/>
                                    <w:left w:val="none" w:sz="0" w:space="0" w:color="auto"/>
                                    <w:bottom w:val="none" w:sz="0" w:space="0" w:color="auto"/>
                                    <w:right w:val="none" w:sz="0" w:space="0" w:color="auto"/>
                                  </w:divBdr>
                                </w:div>
                                <w:div w:id="49117267">
                                  <w:marLeft w:val="0"/>
                                  <w:marRight w:val="0"/>
                                  <w:marTop w:val="0"/>
                                  <w:marBottom w:val="0"/>
                                  <w:divBdr>
                                    <w:top w:val="none" w:sz="0" w:space="0" w:color="auto"/>
                                    <w:left w:val="none" w:sz="0" w:space="0" w:color="auto"/>
                                    <w:bottom w:val="none" w:sz="0" w:space="0" w:color="auto"/>
                                    <w:right w:val="none" w:sz="0" w:space="0" w:color="auto"/>
                                  </w:divBdr>
                                </w:div>
                                <w:div w:id="62569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466839">
                      <w:marLeft w:val="0"/>
                      <w:marRight w:val="0"/>
                      <w:marTop w:val="0"/>
                      <w:marBottom w:val="0"/>
                      <w:divBdr>
                        <w:top w:val="none" w:sz="0" w:space="0" w:color="auto"/>
                        <w:left w:val="none" w:sz="0" w:space="0" w:color="auto"/>
                        <w:bottom w:val="none" w:sz="0" w:space="0" w:color="auto"/>
                        <w:right w:val="none" w:sz="0" w:space="0" w:color="auto"/>
                      </w:divBdr>
                      <w:divsChild>
                        <w:div w:id="265310814">
                          <w:marLeft w:val="0"/>
                          <w:marRight w:val="0"/>
                          <w:marTop w:val="0"/>
                          <w:marBottom w:val="0"/>
                          <w:divBdr>
                            <w:top w:val="none" w:sz="0" w:space="0" w:color="auto"/>
                            <w:left w:val="none" w:sz="0" w:space="0" w:color="auto"/>
                            <w:bottom w:val="none" w:sz="0" w:space="0" w:color="auto"/>
                            <w:right w:val="none" w:sz="0" w:space="0" w:color="auto"/>
                          </w:divBdr>
                          <w:divsChild>
                            <w:div w:id="1038896420">
                              <w:marLeft w:val="0"/>
                              <w:marRight w:val="0"/>
                              <w:marTop w:val="0"/>
                              <w:marBottom w:val="0"/>
                              <w:divBdr>
                                <w:top w:val="none" w:sz="0" w:space="0" w:color="auto"/>
                                <w:left w:val="none" w:sz="0" w:space="0" w:color="auto"/>
                                <w:bottom w:val="none" w:sz="0" w:space="0" w:color="auto"/>
                                <w:right w:val="none" w:sz="0" w:space="0" w:color="auto"/>
                              </w:divBdr>
                              <w:divsChild>
                                <w:div w:id="308944945">
                                  <w:marLeft w:val="0"/>
                                  <w:marRight w:val="0"/>
                                  <w:marTop w:val="0"/>
                                  <w:marBottom w:val="0"/>
                                  <w:divBdr>
                                    <w:top w:val="none" w:sz="0" w:space="0" w:color="auto"/>
                                    <w:left w:val="none" w:sz="0" w:space="0" w:color="auto"/>
                                    <w:bottom w:val="none" w:sz="0" w:space="0" w:color="auto"/>
                                    <w:right w:val="none" w:sz="0" w:space="0" w:color="auto"/>
                                  </w:divBdr>
                                </w:div>
                                <w:div w:id="187374901">
                                  <w:marLeft w:val="0"/>
                                  <w:marRight w:val="0"/>
                                  <w:marTop w:val="0"/>
                                  <w:marBottom w:val="0"/>
                                  <w:divBdr>
                                    <w:top w:val="none" w:sz="0" w:space="0" w:color="auto"/>
                                    <w:left w:val="none" w:sz="0" w:space="0" w:color="auto"/>
                                    <w:bottom w:val="none" w:sz="0" w:space="0" w:color="auto"/>
                                    <w:right w:val="none" w:sz="0" w:space="0" w:color="auto"/>
                                  </w:divBdr>
                                </w:div>
                                <w:div w:id="104351548">
                                  <w:marLeft w:val="0"/>
                                  <w:marRight w:val="0"/>
                                  <w:marTop w:val="0"/>
                                  <w:marBottom w:val="0"/>
                                  <w:divBdr>
                                    <w:top w:val="none" w:sz="0" w:space="0" w:color="auto"/>
                                    <w:left w:val="none" w:sz="0" w:space="0" w:color="auto"/>
                                    <w:bottom w:val="none" w:sz="0" w:space="0" w:color="auto"/>
                                    <w:right w:val="none" w:sz="0" w:space="0" w:color="auto"/>
                                  </w:divBdr>
                                </w:div>
                                <w:div w:id="1510556147">
                                  <w:marLeft w:val="0"/>
                                  <w:marRight w:val="0"/>
                                  <w:marTop w:val="0"/>
                                  <w:marBottom w:val="0"/>
                                  <w:divBdr>
                                    <w:top w:val="none" w:sz="0" w:space="0" w:color="auto"/>
                                    <w:left w:val="none" w:sz="0" w:space="0" w:color="auto"/>
                                    <w:bottom w:val="none" w:sz="0" w:space="0" w:color="auto"/>
                                    <w:right w:val="none" w:sz="0" w:space="0" w:color="auto"/>
                                  </w:divBdr>
                                </w:div>
                                <w:div w:id="781847100">
                                  <w:marLeft w:val="0"/>
                                  <w:marRight w:val="0"/>
                                  <w:marTop w:val="0"/>
                                  <w:marBottom w:val="0"/>
                                  <w:divBdr>
                                    <w:top w:val="none" w:sz="0" w:space="0" w:color="auto"/>
                                    <w:left w:val="none" w:sz="0" w:space="0" w:color="auto"/>
                                    <w:bottom w:val="none" w:sz="0" w:space="0" w:color="auto"/>
                                    <w:right w:val="none" w:sz="0" w:space="0" w:color="auto"/>
                                  </w:divBdr>
                                </w:div>
                                <w:div w:id="897320654">
                                  <w:marLeft w:val="0"/>
                                  <w:marRight w:val="0"/>
                                  <w:marTop w:val="0"/>
                                  <w:marBottom w:val="0"/>
                                  <w:divBdr>
                                    <w:top w:val="none" w:sz="0" w:space="0" w:color="auto"/>
                                    <w:left w:val="none" w:sz="0" w:space="0" w:color="auto"/>
                                    <w:bottom w:val="none" w:sz="0" w:space="0" w:color="auto"/>
                                    <w:right w:val="none" w:sz="0" w:space="0" w:color="auto"/>
                                  </w:divBdr>
                                </w:div>
                                <w:div w:id="140050865">
                                  <w:marLeft w:val="0"/>
                                  <w:marRight w:val="0"/>
                                  <w:marTop w:val="0"/>
                                  <w:marBottom w:val="0"/>
                                  <w:divBdr>
                                    <w:top w:val="none" w:sz="0" w:space="0" w:color="auto"/>
                                    <w:left w:val="none" w:sz="0" w:space="0" w:color="auto"/>
                                    <w:bottom w:val="none" w:sz="0" w:space="0" w:color="auto"/>
                                    <w:right w:val="none" w:sz="0" w:space="0" w:color="auto"/>
                                  </w:divBdr>
                                </w:div>
                                <w:div w:id="2110463614">
                                  <w:marLeft w:val="0"/>
                                  <w:marRight w:val="0"/>
                                  <w:marTop w:val="0"/>
                                  <w:marBottom w:val="0"/>
                                  <w:divBdr>
                                    <w:top w:val="none" w:sz="0" w:space="0" w:color="auto"/>
                                    <w:left w:val="none" w:sz="0" w:space="0" w:color="auto"/>
                                    <w:bottom w:val="none" w:sz="0" w:space="0" w:color="auto"/>
                                    <w:right w:val="none" w:sz="0" w:space="0" w:color="auto"/>
                                  </w:divBdr>
                                </w:div>
                                <w:div w:id="1387291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512601">
                      <w:marLeft w:val="0"/>
                      <w:marRight w:val="0"/>
                      <w:marTop w:val="0"/>
                      <w:marBottom w:val="0"/>
                      <w:divBdr>
                        <w:top w:val="none" w:sz="0" w:space="0" w:color="auto"/>
                        <w:left w:val="none" w:sz="0" w:space="0" w:color="auto"/>
                        <w:bottom w:val="none" w:sz="0" w:space="0" w:color="auto"/>
                        <w:right w:val="none" w:sz="0" w:space="0" w:color="auto"/>
                      </w:divBdr>
                      <w:divsChild>
                        <w:div w:id="539830603">
                          <w:marLeft w:val="0"/>
                          <w:marRight w:val="0"/>
                          <w:marTop w:val="0"/>
                          <w:marBottom w:val="0"/>
                          <w:divBdr>
                            <w:top w:val="none" w:sz="0" w:space="0" w:color="auto"/>
                            <w:left w:val="none" w:sz="0" w:space="0" w:color="auto"/>
                            <w:bottom w:val="none" w:sz="0" w:space="0" w:color="auto"/>
                            <w:right w:val="none" w:sz="0" w:space="0" w:color="auto"/>
                          </w:divBdr>
                          <w:divsChild>
                            <w:div w:id="795103295">
                              <w:marLeft w:val="0"/>
                              <w:marRight w:val="0"/>
                              <w:marTop w:val="0"/>
                              <w:marBottom w:val="0"/>
                              <w:divBdr>
                                <w:top w:val="none" w:sz="0" w:space="0" w:color="auto"/>
                                <w:left w:val="none" w:sz="0" w:space="0" w:color="auto"/>
                                <w:bottom w:val="none" w:sz="0" w:space="0" w:color="auto"/>
                                <w:right w:val="none" w:sz="0" w:space="0" w:color="auto"/>
                              </w:divBdr>
                              <w:divsChild>
                                <w:div w:id="696589167">
                                  <w:marLeft w:val="0"/>
                                  <w:marRight w:val="0"/>
                                  <w:marTop w:val="0"/>
                                  <w:marBottom w:val="0"/>
                                  <w:divBdr>
                                    <w:top w:val="none" w:sz="0" w:space="0" w:color="auto"/>
                                    <w:left w:val="none" w:sz="0" w:space="0" w:color="auto"/>
                                    <w:bottom w:val="none" w:sz="0" w:space="0" w:color="auto"/>
                                    <w:right w:val="none" w:sz="0" w:space="0" w:color="auto"/>
                                  </w:divBdr>
                                </w:div>
                                <w:div w:id="145323759">
                                  <w:marLeft w:val="0"/>
                                  <w:marRight w:val="0"/>
                                  <w:marTop w:val="0"/>
                                  <w:marBottom w:val="0"/>
                                  <w:divBdr>
                                    <w:top w:val="none" w:sz="0" w:space="0" w:color="auto"/>
                                    <w:left w:val="none" w:sz="0" w:space="0" w:color="auto"/>
                                    <w:bottom w:val="none" w:sz="0" w:space="0" w:color="auto"/>
                                    <w:right w:val="none" w:sz="0" w:space="0" w:color="auto"/>
                                  </w:divBdr>
                                </w:div>
                                <w:div w:id="1607926308">
                                  <w:marLeft w:val="0"/>
                                  <w:marRight w:val="0"/>
                                  <w:marTop w:val="0"/>
                                  <w:marBottom w:val="0"/>
                                  <w:divBdr>
                                    <w:top w:val="none" w:sz="0" w:space="0" w:color="auto"/>
                                    <w:left w:val="none" w:sz="0" w:space="0" w:color="auto"/>
                                    <w:bottom w:val="none" w:sz="0" w:space="0" w:color="auto"/>
                                    <w:right w:val="none" w:sz="0" w:space="0" w:color="auto"/>
                                  </w:divBdr>
                                </w:div>
                                <w:div w:id="404185026">
                                  <w:marLeft w:val="0"/>
                                  <w:marRight w:val="0"/>
                                  <w:marTop w:val="0"/>
                                  <w:marBottom w:val="0"/>
                                  <w:divBdr>
                                    <w:top w:val="none" w:sz="0" w:space="0" w:color="auto"/>
                                    <w:left w:val="none" w:sz="0" w:space="0" w:color="auto"/>
                                    <w:bottom w:val="none" w:sz="0" w:space="0" w:color="auto"/>
                                    <w:right w:val="none" w:sz="0" w:space="0" w:color="auto"/>
                                  </w:divBdr>
                                </w:div>
                                <w:div w:id="1216623521">
                                  <w:marLeft w:val="0"/>
                                  <w:marRight w:val="0"/>
                                  <w:marTop w:val="0"/>
                                  <w:marBottom w:val="0"/>
                                  <w:divBdr>
                                    <w:top w:val="none" w:sz="0" w:space="0" w:color="auto"/>
                                    <w:left w:val="none" w:sz="0" w:space="0" w:color="auto"/>
                                    <w:bottom w:val="none" w:sz="0" w:space="0" w:color="auto"/>
                                    <w:right w:val="none" w:sz="0" w:space="0" w:color="auto"/>
                                  </w:divBdr>
                                </w:div>
                                <w:div w:id="921910418">
                                  <w:marLeft w:val="0"/>
                                  <w:marRight w:val="0"/>
                                  <w:marTop w:val="0"/>
                                  <w:marBottom w:val="0"/>
                                  <w:divBdr>
                                    <w:top w:val="none" w:sz="0" w:space="0" w:color="auto"/>
                                    <w:left w:val="none" w:sz="0" w:space="0" w:color="auto"/>
                                    <w:bottom w:val="none" w:sz="0" w:space="0" w:color="auto"/>
                                    <w:right w:val="none" w:sz="0" w:space="0" w:color="auto"/>
                                  </w:divBdr>
                                </w:div>
                                <w:div w:id="891113425">
                                  <w:marLeft w:val="0"/>
                                  <w:marRight w:val="0"/>
                                  <w:marTop w:val="0"/>
                                  <w:marBottom w:val="0"/>
                                  <w:divBdr>
                                    <w:top w:val="none" w:sz="0" w:space="0" w:color="auto"/>
                                    <w:left w:val="none" w:sz="0" w:space="0" w:color="auto"/>
                                    <w:bottom w:val="none" w:sz="0" w:space="0" w:color="auto"/>
                                    <w:right w:val="none" w:sz="0" w:space="0" w:color="auto"/>
                                  </w:divBdr>
                                </w:div>
                                <w:div w:id="551236687">
                                  <w:marLeft w:val="0"/>
                                  <w:marRight w:val="0"/>
                                  <w:marTop w:val="0"/>
                                  <w:marBottom w:val="0"/>
                                  <w:divBdr>
                                    <w:top w:val="none" w:sz="0" w:space="0" w:color="auto"/>
                                    <w:left w:val="none" w:sz="0" w:space="0" w:color="auto"/>
                                    <w:bottom w:val="none" w:sz="0" w:space="0" w:color="auto"/>
                                    <w:right w:val="none" w:sz="0" w:space="0" w:color="auto"/>
                                  </w:divBdr>
                                </w:div>
                                <w:div w:id="142430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789796">
                      <w:marLeft w:val="0"/>
                      <w:marRight w:val="0"/>
                      <w:marTop w:val="0"/>
                      <w:marBottom w:val="0"/>
                      <w:divBdr>
                        <w:top w:val="none" w:sz="0" w:space="0" w:color="auto"/>
                        <w:left w:val="none" w:sz="0" w:space="0" w:color="auto"/>
                        <w:bottom w:val="none" w:sz="0" w:space="0" w:color="auto"/>
                        <w:right w:val="none" w:sz="0" w:space="0" w:color="auto"/>
                      </w:divBdr>
                      <w:divsChild>
                        <w:div w:id="945234613">
                          <w:marLeft w:val="0"/>
                          <w:marRight w:val="0"/>
                          <w:marTop w:val="0"/>
                          <w:marBottom w:val="0"/>
                          <w:divBdr>
                            <w:top w:val="none" w:sz="0" w:space="0" w:color="auto"/>
                            <w:left w:val="none" w:sz="0" w:space="0" w:color="auto"/>
                            <w:bottom w:val="none" w:sz="0" w:space="0" w:color="auto"/>
                            <w:right w:val="none" w:sz="0" w:space="0" w:color="auto"/>
                          </w:divBdr>
                        </w:div>
                      </w:divsChild>
                    </w:div>
                    <w:div w:id="1229347214">
                      <w:marLeft w:val="0"/>
                      <w:marRight w:val="0"/>
                      <w:marTop w:val="0"/>
                      <w:marBottom w:val="0"/>
                      <w:divBdr>
                        <w:top w:val="none" w:sz="0" w:space="0" w:color="auto"/>
                        <w:left w:val="none" w:sz="0" w:space="0" w:color="auto"/>
                        <w:bottom w:val="none" w:sz="0" w:space="0" w:color="auto"/>
                        <w:right w:val="none" w:sz="0" w:space="0" w:color="auto"/>
                      </w:divBdr>
                      <w:divsChild>
                        <w:div w:id="332728835">
                          <w:marLeft w:val="0"/>
                          <w:marRight w:val="0"/>
                          <w:marTop w:val="0"/>
                          <w:marBottom w:val="0"/>
                          <w:divBdr>
                            <w:top w:val="none" w:sz="0" w:space="0" w:color="auto"/>
                            <w:left w:val="none" w:sz="0" w:space="0" w:color="auto"/>
                            <w:bottom w:val="none" w:sz="0" w:space="0" w:color="auto"/>
                            <w:right w:val="none" w:sz="0" w:space="0" w:color="auto"/>
                          </w:divBdr>
                        </w:div>
                      </w:divsChild>
                    </w:div>
                    <w:div w:id="148641148">
                      <w:marLeft w:val="0"/>
                      <w:marRight w:val="0"/>
                      <w:marTop w:val="0"/>
                      <w:marBottom w:val="0"/>
                      <w:divBdr>
                        <w:top w:val="none" w:sz="0" w:space="0" w:color="auto"/>
                        <w:left w:val="none" w:sz="0" w:space="0" w:color="auto"/>
                        <w:bottom w:val="none" w:sz="0" w:space="0" w:color="auto"/>
                        <w:right w:val="none" w:sz="0" w:space="0" w:color="auto"/>
                      </w:divBdr>
                      <w:divsChild>
                        <w:div w:id="995917362">
                          <w:marLeft w:val="0"/>
                          <w:marRight w:val="0"/>
                          <w:marTop w:val="0"/>
                          <w:marBottom w:val="0"/>
                          <w:divBdr>
                            <w:top w:val="none" w:sz="0" w:space="0" w:color="auto"/>
                            <w:left w:val="none" w:sz="0" w:space="0" w:color="auto"/>
                            <w:bottom w:val="none" w:sz="0" w:space="0" w:color="auto"/>
                            <w:right w:val="none" w:sz="0" w:space="0" w:color="auto"/>
                          </w:divBdr>
                        </w:div>
                      </w:divsChild>
                    </w:div>
                    <w:div w:id="2070498207">
                      <w:marLeft w:val="0"/>
                      <w:marRight w:val="0"/>
                      <w:marTop w:val="0"/>
                      <w:marBottom w:val="0"/>
                      <w:divBdr>
                        <w:top w:val="none" w:sz="0" w:space="0" w:color="auto"/>
                        <w:left w:val="none" w:sz="0" w:space="0" w:color="auto"/>
                        <w:bottom w:val="none" w:sz="0" w:space="0" w:color="auto"/>
                        <w:right w:val="none" w:sz="0" w:space="0" w:color="auto"/>
                      </w:divBdr>
                      <w:divsChild>
                        <w:div w:id="1083801323">
                          <w:marLeft w:val="0"/>
                          <w:marRight w:val="0"/>
                          <w:marTop w:val="0"/>
                          <w:marBottom w:val="0"/>
                          <w:divBdr>
                            <w:top w:val="none" w:sz="0" w:space="0" w:color="auto"/>
                            <w:left w:val="none" w:sz="0" w:space="0" w:color="auto"/>
                            <w:bottom w:val="none" w:sz="0" w:space="0" w:color="auto"/>
                            <w:right w:val="none" w:sz="0" w:space="0" w:color="auto"/>
                          </w:divBdr>
                          <w:divsChild>
                            <w:div w:id="951941137">
                              <w:marLeft w:val="0"/>
                              <w:marRight w:val="0"/>
                              <w:marTop w:val="0"/>
                              <w:marBottom w:val="0"/>
                              <w:divBdr>
                                <w:top w:val="none" w:sz="0" w:space="0" w:color="auto"/>
                                <w:left w:val="none" w:sz="0" w:space="0" w:color="auto"/>
                                <w:bottom w:val="none" w:sz="0" w:space="0" w:color="auto"/>
                                <w:right w:val="none" w:sz="0" w:space="0" w:color="auto"/>
                              </w:divBdr>
                              <w:divsChild>
                                <w:div w:id="2037854054">
                                  <w:marLeft w:val="0"/>
                                  <w:marRight w:val="0"/>
                                  <w:marTop w:val="0"/>
                                  <w:marBottom w:val="0"/>
                                  <w:divBdr>
                                    <w:top w:val="none" w:sz="0" w:space="0" w:color="auto"/>
                                    <w:left w:val="none" w:sz="0" w:space="0" w:color="auto"/>
                                    <w:bottom w:val="none" w:sz="0" w:space="0" w:color="auto"/>
                                    <w:right w:val="none" w:sz="0" w:space="0" w:color="auto"/>
                                  </w:divBdr>
                                </w:div>
                                <w:div w:id="1762483301">
                                  <w:marLeft w:val="0"/>
                                  <w:marRight w:val="0"/>
                                  <w:marTop w:val="0"/>
                                  <w:marBottom w:val="0"/>
                                  <w:divBdr>
                                    <w:top w:val="none" w:sz="0" w:space="0" w:color="auto"/>
                                    <w:left w:val="none" w:sz="0" w:space="0" w:color="auto"/>
                                    <w:bottom w:val="none" w:sz="0" w:space="0" w:color="auto"/>
                                    <w:right w:val="none" w:sz="0" w:space="0" w:color="auto"/>
                                  </w:divBdr>
                                </w:div>
                                <w:div w:id="617568724">
                                  <w:marLeft w:val="0"/>
                                  <w:marRight w:val="0"/>
                                  <w:marTop w:val="0"/>
                                  <w:marBottom w:val="0"/>
                                  <w:divBdr>
                                    <w:top w:val="none" w:sz="0" w:space="0" w:color="auto"/>
                                    <w:left w:val="none" w:sz="0" w:space="0" w:color="auto"/>
                                    <w:bottom w:val="none" w:sz="0" w:space="0" w:color="auto"/>
                                    <w:right w:val="none" w:sz="0" w:space="0" w:color="auto"/>
                                  </w:divBdr>
                                </w:div>
                                <w:div w:id="1279140597">
                                  <w:marLeft w:val="0"/>
                                  <w:marRight w:val="0"/>
                                  <w:marTop w:val="0"/>
                                  <w:marBottom w:val="0"/>
                                  <w:divBdr>
                                    <w:top w:val="none" w:sz="0" w:space="0" w:color="auto"/>
                                    <w:left w:val="none" w:sz="0" w:space="0" w:color="auto"/>
                                    <w:bottom w:val="none" w:sz="0" w:space="0" w:color="auto"/>
                                    <w:right w:val="none" w:sz="0" w:space="0" w:color="auto"/>
                                  </w:divBdr>
                                </w:div>
                                <w:div w:id="276256815">
                                  <w:marLeft w:val="0"/>
                                  <w:marRight w:val="0"/>
                                  <w:marTop w:val="0"/>
                                  <w:marBottom w:val="0"/>
                                  <w:divBdr>
                                    <w:top w:val="none" w:sz="0" w:space="0" w:color="auto"/>
                                    <w:left w:val="none" w:sz="0" w:space="0" w:color="auto"/>
                                    <w:bottom w:val="none" w:sz="0" w:space="0" w:color="auto"/>
                                    <w:right w:val="none" w:sz="0" w:space="0" w:color="auto"/>
                                  </w:divBdr>
                                </w:div>
                                <w:div w:id="822240667">
                                  <w:marLeft w:val="0"/>
                                  <w:marRight w:val="0"/>
                                  <w:marTop w:val="0"/>
                                  <w:marBottom w:val="0"/>
                                  <w:divBdr>
                                    <w:top w:val="none" w:sz="0" w:space="0" w:color="auto"/>
                                    <w:left w:val="none" w:sz="0" w:space="0" w:color="auto"/>
                                    <w:bottom w:val="none" w:sz="0" w:space="0" w:color="auto"/>
                                    <w:right w:val="none" w:sz="0" w:space="0" w:color="auto"/>
                                  </w:divBdr>
                                </w:div>
                                <w:div w:id="77558062">
                                  <w:marLeft w:val="0"/>
                                  <w:marRight w:val="0"/>
                                  <w:marTop w:val="0"/>
                                  <w:marBottom w:val="0"/>
                                  <w:divBdr>
                                    <w:top w:val="none" w:sz="0" w:space="0" w:color="auto"/>
                                    <w:left w:val="none" w:sz="0" w:space="0" w:color="auto"/>
                                    <w:bottom w:val="none" w:sz="0" w:space="0" w:color="auto"/>
                                    <w:right w:val="none" w:sz="0" w:space="0" w:color="auto"/>
                                  </w:divBdr>
                                </w:div>
                                <w:div w:id="718893600">
                                  <w:marLeft w:val="0"/>
                                  <w:marRight w:val="0"/>
                                  <w:marTop w:val="0"/>
                                  <w:marBottom w:val="0"/>
                                  <w:divBdr>
                                    <w:top w:val="none" w:sz="0" w:space="0" w:color="auto"/>
                                    <w:left w:val="none" w:sz="0" w:space="0" w:color="auto"/>
                                    <w:bottom w:val="none" w:sz="0" w:space="0" w:color="auto"/>
                                    <w:right w:val="none" w:sz="0" w:space="0" w:color="auto"/>
                                  </w:divBdr>
                                </w:div>
                                <w:div w:id="184667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568967">
                      <w:marLeft w:val="0"/>
                      <w:marRight w:val="0"/>
                      <w:marTop w:val="0"/>
                      <w:marBottom w:val="0"/>
                      <w:divBdr>
                        <w:top w:val="none" w:sz="0" w:space="0" w:color="auto"/>
                        <w:left w:val="none" w:sz="0" w:space="0" w:color="auto"/>
                        <w:bottom w:val="none" w:sz="0" w:space="0" w:color="auto"/>
                        <w:right w:val="none" w:sz="0" w:space="0" w:color="auto"/>
                      </w:divBdr>
                      <w:divsChild>
                        <w:div w:id="294413846">
                          <w:marLeft w:val="0"/>
                          <w:marRight w:val="0"/>
                          <w:marTop w:val="0"/>
                          <w:marBottom w:val="0"/>
                          <w:divBdr>
                            <w:top w:val="none" w:sz="0" w:space="0" w:color="auto"/>
                            <w:left w:val="none" w:sz="0" w:space="0" w:color="auto"/>
                            <w:bottom w:val="none" w:sz="0" w:space="0" w:color="auto"/>
                            <w:right w:val="none" w:sz="0" w:space="0" w:color="auto"/>
                          </w:divBdr>
                        </w:div>
                      </w:divsChild>
                    </w:div>
                    <w:div w:id="1914923154">
                      <w:marLeft w:val="0"/>
                      <w:marRight w:val="0"/>
                      <w:marTop w:val="0"/>
                      <w:marBottom w:val="0"/>
                      <w:divBdr>
                        <w:top w:val="none" w:sz="0" w:space="0" w:color="auto"/>
                        <w:left w:val="none" w:sz="0" w:space="0" w:color="auto"/>
                        <w:bottom w:val="none" w:sz="0" w:space="0" w:color="auto"/>
                        <w:right w:val="none" w:sz="0" w:space="0" w:color="auto"/>
                      </w:divBdr>
                      <w:divsChild>
                        <w:div w:id="1941184341">
                          <w:marLeft w:val="0"/>
                          <w:marRight w:val="0"/>
                          <w:marTop w:val="0"/>
                          <w:marBottom w:val="0"/>
                          <w:divBdr>
                            <w:top w:val="none" w:sz="0" w:space="0" w:color="auto"/>
                            <w:left w:val="none" w:sz="0" w:space="0" w:color="auto"/>
                            <w:bottom w:val="none" w:sz="0" w:space="0" w:color="auto"/>
                            <w:right w:val="none" w:sz="0" w:space="0" w:color="auto"/>
                          </w:divBdr>
                          <w:divsChild>
                            <w:div w:id="2112317610">
                              <w:marLeft w:val="0"/>
                              <w:marRight w:val="0"/>
                              <w:marTop w:val="0"/>
                              <w:marBottom w:val="0"/>
                              <w:divBdr>
                                <w:top w:val="none" w:sz="0" w:space="0" w:color="auto"/>
                                <w:left w:val="none" w:sz="0" w:space="0" w:color="auto"/>
                                <w:bottom w:val="none" w:sz="0" w:space="0" w:color="auto"/>
                                <w:right w:val="none" w:sz="0" w:space="0" w:color="auto"/>
                              </w:divBdr>
                              <w:divsChild>
                                <w:div w:id="1387678266">
                                  <w:marLeft w:val="0"/>
                                  <w:marRight w:val="0"/>
                                  <w:marTop w:val="0"/>
                                  <w:marBottom w:val="0"/>
                                  <w:divBdr>
                                    <w:top w:val="none" w:sz="0" w:space="0" w:color="auto"/>
                                    <w:left w:val="none" w:sz="0" w:space="0" w:color="auto"/>
                                    <w:bottom w:val="none" w:sz="0" w:space="0" w:color="auto"/>
                                    <w:right w:val="none" w:sz="0" w:space="0" w:color="auto"/>
                                  </w:divBdr>
                                </w:div>
                                <w:div w:id="881940675">
                                  <w:marLeft w:val="0"/>
                                  <w:marRight w:val="0"/>
                                  <w:marTop w:val="0"/>
                                  <w:marBottom w:val="0"/>
                                  <w:divBdr>
                                    <w:top w:val="none" w:sz="0" w:space="0" w:color="auto"/>
                                    <w:left w:val="none" w:sz="0" w:space="0" w:color="auto"/>
                                    <w:bottom w:val="none" w:sz="0" w:space="0" w:color="auto"/>
                                    <w:right w:val="none" w:sz="0" w:space="0" w:color="auto"/>
                                  </w:divBdr>
                                </w:div>
                                <w:div w:id="1481851476">
                                  <w:marLeft w:val="0"/>
                                  <w:marRight w:val="0"/>
                                  <w:marTop w:val="0"/>
                                  <w:marBottom w:val="0"/>
                                  <w:divBdr>
                                    <w:top w:val="none" w:sz="0" w:space="0" w:color="auto"/>
                                    <w:left w:val="none" w:sz="0" w:space="0" w:color="auto"/>
                                    <w:bottom w:val="none" w:sz="0" w:space="0" w:color="auto"/>
                                    <w:right w:val="none" w:sz="0" w:space="0" w:color="auto"/>
                                  </w:divBdr>
                                </w:div>
                                <w:div w:id="524827062">
                                  <w:marLeft w:val="0"/>
                                  <w:marRight w:val="0"/>
                                  <w:marTop w:val="0"/>
                                  <w:marBottom w:val="0"/>
                                  <w:divBdr>
                                    <w:top w:val="none" w:sz="0" w:space="0" w:color="auto"/>
                                    <w:left w:val="none" w:sz="0" w:space="0" w:color="auto"/>
                                    <w:bottom w:val="none" w:sz="0" w:space="0" w:color="auto"/>
                                    <w:right w:val="none" w:sz="0" w:space="0" w:color="auto"/>
                                  </w:divBdr>
                                </w:div>
                                <w:div w:id="102070602">
                                  <w:marLeft w:val="0"/>
                                  <w:marRight w:val="0"/>
                                  <w:marTop w:val="0"/>
                                  <w:marBottom w:val="0"/>
                                  <w:divBdr>
                                    <w:top w:val="none" w:sz="0" w:space="0" w:color="auto"/>
                                    <w:left w:val="none" w:sz="0" w:space="0" w:color="auto"/>
                                    <w:bottom w:val="none" w:sz="0" w:space="0" w:color="auto"/>
                                    <w:right w:val="none" w:sz="0" w:space="0" w:color="auto"/>
                                  </w:divBdr>
                                </w:div>
                                <w:div w:id="675228655">
                                  <w:marLeft w:val="0"/>
                                  <w:marRight w:val="0"/>
                                  <w:marTop w:val="0"/>
                                  <w:marBottom w:val="0"/>
                                  <w:divBdr>
                                    <w:top w:val="none" w:sz="0" w:space="0" w:color="auto"/>
                                    <w:left w:val="none" w:sz="0" w:space="0" w:color="auto"/>
                                    <w:bottom w:val="none" w:sz="0" w:space="0" w:color="auto"/>
                                    <w:right w:val="none" w:sz="0" w:space="0" w:color="auto"/>
                                  </w:divBdr>
                                </w:div>
                                <w:div w:id="207195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23463">
                      <w:marLeft w:val="0"/>
                      <w:marRight w:val="0"/>
                      <w:marTop w:val="0"/>
                      <w:marBottom w:val="0"/>
                      <w:divBdr>
                        <w:top w:val="none" w:sz="0" w:space="0" w:color="auto"/>
                        <w:left w:val="none" w:sz="0" w:space="0" w:color="auto"/>
                        <w:bottom w:val="none" w:sz="0" w:space="0" w:color="auto"/>
                        <w:right w:val="none" w:sz="0" w:space="0" w:color="auto"/>
                      </w:divBdr>
                      <w:divsChild>
                        <w:div w:id="637951404">
                          <w:marLeft w:val="0"/>
                          <w:marRight w:val="0"/>
                          <w:marTop w:val="0"/>
                          <w:marBottom w:val="0"/>
                          <w:divBdr>
                            <w:top w:val="none" w:sz="0" w:space="0" w:color="auto"/>
                            <w:left w:val="none" w:sz="0" w:space="0" w:color="auto"/>
                            <w:bottom w:val="none" w:sz="0" w:space="0" w:color="auto"/>
                            <w:right w:val="none" w:sz="0" w:space="0" w:color="auto"/>
                          </w:divBdr>
                          <w:divsChild>
                            <w:div w:id="1525822619">
                              <w:marLeft w:val="0"/>
                              <w:marRight w:val="0"/>
                              <w:marTop w:val="0"/>
                              <w:marBottom w:val="0"/>
                              <w:divBdr>
                                <w:top w:val="none" w:sz="0" w:space="0" w:color="auto"/>
                                <w:left w:val="none" w:sz="0" w:space="0" w:color="auto"/>
                                <w:bottom w:val="none" w:sz="0" w:space="0" w:color="auto"/>
                                <w:right w:val="none" w:sz="0" w:space="0" w:color="auto"/>
                              </w:divBdr>
                              <w:divsChild>
                                <w:div w:id="1244799477">
                                  <w:marLeft w:val="0"/>
                                  <w:marRight w:val="0"/>
                                  <w:marTop w:val="0"/>
                                  <w:marBottom w:val="0"/>
                                  <w:divBdr>
                                    <w:top w:val="none" w:sz="0" w:space="0" w:color="auto"/>
                                    <w:left w:val="none" w:sz="0" w:space="0" w:color="auto"/>
                                    <w:bottom w:val="none" w:sz="0" w:space="0" w:color="auto"/>
                                    <w:right w:val="none" w:sz="0" w:space="0" w:color="auto"/>
                                  </w:divBdr>
                                </w:div>
                                <w:div w:id="1107429689">
                                  <w:marLeft w:val="0"/>
                                  <w:marRight w:val="0"/>
                                  <w:marTop w:val="0"/>
                                  <w:marBottom w:val="0"/>
                                  <w:divBdr>
                                    <w:top w:val="none" w:sz="0" w:space="0" w:color="auto"/>
                                    <w:left w:val="none" w:sz="0" w:space="0" w:color="auto"/>
                                    <w:bottom w:val="none" w:sz="0" w:space="0" w:color="auto"/>
                                    <w:right w:val="none" w:sz="0" w:space="0" w:color="auto"/>
                                  </w:divBdr>
                                </w:div>
                                <w:div w:id="1493449668">
                                  <w:marLeft w:val="0"/>
                                  <w:marRight w:val="0"/>
                                  <w:marTop w:val="0"/>
                                  <w:marBottom w:val="0"/>
                                  <w:divBdr>
                                    <w:top w:val="none" w:sz="0" w:space="0" w:color="auto"/>
                                    <w:left w:val="none" w:sz="0" w:space="0" w:color="auto"/>
                                    <w:bottom w:val="none" w:sz="0" w:space="0" w:color="auto"/>
                                    <w:right w:val="none" w:sz="0" w:space="0" w:color="auto"/>
                                  </w:divBdr>
                                </w:div>
                                <w:div w:id="2053648697">
                                  <w:marLeft w:val="0"/>
                                  <w:marRight w:val="0"/>
                                  <w:marTop w:val="0"/>
                                  <w:marBottom w:val="0"/>
                                  <w:divBdr>
                                    <w:top w:val="none" w:sz="0" w:space="0" w:color="auto"/>
                                    <w:left w:val="none" w:sz="0" w:space="0" w:color="auto"/>
                                    <w:bottom w:val="none" w:sz="0" w:space="0" w:color="auto"/>
                                    <w:right w:val="none" w:sz="0" w:space="0" w:color="auto"/>
                                  </w:divBdr>
                                </w:div>
                                <w:div w:id="1960868486">
                                  <w:marLeft w:val="0"/>
                                  <w:marRight w:val="0"/>
                                  <w:marTop w:val="0"/>
                                  <w:marBottom w:val="0"/>
                                  <w:divBdr>
                                    <w:top w:val="none" w:sz="0" w:space="0" w:color="auto"/>
                                    <w:left w:val="none" w:sz="0" w:space="0" w:color="auto"/>
                                    <w:bottom w:val="none" w:sz="0" w:space="0" w:color="auto"/>
                                    <w:right w:val="none" w:sz="0" w:space="0" w:color="auto"/>
                                  </w:divBdr>
                                </w:div>
                                <w:div w:id="176625265">
                                  <w:marLeft w:val="0"/>
                                  <w:marRight w:val="0"/>
                                  <w:marTop w:val="0"/>
                                  <w:marBottom w:val="0"/>
                                  <w:divBdr>
                                    <w:top w:val="none" w:sz="0" w:space="0" w:color="auto"/>
                                    <w:left w:val="none" w:sz="0" w:space="0" w:color="auto"/>
                                    <w:bottom w:val="none" w:sz="0" w:space="0" w:color="auto"/>
                                    <w:right w:val="none" w:sz="0" w:space="0" w:color="auto"/>
                                  </w:divBdr>
                                </w:div>
                                <w:div w:id="11303931">
                                  <w:marLeft w:val="0"/>
                                  <w:marRight w:val="0"/>
                                  <w:marTop w:val="0"/>
                                  <w:marBottom w:val="0"/>
                                  <w:divBdr>
                                    <w:top w:val="none" w:sz="0" w:space="0" w:color="auto"/>
                                    <w:left w:val="none" w:sz="0" w:space="0" w:color="auto"/>
                                    <w:bottom w:val="none" w:sz="0" w:space="0" w:color="auto"/>
                                    <w:right w:val="none" w:sz="0" w:space="0" w:color="auto"/>
                                  </w:divBdr>
                                </w:div>
                                <w:div w:id="157967016">
                                  <w:marLeft w:val="0"/>
                                  <w:marRight w:val="0"/>
                                  <w:marTop w:val="0"/>
                                  <w:marBottom w:val="0"/>
                                  <w:divBdr>
                                    <w:top w:val="none" w:sz="0" w:space="0" w:color="auto"/>
                                    <w:left w:val="none" w:sz="0" w:space="0" w:color="auto"/>
                                    <w:bottom w:val="none" w:sz="0" w:space="0" w:color="auto"/>
                                    <w:right w:val="none" w:sz="0" w:space="0" w:color="auto"/>
                                  </w:divBdr>
                                </w:div>
                                <w:div w:id="1729065229">
                                  <w:marLeft w:val="0"/>
                                  <w:marRight w:val="0"/>
                                  <w:marTop w:val="0"/>
                                  <w:marBottom w:val="0"/>
                                  <w:divBdr>
                                    <w:top w:val="none" w:sz="0" w:space="0" w:color="auto"/>
                                    <w:left w:val="none" w:sz="0" w:space="0" w:color="auto"/>
                                    <w:bottom w:val="none" w:sz="0" w:space="0" w:color="auto"/>
                                    <w:right w:val="none" w:sz="0" w:space="0" w:color="auto"/>
                                  </w:divBdr>
                                </w:div>
                                <w:div w:id="842008391">
                                  <w:marLeft w:val="0"/>
                                  <w:marRight w:val="0"/>
                                  <w:marTop w:val="0"/>
                                  <w:marBottom w:val="0"/>
                                  <w:divBdr>
                                    <w:top w:val="none" w:sz="0" w:space="0" w:color="auto"/>
                                    <w:left w:val="none" w:sz="0" w:space="0" w:color="auto"/>
                                    <w:bottom w:val="none" w:sz="0" w:space="0" w:color="auto"/>
                                    <w:right w:val="none" w:sz="0" w:space="0" w:color="auto"/>
                                  </w:divBdr>
                                </w:div>
                                <w:div w:id="1153373529">
                                  <w:marLeft w:val="0"/>
                                  <w:marRight w:val="0"/>
                                  <w:marTop w:val="0"/>
                                  <w:marBottom w:val="0"/>
                                  <w:divBdr>
                                    <w:top w:val="none" w:sz="0" w:space="0" w:color="auto"/>
                                    <w:left w:val="none" w:sz="0" w:space="0" w:color="auto"/>
                                    <w:bottom w:val="none" w:sz="0" w:space="0" w:color="auto"/>
                                    <w:right w:val="none" w:sz="0" w:space="0" w:color="auto"/>
                                  </w:divBdr>
                                </w:div>
                                <w:div w:id="2076927322">
                                  <w:marLeft w:val="0"/>
                                  <w:marRight w:val="0"/>
                                  <w:marTop w:val="0"/>
                                  <w:marBottom w:val="0"/>
                                  <w:divBdr>
                                    <w:top w:val="none" w:sz="0" w:space="0" w:color="auto"/>
                                    <w:left w:val="none" w:sz="0" w:space="0" w:color="auto"/>
                                    <w:bottom w:val="none" w:sz="0" w:space="0" w:color="auto"/>
                                    <w:right w:val="none" w:sz="0" w:space="0" w:color="auto"/>
                                  </w:divBdr>
                                </w:div>
                                <w:div w:id="172189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341339">
                      <w:marLeft w:val="0"/>
                      <w:marRight w:val="0"/>
                      <w:marTop w:val="0"/>
                      <w:marBottom w:val="0"/>
                      <w:divBdr>
                        <w:top w:val="none" w:sz="0" w:space="0" w:color="auto"/>
                        <w:left w:val="none" w:sz="0" w:space="0" w:color="auto"/>
                        <w:bottom w:val="none" w:sz="0" w:space="0" w:color="auto"/>
                        <w:right w:val="none" w:sz="0" w:space="0" w:color="auto"/>
                      </w:divBdr>
                      <w:divsChild>
                        <w:div w:id="1583563567">
                          <w:marLeft w:val="0"/>
                          <w:marRight w:val="0"/>
                          <w:marTop w:val="0"/>
                          <w:marBottom w:val="0"/>
                          <w:divBdr>
                            <w:top w:val="none" w:sz="0" w:space="0" w:color="auto"/>
                            <w:left w:val="none" w:sz="0" w:space="0" w:color="auto"/>
                            <w:bottom w:val="none" w:sz="0" w:space="0" w:color="auto"/>
                            <w:right w:val="none" w:sz="0" w:space="0" w:color="auto"/>
                          </w:divBdr>
                        </w:div>
                      </w:divsChild>
                    </w:div>
                    <w:div w:id="1100250911">
                      <w:marLeft w:val="0"/>
                      <w:marRight w:val="0"/>
                      <w:marTop w:val="0"/>
                      <w:marBottom w:val="0"/>
                      <w:divBdr>
                        <w:top w:val="none" w:sz="0" w:space="0" w:color="auto"/>
                        <w:left w:val="none" w:sz="0" w:space="0" w:color="auto"/>
                        <w:bottom w:val="none" w:sz="0" w:space="0" w:color="auto"/>
                        <w:right w:val="none" w:sz="0" w:space="0" w:color="auto"/>
                      </w:divBdr>
                      <w:divsChild>
                        <w:div w:id="213349746">
                          <w:marLeft w:val="0"/>
                          <w:marRight w:val="0"/>
                          <w:marTop w:val="0"/>
                          <w:marBottom w:val="0"/>
                          <w:divBdr>
                            <w:top w:val="none" w:sz="0" w:space="0" w:color="auto"/>
                            <w:left w:val="none" w:sz="0" w:space="0" w:color="auto"/>
                            <w:bottom w:val="none" w:sz="0" w:space="0" w:color="auto"/>
                            <w:right w:val="none" w:sz="0" w:space="0" w:color="auto"/>
                          </w:divBdr>
                          <w:divsChild>
                            <w:div w:id="1654136331">
                              <w:marLeft w:val="0"/>
                              <w:marRight w:val="0"/>
                              <w:marTop w:val="0"/>
                              <w:marBottom w:val="0"/>
                              <w:divBdr>
                                <w:top w:val="none" w:sz="0" w:space="0" w:color="auto"/>
                                <w:left w:val="none" w:sz="0" w:space="0" w:color="auto"/>
                                <w:bottom w:val="none" w:sz="0" w:space="0" w:color="auto"/>
                                <w:right w:val="none" w:sz="0" w:space="0" w:color="auto"/>
                              </w:divBdr>
                              <w:divsChild>
                                <w:div w:id="1475951795">
                                  <w:marLeft w:val="0"/>
                                  <w:marRight w:val="0"/>
                                  <w:marTop w:val="0"/>
                                  <w:marBottom w:val="0"/>
                                  <w:divBdr>
                                    <w:top w:val="none" w:sz="0" w:space="0" w:color="auto"/>
                                    <w:left w:val="none" w:sz="0" w:space="0" w:color="auto"/>
                                    <w:bottom w:val="none" w:sz="0" w:space="0" w:color="auto"/>
                                    <w:right w:val="none" w:sz="0" w:space="0" w:color="auto"/>
                                  </w:divBdr>
                                </w:div>
                                <w:div w:id="736821365">
                                  <w:marLeft w:val="0"/>
                                  <w:marRight w:val="0"/>
                                  <w:marTop w:val="0"/>
                                  <w:marBottom w:val="0"/>
                                  <w:divBdr>
                                    <w:top w:val="none" w:sz="0" w:space="0" w:color="auto"/>
                                    <w:left w:val="none" w:sz="0" w:space="0" w:color="auto"/>
                                    <w:bottom w:val="none" w:sz="0" w:space="0" w:color="auto"/>
                                    <w:right w:val="none" w:sz="0" w:space="0" w:color="auto"/>
                                  </w:divBdr>
                                </w:div>
                                <w:div w:id="38379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464987">
                      <w:marLeft w:val="0"/>
                      <w:marRight w:val="0"/>
                      <w:marTop w:val="0"/>
                      <w:marBottom w:val="0"/>
                      <w:divBdr>
                        <w:top w:val="none" w:sz="0" w:space="0" w:color="auto"/>
                        <w:left w:val="none" w:sz="0" w:space="0" w:color="auto"/>
                        <w:bottom w:val="none" w:sz="0" w:space="0" w:color="auto"/>
                        <w:right w:val="none" w:sz="0" w:space="0" w:color="auto"/>
                      </w:divBdr>
                      <w:divsChild>
                        <w:div w:id="1883203949">
                          <w:marLeft w:val="0"/>
                          <w:marRight w:val="0"/>
                          <w:marTop w:val="0"/>
                          <w:marBottom w:val="0"/>
                          <w:divBdr>
                            <w:top w:val="none" w:sz="0" w:space="0" w:color="auto"/>
                            <w:left w:val="none" w:sz="0" w:space="0" w:color="auto"/>
                            <w:bottom w:val="none" w:sz="0" w:space="0" w:color="auto"/>
                            <w:right w:val="none" w:sz="0" w:space="0" w:color="auto"/>
                          </w:divBdr>
                        </w:div>
                      </w:divsChild>
                    </w:div>
                    <w:div w:id="997419589">
                      <w:marLeft w:val="0"/>
                      <w:marRight w:val="0"/>
                      <w:marTop w:val="0"/>
                      <w:marBottom w:val="0"/>
                      <w:divBdr>
                        <w:top w:val="none" w:sz="0" w:space="0" w:color="auto"/>
                        <w:left w:val="none" w:sz="0" w:space="0" w:color="auto"/>
                        <w:bottom w:val="none" w:sz="0" w:space="0" w:color="auto"/>
                        <w:right w:val="none" w:sz="0" w:space="0" w:color="auto"/>
                      </w:divBdr>
                      <w:divsChild>
                        <w:div w:id="861822168">
                          <w:marLeft w:val="0"/>
                          <w:marRight w:val="0"/>
                          <w:marTop w:val="0"/>
                          <w:marBottom w:val="0"/>
                          <w:divBdr>
                            <w:top w:val="none" w:sz="0" w:space="0" w:color="auto"/>
                            <w:left w:val="none" w:sz="0" w:space="0" w:color="auto"/>
                            <w:bottom w:val="none" w:sz="0" w:space="0" w:color="auto"/>
                            <w:right w:val="none" w:sz="0" w:space="0" w:color="auto"/>
                          </w:divBdr>
                          <w:divsChild>
                            <w:div w:id="1930964693">
                              <w:marLeft w:val="0"/>
                              <w:marRight w:val="0"/>
                              <w:marTop w:val="0"/>
                              <w:marBottom w:val="0"/>
                              <w:divBdr>
                                <w:top w:val="none" w:sz="0" w:space="0" w:color="auto"/>
                                <w:left w:val="none" w:sz="0" w:space="0" w:color="auto"/>
                                <w:bottom w:val="none" w:sz="0" w:space="0" w:color="auto"/>
                                <w:right w:val="none" w:sz="0" w:space="0" w:color="auto"/>
                              </w:divBdr>
                              <w:divsChild>
                                <w:div w:id="1560097479">
                                  <w:marLeft w:val="0"/>
                                  <w:marRight w:val="0"/>
                                  <w:marTop w:val="0"/>
                                  <w:marBottom w:val="0"/>
                                  <w:divBdr>
                                    <w:top w:val="none" w:sz="0" w:space="0" w:color="auto"/>
                                    <w:left w:val="none" w:sz="0" w:space="0" w:color="auto"/>
                                    <w:bottom w:val="none" w:sz="0" w:space="0" w:color="auto"/>
                                    <w:right w:val="none" w:sz="0" w:space="0" w:color="auto"/>
                                  </w:divBdr>
                                </w:div>
                                <w:div w:id="253980853">
                                  <w:marLeft w:val="0"/>
                                  <w:marRight w:val="0"/>
                                  <w:marTop w:val="0"/>
                                  <w:marBottom w:val="0"/>
                                  <w:divBdr>
                                    <w:top w:val="none" w:sz="0" w:space="0" w:color="auto"/>
                                    <w:left w:val="none" w:sz="0" w:space="0" w:color="auto"/>
                                    <w:bottom w:val="none" w:sz="0" w:space="0" w:color="auto"/>
                                    <w:right w:val="none" w:sz="0" w:space="0" w:color="auto"/>
                                  </w:divBdr>
                                </w:div>
                                <w:div w:id="1912155775">
                                  <w:marLeft w:val="0"/>
                                  <w:marRight w:val="0"/>
                                  <w:marTop w:val="0"/>
                                  <w:marBottom w:val="0"/>
                                  <w:divBdr>
                                    <w:top w:val="none" w:sz="0" w:space="0" w:color="auto"/>
                                    <w:left w:val="none" w:sz="0" w:space="0" w:color="auto"/>
                                    <w:bottom w:val="none" w:sz="0" w:space="0" w:color="auto"/>
                                    <w:right w:val="none" w:sz="0" w:space="0" w:color="auto"/>
                                  </w:divBdr>
                                </w:div>
                                <w:div w:id="1244099641">
                                  <w:marLeft w:val="0"/>
                                  <w:marRight w:val="0"/>
                                  <w:marTop w:val="0"/>
                                  <w:marBottom w:val="0"/>
                                  <w:divBdr>
                                    <w:top w:val="none" w:sz="0" w:space="0" w:color="auto"/>
                                    <w:left w:val="none" w:sz="0" w:space="0" w:color="auto"/>
                                    <w:bottom w:val="none" w:sz="0" w:space="0" w:color="auto"/>
                                    <w:right w:val="none" w:sz="0" w:space="0" w:color="auto"/>
                                  </w:divBdr>
                                </w:div>
                                <w:div w:id="160676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356285">
                      <w:marLeft w:val="0"/>
                      <w:marRight w:val="0"/>
                      <w:marTop w:val="0"/>
                      <w:marBottom w:val="0"/>
                      <w:divBdr>
                        <w:top w:val="none" w:sz="0" w:space="0" w:color="auto"/>
                        <w:left w:val="none" w:sz="0" w:space="0" w:color="auto"/>
                        <w:bottom w:val="none" w:sz="0" w:space="0" w:color="auto"/>
                        <w:right w:val="none" w:sz="0" w:space="0" w:color="auto"/>
                      </w:divBdr>
                      <w:divsChild>
                        <w:div w:id="1180388277">
                          <w:marLeft w:val="0"/>
                          <w:marRight w:val="0"/>
                          <w:marTop w:val="0"/>
                          <w:marBottom w:val="0"/>
                          <w:divBdr>
                            <w:top w:val="none" w:sz="0" w:space="0" w:color="auto"/>
                            <w:left w:val="none" w:sz="0" w:space="0" w:color="auto"/>
                            <w:bottom w:val="none" w:sz="0" w:space="0" w:color="auto"/>
                            <w:right w:val="none" w:sz="0" w:space="0" w:color="auto"/>
                          </w:divBdr>
                        </w:div>
                      </w:divsChild>
                    </w:div>
                    <w:div w:id="537543803">
                      <w:marLeft w:val="0"/>
                      <w:marRight w:val="0"/>
                      <w:marTop w:val="0"/>
                      <w:marBottom w:val="0"/>
                      <w:divBdr>
                        <w:top w:val="none" w:sz="0" w:space="0" w:color="auto"/>
                        <w:left w:val="none" w:sz="0" w:space="0" w:color="auto"/>
                        <w:bottom w:val="none" w:sz="0" w:space="0" w:color="auto"/>
                        <w:right w:val="none" w:sz="0" w:space="0" w:color="auto"/>
                      </w:divBdr>
                      <w:divsChild>
                        <w:div w:id="1552497946">
                          <w:marLeft w:val="0"/>
                          <w:marRight w:val="0"/>
                          <w:marTop w:val="0"/>
                          <w:marBottom w:val="0"/>
                          <w:divBdr>
                            <w:top w:val="none" w:sz="0" w:space="0" w:color="auto"/>
                            <w:left w:val="none" w:sz="0" w:space="0" w:color="auto"/>
                            <w:bottom w:val="none" w:sz="0" w:space="0" w:color="auto"/>
                            <w:right w:val="none" w:sz="0" w:space="0" w:color="auto"/>
                          </w:divBdr>
                        </w:div>
                      </w:divsChild>
                    </w:div>
                    <w:div w:id="683939076">
                      <w:marLeft w:val="0"/>
                      <w:marRight w:val="0"/>
                      <w:marTop w:val="0"/>
                      <w:marBottom w:val="0"/>
                      <w:divBdr>
                        <w:top w:val="none" w:sz="0" w:space="0" w:color="auto"/>
                        <w:left w:val="none" w:sz="0" w:space="0" w:color="auto"/>
                        <w:bottom w:val="none" w:sz="0" w:space="0" w:color="auto"/>
                        <w:right w:val="none" w:sz="0" w:space="0" w:color="auto"/>
                      </w:divBdr>
                      <w:divsChild>
                        <w:div w:id="1128357231">
                          <w:marLeft w:val="0"/>
                          <w:marRight w:val="0"/>
                          <w:marTop w:val="0"/>
                          <w:marBottom w:val="0"/>
                          <w:divBdr>
                            <w:top w:val="none" w:sz="0" w:space="0" w:color="auto"/>
                            <w:left w:val="none" w:sz="0" w:space="0" w:color="auto"/>
                            <w:bottom w:val="none" w:sz="0" w:space="0" w:color="auto"/>
                            <w:right w:val="none" w:sz="0" w:space="0" w:color="auto"/>
                          </w:divBdr>
                        </w:div>
                      </w:divsChild>
                    </w:div>
                    <w:div w:id="998537506">
                      <w:marLeft w:val="0"/>
                      <w:marRight w:val="0"/>
                      <w:marTop w:val="0"/>
                      <w:marBottom w:val="0"/>
                      <w:divBdr>
                        <w:top w:val="none" w:sz="0" w:space="0" w:color="auto"/>
                        <w:left w:val="none" w:sz="0" w:space="0" w:color="auto"/>
                        <w:bottom w:val="none" w:sz="0" w:space="0" w:color="auto"/>
                        <w:right w:val="none" w:sz="0" w:space="0" w:color="auto"/>
                      </w:divBdr>
                      <w:divsChild>
                        <w:div w:id="572355735">
                          <w:marLeft w:val="0"/>
                          <w:marRight w:val="0"/>
                          <w:marTop w:val="0"/>
                          <w:marBottom w:val="0"/>
                          <w:divBdr>
                            <w:top w:val="none" w:sz="0" w:space="0" w:color="auto"/>
                            <w:left w:val="none" w:sz="0" w:space="0" w:color="auto"/>
                            <w:bottom w:val="none" w:sz="0" w:space="0" w:color="auto"/>
                            <w:right w:val="none" w:sz="0" w:space="0" w:color="auto"/>
                          </w:divBdr>
                        </w:div>
                      </w:divsChild>
                    </w:div>
                    <w:div w:id="150415975">
                      <w:marLeft w:val="0"/>
                      <w:marRight w:val="0"/>
                      <w:marTop w:val="0"/>
                      <w:marBottom w:val="0"/>
                      <w:divBdr>
                        <w:top w:val="none" w:sz="0" w:space="0" w:color="auto"/>
                        <w:left w:val="none" w:sz="0" w:space="0" w:color="auto"/>
                        <w:bottom w:val="none" w:sz="0" w:space="0" w:color="auto"/>
                        <w:right w:val="none" w:sz="0" w:space="0" w:color="auto"/>
                      </w:divBdr>
                      <w:divsChild>
                        <w:div w:id="1102605957">
                          <w:marLeft w:val="0"/>
                          <w:marRight w:val="0"/>
                          <w:marTop w:val="0"/>
                          <w:marBottom w:val="0"/>
                          <w:divBdr>
                            <w:top w:val="none" w:sz="0" w:space="0" w:color="auto"/>
                            <w:left w:val="none" w:sz="0" w:space="0" w:color="auto"/>
                            <w:bottom w:val="none" w:sz="0" w:space="0" w:color="auto"/>
                            <w:right w:val="none" w:sz="0" w:space="0" w:color="auto"/>
                          </w:divBdr>
                        </w:div>
                      </w:divsChild>
                    </w:div>
                    <w:div w:id="857888059">
                      <w:marLeft w:val="0"/>
                      <w:marRight w:val="0"/>
                      <w:marTop w:val="0"/>
                      <w:marBottom w:val="0"/>
                      <w:divBdr>
                        <w:top w:val="none" w:sz="0" w:space="0" w:color="auto"/>
                        <w:left w:val="none" w:sz="0" w:space="0" w:color="auto"/>
                        <w:bottom w:val="none" w:sz="0" w:space="0" w:color="auto"/>
                        <w:right w:val="none" w:sz="0" w:space="0" w:color="auto"/>
                      </w:divBdr>
                      <w:divsChild>
                        <w:div w:id="1232231600">
                          <w:marLeft w:val="0"/>
                          <w:marRight w:val="0"/>
                          <w:marTop w:val="0"/>
                          <w:marBottom w:val="0"/>
                          <w:divBdr>
                            <w:top w:val="none" w:sz="0" w:space="0" w:color="auto"/>
                            <w:left w:val="none" w:sz="0" w:space="0" w:color="auto"/>
                            <w:bottom w:val="none" w:sz="0" w:space="0" w:color="auto"/>
                            <w:right w:val="none" w:sz="0" w:space="0" w:color="auto"/>
                          </w:divBdr>
                        </w:div>
                      </w:divsChild>
                    </w:div>
                    <w:div w:id="818109498">
                      <w:marLeft w:val="0"/>
                      <w:marRight w:val="0"/>
                      <w:marTop w:val="0"/>
                      <w:marBottom w:val="0"/>
                      <w:divBdr>
                        <w:top w:val="none" w:sz="0" w:space="0" w:color="auto"/>
                        <w:left w:val="none" w:sz="0" w:space="0" w:color="auto"/>
                        <w:bottom w:val="none" w:sz="0" w:space="0" w:color="auto"/>
                        <w:right w:val="none" w:sz="0" w:space="0" w:color="auto"/>
                      </w:divBdr>
                      <w:divsChild>
                        <w:div w:id="765658452">
                          <w:marLeft w:val="0"/>
                          <w:marRight w:val="0"/>
                          <w:marTop w:val="0"/>
                          <w:marBottom w:val="0"/>
                          <w:divBdr>
                            <w:top w:val="none" w:sz="0" w:space="0" w:color="auto"/>
                            <w:left w:val="none" w:sz="0" w:space="0" w:color="auto"/>
                            <w:bottom w:val="none" w:sz="0" w:space="0" w:color="auto"/>
                            <w:right w:val="none" w:sz="0" w:space="0" w:color="auto"/>
                          </w:divBdr>
                          <w:divsChild>
                            <w:div w:id="785739928">
                              <w:marLeft w:val="0"/>
                              <w:marRight w:val="0"/>
                              <w:marTop w:val="0"/>
                              <w:marBottom w:val="0"/>
                              <w:divBdr>
                                <w:top w:val="none" w:sz="0" w:space="0" w:color="auto"/>
                                <w:left w:val="none" w:sz="0" w:space="0" w:color="auto"/>
                                <w:bottom w:val="none" w:sz="0" w:space="0" w:color="auto"/>
                                <w:right w:val="none" w:sz="0" w:space="0" w:color="auto"/>
                              </w:divBdr>
                              <w:divsChild>
                                <w:div w:id="218514018">
                                  <w:marLeft w:val="0"/>
                                  <w:marRight w:val="0"/>
                                  <w:marTop w:val="0"/>
                                  <w:marBottom w:val="0"/>
                                  <w:divBdr>
                                    <w:top w:val="none" w:sz="0" w:space="0" w:color="auto"/>
                                    <w:left w:val="none" w:sz="0" w:space="0" w:color="auto"/>
                                    <w:bottom w:val="none" w:sz="0" w:space="0" w:color="auto"/>
                                    <w:right w:val="none" w:sz="0" w:space="0" w:color="auto"/>
                                  </w:divBdr>
                                </w:div>
                                <w:div w:id="1314992106">
                                  <w:marLeft w:val="0"/>
                                  <w:marRight w:val="0"/>
                                  <w:marTop w:val="0"/>
                                  <w:marBottom w:val="0"/>
                                  <w:divBdr>
                                    <w:top w:val="none" w:sz="0" w:space="0" w:color="auto"/>
                                    <w:left w:val="none" w:sz="0" w:space="0" w:color="auto"/>
                                    <w:bottom w:val="none" w:sz="0" w:space="0" w:color="auto"/>
                                    <w:right w:val="none" w:sz="0" w:space="0" w:color="auto"/>
                                  </w:divBdr>
                                </w:div>
                                <w:div w:id="103982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713755">
                      <w:marLeft w:val="0"/>
                      <w:marRight w:val="0"/>
                      <w:marTop w:val="0"/>
                      <w:marBottom w:val="0"/>
                      <w:divBdr>
                        <w:top w:val="none" w:sz="0" w:space="0" w:color="auto"/>
                        <w:left w:val="none" w:sz="0" w:space="0" w:color="auto"/>
                        <w:bottom w:val="none" w:sz="0" w:space="0" w:color="auto"/>
                        <w:right w:val="none" w:sz="0" w:space="0" w:color="auto"/>
                      </w:divBdr>
                      <w:divsChild>
                        <w:div w:id="1002121390">
                          <w:marLeft w:val="0"/>
                          <w:marRight w:val="0"/>
                          <w:marTop w:val="0"/>
                          <w:marBottom w:val="0"/>
                          <w:divBdr>
                            <w:top w:val="none" w:sz="0" w:space="0" w:color="auto"/>
                            <w:left w:val="none" w:sz="0" w:space="0" w:color="auto"/>
                            <w:bottom w:val="none" w:sz="0" w:space="0" w:color="auto"/>
                            <w:right w:val="none" w:sz="0" w:space="0" w:color="auto"/>
                          </w:divBdr>
                          <w:divsChild>
                            <w:div w:id="104425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547125">
                      <w:marLeft w:val="0"/>
                      <w:marRight w:val="0"/>
                      <w:marTop w:val="0"/>
                      <w:marBottom w:val="0"/>
                      <w:divBdr>
                        <w:top w:val="none" w:sz="0" w:space="0" w:color="auto"/>
                        <w:left w:val="none" w:sz="0" w:space="0" w:color="auto"/>
                        <w:bottom w:val="none" w:sz="0" w:space="0" w:color="auto"/>
                        <w:right w:val="none" w:sz="0" w:space="0" w:color="auto"/>
                      </w:divBdr>
                      <w:divsChild>
                        <w:div w:id="837305588">
                          <w:marLeft w:val="0"/>
                          <w:marRight w:val="0"/>
                          <w:marTop w:val="0"/>
                          <w:marBottom w:val="0"/>
                          <w:divBdr>
                            <w:top w:val="none" w:sz="0" w:space="0" w:color="auto"/>
                            <w:left w:val="none" w:sz="0" w:space="0" w:color="auto"/>
                            <w:bottom w:val="none" w:sz="0" w:space="0" w:color="auto"/>
                            <w:right w:val="none" w:sz="0" w:space="0" w:color="auto"/>
                          </w:divBdr>
                          <w:divsChild>
                            <w:div w:id="1878543970">
                              <w:marLeft w:val="0"/>
                              <w:marRight w:val="0"/>
                              <w:marTop w:val="0"/>
                              <w:marBottom w:val="0"/>
                              <w:divBdr>
                                <w:top w:val="none" w:sz="0" w:space="0" w:color="auto"/>
                                <w:left w:val="none" w:sz="0" w:space="0" w:color="auto"/>
                                <w:bottom w:val="none" w:sz="0" w:space="0" w:color="auto"/>
                                <w:right w:val="none" w:sz="0" w:space="0" w:color="auto"/>
                              </w:divBdr>
                              <w:divsChild>
                                <w:div w:id="41170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52019">
                      <w:marLeft w:val="0"/>
                      <w:marRight w:val="0"/>
                      <w:marTop w:val="0"/>
                      <w:marBottom w:val="0"/>
                      <w:divBdr>
                        <w:top w:val="none" w:sz="0" w:space="0" w:color="auto"/>
                        <w:left w:val="none" w:sz="0" w:space="0" w:color="auto"/>
                        <w:bottom w:val="none" w:sz="0" w:space="0" w:color="auto"/>
                        <w:right w:val="none" w:sz="0" w:space="0" w:color="auto"/>
                      </w:divBdr>
                      <w:divsChild>
                        <w:div w:id="625476183">
                          <w:marLeft w:val="0"/>
                          <w:marRight w:val="0"/>
                          <w:marTop w:val="0"/>
                          <w:marBottom w:val="0"/>
                          <w:divBdr>
                            <w:top w:val="none" w:sz="0" w:space="0" w:color="auto"/>
                            <w:left w:val="none" w:sz="0" w:space="0" w:color="auto"/>
                            <w:bottom w:val="none" w:sz="0" w:space="0" w:color="auto"/>
                            <w:right w:val="none" w:sz="0" w:space="0" w:color="auto"/>
                          </w:divBdr>
                        </w:div>
                      </w:divsChild>
                    </w:div>
                    <w:div w:id="766655471">
                      <w:marLeft w:val="0"/>
                      <w:marRight w:val="0"/>
                      <w:marTop w:val="0"/>
                      <w:marBottom w:val="0"/>
                      <w:divBdr>
                        <w:top w:val="none" w:sz="0" w:space="0" w:color="auto"/>
                        <w:left w:val="none" w:sz="0" w:space="0" w:color="auto"/>
                        <w:bottom w:val="none" w:sz="0" w:space="0" w:color="auto"/>
                        <w:right w:val="none" w:sz="0" w:space="0" w:color="auto"/>
                      </w:divBdr>
                      <w:divsChild>
                        <w:div w:id="606157202">
                          <w:marLeft w:val="0"/>
                          <w:marRight w:val="0"/>
                          <w:marTop w:val="0"/>
                          <w:marBottom w:val="0"/>
                          <w:divBdr>
                            <w:top w:val="none" w:sz="0" w:space="0" w:color="auto"/>
                            <w:left w:val="none" w:sz="0" w:space="0" w:color="auto"/>
                            <w:bottom w:val="none" w:sz="0" w:space="0" w:color="auto"/>
                            <w:right w:val="none" w:sz="0" w:space="0" w:color="auto"/>
                          </w:divBdr>
                          <w:divsChild>
                            <w:div w:id="136996996">
                              <w:marLeft w:val="0"/>
                              <w:marRight w:val="0"/>
                              <w:marTop w:val="0"/>
                              <w:marBottom w:val="0"/>
                              <w:divBdr>
                                <w:top w:val="none" w:sz="0" w:space="0" w:color="auto"/>
                                <w:left w:val="none" w:sz="0" w:space="0" w:color="auto"/>
                                <w:bottom w:val="none" w:sz="0" w:space="0" w:color="auto"/>
                                <w:right w:val="none" w:sz="0" w:space="0" w:color="auto"/>
                              </w:divBdr>
                              <w:divsChild>
                                <w:div w:id="408189113">
                                  <w:marLeft w:val="0"/>
                                  <w:marRight w:val="0"/>
                                  <w:marTop w:val="0"/>
                                  <w:marBottom w:val="0"/>
                                  <w:divBdr>
                                    <w:top w:val="none" w:sz="0" w:space="0" w:color="auto"/>
                                    <w:left w:val="none" w:sz="0" w:space="0" w:color="auto"/>
                                    <w:bottom w:val="none" w:sz="0" w:space="0" w:color="auto"/>
                                    <w:right w:val="none" w:sz="0" w:space="0" w:color="auto"/>
                                  </w:divBdr>
                                </w:div>
                                <w:div w:id="209879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044176">
                      <w:marLeft w:val="0"/>
                      <w:marRight w:val="0"/>
                      <w:marTop w:val="0"/>
                      <w:marBottom w:val="0"/>
                      <w:divBdr>
                        <w:top w:val="none" w:sz="0" w:space="0" w:color="auto"/>
                        <w:left w:val="none" w:sz="0" w:space="0" w:color="auto"/>
                        <w:bottom w:val="none" w:sz="0" w:space="0" w:color="auto"/>
                        <w:right w:val="none" w:sz="0" w:space="0" w:color="auto"/>
                      </w:divBdr>
                      <w:divsChild>
                        <w:div w:id="1578898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4995">
          <w:marLeft w:val="0"/>
          <w:marRight w:val="0"/>
          <w:marTop w:val="0"/>
          <w:marBottom w:val="0"/>
          <w:divBdr>
            <w:top w:val="none" w:sz="0" w:space="0" w:color="auto"/>
            <w:left w:val="none" w:sz="0" w:space="0" w:color="auto"/>
            <w:bottom w:val="none" w:sz="0" w:space="0" w:color="auto"/>
            <w:right w:val="none" w:sz="0" w:space="0" w:color="auto"/>
          </w:divBdr>
          <w:divsChild>
            <w:div w:id="2040083796">
              <w:marLeft w:val="0"/>
              <w:marRight w:val="0"/>
              <w:marTop w:val="0"/>
              <w:marBottom w:val="0"/>
              <w:divBdr>
                <w:top w:val="none" w:sz="0" w:space="0" w:color="auto"/>
                <w:left w:val="none" w:sz="0" w:space="0" w:color="auto"/>
                <w:bottom w:val="none" w:sz="0" w:space="0" w:color="auto"/>
                <w:right w:val="none" w:sz="0" w:space="0" w:color="auto"/>
              </w:divBdr>
              <w:divsChild>
                <w:div w:id="1508640845">
                  <w:marLeft w:val="0"/>
                  <w:marRight w:val="0"/>
                  <w:marTop w:val="0"/>
                  <w:marBottom w:val="0"/>
                  <w:divBdr>
                    <w:top w:val="none" w:sz="0" w:space="0" w:color="auto"/>
                    <w:left w:val="none" w:sz="0" w:space="0" w:color="auto"/>
                    <w:bottom w:val="none" w:sz="0" w:space="0" w:color="auto"/>
                    <w:right w:val="none" w:sz="0" w:space="0" w:color="auto"/>
                  </w:divBdr>
                  <w:divsChild>
                    <w:div w:id="1887570490">
                      <w:marLeft w:val="0"/>
                      <w:marRight w:val="0"/>
                      <w:marTop w:val="0"/>
                      <w:marBottom w:val="0"/>
                      <w:divBdr>
                        <w:top w:val="none" w:sz="0" w:space="0" w:color="auto"/>
                        <w:left w:val="none" w:sz="0" w:space="0" w:color="auto"/>
                        <w:bottom w:val="none" w:sz="0" w:space="0" w:color="auto"/>
                        <w:right w:val="none" w:sz="0" w:space="0" w:color="auto"/>
                      </w:divBdr>
                    </w:div>
                    <w:div w:id="1502499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4282571">
      <w:bodyDiv w:val="1"/>
      <w:marLeft w:val="0"/>
      <w:marRight w:val="0"/>
      <w:marTop w:val="0"/>
      <w:marBottom w:val="0"/>
      <w:divBdr>
        <w:top w:val="none" w:sz="0" w:space="0" w:color="auto"/>
        <w:left w:val="none" w:sz="0" w:space="0" w:color="auto"/>
        <w:bottom w:val="none" w:sz="0" w:space="0" w:color="auto"/>
        <w:right w:val="none" w:sz="0" w:space="0" w:color="auto"/>
      </w:divBdr>
    </w:div>
    <w:div w:id="1757675657">
      <w:bodyDiv w:val="1"/>
      <w:marLeft w:val="0"/>
      <w:marRight w:val="0"/>
      <w:marTop w:val="0"/>
      <w:marBottom w:val="0"/>
      <w:divBdr>
        <w:top w:val="none" w:sz="0" w:space="0" w:color="auto"/>
        <w:left w:val="none" w:sz="0" w:space="0" w:color="auto"/>
        <w:bottom w:val="none" w:sz="0" w:space="0" w:color="auto"/>
        <w:right w:val="none" w:sz="0" w:space="0" w:color="auto"/>
      </w:divBdr>
    </w:div>
    <w:div w:id="1757822656">
      <w:bodyDiv w:val="1"/>
      <w:marLeft w:val="0"/>
      <w:marRight w:val="0"/>
      <w:marTop w:val="0"/>
      <w:marBottom w:val="0"/>
      <w:divBdr>
        <w:top w:val="none" w:sz="0" w:space="0" w:color="auto"/>
        <w:left w:val="none" w:sz="0" w:space="0" w:color="auto"/>
        <w:bottom w:val="none" w:sz="0" w:space="0" w:color="auto"/>
        <w:right w:val="none" w:sz="0" w:space="0" w:color="auto"/>
      </w:divBdr>
    </w:div>
    <w:div w:id="1764954840">
      <w:bodyDiv w:val="1"/>
      <w:marLeft w:val="0"/>
      <w:marRight w:val="0"/>
      <w:marTop w:val="0"/>
      <w:marBottom w:val="0"/>
      <w:divBdr>
        <w:top w:val="none" w:sz="0" w:space="0" w:color="auto"/>
        <w:left w:val="none" w:sz="0" w:space="0" w:color="auto"/>
        <w:bottom w:val="none" w:sz="0" w:space="0" w:color="auto"/>
        <w:right w:val="none" w:sz="0" w:space="0" w:color="auto"/>
      </w:divBdr>
    </w:div>
    <w:div w:id="1768699197">
      <w:bodyDiv w:val="1"/>
      <w:marLeft w:val="0"/>
      <w:marRight w:val="0"/>
      <w:marTop w:val="0"/>
      <w:marBottom w:val="0"/>
      <w:divBdr>
        <w:top w:val="none" w:sz="0" w:space="0" w:color="auto"/>
        <w:left w:val="none" w:sz="0" w:space="0" w:color="auto"/>
        <w:bottom w:val="none" w:sz="0" w:space="0" w:color="auto"/>
        <w:right w:val="none" w:sz="0" w:space="0" w:color="auto"/>
      </w:divBdr>
    </w:div>
    <w:div w:id="1769696274">
      <w:bodyDiv w:val="1"/>
      <w:marLeft w:val="0"/>
      <w:marRight w:val="0"/>
      <w:marTop w:val="0"/>
      <w:marBottom w:val="0"/>
      <w:divBdr>
        <w:top w:val="none" w:sz="0" w:space="0" w:color="auto"/>
        <w:left w:val="none" w:sz="0" w:space="0" w:color="auto"/>
        <w:bottom w:val="none" w:sz="0" w:space="0" w:color="auto"/>
        <w:right w:val="none" w:sz="0" w:space="0" w:color="auto"/>
      </w:divBdr>
    </w:div>
    <w:div w:id="1771705789">
      <w:bodyDiv w:val="1"/>
      <w:marLeft w:val="0"/>
      <w:marRight w:val="0"/>
      <w:marTop w:val="0"/>
      <w:marBottom w:val="0"/>
      <w:divBdr>
        <w:top w:val="none" w:sz="0" w:space="0" w:color="auto"/>
        <w:left w:val="none" w:sz="0" w:space="0" w:color="auto"/>
        <w:bottom w:val="none" w:sz="0" w:space="0" w:color="auto"/>
        <w:right w:val="none" w:sz="0" w:space="0" w:color="auto"/>
      </w:divBdr>
    </w:div>
    <w:div w:id="1773546775">
      <w:bodyDiv w:val="1"/>
      <w:marLeft w:val="0"/>
      <w:marRight w:val="0"/>
      <w:marTop w:val="0"/>
      <w:marBottom w:val="0"/>
      <w:divBdr>
        <w:top w:val="none" w:sz="0" w:space="0" w:color="auto"/>
        <w:left w:val="none" w:sz="0" w:space="0" w:color="auto"/>
        <w:bottom w:val="none" w:sz="0" w:space="0" w:color="auto"/>
        <w:right w:val="none" w:sz="0" w:space="0" w:color="auto"/>
      </w:divBdr>
    </w:div>
    <w:div w:id="1774518883">
      <w:bodyDiv w:val="1"/>
      <w:marLeft w:val="0"/>
      <w:marRight w:val="0"/>
      <w:marTop w:val="0"/>
      <w:marBottom w:val="0"/>
      <w:divBdr>
        <w:top w:val="none" w:sz="0" w:space="0" w:color="auto"/>
        <w:left w:val="none" w:sz="0" w:space="0" w:color="auto"/>
        <w:bottom w:val="none" w:sz="0" w:space="0" w:color="auto"/>
        <w:right w:val="none" w:sz="0" w:space="0" w:color="auto"/>
      </w:divBdr>
    </w:div>
    <w:div w:id="1783845008">
      <w:bodyDiv w:val="1"/>
      <w:marLeft w:val="0"/>
      <w:marRight w:val="0"/>
      <w:marTop w:val="0"/>
      <w:marBottom w:val="0"/>
      <w:divBdr>
        <w:top w:val="none" w:sz="0" w:space="0" w:color="auto"/>
        <w:left w:val="none" w:sz="0" w:space="0" w:color="auto"/>
        <w:bottom w:val="none" w:sz="0" w:space="0" w:color="auto"/>
        <w:right w:val="none" w:sz="0" w:space="0" w:color="auto"/>
      </w:divBdr>
    </w:div>
    <w:div w:id="1795099437">
      <w:bodyDiv w:val="1"/>
      <w:marLeft w:val="0"/>
      <w:marRight w:val="0"/>
      <w:marTop w:val="0"/>
      <w:marBottom w:val="0"/>
      <w:divBdr>
        <w:top w:val="none" w:sz="0" w:space="0" w:color="auto"/>
        <w:left w:val="none" w:sz="0" w:space="0" w:color="auto"/>
        <w:bottom w:val="none" w:sz="0" w:space="0" w:color="auto"/>
        <w:right w:val="none" w:sz="0" w:space="0" w:color="auto"/>
      </w:divBdr>
      <w:divsChild>
        <w:div w:id="1435832030">
          <w:marLeft w:val="0"/>
          <w:marRight w:val="0"/>
          <w:marTop w:val="315"/>
          <w:marBottom w:val="0"/>
          <w:divBdr>
            <w:top w:val="none" w:sz="0" w:space="0" w:color="auto"/>
            <w:left w:val="none" w:sz="0" w:space="0" w:color="auto"/>
            <w:bottom w:val="none" w:sz="0" w:space="0" w:color="auto"/>
            <w:right w:val="none" w:sz="0" w:space="0" w:color="auto"/>
          </w:divBdr>
          <w:divsChild>
            <w:div w:id="540214274">
              <w:marLeft w:val="0"/>
              <w:marRight w:val="315"/>
              <w:marTop w:val="0"/>
              <w:marBottom w:val="0"/>
              <w:divBdr>
                <w:top w:val="none" w:sz="0" w:space="0" w:color="auto"/>
                <w:left w:val="none" w:sz="0" w:space="0" w:color="auto"/>
                <w:bottom w:val="none" w:sz="0" w:space="0" w:color="auto"/>
                <w:right w:val="none" w:sz="0" w:space="0" w:color="auto"/>
              </w:divBdr>
              <w:divsChild>
                <w:div w:id="145217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919892">
          <w:marLeft w:val="0"/>
          <w:marRight w:val="0"/>
          <w:marTop w:val="0"/>
          <w:marBottom w:val="450"/>
          <w:divBdr>
            <w:top w:val="none" w:sz="0" w:space="0" w:color="auto"/>
            <w:left w:val="none" w:sz="0" w:space="0" w:color="auto"/>
            <w:bottom w:val="none" w:sz="0" w:space="0" w:color="auto"/>
            <w:right w:val="none" w:sz="0" w:space="0" w:color="auto"/>
          </w:divBdr>
          <w:divsChild>
            <w:div w:id="2134981648">
              <w:marLeft w:val="-45"/>
              <w:marRight w:val="-45"/>
              <w:marTop w:val="0"/>
              <w:marBottom w:val="0"/>
              <w:divBdr>
                <w:top w:val="none" w:sz="0" w:space="0" w:color="auto"/>
                <w:left w:val="none" w:sz="0" w:space="0" w:color="auto"/>
                <w:bottom w:val="none" w:sz="0" w:space="0" w:color="auto"/>
                <w:right w:val="none" w:sz="0" w:space="0" w:color="auto"/>
              </w:divBdr>
              <w:divsChild>
                <w:div w:id="94793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077939">
          <w:marLeft w:val="0"/>
          <w:marRight w:val="0"/>
          <w:marTop w:val="0"/>
          <w:marBottom w:val="0"/>
          <w:divBdr>
            <w:top w:val="none" w:sz="0" w:space="0" w:color="auto"/>
            <w:left w:val="none" w:sz="0" w:space="0" w:color="auto"/>
            <w:bottom w:val="none" w:sz="0" w:space="0" w:color="auto"/>
            <w:right w:val="none" w:sz="0" w:space="0" w:color="auto"/>
          </w:divBdr>
          <w:divsChild>
            <w:div w:id="63991401">
              <w:marLeft w:val="0"/>
              <w:marRight w:val="0"/>
              <w:marTop w:val="0"/>
              <w:marBottom w:val="240"/>
              <w:divBdr>
                <w:top w:val="none" w:sz="0" w:space="0" w:color="auto"/>
                <w:left w:val="none" w:sz="0" w:space="0" w:color="auto"/>
                <w:bottom w:val="none" w:sz="0" w:space="0" w:color="auto"/>
                <w:right w:val="none" w:sz="0" w:space="0" w:color="auto"/>
              </w:divBdr>
              <w:divsChild>
                <w:div w:id="1168401171">
                  <w:marLeft w:val="0"/>
                  <w:marRight w:val="0"/>
                  <w:marTop w:val="0"/>
                  <w:marBottom w:val="0"/>
                  <w:divBdr>
                    <w:top w:val="none" w:sz="0" w:space="0" w:color="auto"/>
                    <w:left w:val="none" w:sz="0" w:space="0" w:color="auto"/>
                    <w:bottom w:val="none" w:sz="0" w:space="0" w:color="auto"/>
                    <w:right w:val="none" w:sz="0" w:space="0" w:color="auto"/>
                  </w:divBdr>
                  <w:divsChild>
                    <w:div w:id="904488063">
                      <w:marLeft w:val="0"/>
                      <w:marRight w:val="30"/>
                      <w:marTop w:val="0"/>
                      <w:marBottom w:val="0"/>
                      <w:divBdr>
                        <w:top w:val="none" w:sz="0" w:space="0" w:color="auto"/>
                        <w:left w:val="none" w:sz="0" w:space="0" w:color="auto"/>
                        <w:bottom w:val="none" w:sz="0" w:space="0" w:color="auto"/>
                        <w:right w:val="none" w:sz="0" w:space="0" w:color="auto"/>
                      </w:divBdr>
                    </w:div>
                    <w:div w:id="1951400959">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59729">
      <w:bodyDiv w:val="1"/>
      <w:marLeft w:val="0"/>
      <w:marRight w:val="0"/>
      <w:marTop w:val="0"/>
      <w:marBottom w:val="0"/>
      <w:divBdr>
        <w:top w:val="none" w:sz="0" w:space="0" w:color="auto"/>
        <w:left w:val="none" w:sz="0" w:space="0" w:color="auto"/>
        <w:bottom w:val="none" w:sz="0" w:space="0" w:color="auto"/>
        <w:right w:val="none" w:sz="0" w:space="0" w:color="auto"/>
      </w:divBdr>
      <w:divsChild>
        <w:div w:id="1656110634">
          <w:marLeft w:val="0"/>
          <w:marRight w:val="0"/>
          <w:marTop w:val="0"/>
          <w:marBottom w:val="0"/>
          <w:divBdr>
            <w:top w:val="none" w:sz="0" w:space="0" w:color="auto"/>
            <w:left w:val="none" w:sz="0" w:space="0" w:color="auto"/>
            <w:bottom w:val="none" w:sz="0" w:space="0" w:color="auto"/>
            <w:right w:val="none" w:sz="0" w:space="0" w:color="auto"/>
          </w:divBdr>
        </w:div>
        <w:div w:id="1789666756">
          <w:marLeft w:val="0"/>
          <w:marRight w:val="0"/>
          <w:marTop w:val="0"/>
          <w:marBottom w:val="0"/>
          <w:divBdr>
            <w:top w:val="none" w:sz="0" w:space="0" w:color="auto"/>
            <w:left w:val="none" w:sz="0" w:space="0" w:color="auto"/>
            <w:bottom w:val="none" w:sz="0" w:space="0" w:color="auto"/>
            <w:right w:val="none" w:sz="0" w:space="0" w:color="auto"/>
          </w:divBdr>
          <w:divsChild>
            <w:div w:id="4117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225890">
      <w:bodyDiv w:val="1"/>
      <w:marLeft w:val="0"/>
      <w:marRight w:val="0"/>
      <w:marTop w:val="0"/>
      <w:marBottom w:val="0"/>
      <w:divBdr>
        <w:top w:val="none" w:sz="0" w:space="0" w:color="auto"/>
        <w:left w:val="none" w:sz="0" w:space="0" w:color="auto"/>
        <w:bottom w:val="none" w:sz="0" w:space="0" w:color="auto"/>
        <w:right w:val="none" w:sz="0" w:space="0" w:color="auto"/>
      </w:divBdr>
    </w:div>
    <w:div w:id="1806897893">
      <w:bodyDiv w:val="1"/>
      <w:marLeft w:val="0"/>
      <w:marRight w:val="0"/>
      <w:marTop w:val="0"/>
      <w:marBottom w:val="0"/>
      <w:divBdr>
        <w:top w:val="none" w:sz="0" w:space="0" w:color="auto"/>
        <w:left w:val="none" w:sz="0" w:space="0" w:color="auto"/>
        <w:bottom w:val="none" w:sz="0" w:space="0" w:color="auto"/>
        <w:right w:val="none" w:sz="0" w:space="0" w:color="auto"/>
      </w:divBdr>
    </w:div>
    <w:div w:id="1814789985">
      <w:bodyDiv w:val="1"/>
      <w:marLeft w:val="0"/>
      <w:marRight w:val="0"/>
      <w:marTop w:val="0"/>
      <w:marBottom w:val="0"/>
      <w:divBdr>
        <w:top w:val="none" w:sz="0" w:space="0" w:color="auto"/>
        <w:left w:val="none" w:sz="0" w:space="0" w:color="auto"/>
        <w:bottom w:val="none" w:sz="0" w:space="0" w:color="auto"/>
        <w:right w:val="none" w:sz="0" w:space="0" w:color="auto"/>
      </w:divBdr>
    </w:div>
    <w:div w:id="1817842932">
      <w:bodyDiv w:val="1"/>
      <w:marLeft w:val="0"/>
      <w:marRight w:val="0"/>
      <w:marTop w:val="0"/>
      <w:marBottom w:val="0"/>
      <w:divBdr>
        <w:top w:val="none" w:sz="0" w:space="0" w:color="auto"/>
        <w:left w:val="none" w:sz="0" w:space="0" w:color="auto"/>
        <w:bottom w:val="none" w:sz="0" w:space="0" w:color="auto"/>
        <w:right w:val="none" w:sz="0" w:space="0" w:color="auto"/>
      </w:divBdr>
    </w:div>
    <w:div w:id="1818184342">
      <w:bodyDiv w:val="1"/>
      <w:marLeft w:val="0"/>
      <w:marRight w:val="0"/>
      <w:marTop w:val="0"/>
      <w:marBottom w:val="0"/>
      <w:divBdr>
        <w:top w:val="none" w:sz="0" w:space="0" w:color="auto"/>
        <w:left w:val="none" w:sz="0" w:space="0" w:color="auto"/>
        <w:bottom w:val="none" w:sz="0" w:space="0" w:color="auto"/>
        <w:right w:val="none" w:sz="0" w:space="0" w:color="auto"/>
      </w:divBdr>
    </w:div>
    <w:div w:id="1819610592">
      <w:bodyDiv w:val="1"/>
      <w:marLeft w:val="0"/>
      <w:marRight w:val="0"/>
      <w:marTop w:val="0"/>
      <w:marBottom w:val="0"/>
      <w:divBdr>
        <w:top w:val="none" w:sz="0" w:space="0" w:color="auto"/>
        <w:left w:val="none" w:sz="0" w:space="0" w:color="auto"/>
        <w:bottom w:val="none" w:sz="0" w:space="0" w:color="auto"/>
        <w:right w:val="none" w:sz="0" w:space="0" w:color="auto"/>
      </w:divBdr>
    </w:div>
    <w:div w:id="1819954554">
      <w:bodyDiv w:val="1"/>
      <w:marLeft w:val="0"/>
      <w:marRight w:val="0"/>
      <w:marTop w:val="0"/>
      <w:marBottom w:val="0"/>
      <w:divBdr>
        <w:top w:val="none" w:sz="0" w:space="0" w:color="auto"/>
        <w:left w:val="none" w:sz="0" w:space="0" w:color="auto"/>
        <w:bottom w:val="none" w:sz="0" w:space="0" w:color="auto"/>
        <w:right w:val="none" w:sz="0" w:space="0" w:color="auto"/>
      </w:divBdr>
    </w:div>
    <w:div w:id="1820031477">
      <w:bodyDiv w:val="1"/>
      <w:marLeft w:val="0"/>
      <w:marRight w:val="0"/>
      <w:marTop w:val="0"/>
      <w:marBottom w:val="0"/>
      <w:divBdr>
        <w:top w:val="none" w:sz="0" w:space="0" w:color="auto"/>
        <w:left w:val="none" w:sz="0" w:space="0" w:color="auto"/>
        <w:bottom w:val="none" w:sz="0" w:space="0" w:color="auto"/>
        <w:right w:val="none" w:sz="0" w:space="0" w:color="auto"/>
      </w:divBdr>
    </w:div>
    <w:div w:id="1842313434">
      <w:bodyDiv w:val="1"/>
      <w:marLeft w:val="0"/>
      <w:marRight w:val="0"/>
      <w:marTop w:val="0"/>
      <w:marBottom w:val="0"/>
      <w:divBdr>
        <w:top w:val="none" w:sz="0" w:space="0" w:color="auto"/>
        <w:left w:val="none" w:sz="0" w:space="0" w:color="auto"/>
        <w:bottom w:val="none" w:sz="0" w:space="0" w:color="auto"/>
        <w:right w:val="none" w:sz="0" w:space="0" w:color="auto"/>
      </w:divBdr>
    </w:div>
    <w:div w:id="1843012100">
      <w:bodyDiv w:val="1"/>
      <w:marLeft w:val="0"/>
      <w:marRight w:val="0"/>
      <w:marTop w:val="0"/>
      <w:marBottom w:val="0"/>
      <w:divBdr>
        <w:top w:val="none" w:sz="0" w:space="0" w:color="auto"/>
        <w:left w:val="none" w:sz="0" w:space="0" w:color="auto"/>
        <w:bottom w:val="none" w:sz="0" w:space="0" w:color="auto"/>
        <w:right w:val="none" w:sz="0" w:space="0" w:color="auto"/>
      </w:divBdr>
      <w:divsChild>
        <w:div w:id="20074391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9277087">
              <w:marLeft w:val="0"/>
              <w:marRight w:val="0"/>
              <w:marTop w:val="0"/>
              <w:marBottom w:val="0"/>
              <w:divBdr>
                <w:top w:val="none" w:sz="0" w:space="0" w:color="auto"/>
                <w:left w:val="none" w:sz="0" w:space="0" w:color="auto"/>
                <w:bottom w:val="none" w:sz="0" w:space="0" w:color="auto"/>
                <w:right w:val="none" w:sz="0" w:space="0" w:color="auto"/>
              </w:divBdr>
              <w:divsChild>
                <w:div w:id="739258136">
                  <w:marLeft w:val="0"/>
                  <w:marRight w:val="0"/>
                  <w:marTop w:val="0"/>
                  <w:marBottom w:val="0"/>
                  <w:divBdr>
                    <w:top w:val="none" w:sz="0" w:space="0" w:color="auto"/>
                    <w:left w:val="none" w:sz="0" w:space="0" w:color="auto"/>
                    <w:bottom w:val="none" w:sz="0" w:space="0" w:color="auto"/>
                    <w:right w:val="none" w:sz="0" w:space="0" w:color="auto"/>
                  </w:divBdr>
                  <w:divsChild>
                    <w:div w:id="218782908">
                      <w:marLeft w:val="0"/>
                      <w:marRight w:val="0"/>
                      <w:marTop w:val="0"/>
                      <w:marBottom w:val="0"/>
                      <w:divBdr>
                        <w:top w:val="none" w:sz="0" w:space="0" w:color="auto"/>
                        <w:left w:val="none" w:sz="0" w:space="0" w:color="auto"/>
                        <w:bottom w:val="none" w:sz="0" w:space="0" w:color="auto"/>
                        <w:right w:val="none" w:sz="0" w:space="0" w:color="auto"/>
                      </w:divBdr>
                    </w:div>
                  </w:divsChild>
                </w:div>
                <w:div w:id="1012561702">
                  <w:marLeft w:val="0"/>
                  <w:marRight w:val="0"/>
                  <w:marTop w:val="0"/>
                  <w:marBottom w:val="0"/>
                  <w:divBdr>
                    <w:top w:val="none" w:sz="0" w:space="0" w:color="auto"/>
                    <w:left w:val="none" w:sz="0" w:space="0" w:color="auto"/>
                    <w:bottom w:val="none" w:sz="0" w:space="0" w:color="auto"/>
                    <w:right w:val="none" w:sz="0" w:space="0" w:color="auto"/>
                  </w:divBdr>
                </w:div>
                <w:div w:id="142029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521110">
      <w:bodyDiv w:val="1"/>
      <w:marLeft w:val="0"/>
      <w:marRight w:val="0"/>
      <w:marTop w:val="0"/>
      <w:marBottom w:val="0"/>
      <w:divBdr>
        <w:top w:val="none" w:sz="0" w:space="0" w:color="auto"/>
        <w:left w:val="none" w:sz="0" w:space="0" w:color="auto"/>
        <w:bottom w:val="none" w:sz="0" w:space="0" w:color="auto"/>
        <w:right w:val="none" w:sz="0" w:space="0" w:color="auto"/>
      </w:divBdr>
    </w:div>
    <w:div w:id="1849445081">
      <w:bodyDiv w:val="1"/>
      <w:marLeft w:val="0"/>
      <w:marRight w:val="0"/>
      <w:marTop w:val="0"/>
      <w:marBottom w:val="0"/>
      <w:divBdr>
        <w:top w:val="none" w:sz="0" w:space="0" w:color="auto"/>
        <w:left w:val="none" w:sz="0" w:space="0" w:color="auto"/>
        <w:bottom w:val="none" w:sz="0" w:space="0" w:color="auto"/>
        <w:right w:val="none" w:sz="0" w:space="0" w:color="auto"/>
      </w:divBdr>
    </w:div>
    <w:div w:id="1853101190">
      <w:bodyDiv w:val="1"/>
      <w:marLeft w:val="0"/>
      <w:marRight w:val="0"/>
      <w:marTop w:val="0"/>
      <w:marBottom w:val="0"/>
      <w:divBdr>
        <w:top w:val="none" w:sz="0" w:space="0" w:color="auto"/>
        <w:left w:val="none" w:sz="0" w:space="0" w:color="auto"/>
        <w:bottom w:val="none" w:sz="0" w:space="0" w:color="auto"/>
        <w:right w:val="none" w:sz="0" w:space="0" w:color="auto"/>
      </w:divBdr>
      <w:divsChild>
        <w:div w:id="1185511966">
          <w:marLeft w:val="-225"/>
          <w:marRight w:val="-225"/>
          <w:marTop w:val="0"/>
          <w:marBottom w:val="0"/>
          <w:divBdr>
            <w:top w:val="none" w:sz="0" w:space="0" w:color="auto"/>
            <w:left w:val="none" w:sz="0" w:space="0" w:color="auto"/>
            <w:bottom w:val="none" w:sz="0" w:space="0" w:color="auto"/>
            <w:right w:val="none" w:sz="0" w:space="0" w:color="auto"/>
          </w:divBdr>
          <w:divsChild>
            <w:div w:id="2034726455">
              <w:marLeft w:val="0"/>
              <w:marRight w:val="0"/>
              <w:marTop w:val="0"/>
              <w:marBottom w:val="0"/>
              <w:divBdr>
                <w:top w:val="none" w:sz="0" w:space="0" w:color="auto"/>
                <w:left w:val="none" w:sz="0" w:space="0" w:color="auto"/>
                <w:bottom w:val="none" w:sz="0" w:space="0" w:color="auto"/>
                <w:right w:val="none" w:sz="0" w:space="0" w:color="auto"/>
              </w:divBdr>
              <w:divsChild>
                <w:div w:id="318728316">
                  <w:marLeft w:val="0"/>
                  <w:marRight w:val="0"/>
                  <w:marTop w:val="0"/>
                  <w:marBottom w:val="0"/>
                  <w:divBdr>
                    <w:top w:val="none" w:sz="0" w:space="0" w:color="auto"/>
                    <w:left w:val="none" w:sz="0" w:space="0" w:color="auto"/>
                    <w:bottom w:val="none" w:sz="0" w:space="0" w:color="auto"/>
                    <w:right w:val="none" w:sz="0" w:space="0" w:color="auto"/>
                  </w:divBdr>
                  <w:divsChild>
                    <w:div w:id="4987306">
                      <w:marLeft w:val="0"/>
                      <w:marRight w:val="0"/>
                      <w:marTop w:val="0"/>
                      <w:marBottom w:val="0"/>
                      <w:divBdr>
                        <w:top w:val="none" w:sz="0" w:space="0" w:color="auto"/>
                        <w:left w:val="none" w:sz="0" w:space="0" w:color="auto"/>
                        <w:bottom w:val="none" w:sz="0" w:space="0" w:color="auto"/>
                        <w:right w:val="none" w:sz="0" w:space="0" w:color="auto"/>
                      </w:divBdr>
                      <w:divsChild>
                        <w:div w:id="53041665">
                          <w:marLeft w:val="0"/>
                          <w:marRight w:val="0"/>
                          <w:marTop w:val="0"/>
                          <w:marBottom w:val="525"/>
                          <w:divBdr>
                            <w:top w:val="none" w:sz="0" w:space="0" w:color="auto"/>
                            <w:left w:val="none" w:sz="0" w:space="0" w:color="auto"/>
                            <w:bottom w:val="none" w:sz="0" w:space="0" w:color="auto"/>
                            <w:right w:val="none" w:sz="0" w:space="0" w:color="auto"/>
                          </w:divBdr>
                          <w:divsChild>
                            <w:div w:id="21273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819191">
          <w:marLeft w:val="-225"/>
          <w:marRight w:val="-225"/>
          <w:marTop w:val="0"/>
          <w:marBottom w:val="0"/>
          <w:divBdr>
            <w:top w:val="none" w:sz="0" w:space="0" w:color="auto"/>
            <w:left w:val="none" w:sz="0" w:space="0" w:color="auto"/>
            <w:bottom w:val="none" w:sz="0" w:space="0" w:color="auto"/>
            <w:right w:val="none" w:sz="0" w:space="0" w:color="auto"/>
          </w:divBdr>
          <w:divsChild>
            <w:div w:id="1641575885">
              <w:marLeft w:val="0"/>
              <w:marRight w:val="0"/>
              <w:marTop w:val="0"/>
              <w:marBottom w:val="0"/>
              <w:divBdr>
                <w:top w:val="none" w:sz="0" w:space="0" w:color="auto"/>
                <w:left w:val="none" w:sz="0" w:space="0" w:color="auto"/>
                <w:bottom w:val="none" w:sz="0" w:space="0" w:color="auto"/>
                <w:right w:val="none" w:sz="0" w:space="0" w:color="auto"/>
              </w:divBdr>
              <w:divsChild>
                <w:div w:id="859198569">
                  <w:marLeft w:val="0"/>
                  <w:marRight w:val="0"/>
                  <w:marTop w:val="0"/>
                  <w:marBottom w:val="0"/>
                  <w:divBdr>
                    <w:top w:val="none" w:sz="0" w:space="0" w:color="auto"/>
                    <w:left w:val="none" w:sz="0" w:space="0" w:color="auto"/>
                    <w:bottom w:val="none" w:sz="0" w:space="0" w:color="auto"/>
                    <w:right w:val="none" w:sz="0" w:space="0" w:color="auto"/>
                  </w:divBdr>
                  <w:divsChild>
                    <w:div w:id="880704699">
                      <w:marLeft w:val="0"/>
                      <w:marRight w:val="0"/>
                      <w:marTop w:val="0"/>
                      <w:marBottom w:val="0"/>
                      <w:divBdr>
                        <w:top w:val="none" w:sz="0" w:space="0" w:color="auto"/>
                        <w:left w:val="none" w:sz="0" w:space="0" w:color="auto"/>
                        <w:bottom w:val="none" w:sz="0" w:space="0" w:color="auto"/>
                        <w:right w:val="none" w:sz="0" w:space="0" w:color="auto"/>
                      </w:divBdr>
                      <w:divsChild>
                        <w:div w:id="258025536">
                          <w:marLeft w:val="0"/>
                          <w:marRight w:val="0"/>
                          <w:marTop w:val="0"/>
                          <w:marBottom w:val="525"/>
                          <w:divBdr>
                            <w:top w:val="none" w:sz="0" w:space="0" w:color="auto"/>
                            <w:left w:val="none" w:sz="0" w:space="0" w:color="auto"/>
                            <w:bottom w:val="none" w:sz="0" w:space="0" w:color="auto"/>
                            <w:right w:val="none" w:sz="0" w:space="0" w:color="auto"/>
                          </w:divBdr>
                          <w:divsChild>
                            <w:div w:id="2017538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5276433">
          <w:marLeft w:val="-225"/>
          <w:marRight w:val="-225"/>
          <w:marTop w:val="0"/>
          <w:marBottom w:val="0"/>
          <w:divBdr>
            <w:top w:val="none" w:sz="0" w:space="0" w:color="auto"/>
            <w:left w:val="none" w:sz="0" w:space="0" w:color="auto"/>
            <w:bottom w:val="none" w:sz="0" w:space="0" w:color="auto"/>
            <w:right w:val="none" w:sz="0" w:space="0" w:color="auto"/>
          </w:divBdr>
          <w:divsChild>
            <w:div w:id="1375496222">
              <w:marLeft w:val="0"/>
              <w:marRight w:val="0"/>
              <w:marTop w:val="0"/>
              <w:marBottom w:val="0"/>
              <w:divBdr>
                <w:top w:val="none" w:sz="0" w:space="0" w:color="auto"/>
                <w:left w:val="none" w:sz="0" w:space="0" w:color="auto"/>
                <w:bottom w:val="none" w:sz="0" w:space="0" w:color="auto"/>
                <w:right w:val="none" w:sz="0" w:space="0" w:color="auto"/>
              </w:divBdr>
              <w:divsChild>
                <w:div w:id="958561467">
                  <w:marLeft w:val="0"/>
                  <w:marRight w:val="0"/>
                  <w:marTop w:val="0"/>
                  <w:marBottom w:val="0"/>
                  <w:divBdr>
                    <w:top w:val="none" w:sz="0" w:space="0" w:color="auto"/>
                    <w:left w:val="none" w:sz="0" w:space="0" w:color="auto"/>
                    <w:bottom w:val="none" w:sz="0" w:space="0" w:color="auto"/>
                    <w:right w:val="none" w:sz="0" w:space="0" w:color="auto"/>
                  </w:divBdr>
                  <w:divsChild>
                    <w:div w:id="1148086831">
                      <w:marLeft w:val="0"/>
                      <w:marRight w:val="0"/>
                      <w:marTop w:val="0"/>
                      <w:marBottom w:val="0"/>
                      <w:divBdr>
                        <w:top w:val="none" w:sz="0" w:space="0" w:color="auto"/>
                        <w:left w:val="none" w:sz="0" w:space="0" w:color="auto"/>
                        <w:bottom w:val="none" w:sz="0" w:space="0" w:color="auto"/>
                        <w:right w:val="none" w:sz="0" w:space="0" w:color="auto"/>
                      </w:divBdr>
                      <w:divsChild>
                        <w:div w:id="1819420590">
                          <w:marLeft w:val="0"/>
                          <w:marRight w:val="0"/>
                          <w:marTop w:val="0"/>
                          <w:marBottom w:val="525"/>
                          <w:divBdr>
                            <w:top w:val="none" w:sz="0" w:space="0" w:color="auto"/>
                            <w:left w:val="none" w:sz="0" w:space="0" w:color="auto"/>
                            <w:bottom w:val="none" w:sz="0" w:space="0" w:color="auto"/>
                            <w:right w:val="none" w:sz="0" w:space="0" w:color="auto"/>
                          </w:divBdr>
                          <w:divsChild>
                            <w:div w:id="7301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338063">
      <w:bodyDiv w:val="1"/>
      <w:marLeft w:val="0"/>
      <w:marRight w:val="0"/>
      <w:marTop w:val="0"/>
      <w:marBottom w:val="0"/>
      <w:divBdr>
        <w:top w:val="none" w:sz="0" w:space="0" w:color="auto"/>
        <w:left w:val="none" w:sz="0" w:space="0" w:color="auto"/>
        <w:bottom w:val="none" w:sz="0" w:space="0" w:color="auto"/>
        <w:right w:val="none" w:sz="0" w:space="0" w:color="auto"/>
      </w:divBdr>
    </w:div>
    <w:div w:id="1856797985">
      <w:bodyDiv w:val="1"/>
      <w:marLeft w:val="0"/>
      <w:marRight w:val="0"/>
      <w:marTop w:val="0"/>
      <w:marBottom w:val="0"/>
      <w:divBdr>
        <w:top w:val="none" w:sz="0" w:space="0" w:color="auto"/>
        <w:left w:val="none" w:sz="0" w:space="0" w:color="auto"/>
        <w:bottom w:val="none" w:sz="0" w:space="0" w:color="auto"/>
        <w:right w:val="none" w:sz="0" w:space="0" w:color="auto"/>
      </w:divBdr>
    </w:div>
    <w:div w:id="1861579987">
      <w:bodyDiv w:val="1"/>
      <w:marLeft w:val="0"/>
      <w:marRight w:val="0"/>
      <w:marTop w:val="0"/>
      <w:marBottom w:val="0"/>
      <w:divBdr>
        <w:top w:val="none" w:sz="0" w:space="0" w:color="auto"/>
        <w:left w:val="none" w:sz="0" w:space="0" w:color="auto"/>
        <w:bottom w:val="none" w:sz="0" w:space="0" w:color="auto"/>
        <w:right w:val="none" w:sz="0" w:space="0" w:color="auto"/>
      </w:divBdr>
    </w:div>
    <w:div w:id="1869831921">
      <w:bodyDiv w:val="1"/>
      <w:marLeft w:val="0"/>
      <w:marRight w:val="0"/>
      <w:marTop w:val="0"/>
      <w:marBottom w:val="0"/>
      <w:divBdr>
        <w:top w:val="none" w:sz="0" w:space="0" w:color="auto"/>
        <w:left w:val="none" w:sz="0" w:space="0" w:color="auto"/>
        <w:bottom w:val="none" w:sz="0" w:space="0" w:color="auto"/>
        <w:right w:val="none" w:sz="0" w:space="0" w:color="auto"/>
      </w:divBdr>
    </w:div>
    <w:div w:id="1873302029">
      <w:bodyDiv w:val="1"/>
      <w:marLeft w:val="0"/>
      <w:marRight w:val="0"/>
      <w:marTop w:val="0"/>
      <w:marBottom w:val="0"/>
      <w:divBdr>
        <w:top w:val="none" w:sz="0" w:space="0" w:color="auto"/>
        <w:left w:val="none" w:sz="0" w:space="0" w:color="auto"/>
        <w:bottom w:val="none" w:sz="0" w:space="0" w:color="auto"/>
        <w:right w:val="none" w:sz="0" w:space="0" w:color="auto"/>
      </w:divBdr>
      <w:divsChild>
        <w:div w:id="1634554489">
          <w:marLeft w:val="0"/>
          <w:marRight w:val="450"/>
          <w:marTop w:val="30"/>
          <w:marBottom w:val="180"/>
          <w:divBdr>
            <w:top w:val="none" w:sz="0" w:space="0" w:color="auto"/>
            <w:left w:val="none" w:sz="0" w:space="0" w:color="auto"/>
            <w:bottom w:val="none" w:sz="0" w:space="0" w:color="auto"/>
            <w:right w:val="none" w:sz="0" w:space="0" w:color="auto"/>
          </w:divBdr>
        </w:div>
        <w:div w:id="1238637212">
          <w:marLeft w:val="0"/>
          <w:marRight w:val="0"/>
          <w:marTop w:val="0"/>
          <w:marBottom w:val="0"/>
          <w:divBdr>
            <w:top w:val="none" w:sz="0" w:space="0" w:color="auto"/>
            <w:left w:val="none" w:sz="0" w:space="0" w:color="auto"/>
            <w:bottom w:val="none" w:sz="0" w:space="0" w:color="auto"/>
            <w:right w:val="none" w:sz="0" w:space="0" w:color="auto"/>
          </w:divBdr>
          <w:divsChild>
            <w:div w:id="1917011888">
              <w:marLeft w:val="0"/>
              <w:marRight w:val="0"/>
              <w:marTop w:val="0"/>
              <w:marBottom w:val="0"/>
              <w:divBdr>
                <w:top w:val="none" w:sz="0" w:space="0" w:color="auto"/>
                <w:left w:val="none" w:sz="0" w:space="0" w:color="auto"/>
                <w:bottom w:val="none" w:sz="0" w:space="0" w:color="auto"/>
                <w:right w:val="none" w:sz="0" w:space="0" w:color="auto"/>
              </w:divBdr>
              <w:divsChild>
                <w:div w:id="30015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309805">
      <w:bodyDiv w:val="1"/>
      <w:marLeft w:val="0"/>
      <w:marRight w:val="0"/>
      <w:marTop w:val="0"/>
      <w:marBottom w:val="0"/>
      <w:divBdr>
        <w:top w:val="none" w:sz="0" w:space="0" w:color="auto"/>
        <w:left w:val="none" w:sz="0" w:space="0" w:color="auto"/>
        <w:bottom w:val="none" w:sz="0" w:space="0" w:color="auto"/>
        <w:right w:val="none" w:sz="0" w:space="0" w:color="auto"/>
      </w:divBdr>
    </w:div>
    <w:div w:id="1883321448">
      <w:bodyDiv w:val="1"/>
      <w:marLeft w:val="0"/>
      <w:marRight w:val="0"/>
      <w:marTop w:val="0"/>
      <w:marBottom w:val="0"/>
      <w:divBdr>
        <w:top w:val="none" w:sz="0" w:space="0" w:color="auto"/>
        <w:left w:val="none" w:sz="0" w:space="0" w:color="auto"/>
        <w:bottom w:val="none" w:sz="0" w:space="0" w:color="auto"/>
        <w:right w:val="none" w:sz="0" w:space="0" w:color="auto"/>
      </w:divBdr>
    </w:div>
    <w:div w:id="1884828855">
      <w:bodyDiv w:val="1"/>
      <w:marLeft w:val="0"/>
      <w:marRight w:val="0"/>
      <w:marTop w:val="0"/>
      <w:marBottom w:val="0"/>
      <w:divBdr>
        <w:top w:val="none" w:sz="0" w:space="0" w:color="auto"/>
        <w:left w:val="none" w:sz="0" w:space="0" w:color="auto"/>
        <w:bottom w:val="none" w:sz="0" w:space="0" w:color="auto"/>
        <w:right w:val="none" w:sz="0" w:space="0" w:color="auto"/>
      </w:divBdr>
    </w:div>
    <w:div w:id="1897860004">
      <w:bodyDiv w:val="1"/>
      <w:marLeft w:val="0"/>
      <w:marRight w:val="0"/>
      <w:marTop w:val="0"/>
      <w:marBottom w:val="0"/>
      <w:divBdr>
        <w:top w:val="none" w:sz="0" w:space="0" w:color="auto"/>
        <w:left w:val="none" w:sz="0" w:space="0" w:color="auto"/>
        <w:bottom w:val="none" w:sz="0" w:space="0" w:color="auto"/>
        <w:right w:val="none" w:sz="0" w:space="0" w:color="auto"/>
      </w:divBdr>
    </w:div>
    <w:div w:id="1899826816">
      <w:bodyDiv w:val="1"/>
      <w:marLeft w:val="0"/>
      <w:marRight w:val="0"/>
      <w:marTop w:val="0"/>
      <w:marBottom w:val="0"/>
      <w:divBdr>
        <w:top w:val="none" w:sz="0" w:space="0" w:color="auto"/>
        <w:left w:val="none" w:sz="0" w:space="0" w:color="auto"/>
        <w:bottom w:val="none" w:sz="0" w:space="0" w:color="auto"/>
        <w:right w:val="none" w:sz="0" w:space="0" w:color="auto"/>
      </w:divBdr>
    </w:div>
    <w:div w:id="1901088146">
      <w:bodyDiv w:val="1"/>
      <w:marLeft w:val="0"/>
      <w:marRight w:val="0"/>
      <w:marTop w:val="0"/>
      <w:marBottom w:val="0"/>
      <w:divBdr>
        <w:top w:val="none" w:sz="0" w:space="0" w:color="auto"/>
        <w:left w:val="none" w:sz="0" w:space="0" w:color="auto"/>
        <w:bottom w:val="none" w:sz="0" w:space="0" w:color="auto"/>
        <w:right w:val="none" w:sz="0" w:space="0" w:color="auto"/>
      </w:divBdr>
    </w:div>
    <w:div w:id="1903367381">
      <w:bodyDiv w:val="1"/>
      <w:marLeft w:val="0"/>
      <w:marRight w:val="0"/>
      <w:marTop w:val="0"/>
      <w:marBottom w:val="0"/>
      <w:divBdr>
        <w:top w:val="none" w:sz="0" w:space="0" w:color="auto"/>
        <w:left w:val="none" w:sz="0" w:space="0" w:color="auto"/>
        <w:bottom w:val="none" w:sz="0" w:space="0" w:color="auto"/>
        <w:right w:val="none" w:sz="0" w:space="0" w:color="auto"/>
      </w:divBdr>
      <w:divsChild>
        <w:div w:id="1818255640">
          <w:marLeft w:val="0"/>
          <w:marRight w:val="0"/>
          <w:marTop w:val="0"/>
          <w:marBottom w:val="0"/>
          <w:divBdr>
            <w:top w:val="none" w:sz="0" w:space="0" w:color="auto"/>
            <w:left w:val="none" w:sz="0" w:space="0" w:color="auto"/>
            <w:bottom w:val="none" w:sz="0" w:space="0" w:color="auto"/>
            <w:right w:val="none" w:sz="0" w:space="0" w:color="auto"/>
          </w:divBdr>
          <w:divsChild>
            <w:div w:id="156263530">
              <w:marLeft w:val="0"/>
              <w:marRight w:val="0"/>
              <w:marTop w:val="0"/>
              <w:marBottom w:val="0"/>
              <w:divBdr>
                <w:top w:val="none" w:sz="0" w:space="0" w:color="auto"/>
                <w:left w:val="none" w:sz="0" w:space="0" w:color="auto"/>
                <w:bottom w:val="none" w:sz="0" w:space="0" w:color="auto"/>
                <w:right w:val="none" w:sz="0" w:space="0" w:color="auto"/>
              </w:divBdr>
              <w:divsChild>
                <w:div w:id="417482911">
                  <w:marLeft w:val="0"/>
                  <w:marRight w:val="0"/>
                  <w:marTop w:val="0"/>
                  <w:marBottom w:val="0"/>
                  <w:divBdr>
                    <w:top w:val="none" w:sz="0" w:space="0" w:color="auto"/>
                    <w:left w:val="none" w:sz="0" w:space="0" w:color="auto"/>
                    <w:bottom w:val="none" w:sz="0" w:space="0" w:color="auto"/>
                    <w:right w:val="none" w:sz="0" w:space="0" w:color="auto"/>
                  </w:divBdr>
                  <w:divsChild>
                    <w:div w:id="17288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8057106">
      <w:bodyDiv w:val="1"/>
      <w:marLeft w:val="0"/>
      <w:marRight w:val="0"/>
      <w:marTop w:val="0"/>
      <w:marBottom w:val="0"/>
      <w:divBdr>
        <w:top w:val="none" w:sz="0" w:space="0" w:color="auto"/>
        <w:left w:val="none" w:sz="0" w:space="0" w:color="auto"/>
        <w:bottom w:val="none" w:sz="0" w:space="0" w:color="auto"/>
        <w:right w:val="none" w:sz="0" w:space="0" w:color="auto"/>
      </w:divBdr>
    </w:div>
    <w:div w:id="1920089867">
      <w:bodyDiv w:val="1"/>
      <w:marLeft w:val="0"/>
      <w:marRight w:val="0"/>
      <w:marTop w:val="0"/>
      <w:marBottom w:val="0"/>
      <w:divBdr>
        <w:top w:val="none" w:sz="0" w:space="0" w:color="auto"/>
        <w:left w:val="none" w:sz="0" w:space="0" w:color="auto"/>
        <w:bottom w:val="none" w:sz="0" w:space="0" w:color="auto"/>
        <w:right w:val="none" w:sz="0" w:space="0" w:color="auto"/>
      </w:divBdr>
      <w:divsChild>
        <w:div w:id="1009451367">
          <w:marLeft w:val="0"/>
          <w:marRight w:val="0"/>
          <w:marTop w:val="0"/>
          <w:marBottom w:val="0"/>
          <w:divBdr>
            <w:top w:val="none" w:sz="0" w:space="0" w:color="auto"/>
            <w:left w:val="none" w:sz="0" w:space="0" w:color="auto"/>
            <w:bottom w:val="none" w:sz="0" w:space="0" w:color="auto"/>
            <w:right w:val="none" w:sz="0" w:space="0" w:color="auto"/>
          </w:divBdr>
          <w:divsChild>
            <w:div w:id="951522087">
              <w:marLeft w:val="0"/>
              <w:marRight w:val="0"/>
              <w:marTop w:val="0"/>
              <w:marBottom w:val="240"/>
              <w:divBdr>
                <w:top w:val="none" w:sz="0" w:space="0" w:color="auto"/>
                <w:left w:val="none" w:sz="0" w:space="0" w:color="auto"/>
                <w:bottom w:val="none" w:sz="0" w:space="0" w:color="auto"/>
                <w:right w:val="none" w:sz="0" w:space="0" w:color="auto"/>
              </w:divBdr>
              <w:divsChild>
                <w:div w:id="887885306">
                  <w:marLeft w:val="0"/>
                  <w:marRight w:val="0"/>
                  <w:marTop w:val="0"/>
                  <w:marBottom w:val="0"/>
                  <w:divBdr>
                    <w:top w:val="none" w:sz="0" w:space="0" w:color="auto"/>
                    <w:left w:val="none" w:sz="0" w:space="0" w:color="auto"/>
                    <w:bottom w:val="none" w:sz="0" w:space="0" w:color="auto"/>
                    <w:right w:val="none" w:sz="0" w:space="0" w:color="auto"/>
                  </w:divBdr>
                  <w:divsChild>
                    <w:div w:id="83112047">
                      <w:marLeft w:val="0"/>
                      <w:marRight w:val="30"/>
                      <w:marTop w:val="0"/>
                      <w:marBottom w:val="0"/>
                      <w:divBdr>
                        <w:top w:val="none" w:sz="0" w:space="0" w:color="auto"/>
                        <w:left w:val="none" w:sz="0" w:space="0" w:color="auto"/>
                        <w:bottom w:val="none" w:sz="0" w:space="0" w:color="auto"/>
                        <w:right w:val="none" w:sz="0" w:space="0" w:color="auto"/>
                      </w:divBdr>
                    </w:div>
                    <w:div w:id="1019623798">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598976264">
          <w:marLeft w:val="0"/>
          <w:marRight w:val="0"/>
          <w:marTop w:val="0"/>
          <w:marBottom w:val="450"/>
          <w:divBdr>
            <w:top w:val="none" w:sz="0" w:space="0" w:color="auto"/>
            <w:left w:val="none" w:sz="0" w:space="0" w:color="auto"/>
            <w:bottom w:val="none" w:sz="0" w:space="0" w:color="auto"/>
            <w:right w:val="none" w:sz="0" w:space="0" w:color="auto"/>
          </w:divBdr>
          <w:divsChild>
            <w:div w:id="378674651">
              <w:marLeft w:val="-45"/>
              <w:marRight w:val="-45"/>
              <w:marTop w:val="0"/>
              <w:marBottom w:val="0"/>
              <w:divBdr>
                <w:top w:val="none" w:sz="0" w:space="0" w:color="auto"/>
                <w:left w:val="none" w:sz="0" w:space="0" w:color="auto"/>
                <w:bottom w:val="none" w:sz="0" w:space="0" w:color="auto"/>
                <w:right w:val="none" w:sz="0" w:space="0" w:color="auto"/>
              </w:divBdr>
              <w:divsChild>
                <w:div w:id="460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140953">
      <w:bodyDiv w:val="1"/>
      <w:marLeft w:val="0"/>
      <w:marRight w:val="0"/>
      <w:marTop w:val="0"/>
      <w:marBottom w:val="0"/>
      <w:divBdr>
        <w:top w:val="none" w:sz="0" w:space="0" w:color="auto"/>
        <w:left w:val="none" w:sz="0" w:space="0" w:color="auto"/>
        <w:bottom w:val="none" w:sz="0" w:space="0" w:color="auto"/>
        <w:right w:val="none" w:sz="0" w:space="0" w:color="auto"/>
      </w:divBdr>
    </w:div>
    <w:div w:id="1924146778">
      <w:bodyDiv w:val="1"/>
      <w:marLeft w:val="0"/>
      <w:marRight w:val="0"/>
      <w:marTop w:val="0"/>
      <w:marBottom w:val="0"/>
      <w:divBdr>
        <w:top w:val="none" w:sz="0" w:space="0" w:color="auto"/>
        <w:left w:val="none" w:sz="0" w:space="0" w:color="auto"/>
        <w:bottom w:val="none" w:sz="0" w:space="0" w:color="auto"/>
        <w:right w:val="none" w:sz="0" w:space="0" w:color="auto"/>
      </w:divBdr>
    </w:div>
    <w:div w:id="1926187667">
      <w:bodyDiv w:val="1"/>
      <w:marLeft w:val="0"/>
      <w:marRight w:val="0"/>
      <w:marTop w:val="0"/>
      <w:marBottom w:val="0"/>
      <w:divBdr>
        <w:top w:val="none" w:sz="0" w:space="0" w:color="auto"/>
        <w:left w:val="none" w:sz="0" w:space="0" w:color="auto"/>
        <w:bottom w:val="none" w:sz="0" w:space="0" w:color="auto"/>
        <w:right w:val="none" w:sz="0" w:space="0" w:color="auto"/>
      </w:divBdr>
    </w:div>
    <w:div w:id="1928881971">
      <w:bodyDiv w:val="1"/>
      <w:marLeft w:val="0"/>
      <w:marRight w:val="0"/>
      <w:marTop w:val="0"/>
      <w:marBottom w:val="0"/>
      <w:divBdr>
        <w:top w:val="none" w:sz="0" w:space="0" w:color="auto"/>
        <w:left w:val="none" w:sz="0" w:space="0" w:color="auto"/>
        <w:bottom w:val="none" w:sz="0" w:space="0" w:color="auto"/>
        <w:right w:val="none" w:sz="0" w:space="0" w:color="auto"/>
      </w:divBdr>
    </w:div>
    <w:div w:id="1942182564">
      <w:bodyDiv w:val="1"/>
      <w:marLeft w:val="0"/>
      <w:marRight w:val="0"/>
      <w:marTop w:val="0"/>
      <w:marBottom w:val="0"/>
      <w:divBdr>
        <w:top w:val="none" w:sz="0" w:space="0" w:color="auto"/>
        <w:left w:val="none" w:sz="0" w:space="0" w:color="auto"/>
        <w:bottom w:val="none" w:sz="0" w:space="0" w:color="auto"/>
        <w:right w:val="none" w:sz="0" w:space="0" w:color="auto"/>
      </w:divBdr>
    </w:div>
    <w:div w:id="1946184739">
      <w:bodyDiv w:val="1"/>
      <w:marLeft w:val="0"/>
      <w:marRight w:val="0"/>
      <w:marTop w:val="0"/>
      <w:marBottom w:val="0"/>
      <w:divBdr>
        <w:top w:val="none" w:sz="0" w:space="0" w:color="auto"/>
        <w:left w:val="none" w:sz="0" w:space="0" w:color="auto"/>
        <w:bottom w:val="none" w:sz="0" w:space="0" w:color="auto"/>
        <w:right w:val="none" w:sz="0" w:space="0" w:color="auto"/>
      </w:divBdr>
    </w:div>
    <w:div w:id="1966234143">
      <w:bodyDiv w:val="1"/>
      <w:marLeft w:val="0"/>
      <w:marRight w:val="0"/>
      <w:marTop w:val="0"/>
      <w:marBottom w:val="0"/>
      <w:divBdr>
        <w:top w:val="none" w:sz="0" w:space="0" w:color="auto"/>
        <w:left w:val="none" w:sz="0" w:space="0" w:color="auto"/>
        <w:bottom w:val="none" w:sz="0" w:space="0" w:color="auto"/>
        <w:right w:val="none" w:sz="0" w:space="0" w:color="auto"/>
      </w:divBdr>
    </w:div>
    <w:div w:id="1978560200">
      <w:bodyDiv w:val="1"/>
      <w:marLeft w:val="0"/>
      <w:marRight w:val="0"/>
      <w:marTop w:val="0"/>
      <w:marBottom w:val="0"/>
      <w:divBdr>
        <w:top w:val="none" w:sz="0" w:space="0" w:color="auto"/>
        <w:left w:val="none" w:sz="0" w:space="0" w:color="auto"/>
        <w:bottom w:val="none" w:sz="0" w:space="0" w:color="auto"/>
        <w:right w:val="none" w:sz="0" w:space="0" w:color="auto"/>
      </w:divBdr>
    </w:div>
    <w:div w:id="1983264220">
      <w:bodyDiv w:val="1"/>
      <w:marLeft w:val="0"/>
      <w:marRight w:val="0"/>
      <w:marTop w:val="0"/>
      <w:marBottom w:val="0"/>
      <w:divBdr>
        <w:top w:val="none" w:sz="0" w:space="0" w:color="auto"/>
        <w:left w:val="none" w:sz="0" w:space="0" w:color="auto"/>
        <w:bottom w:val="none" w:sz="0" w:space="0" w:color="auto"/>
        <w:right w:val="none" w:sz="0" w:space="0" w:color="auto"/>
      </w:divBdr>
      <w:divsChild>
        <w:div w:id="861477555">
          <w:marLeft w:val="0"/>
          <w:marRight w:val="0"/>
          <w:marTop w:val="0"/>
          <w:marBottom w:val="0"/>
          <w:divBdr>
            <w:top w:val="none" w:sz="0" w:space="0" w:color="auto"/>
            <w:left w:val="none" w:sz="0" w:space="0" w:color="auto"/>
            <w:bottom w:val="none" w:sz="0" w:space="0" w:color="auto"/>
            <w:right w:val="none" w:sz="0" w:space="0" w:color="auto"/>
          </w:divBdr>
          <w:divsChild>
            <w:div w:id="1143079871">
              <w:marLeft w:val="0"/>
              <w:marRight w:val="225"/>
              <w:marTop w:val="45"/>
              <w:marBottom w:val="0"/>
              <w:divBdr>
                <w:top w:val="none" w:sz="0" w:space="0" w:color="auto"/>
                <w:left w:val="none" w:sz="0" w:space="0" w:color="auto"/>
                <w:bottom w:val="none" w:sz="0" w:space="0" w:color="auto"/>
                <w:right w:val="none" w:sz="0" w:space="0" w:color="auto"/>
              </w:divBdr>
            </w:div>
          </w:divsChild>
        </w:div>
        <w:div w:id="1474063327">
          <w:marLeft w:val="0"/>
          <w:marRight w:val="0"/>
          <w:marTop w:val="0"/>
          <w:marBottom w:val="0"/>
          <w:divBdr>
            <w:top w:val="none" w:sz="0" w:space="0" w:color="auto"/>
            <w:left w:val="none" w:sz="0" w:space="0" w:color="auto"/>
            <w:bottom w:val="none" w:sz="0" w:space="0" w:color="auto"/>
            <w:right w:val="none" w:sz="0" w:space="0" w:color="auto"/>
          </w:divBdr>
        </w:div>
      </w:divsChild>
    </w:div>
    <w:div w:id="1986927910">
      <w:bodyDiv w:val="1"/>
      <w:marLeft w:val="0"/>
      <w:marRight w:val="0"/>
      <w:marTop w:val="0"/>
      <w:marBottom w:val="0"/>
      <w:divBdr>
        <w:top w:val="none" w:sz="0" w:space="0" w:color="auto"/>
        <w:left w:val="none" w:sz="0" w:space="0" w:color="auto"/>
        <w:bottom w:val="none" w:sz="0" w:space="0" w:color="auto"/>
        <w:right w:val="none" w:sz="0" w:space="0" w:color="auto"/>
      </w:divBdr>
      <w:divsChild>
        <w:div w:id="7327767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3217994">
              <w:marLeft w:val="0"/>
              <w:marRight w:val="0"/>
              <w:marTop w:val="0"/>
              <w:marBottom w:val="0"/>
              <w:divBdr>
                <w:top w:val="none" w:sz="0" w:space="0" w:color="auto"/>
                <w:left w:val="none" w:sz="0" w:space="0" w:color="auto"/>
                <w:bottom w:val="none" w:sz="0" w:space="0" w:color="auto"/>
                <w:right w:val="none" w:sz="0" w:space="0" w:color="auto"/>
              </w:divBdr>
              <w:divsChild>
                <w:div w:id="148065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168800">
      <w:bodyDiv w:val="1"/>
      <w:marLeft w:val="0"/>
      <w:marRight w:val="0"/>
      <w:marTop w:val="0"/>
      <w:marBottom w:val="0"/>
      <w:divBdr>
        <w:top w:val="none" w:sz="0" w:space="0" w:color="auto"/>
        <w:left w:val="none" w:sz="0" w:space="0" w:color="auto"/>
        <w:bottom w:val="none" w:sz="0" w:space="0" w:color="auto"/>
        <w:right w:val="none" w:sz="0" w:space="0" w:color="auto"/>
      </w:divBdr>
      <w:divsChild>
        <w:div w:id="1641687757">
          <w:marLeft w:val="0"/>
          <w:marRight w:val="0"/>
          <w:marTop w:val="0"/>
          <w:marBottom w:val="0"/>
          <w:divBdr>
            <w:top w:val="none" w:sz="0" w:space="0" w:color="auto"/>
            <w:left w:val="none" w:sz="0" w:space="0" w:color="auto"/>
            <w:bottom w:val="none" w:sz="0" w:space="0" w:color="auto"/>
            <w:right w:val="none" w:sz="0" w:space="0" w:color="auto"/>
          </w:divBdr>
          <w:divsChild>
            <w:div w:id="1184369025">
              <w:marLeft w:val="0"/>
              <w:marRight w:val="0"/>
              <w:marTop w:val="0"/>
              <w:marBottom w:val="0"/>
              <w:divBdr>
                <w:top w:val="none" w:sz="0" w:space="0" w:color="auto"/>
                <w:left w:val="none" w:sz="0" w:space="0" w:color="auto"/>
                <w:bottom w:val="none" w:sz="0" w:space="0" w:color="auto"/>
                <w:right w:val="none" w:sz="0" w:space="0" w:color="auto"/>
              </w:divBdr>
              <w:divsChild>
                <w:div w:id="196608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156603">
          <w:marLeft w:val="0"/>
          <w:marRight w:val="0"/>
          <w:marTop w:val="0"/>
          <w:marBottom w:val="0"/>
          <w:divBdr>
            <w:top w:val="none" w:sz="0" w:space="0" w:color="auto"/>
            <w:left w:val="none" w:sz="0" w:space="0" w:color="auto"/>
            <w:bottom w:val="none" w:sz="0" w:space="0" w:color="auto"/>
            <w:right w:val="none" w:sz="0" w:space="0" w:color="auto"/>
          </w:divBdr>
          <w:divsChild>
            <w:div w:id="1925218024">
              <w:marLeft w:val="0"/>
              <w:marRight w:val="0"/>
              <w:marTop w:val="0"/>
              <w:marBottom w:val="0"/>
              <w:divBdr>
                <w:top w:val="none" w:sz="0" w:space="0" w:color="auto"/>
                <w:left w:val="none" w:sz="0" w:space="0" w:color="auto"/>
                <w:bottom w:val="none" w:sz="0" w:space="0" w:color="auto"/>
                <w:right w:val="none" w:sz="0" w:space="0" w:color="auto"/>
              </w:divBdr>
              <w:divsChild>
                <w:div w:id="613437275">
                  <w:marLeft w:val="0"/>
                  <w:marRight w:val="0"/>
                  <w:marTop w:val="0"/>
                  <w:marBottom w:val="0"/>
                  <w:divBdr>
                    <w:top w:val="none" w:sz="0" w:space="0" w:color="auto"/>
                    <w:left w:val="none" w:sz="0" w:space="0" w:color="auto"/>
                    <w:bottom w:val="none" w:sz="0" w:space="0" w:color="auto"/>
                    <w:right w:val="none" w:sz="0" w:space="0" w:color="auto"/>
                  </w:divBdr>
                  <w:divsChild>
                    <w:div w:id="1873036167">
                      <w:marLeft w:val="0"/>
                      <w:marRight w:val="0"/>
                      <w:marTop w:val="0"/>
                      <w:marBottom w:val="0"/>
                      <w:divBdr>
                        <w:top w:val="none" w:sz="0" w:space="0" w:color="auto"/>
                        <w:left w:val="none" w:sz="0" w:space="0" w:color="auto"/>
                        <w:bottom w:val="none" w:sz="0" w:space="0" w:color="auto"/>
                        <w:right w:val="none" w:sz="0" w:space="0" w:color="auto"/>
                      </w:divBdr>
                    </w:div>
                    <w:div w:id="891380862">
                      <w:marLeft w:val="0"/>
                      <w:marRight w:val="0"/>
                      <w:marTop w:val="0"/>
                      <w:marBottom w:val="0"/>
                      <w:divBdr>
                        <w:top w:val="none" w:sz="0" w:space="0" w:color="auto"/>
                        <w:left w:val="none" w:sz="0" w:space="0" w:color="auto"/>
                        <w:bottom w:val="none" w:sz="0" w:space="0" w:color="auto"/>
                        <w:right w:val="none" w:sz="0" w:space="0" w:color="auto"/>
                      </w:divBdr>
                    </w:div>
                    <w:div w:id="1504197764">
                      <w:marLeft w:val="0"/>
                      <w:marRight w:val="0"/>
                      <w:marTop w:val="0"/>
                      <w:marBottom w:val="0"/>
                      <w:divBdr>
                        <w:top w:val="none" w:sz="0" w:space="0" w:color="auto"/>
                        <w:left w:val="none" w:sz="0" w:space="0" w:color="auto"/>
                        <w:bottom w:val="none" w:sz="0" w:space="0" w:color="auto"/>
                        <w:right w:val="none" w:sz="0" w:space="0" w:color="auto"/>
                      </w:divBdr>
                    </w:div>
                    <w:div w:id="449592917">
                      <w:marLeft w:val="0"/>
                      <w:marRight w:val="0"/>
                      <w:marTop w:val="0"/>
                      <w:marBottom w:val="0"/>
                      <w:divBdr>
                        <w:top w:val="none" w:sz="0" w:space="0" w:color="auto"/>
                        <w:left w:val="none" w:sz="0" w:space="0" w:color="auto"/>
                        <w:bottom w:val="none" w:sz="0" w:space="0" w:color="auto"/>
                        <w:right w:val="none" w:sz="0" w:space="0" w:color="auto"/>
                      </w:divBdr>
                    </w:div>
                    <w:div w:id="175867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990239">
      <w:bodyDiv w:val="1"/>
      <w:marLeft w:val="0"/>
      <w:marRight w:val="0"/>
      <w:marTop w:val="0"/>
      <w:marBottom w:val="0"/>
      <w:divBdr>
        <w:top w:val="none" w:sz="0" w:space="0" w:color="auto"/>
        <w:left w:val="none" w:sz="0" w:space="0" w:color="auto"/>
        <w:bottom w:val="none" w:sz="0" w:space="0" w:color="auto"/>
        <w:right w:val="none" w:sz="0" w:space="0" w:color="auto"/>
      </w:divBdr>
    </w:div>
    <w:div w:id="2006081210">
      <w:bodyDiv w:val="1"/>
      <w:marLeft w:val="0"/>
      <w:marRight w:val="0"/>
      <w:marTop w:val="0"/>
      <w:marBottom w:val="0"/>
      <w:divBdr>
        <w:top w:val="none" w:sz="0" w:space="0" w:color="auto"/>
        <w:left w:val="none" w:sz="0" w:space="0" w:color="auto"/>
        <w:bottom w:val="none" w:sz="0" w:space="0" w:color="auto"/>
        <w:right w:val="none" w:sz="0" w:space="0" w:color="auto"/>
      </w:divBdr>
    </w:div>
    <w:div w:id="2012029703">
      <w:bodyDiv w:val="1"/>
      <w:marLeft w:val="0"/>
      <w:marRight w:val="0"/>
      <w:marTop w:val="0"/>
      <w:marBottom w:val="0"/>
      <w:divBdr>
        <w:top w:val="none" w:sz="0" w:space="0" w:color="auto"/>
        <w:left w:val="none" w:sz="0" w:space="0" w:color="auto"/>
        <w:bottom w:val="none" w:sz="0" w:space="0" w:color="auto"/>
        <w:right w:val="none" w:sz="0" w:space="0" w:color="auto"/>
      </w:divBdr>
    </w:div>
    <w:div w:id="2014454297">
      <w:bodyDiv w:val="1"/>
      <w:marLeft w:val="0"/>
      <w:marRight w:val="0"/>
      <w:marTop w:val="0"/>
      <w:marBottom w:val="0"/>
      <w:divBdr>
        <w:top w:val="none" w:sz="0" w:space="0" w:color="auto"/>
        <w:left w:val="none" w:sz="0" w:space="0" w:color="auto"/>
        <w:bottom w:val="none" w:sz="0" w:space="0" w:color="auto"/>
        <w:right w:val="none" w:sz="0" w:space="0" w:color="auto"/>
      </w:divBdr>
    </w:div>
    <w:div w:id="2018997990">
      <w:bodyDiv w:val="1"/>
      <w:marLeft w:val="0"/>
      <w:marRight w:val="0"/>
      <w:marTop w:val="0"/>
      <w:marBottom w:val="0"/>
      <w:divBdr>
        <w:top w:val="none" w:sz="0" w:space="0" w:color="auto"/>
        <w:left w:val="none" w:sz="0" w:space="0" w:color="auto"/>
        <w:bottom w:val="none" w:sz="0" w:space="0" w:color="auto"/>
        <w:right w:val="none" w:sz="0" w:space="0" w:color="auto"/>
      </w:divBdr>
    </w:div>
    <w:div w:id="2018998432">
      <w:bodyDiv w:val="1"/>
      <w:marLeft w:val="0"/>
      <w:marRight w:val="0"/>
      <w:marTop w:val="0"/>
      <w:marBottom w:val="0"/>
      <w:divBdr>
        <w:top w:val="none" w:sz="0" w:space="0" w:color="auto"/>
        <w:left w:val="none" w:sz="0" w:space="0" w:color="auto"/>
        <w:bottom w:val="none" w:sz="0" w:space="0" w:color="auto"/>
        <w:right w:val="none" w:sz="0" w:space="0" w:color="auto"/>
      </w:divBdr>
    </w:div>
    <w:div w:id="2021547382">
      <w:bodyDiv w:val="1"/>
      <w:marLeft w:val="0"/>
      <w:marRight w:val="0"/>
      <w:marTop w:val="0"/>
      <w:marBottom w:val="0"/>
      <w:divBdr>
        <w:top w:val="none" w:sz="0" w:space="0" w:color="auto"/>
        <w:left w:val="none" w:sz="0" w:space="0" w:color="auto"/>
        <w:bottom w:val="none" w:sz="0" w:space="0" w:color="auto"/>
        <w:right w:val="none" w:sz="0" w:space="0" w:color="auto"/>
      </w:divBdr>
    </w:div>
    <w:div w:id="2026057512">
      <w:bodyDiv w:val="1"/>
      <w:marLeft w:val="0"/>
      <w:marRight w:val="0"/>
      <w:marTop w:val="0"/>
      <w:marBottom w:val="0"/>
      <w:divBdr>
        <w:top w:val="none" w:sz="0" w:space="0" w:color="auto"/>
        <w:left w:val="none" w:sz="0" w:space="0" w:color="auto"/>
        <w:bottom w:val="none" w:sz="0" w:space="0" w:color="auto"/>
        <w:right w:val="none" w:sz="0" w:space="0" w:color="auto"/>
      </w:divBdr>
    </w:div>
    <w:div w:id="2051373975">
      <w:bodyDiv w:val="1"/>
      <w:marLeft w:val="0"/>
      <w:marRight w:val="0"/>
      <w:marTop w:val="0"/>
      <w:marBottom w:val="0"/>
      <w:divBdr>
        <w:top w:val="none" w:sz="0" w:space="0" w:color="auto"/>
        <w:left w:val="none" w:sz="0" w:space="0" w:color="auto"/>
        <w:bottom w:val="none" w:sz="0" w:space="0" w:color="auto"/>
        <w:right w:val="none" w:sz="0" w:space="0" w:color="auto"/>
      </w:divBdr>
    </w:div>
    <w:div w:id="2054577470">
      <w:bodyDiv w:val="1"/>
      <w:marLeft w:val="0"/>
      <w:marRight w:val="0"/>
      <w:marTop w:val="0"/>
      <w:marBottom w:val="0"/>
      <w:divBdr>
        <w:top w:val="none" w:sz="0" w:space="0" w:color="auto"/>
        <w:left w:val="none" w:sz="0" w:space="0" w:color="auto"/>
        <w:bottom w:val="none" w:sz="0" w:space="0" w:color="auto"/>
        <w:right w:val="none" w:sz="0" w:space="0" w:color="auto"/>
      </w:divBdr>
    </w:div>
    <w:div w:id="2059039281">
      <w:bodyDiv w:val="1"/>
      <w:marLeft w:val="0"/>
      <w:marRight w:val="0"/>
      <w:marTop w:val="0"/>
      <w:marBottom w:val="0"/>
      <w:divBdr>
        <w:top w:val="none" w:sz="0" w:space="0" w:color="auto"/>
        <w:left w:val="none" w:sz="0" w:space="0" w:color="auto"/>
        <w:bottom w:val="none" w:sz="0" w:space="0" w:color="auto"/>
        <w:right w:val="none" w:sz="0" w:space="0" w:color="auto"/>
      </w:divBdr>
    </w:div>
    <w:div w:id="2067295506">
      <w:bodyDiv w:val="1"/>
      <w:marLeft w:val="0"/>
      <w:marRight w:val="0"/>
      <w:marTop w:val="0"/>
      <w:marBottom w:val="0"/>
      <w:divBdr>
        <w:top w:val="none" w:sz="0" w:space="0" w:color="auto"/>
        <w:left w:val="none" w:sz="0" w:space="0" w:color="auto"/>
        <w:bottom w:val="none" w:sz="0" w:space="0" w:color="auto"/>
        <w:right w:val="none" w:sz="0" w:space="0" w:color="auto"/>
      </w:divBdr>
    </w:div>
    <w:div w:id="2069306788">
      <w:bodyDiv w:val="1"/>
      <w:marLeft w:val="0"/>
      <w:marRight w:val="0"/>
      <w:marTop w:val="0"/>
      <w:marBottom w:val="0"/>
      <w:divBdr>
        <w:top w:val="none" w:sz="0" w:space="0" w:color="auto"/>
        <w:left w:val="none" w:sz="0" w:space="0" w:color="auto"/>
        <w:bottom w:val="none" w:sz="0" w:space="0" w:color="auto"/>
        <w:right w:val="none" w:sz="0" w:space="0" w:color="auto"/>
      </w:divBdr>
    </w:div>
    <w:div w:id="2071223128">
      <w:bodyDiv w:val="1"/>
      <w:marLeft w:val="0"/>
      <w:marRight w:val="0"/>
      <w:marTop w:val="0"/>
      <w:marBottom w:val="0"/>
      <w:divBdr>
        <w:top w:val="none" w:sz="0" w:space="0" w:color="auto"/>
        <w:left w:val="none" w:sz="0" w:space="0" w:color="auto"/>
        <w:bottom w:val="none" w:sz="0" w:space="0" w:color="auto"/>
        <w:right w:val="none" w:sz="0" w:space="0" w:color="auto"/>
      </w:divBdr>
    </w:div>
    <w:div w:id="2073310390">
      <w:bodyDiv w:val="1"/>
      <w:marLeft w:val="0"/>
      <w:marRight w:val="0"/>
      <w:marTop w:val="0"/>
      <w:marBottom w:val="0"/>
      <w:divBdr>
        <w:top w:val="none" w:sz="0" w:space="0" w:color="auto"/>
        <w:left w:val="none" w:sz="0" w:space="0" w:color="auto"/>
        <w:bottom w:val="none" w:sz="0" w:space="0" w:color="auto"/>
        <w:right w:val="none" w:sz="0" w:space="0" w:color="auto"/>
      </w:divBdr>
    </w:div>
    <w:div w:id="2073694954">
      <w:bodyDiv w:val="1"/>
      <w:marLeft w:val="0"/>
      <w:marRight w:val="0"/>
      <w:marTop w:val="0"/>
      <w:marBottom w:val="0"/>
      <w:divBdr>
        <w:top w:val="none" w:sz="0" w:space="0" w:color="auto"/>
        <w:left w:val="none" w:sz="0" w:space="0" w:color="auto"/>
        <w:bottom w:val="none" w:sz="0" w:space="0" w:color="auto"/>
        <w:right w:val="none" w:sz="0" w:space="0" w:color="auto"/>
      </w:divBdr>
    </w:div>
    <w:div w:id="2091804938">
      <w:bodyDiv w:val="1"/>
      <w:marLeft w:val="0"/>
      <w:marRight w:val="0"/>
      <w:marTop w:val="0"/>
      <w:marBottom w:val="0"/>
      <w:divBdr>
        <w:top w:val="none" w:sz="0" w:space="0" w:color="auto"/>
        <w:left w:val="none" w:sz="0" w:space="0" w:color="auto"/>
        <w:bottom w:val="none" w:sz="0" w:space="0" w:color="auto"/>
        <w:right w:val="none" w:sz="0" w:space="0" w:color="auto"/>
      </w:divBdr>
    </w:div>
    <w:div w:id="2101099983">
      <w:bodyDiv w:val="1"/>
      <w:marLeft w:val="0"/>
      <w:marRight w:val="0"/>
      <w:marTop w:val="0"/>
      <w:marBottom w:val="0"/>
      <w:divBdr>
        <w:top w:val="none" w:sz="0" w:space="0" w:color="auto"/>
        <w:left w:val="none" w:sz="0" w:space="0" w:color="auto"/>
        <w:bottom w:val="none" w:sz="0" w:space="0" w:color="auto"/>
        <w:right w:val="none" w:sz="0" w:space="0" w:color="auto"/>
      </w:divBdr>
      <w:divsChild>
        <w:div w:id="830949686">
          <w:marLeft w:val="0"/>
          <w:marRight w:val="0"/>
          <w:marTop w:val="0"/>
          <w:marBottom w:val="0"/>
          <w:divBdr>
            <w:top w:val="none" w:sz="0" w:space="0" w:color="auto"/>
            <w:left w:val="none" w:sz="0" w:space="0" w:color="auto"/>
            <w:bottom w:val="none" w:sz="0" w:space="0" w:color="auto"/>
            <w:right w:val="none" w:sz="0" w:space="0" w:color="auto"/>
          </w:divBdr>
          <w:divsChild>
            <w:div w:id="622073882">
              <w:marLeft w:val="0"/>
              <w:marRight w:val="0"/>
              <w:marTop w:val="0"/>
              <w:marBottom w:val="0"/>
              <w:divBdr>
                <w:top w:val="none" w:sz="0" w:space="0" w:color="auto"/>
                <w:left w:val="none" w:sz="0" w:space="0" w:color="auto"/>
                <w:bottom w:val="none" w:sz="0" w:space="0" w:color="auto"/>
                <w:right w:val="none" w:sz="0" w:space="0" w:color="auto"/>
              </w:divBdr>
              <w:divsChild>
                <w:div w:id="110248445">
                  <w:marLeft w:val="0"/>
                  <w:marRight w:val="0"/>
                  <w:marTop w:val="0"/>
                  <w:marBottom w:val="0"/>
                  <w:divBdr>
                    <w:top w:val="none" w:sz="0" w:space="0" w:color="auto"/>
                    <w:left w:val="none" w:sz="0" w:space="0" w:color="auto"/>
                    <w:bottom w:val="none" w:sz="0" w:space="0" w:color="auto"/>
                    <w:right w:val="none" w:sz="0" w:space="0" w:color="auto"/>
                  </w:divBdr>
                  <w:divsChild>
                    <w:div w:id="12500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614845">
          <w:marLeft w:val="0"/>
          <w:marRight w:val="0"/>
          <w:marTop w:val="0"/>
          <w:marBottom w:val="0"/>
          <w:divBdr>
            <w:top w:val="none" w:sz="0" w:space="0" w:color="auto"/>
            <w:left w:val="none" w:sz="0" w:space="0" w:color="auto"/>
            <w:bottom w:val="none" w:sz="0" w:space="0" w:color="auto"/>
            <w:right w:val="none" w:sz="0" w:space="0" w:color="auto"/>
          </w:divBdr>
          <w:divsChild>
            <w:div w:id="900864401">
              <w:marLeft w:val="0"/>
              <w:marRight w:val="0"/>
              <w:marTop w:val="0"/>
              <w:marBottom w:val="195"/>
              <w:divBdr>
                <w:top w:val="none" w:sz="0" w:space="0" w:color="CCCCCC"/>
                <w:left w:val="none" w:sz="0" w:space="0" w:color="CCCCCC"/>
                <w:bottom w:val="single" w:sz="6" w:space="3" w:color="CCCCCC"/>
                <w:right w:val="none" w:sz="0" w:space="0" w:color="CCCCCC"/>
              </w:divBdr>
            </w:div>
          </w:divsChild>
        </w:div>
      </w:divsChild>
    </w:div>
    <w:div w:id="2109617854">
      <w:bodyDiv w:val="1"/>
      <w:marLeft w:val="0"/>
      <w:marRight w:val="0"/>
      <w:marTop w:val="0"/>
      <w:marBottom w:val="0"/>
      <w:divBdr>
        <w:top w:val="none" w:sz="0" w:space="0" w:color="auto"/>
        <w:left w:val="none" w:sz="0" w:space="0" w:color="auto"/>
        <w:bottom w:val="none" w:sz="0" w:space="0" w:color="auto"/>
        <w:right w:val="none" w:sz="0" w:space="0" w:color="auto"/>
      </w:divBdr>
      <w:divsChild>
        <w:div w:id="756170371">
          <w:marLeft w:val="0"/>
          <w:marRight w:val="0"/>
          <w:marTop w:val="0"/>
          <w:marBottom w:val="0"/>
          <w:divBdr>
            <w:top w:val="none" w:sz="0" w:space="0" w:color="auto"/>
            <w:left w:val="none" w:sz="0" w:space="0" w:color="auto"/>
            <w:bottom w:val="none" w:sz="0" w:space="0" w:color="auto"/>
            <w:right w:val="none" w:sz="0" w:space="0" w:color="auto"/>
          </w:divBdr>
          <w:divsChild>
            <w:div w:id="297999019">
              <w:marLeft w:val="0"/>
              <w:marRight w:val="0"/>
              <w:marTop w:val="0"/>
              <w:marBottom w:val="0"/>
              <w:divBdr>
                <w:top w:val="none" w:sz="0" w:space="0" w:color="auto"/>
                <w:left w:val="none" w:sz="0" w:space="0" w:color="auto"/>
                <w:bottom w:val="none" w:sz="0" w:space="0" w:color="auto"/>
                <w:right w:val="none" w:sz="0" w:space="0" w:color="auto"/>
              </w:divBdr>
              <w:divsChild>
                <w:div w:id="14748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6525">
          <w:marLeft w:val="0"/>
          <w:marRight w:val="0"/>
          <w:marTop w:val="0"/>
          <w:marBottom w:val="0"/>
          <w:divBdr>
            <w:top w:val="none" w:sz="0" w:space="0" w:color="auto"/>
            <w:left w:val="none" w:sz="0" w:space="0" w:color="auto"/>
            <w:bottom w:val="none" w:sz="0" w:space="0" w:color="auto"/>
            <w:right w:val="none" w:sz="0" w:space="0" w:color="auto"/>
          </w:divBdr>
          <w:divsChild>
            <w:div w:id="1678457099">
              <w:marLeft w:val="0"/>
              <w:marRight w:val="0"/>
              <w:marTop w:val="0"/>
              <w:marBottom w:val="0"/>
              <w:divBdr>
                <w:top w:val="none" w:sz="0" w:space="0" w:color="auto"/>
                <w:left w:val="none" w:sz="0" w:space="0" w:color="auto"/>
                <w:bottom w:val="none" w:sz="0" w:space="0" w:color="auto"/>
                <w:right w:val="none" w:sz="0" w:space="0" w:color="auto"/>
              </w:divBdr>
              <w:divsChild>
                <w:div w:id="432437119">
                  <w:marLeft w:val="0"/>
                  <w:marRight w:val="0"/>
                  <w:marTop w:val="0"/>
                  <w:marBottom w:val="0"/>
                  <w:divBdr>
                    <w:top w:val="none" w:sz="0" w:space="0" w:color="auto"/>
                    <w:left w:val="none" w:sz="0" w:space="0" w:color="auto"/>
                    <w:bottom w:val="none" w:sz="0" w:space="0" w:color="auto"/>
                    <w:right w:val="none" w:sz="0" w:space="0" w:color="auto"/>
                  </w:divBdr>
                  <w:divsChild>
                    <w:div w:id="2117822748">
                      <w:marLeft w:val="0"/>
                      <w:marRight w:val="0"/>
                      <w:marTop w:val="0"/>
                      <w:marBottom w:val="0"/>
                      <w:divBdr>
                        <w:top w:val="none" w:sz="0" w:space="0" w:color="auto"/>
                        <w:left w:val="none" w:sz="0" w:space="0" w:color="auto"/>
                        <w:bottom w:val="none" w:sz="0" w:space="0" w:color="auto"/>
                        <w:right w:val="none" w:sz="0" w:space="0" w:color="auto"/>
                      </w:divBdr>
                    </w:div>
                    <w:div w:id="2117364386">
                      <w:marLeft w:val="0"/>
                      <w:marRight w:val="0"/>
                      <w:marTop w:val="0"/>
                      <w:marBottom w:val="0"/>
                      <w:divBdr>
                        <w:top w:val="none" w:sz="0" w:space="0" w:color="auto"/>
                        <w:left w:val="none" w:sz="0" w:space="0" w:color="auto"/>
                        <w:bottom w:val="none" w:sz="0" w:space="0" w:color="auto"/>
                        <w:right w:val="none" w:sz="0" w:space="0" w:color="auto"/>
                      </w:divBdr>
                    </w:div>
                    <w:div w:id="1942909372">
                      <w:marLeft w:val="0"/>
                      <w:marRight w:val="0"/>
                      <w:marTop w:val="0"/>
                      <w:marBottom w:val="0"/>
                      <w:divBdr>
                        <w:top w:val="none" w:sz="0" w:space="0" w:color="auto"/>
                        <w:left w:val="none" w:sz="0" w:space="0" w:color="auto"/>
                        <w:bottom w:val="none" w:sz="0" w:space="0" w:color="auto"/>
                        <w:right w:val="none" w:sz="0" w:space="0" w:color="auto"/>
                      </w:divBdr>
                    </w:div>
                    <w:div w:id="1986660114">
                      <w:marLeft w:val="0"/>
                      <w:marRight w:val="0"/>
                      <w:marTop w:val="0"/>
                      <w:marBottom w:val="0"/>
                      <w:divBdr>
                        <w:top w:val="none" w:sz="0" w:space="0" w:color="auto"/>
                        <w:left w:val="none" w:sz="0" w:space="0" w:color="auto"/>
                        <w:bottom w:val="none" w:sz="0" w:space="0" w:color="auto"/>
                        <w:right w:val="none" w:sz="0" w:space="0" w:color="auto"/>
                      </w:divBdr>
                    </w:div>
                    <w:div w:id="1325624957">
                      <w:marLeft w:val="0"/>
                      <w:marRight w:val="0"/>
                      <w:marTop w:val="0"/>
                      <w:marBottom w:val="0"/>
                      <w:divBdr>
                        <w:top w:val="none" w:sz="0" w:space="0" w:color="auto"/>
                        <w:left w:val="none" w:sz="0" w:space="0" w:color="auto"/>
                        <w:bottom w:val="none" w:sz="0" w:space="0" w:color="auto"/>
                        <w:right w:val="none" w:sz="0" w:space="0" w:color="auto"/>
                      </w:divBdr>
                    </w:div>
                    <w:div w:id="1419908968">
                      <w:marLeft w:val="0"/>
                      <w:marRight w:val="0"/>
                      <w:marTop w:val="0"/>
                      <w:marBottom w:val="0"/>
                      <w:divBdr>
                        <w:top w:val="none" w:sz="0" w:space="0" w:color="auto"/>
                        <w:left w:val="none" w:sz="0" w:space="0" w:color="auto"/>
                        <w:bottom w:val="none" w:sz="0" w:space="0" w:color="auto"/>
                        <w:right w:val="none" w:sz="0" w:space="0" w:color="auto"/>
                      </w:divBdr>
                    </w:div>
                    <w:div w:id="104421042">
                      <w:marLeft w:val="0"/>
                      <w:marRight w:val="0"/>
                      <w:marTop w:val="0"/>
                      <w:marBottom w:val="0"/>
                      <w:divBdr>
                        <w:top w:val="none" w:sz="0" w:space="0" w:color="auto"/>
                        <w:left w:val="none" w:sz="0" w:space="0" w:color="auto"/>
                        <w:bottom w:val="none" w:sz="0" w:space="0" w:color="auto"/>
                        <w:right w:val="none" w:sz="0" w:space="0" w:color="auto"/>
                      </w:divBdr>
                    </w:div>
                    <w:div w:id="747265761">
                      <w:marLeft w:val="0"/>
                      <w:marRight w:val="0"/>
                      <w:marTop w:val="0"/>
                      <w:marBottom w:val="0"/>
                      <w:divBdr>
                        <w:top w:val="none" w:sz="0" w:space="0" w:color="auto"/>
                        <w:left w:val="none" w:sz="0" w:space="0" w:color="auto"/>
                        <w:bottom w:val="none" w:sz="0" w:space="0" w:color="auto"/>
                        <w:right w:val="none" w:sz="0" w:space="0" w:color="auto"/>
                      </w:divBdr>
                    </w:div>
                    <w:div w:id="1411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075990">
      <w:bodyDiv w:val="1"/>
      <w:marLeft w:val="0"/>
      <w:marRight w:val="0"/>
      <w:marTop w:val="0"/>
      <w:marBottom w:val="0"/>
      <w:divBdr>
        <w:top w:val="none" w:sz="0" w:space="0" w:color="auto"/>
        <w:left w:val="none" w:sz="0" w:space="0" w:color="auto"/>
        <w:bottom w:val="none" w:sz="0" w:space="0" w:color="auto"/>
        <w:right w:val="none" w:sz="0" w:space="0" w:color="auto"/>
      </w:divBdr>
      <w:divsChild>
        <w:div w:id="118690783">
          <w:marLeft w:val="450"/>
          <w:marRight w:val="0"/>
          <w:marTop w:val="0"/>
          <w:marBottom w:val="0"/>
          <w:divBdr>
            <w:top w:val="none" w:sz="0" w:space="0" w:color="auto"/>
            <w:left w:val="none" w:sz="0" w:space="0" w:color="auto"/>
            <w:bottom w:val="none" w:sz="0" w:space="0" w:color="auto"/>
            <w:right w:val="none" w:sz="0" w:space="0" w:color="auto"/>
          </w:divBdr>
          <w:divsChild>
            <w:div w:id="1312246190">
              <w:marLeft w:val="0"/>
              <w:marRight w:val="0"/>
              <w:marTop w:val="150"/>
              <w:marBottom w:val="0"/>
              <w:divBdr>
                <w:top w:val="none" w:sz="0" w:space="0" w:color="auto"/>
                <w:left w:val="none" w:sz="0" w:space="0" w:color="auto"/>
                <w:bottom w:val="none" w:sz="0" w:space="0" w:color="auto"/>
                <w:right w:val="none" w:sz="0" w:space="0" w:color="auto"/>
              </w:divBdr>
            </w:div>
            <w:div w:id="1002045770">
              <w:marLeft w:val="0"/>
              <w:marRight w:val="0"/>
              <w:marTop w:val="150"/>
              <w:marBottom w:val="0"/>
              <w:divBdr>
                <w:top w:val="none" w:sz="0" w:space="0" w:color="auto"/>
                <w:left w:val="none" w:sz="0" w:space="0" w:color="auto"/>
                <w:bottom w:val="none" w:sz="0" w:space="0" w:color="auto"/>
                <w:right w:val="none" w:sz="0" w:space="0" w:color="auto"/>
              </w:divBdr>
            </w:div>
            <w:div w:id="2118790868">
              <w:marLeft w:val="0"/>
              <w:marRight w:val="0"/>
              <w:marTop w:val="150"/>
              <w:marBottom w:val="0"/>
              <w:divBdr>
                <w:top w:val="none" w:sz="0" w:space="0" w:color="auto"/>
                <w:left w:val="none" w:sz="0" w:space="0" w:color="auto"/>
                <w:bottom w:val="none" w:sz="0" w:space="0" w:color="auto"/>
                <w:right w:val="none" w:sz="0" w:space="0" w:color="auto"/>
              </w:divBdr>
            </w:div>
          </w:divsChild>
        </w:div>
        <w:div w:id="1534877362">
          <w:marLeft w:val="450"/>
          <w:marRight w:val="0"/>
          <w:marTop w:val="0"/>
          <w:marBottom w:val="0"/>
          <w:divBdr>
            <w:top w:val="none" w:sz="0" w:space="0" w:color="auto"/>
            <w:left w:val="none" w:sz="0" w:space="0" w:color="auto"/>
            <w:bottom w:val="none" w:sz="0" w:space="0" w:color="auto"/>
            <w:right w:val="none" w:sz="0" w:space="0" w:color="auto"/>
          </w:divBdr>
        </w:div>
      </w:divsChild>
    </w:div>
    <w:div w:id="2114203512">
      <w:bodyDiv w:val="1"/>
      <w:marLeft w:val="0"/>
      <w:marRight w:val="0"/>
      <w:marTop w:val="0"/>
      <w:marBottom w:val="0"/>
      <w:divBdr>
        <w:top w:val="none" w:sz="0" w:space="0" w:color="auto"/>
        <w:left w:val="none" w:sz="0" w:space="0" w:color="auto"/>
        <w:bottom w:val="none" w:sz="0" w:space="0" w:color="auto"/>
        <w:right w:val="none" w:sz="0" w:space="0" w:color="auto"/>
      </w:divBdr>
    </w:div>
    <w:div w:id="2116366241">
      <w:bodyDiv w:val="1"/>
      <w:marLeft w:val="0"/>
      <w:marRight w:val="0"/>
      <w:marTop w:val="0"/>
      <w:marBottom w:val="0"/>
      <w:divBdr>
        <w:top w:val="none" w:sz="0" w:space="0" w:color="auto"/>
        <w:left w:val="none" w:sz="0" w:space="0" w:color="auto"/>
        <w:bottom w:val="none" w:sz="0" w:space="0" w:color="auto"/>
        <w:right w:val="none" w:sz="0" w:space="0" w:color="auto"/>
      </w:divBdr>
      <w:divsChild>
        <w:div w:id="1112673291">
          <w:marLeft w:val="0"/>
          <w:marRight w:val="0"/>
          <w:marTop w:val="0"/>
          <w:marBottom w:val="0"/>
          <w:divBdr>
            <w:top w:val="none" w:sz="0" w:space="0" w:color="auto"/>
            <w:left w:val="none" w:sz="0" w:space="0" w:color="auto"/>
            <w:bottom w:val="none" w:sz="0" w:space="0" w:color="auto"/>
            <w:right w:val="none" w:sz="0" w:space="0" w:color="auto"/>
          </w:divBdr>
          <w:divsChild>
            <w:div w:id="219677134">
              <w:marLeft w:val="0"/>
              <w:marRight w:val="0"/>
              <w:marTop w:val="0"/>
              <w:marBottom w:val="0"/>
              <w:divBdr>
                <w:top w:val="none" w:sz="0" w:space="0" w:color="auto"/>
                <w:left w:val="none" w:sz="0" w:space="0" w:color="auto"/>
                <w:bottom w:val="none" w:sz="0" w:space="0" w:color="auto"/>
                <w:right w:val="none" w:sz="0" w:space="0" w:color="auto"/>
              </w:divBdr>
            </w:div>
            <w:div w:id="557207794">
              <w:marLeft w:val="0"/>
              <w:marRight w:val="0"/>
              <w:marTop w:val="0"/>
              <w:marBottom w:val="0"/>
              <w:divBdr>
                <w:top w:val="none" w:sz="0" w:space="0" w:color="auto"/>
                <w:left w:val="none" w:sz="0" w:space="0" w:color="auto"/>
                <w:bottom w:val="none" w:sz="0" w:space="0" w:color="auto"/>
                <w:right w:val="none" w:sz="0" w:space="0" w:color="auto"/>
              </w:divBdr>
            </w:div>
            <w:div w:id="1251934952">
              <w:marLeft w:val="0"/>
              <w:marRight w:val="0"/>
              <w:marTop w:val="0"/>
              <w:marBottom w:val="0"/>
              <w:divBdr>
                <w:top w:val="none" w:sz="0" w:space="0" w:color="auto"/>
                <w:left w:val="none" w:sz="0" w:space="0" w:color="auto"/>
                <w:bottom w:val="none" w:sz="0" w:space="0" w:color="auto"/>
                <w:right w:val="none" w:sz="0" w:space="0" w:color="auto"/>
              </w:divBdr>
            </w:div>
            <w:div w:id="2010450652">
              <w:marLeft w:val="0"/>
              <w:marRight w:val="0"/>
              <w:marTop w:val="0"/>
              <w:marBottom w:val="0"/>
              <w:divBdr>
                <w:top w:val="none" w:sz="0" w:space="0" w:color="auto"/>
                <w:left w:val="none" w:sz="0" w:space="0" w:color="auto"/>
                <w:bottom w:val="none" w:sz="0" w:space="0" w:color="auto"/>
                <w:right w:val="none" w:sz="0" w:space="0" w:color="auto"/>
              </w:divBdr>
            </w:div>
            <w:div w:id="2051684236">
              <w:marLeft w:val="0"/>
              <w:marRight w:val="0"/>
              <w:marTop w:val="0"/>
              <w:marBottom w:val="0"/>
              <w:divBdr>
                <w:top w:val="none" w:sz="0" w:space="0" w:color="auto"/>
                <w:left w:val="none" w:sz="0" w:space="0" w:color="auto"/>
                <w:bottom w:val="none" w:sz="0" w:space="0" w:color="auto"/>
                <w:right w:val="none" w:sz="0" w:space="0" w:color="auto"/>
              </w:divBdr>
            </w:div>
            <w:div w:id="2135783404">
              <w:marLeft w:val="0"/>
              <w:marRight w:val="0"/>
              <w:marTop w:val="0"/>
              <w:marBottom w:val="0"/>
              <w:divBdr>
                <w:top w:val="none" w:sz="0" w:space="0" w:color="auto"/>
                <w:left w:val="none" w:sz="0" w:space="0" w:color="auto"/>
                <w:bottom w:val="none" w:sz="0" w:space="0" w:color="auto"/>
                <w:right w:val="none" w:sz="0" w:space="0" w:color="auto"/>
              </w:divBdr>
            </w:div>
          </w:divsChild>
        </w:div>
        <w:div w:id="1574968403">
          <w:marLeft w:val="0"/>
          <w:marRight w:val="0"/>
          <w:marTop w:val="0"/>
          <w:marBottom w:val="0"/>
          <w:divBdr>
            <w:top w:val="none" w:sz="0" w:space="0" w:color="auto"/>
            <w:left w:val="none" w:sz="0" w:space="0" w:color="auto"/>
            <w:bottom w:val="none" w:sz="0" w:space="0" w:color="auto"/>
            <w:right w:val="none" w:sz="0" w:space="0" w:color="auto"/>
          </w:divBdr>
        </w:div>
      </w:divsChild>
    </w:div>
    <w:div w:id="2120024338">
      <w:bodyDiv w:val="1"/>
      <w:marLeft w:val="0"/>
      <w:marRight w:val="0"/>
      <w:marTop w:val="0"/>
      <w:marBottom w:val="0"/>
      <w:divBdr>
        <w:top w:val="none" w:sz="0" w:space="0" w:color="auto"/>
        <w:left w:val="none" w:sz="0" w:space="0" w:color="auto"/>
        <w:bottom w:val="none" w:sz="0" w:space="0" w:color="auto"/>
        <w:right w:val="none" w:sz="0" w:space="0" w:color="auto"/>
      </w:divBdr>
    </w:div>
    <w:div w:id="2133282711">
      <w:bodyDiv w:val="1"/>
      <w:marLeft w:val="0"/>
      <w:marRight w:val="0"/>
      <w:marTop w:val="0"/>
      <w:marBottom w:val="0"/>
      <w:divBdr>
        <w:top w:val="none" w:sz="0" w:space="0" w:color="auto"/>
        <w:left w:val="none" w:sz="0" w:space="0" w:color="auto"/>
        <w:bottom w:val="none" w:sz="0" w:space="0" w:color="auto"/>
        <w:right w:val="none" w:sz="0" w:space="0" w:color="auto"/>
      </w:divBdr>
    </w:div>
    <w:div w:id="2135980169">
      <w:bodyDiv w:val="1"/>
      <w:marLeft w:val="0"/>
      <w:marRight w:val="0"/>
      <w:marTop w:val="0"/>
      <w:marBottom w:val="0"/>
      <w:divBdr>
        <w:top w:val="none" w:sz="0" w:space="0" w:color="auto"/>
        <w:left w:val="none" w:sz="0" w:space="0" w:color="auto"/>
        <w:bottom w:val="none" w:sz="0" w:space="0" w:color="auto"/>
        <w:right w:val="none" w:sz="0" w:space="0" w:color="auto"/>
      </w:divBdr>
    </w:div>
    <w:div w:id="2136561994">
      <w:bodyDiv w:val="1"/>
      <w:marLeft w:val="0"/>
      <w:marRight w:val="0"/>
      <w:marTop w:val="0"/>
      <w:marBottom w:val="0"/>
      <w:divBdr>
        <w:top w:val="none" w:sz="0" w:space="0" w:color="auto"/>
        <w:left w:val="none" w:sz="0" w:space="0" w:color="auto"/>
        <w:bottom w:val="none" w:sz="0" w:space="0" w:color="auto"/>
        <w:right w:val="none" w:sz="0" w:space="0" w:color="auto"/>
      </w:divBdr>
      <w:divsChild>
        <w:div w:id="1063062125">
          <w:marLeft w:val="0"/>
          <w:marRight w:val="0"/>
          <w:marTop w:val="0"/>
          <w:marBottom w:val="0"/>
          <w:divBdr>
            <w:top w:val="none" w:sz="0" w:space="0" w:color="auto"/>
            <w:left w:val="none" w:sz="0" w:space="0" w:color="auto"/>
            <w:bottom w:val="none" w:sz="0" w:space="0" w:color="auto"/>
            <w:right w:val="none" w:sz="0" w:space="0" w:color="auto"/>
          </w:divBdr>
        </w:div>
      </w:divsChild>
    </w:div>
    <w:div w:id="2139839861">
      <w:bodyDiv w:val="1"/>
      <w:marLeft w:val="0"/>
      <w:marRight w:val="0"/>
      <w:marTop w:val="0"/>
      <w:marBottom w:val="0"/>
      <w:divBdr>
        <w:top w:val="none" w:sz="0" w:space="0" w:color="auto"/>
        <w:left w:val="none" w:sz="0" w:space="0" w:color="auto"/>
        <w:bottom w:val="none" w:sz="0" w:space="0" w:color="auto"/>
        <w:right w:val="none" w:sz="0" w:space="0" w:color="auto"/>
      </w:divBdr>
    </w:div>
    <w:div w:id="21417967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ecrwodessa.com" TargetMode="External"/><Relationship Id="rId21" Type="http://schemas.openxmlformats.org/officeDocument/2006/relationships/image" Target="media/image13.jp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hyperlink" Target="https://www.sos.state.tx.us/elections/conducting/index.shtml" TargetMode="External"/><Relationship Id="rId68" Type="http://schemas.openxmlformats.org/officeDocument/2006/relationships/hyperlink" Target="https://blogoklahoma.net/episode.aspx?id=397" TargetMode="External"/><Relationship Id="rId84" Type="http://schemas.openxmlformats.org/officeDocument/2006/relationships/fontTable" Target="fontTable.xml"/><Relationship Id="rId16" Type="http://schemas.openxmlformats.org/officeDocument/2006/relationships/image" Target="media/image10.png"/><Relationship Id="rId11" Type="http://schemas.openxmlformats.org/officeDocument/2006/relationships/image" Target="media/image6.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image" Target="media/image44.png"/><Relationship Id="rId74" Type="http://schemas.openxmlformats.org/officeDocument/2006/relationships/hyperlink" Target="mailto:chair@lubbockdemocrats.org" TargetMode="External"/><Relationship Id="rId79" Type="http://schemas.openxmlformats.org/officeDocument/2006/relationships/image" Target="media/image54.jpe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9.jpeg"/><Relationship Id="rId22" Type="http://schemas.openxmlformats.org/officeDocument/2006/relationships/hyperlink" Target="https://www.publicdomainpictures.net/view-image.php?image=172068&amp;picture=&amp;jazyk=DE" TargetMode="Externa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g"/><Relationship Id="rId56" Type="http://schemas.openxmlformats.org/officeDocument/2006/relationships/image" Target="media/image42.jpeg"/><Relationship Id="rId64" Type="http://schemas.openxmlformats.org/officeDocument/2006/relationships/hyperlink" Target="https://www.sos.state.tx.us/elections/voter/important-election-dates.shtml" TargetMode="External"/><Relationship Id="rId69" Type="http://schemas.openxmlformats.org/officeDocument/2006/relationships/hyperlink" Target="https://creativecommons.org/licenses/by-nc-sa/3.0/" TargetMode="External"/><Relationship Id="rId77" Type="http://schemas.openxmlformats.org/officeDocument/2006/relationships/image" Target="media/image53.jpeg"/><Relationship Id="rId8" Type="http://schemas.openxmlformats.org/officeDocument/2006/relationships/image" Target="media/image3.png"/><Relationship Id="rId51" Type="http://schemas.openxmlformats.org/officeDocument/2006/relationships/image" Target="media/image37.jpeg"/><Relationship Id="rId72" Type="http://schemas.openxmlformats.org/officeDocument/2006/relationships/hyperlink" Target="https://creativecommons.org/licenses/by-nc-sa/3.0/" TargetMode="External"/><Relationship Id="rId80" Type="http://schemas.openxmlformats.org/officeDocument/2006/relationships/image" Target="media/image5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png"/><Relationship Id="rId25" Type="http://schemas.openxmlformats.org/officeDocument/2006/relationships/hyperlink" Target="mailto:yellownags@aol.com"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5.png"/><Relationship Id="rId67" Type="http://schemas.openxmlformats.org/officeDocument/2006/relationships/hyperlink" Target="https://blogoklahoma.net/episode.aspx?id=397" TargetMode="External"/><Relationship Id="rId20" Type="http://schemas.openxmlformats.org/officeDocument/2006/relationships/hyperlink" Target="mailto:ecrwtexas@gmail.com" TargetMode="External"/><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hyperlink" Target="https://www.publicdomainpictures.net/en/view-image.php?image=23711&amp;picture=blue-and-stars" TargetMode="External"/><Relationship Id="rId70" Type="http://schemas.openxmlformats.org/officeDocument/2006/relationships/image" Target="media/image50.jpeg"/><Relationship Id="rId75" Type="http://schemas.openxmlformats.org/officeDocument/2006/relationships/hyperlink" Target="https://www.sos.state.tx.us/elections/forms/pol-sub/2-3f.pdf" TargetMode="External"/><Relationship Id="rId8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crwtexas@gmail.com" TargetMode="External"/><Relationship Id="rId23" Type="http://schemas.openxmlformats.org/officeDocument/2006/relationships/hyperlink" Target="http://www.ecrwodessa.com" TargetMode="External"/><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yperlink" Target="https://www.publicdomainpictures.net/en/view-image.php?image=215968&amp;picture=stars-and-stripes-background-15" TargetMode="External"/><Relationship Id="rId57" Type="http://schemas.openxmlformats.org/officeDocument/2006/relationships/image" Target="media/image43.png"/><Relationship Id="rId10" Type="http://schemas.openxmlformats.org/officeDocument/2006/relationships/image" Target="media/image5.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48.png"/><Relationship Id="rId73" Type="http://schemas.openxmlformats.org/officeDocument/2006/relationships/image" Target="media/image51.emf"/><Relationship Id="rId78" Type="http://schemas.openxmlformats.org/officeDocument/2006/relationships/hyperlink" Target="https://en.wikipedia.org/wiki/Largest_buildings_in_the_world" TargetMode="External"/><Relationship Id="rId81" Type="http://schemas.openxmlformats.org/officeDocument/2006/relationships/hyperlink" Target="http://victorian-lady.deviantart.com/art/Scrollwork-3-Gold-633570618"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hyperlink" Target="https://pixabay.com/en/silhouette-women-work-walking-305431/" TargetMode="External"/><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52.emf"/><Relationship Id="rId7" Type="http://schemas.openxmlformats.org/officeDocument/2006/relationships/endnotes" Target="endnotes.xml"/><Relationship Id="rId71" Type="http://schemas.openxmlformats.org/officeDocument/2006/relationships/hyperlink" Target="https://blogoklahoma.net/episode.aspx?id=397"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4.jpeg"/><Relationship Id="rId40" Type="http://schemas.openxmlformats.org/officeDocument/2006/relationships/hyperlink" Target="https://pixabay.com/en/elephant-africa-2923916/" TargetMode="External"/><Relationship Id="rId45" Type="http://schemas.openxmlformats.org/officeDocument/2006/relationships/image" Target="media/image32.jpeg"/><Relationship Id="rId66" Type="http://schemas.openxmlformats.org/officeDocument/2006/relationships/image" Target="media/image49.jpg"/><Relationship Id="rId61" Type="http://schemas.openxmlformats.org/officeDocument/2006/relationships/image" Target="media/image47.jpeg"/><Relationship Id="rId82"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5F1A24-0F59-1A48-ABAC-F8B469225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TotalTime>
  <Pages>22</Pages>
  <Words>5431</Words>
  <Characters>30957</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Microsoft Word - ECRW Newsletter May 2021 .docx</vt:lpstr>
    </vt:vector>
  </TitlesOfParts>
  <Company/>
  <LinksUpToDate>false</LinksUpToDate>
  <CharactersWithSpaces>36316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ECRW Newsletter May 2021 .docx</dc:title>
  <dc:subject/>
  <dc:creator>Donna Kelm</dc:creator>
  <cp:keywords/>
  <dc:description/>
  <cp:lastModifiedBy>Donna Kelm</cp:lastModifiedBy>
  <cp:revision>7</cp:revision>
  <cp:lastPrinted>2025-08-16T02:07:00Z</cp:lastPrinted>
  <dcterms:created xsi:type="dcterms:W3CDTF">2025-08-16T02:07:00Z</dcterms:created>
  <dcterms:modified xsi:type="dcterms:W3CDTF">2025-08-16T02:29:00Z</dcterms:modified>
</cp:coreProperties>
</file>